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15"/>
        <w:tblW w:w="11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8944"/>
        <w:gridCol w:w="1134"/>
      </w:tblGrid>
      <w:tr w:rsidR="003B169D" w:rsidRPr="00BE7391" w:rsidTr="00BB5FE1">
        <w:trPr>
          <w:trHeight w:val="1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69D" w:rsidRPr="00BE7391" w:rsidRDefault="003B169D" w:rsidP="00BB5FE1">
            <w:pPr>
              <w:spacing w:after="0"/>
            </w:pPr>
            <w:bookmarkStart w:id="0" w:name="_GoBack"/>
            <w:bookmarkEnd w:id="0"/>
            <w:r w:rsidRPr="00BE7391">
              <w:rPr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5CD1D8D" wp14:editId="08F39A2B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69D" w:rsidRPr="00BE7391" w:rsidRDefault="003B169D" w:rsidP="00BB5FE1">
            <w:pPr>
              <w:spacing w:after="0"/>
              <w:rPr>
                <w:sz w:val="26"/>
                <w:szCs w:val="26"/>
                <w:lang w:val="en-CA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69D" w:rsidRPr="00BE7391" w:rsidRDefault="003B169D" w:rsidP="00BB5FE1">
            <w:pPr>
              <w:keepNext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  <w:lang w:val="en-CA"/>
              </w:rPr>
            </w:pPr>
          </w:p>
          <w:p w:rsidR="003B169D" w:rsidRPr="00EF71E7" w:rsidRDefault="003B169D" w:rsidP="00BB5FE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1E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ISTITUTO STATALE  D’ISTRUZIONE SECONDARIA SUPERIORE   </w:t>
            </w:r>
            <w:r w:rsidRPr="00EF7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“G. B.  NOVELLI ”</w:t>
            </w:r>
          </w:p>
          <w:p w:rsidR="003B169D" w:rsidRPr="00EF71E7" w:rsidRDefault="003B169D" w:rsidP="00BB5FE1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 xml:space="preserve">Liceo delle Scienze Umane </w:t>
            </w:r>
            <w:r w:rsidRPr="00EF7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Liceo Economico Sociale −Liceo Linguistico</w:t>
            </w:r>
          </w:p>
          <w:p w:rsidR="003B169D" w:rsidRPr="00EF71E7" w:rsidRDefault="003B169D" w:rsidP="00BB5FE1">
            <w:pPr>
              <w:spacing w:after="0" w:line="20" w:lineRule="atLeast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Istituto Professionale Industria e Artigianato per  il made in Italy  (Tessile-Abbigliamento)</w:t>
            </w:r>
          </w:p>
          <w:p w:rsidR="003B169D" w:rsidRPr="00EF71E7" w:rsidRDefault="003B169D" w:rsidP="00BB5FE1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Istituto Professionale Servizi per la Sanita' e l'Assistenza Sociale</w:t>
            </w:r>
          </w:p>
          <w:p w:rsidR="003B169D" w:rsidRPr="00EF71E7" w:rsidRDefault="003B169D" w:rsidP="00BB5FE1">
            <w:pPr>
              <w:autoSpaceDE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14499447"/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Istituto Professionale Enogastronomia e ospitalità alberghiera</w:t>
            </w:r>
          </w:p>
          <w:bookmarkEnd w:id="1"/>
          <w:p w:rsidR="003B169D" w:rsidRPr="00EF71E7" w:rsidRDefault="003B169D" w:rsidP="00BB5FE1">
            <w:pPr>
              <w:autoSpaceDE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Percorso di  II Livello (ex Corso Serale)</w:t>
            </w:r>
          </w:p>
          <w:p w:rsidR="003B169D" w:rsidRPr="00EF71E7" w:rsidRDefault="003B169D" w:rsidP="00BB5FE1">
            <w:pPr>
              <w:autoSpaceDE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Istituto Professionale Servizi per l’Enogastronomia e l’ospitalità   alberghiera</w:t>
            </w:r>
          </w:p>
          <w:p w:rsidR="003B169D" w:rsidRPr="00EF71E7" w:rsidRDefault="003B169D" w:rsidP="00BB5F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Istituto Professionale Produzioni Industriali ed Artigianali- Articolazione Artigianato- Opzione Produzioni Tessili e Sartoriali</w:t>
            </w:r>
          </w:p>
          <w:p w:rsidR="003B169D" w:rsidRPr="00EF71E7" w:rsidRDefault="003B169D" w:rsidP="00BB5F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Via G.B. Novelli, N° 1  81025</w:t>
            </w:r>
            <w:r w:rsidRPr="00EF7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 xml:space="preserve"> (CE</w:t>
            </w:r>
            <w:r w:rsidRPr="00EF7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3B169D" w:rsidRPr="00EF71E7" w:rsidRDefault="003B169D" w:rsidP="00BB5F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 xml:space="preserve">Codice Fiscale : 80102490614 </w:t>
            </w:r>
            <w:r w:rsidRPr="00EF7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3B169D" w:rsidRPr="00EF71E7" w:rsidRDefault="003B169D" w:rsidP="00BB5F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Segr. Tel :0823-511909 – Fax 0823-511834   VicedirigenzaTel :0823-580019</w:t>
            </w:r>
          </w:p>
          <w:p w:rsidR="003B169D" w:rsidRPr="00EF71E7" w:rsidRDefault="003B169D" w:rsidP="00BB5F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sz w:val="16"/>
                <w:szCs w:val="16"/>
              </w:rPr>
              <w:t>Tel Dirigente Scolastico : 0823-511863</w:t>
            </w:r>
          </w:p>
          <w:p w:rsidR="003B169D" w:rsidRPr="00EF71E7" w:rsidRDefault="003B169D" w:rsidP="00BB5FE1">
            <w:pPr>
              <w:tabs>
                <w:tab w:val="center" w:pos="4819"/>
                <w:tab w:val="right" w:pos="9638"/>
              </w:tabs>
              <w:spacing w:after="0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1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CA"/>
              </w:rPr>
              <w:t>E-mail :</w:t>
            </w:r>
            <w:hyperlink r:id="rId6" w:history="1">
              <w:r w:rsidRPr="00EF71E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ceis01100n@istruzione.it</w:t>
              </w:r>
            </w:hyperlink>
            <w:r w:rsidRPr="00EF71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E-mail certificata (PEC) : </w:t>
            </w:r>
            <w:hyperlink r:id="rId7" w:history="1">
              <w:r w:rsidRPr="00EF71E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ceis01100n@pec.istruzione.it</w:t>
              </w:r>
            </w:hyperlink>
          </w:p>
          <w:p w:rsidR="003B169D" w:rsidRPr="00BE7391" w:rsidRDefault="003B169D" w:rsidP="00BB5FE1">
            <w:pPr>
              <w:tabs>
                <w:tab w:val="center" w:pos="4819"/>
                <w:tab w:val="right" w:pos="9638"/>
              </w:tabs>
              <w:spacing w:after="0"/>
              <w:jc w:val="center"/>
            </w:pPr>
            <w:r w:rsidRPr="00EF71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CA"/>
              </w:rPr>
              <w:t>Sito Web :</w:t>
            </w:r>
            <w:hyperlink r:id="rId8" w:history="1">
              <w:r w:rsidRPr="00EF71E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69D" w:rsidRPr="00BE7391" w:rsidRDefault="003B169D" w:rsidP="00BB5FE1">
            <w:pPr>
              <w:spacing w:after="0"/>
            </w:pPr>
            <w:r w:rsidRPr="00BE7391">
              <w:rPr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46E2556" wp14:editId="109B132F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69D" w:rsidRPr="00BE7391" w:rsidRDefault="003B169D" w:rsidP="00BB5FE1">
            <w:pPr>
              <w:spacing w:after="0"/>
              <w:rPr>
                <w:sz w:val="26"/>
                <w:szCs w:val="26"/>
                <w:lang w:val="en-CA"/>
              </w:rPr>
            </w:pPr>
          </w:p>
        </w:tc>
      </w:tr>
    </w:tbl>
    <w:p w:rsidR="003B169D" w:rsidRPr="003471B7" w:rsidRDefault="003B169D" w:rsidP="003B169D">
      <w:pPr>
        <w:rPr>
          <w:rFonts w:ascii="Times New Roman" w:hAnsi="Times New Roman" w:cs="Times New Roman"/>
          <w:b/>
          <w:lang w:val="fr-FR"/>
        </w:rPr>
      </w:pPr>
      <w:r w:rsidRPr="003471B7">
        <w:rPr>
          <w:rFonts w:ascii="Times New Roman" w:hAnsi="Times New Roman" w:cs="Times New Roman"/>
          <w:b/>
        </w:rPr>
        <w:t>Prot. N.</w:t>
      </w:r>
      <w:r w:rsidRPr="003471B7">
        <w:rPr>
          <w:rFonts w:ascii="Times New Roman" w:hAnsi="Times New Roman" w:cs="Times New Roman"/>
          <w:b/>
          <w:lang w:val="fr-FR"/>
        </w:rPr>
        <w:t xml:space="preserve"> </w:t>
      </w:r>
      <w:r w:rsidR="00B80483">
        <w:rPr>
          <w:rFonts w:ascii="Times New Roman" w:hAnsi="Times New Roman" w:cs="Times New Roman"/>
          <w:b/>
          <w:lang w:val="fr-FR"/>
        </w:rPr>
        <w:t>6484/IV del 19/04/2024</w:t>
      </w:r>
      <w:r>
        <w:rPr>
          <w:rFonts w:ascii="Times New Roman" w:hAnsi="Times New Roman" w:cs="Times New Roman"/>
          <w:b/>
          <w:lang w:val="fr-FR"/>
        </w:rPr>
        <w:t xml:space="preserve"> </w:t>
      </w:r>
    </w:p>
    <w:p w:rsidR="003B169D" w:rsidRPr="00CA4DAE" w:rsidRDefault="003B169D" w:rsidP="003B169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>Ai docenti compon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enti il Consiglio della classe quarta </w:t>
      </w:r>
      <w:r w:rsidRPr="00CA4DAE">
        <w:rPr>
          <w:rFonts w:ascii="Times New Roman" w:eastAsia="Times New Roman" w:hAnsi="Times New Roman" w:cs="Times New Roman"/>
          <w:b/>
          <w:lang w:eastAsia="it-IT"/>
        </w:rPr>
        <w:t>sez.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D</w:t>
      </w:r>
      <w:r w:rsidRPr="00CA4DAE">
        <w:rPr>
          <w:rFonts w:ascii="Times New Roman" w:eastAsia="Times New Roman" w:hAnsi="Times New Roman" w:cs="Times New Roman"/>
          <w:b/>
          <w:lang w:eastAsia="it-IT"/>
        </w:rPr>
        <w:t>-  A.S. 2023/2024</w:t>
      </w:r>
    </w:p>
    <w:p w:rsidR="003B169D" w:rsidRPr="00CA4DAE" w:rsidRDefault="003B169D" w:rsidP="003B169D">
      <w:pPr>
        <w:autoSpaceDE w:val="0"/>
        <w:spacing w:after="0" w:line="20" w:lineRule="atLeast"/>
        <w:jc w:val="right"/>
        <w:rPr>
          <w:rFonts w:ascii="Times New Roman" w:hAnsi="Times New Roman" w:cs="Times New Roman"/>
          <w:b/>
        </w:rPr>
      </w:pPr>
      <w:r w:rsidRPr="00CA4DAE">
        <w:rPr>
          <w:rFonts w:ascii="Times New Roman" w:hAnsi="Times New Roman" w:cs="Times New Roman"/>
          <w:b/>
        </w:rPr>
        <w:t xml:space="preserve">Indirizzo </w:t>
      </w:r>
      <w:r>
        <w:rPr>
          <w:rFonts w:ascii="Times New Roman" w:hAnsi="Times New Roman" w:cs="Times New Roman"/>
          <w:b/>
        </w:rPr>
        <w:t>Professionale Enogastronomia e Ospitalità A</w:t>
      </w:r>
      <w:r w:rsidRPr="00CA4DAE">
        <w:rPr>
          <w:rFonts w:ascii="Times New Roman" w:hAnsi="Times New Roman" w:cs="Times New Roman"/>
          <w:b/>
        </w:rPr>
        <w:t>lberghiera</w:t>
      </w:r>
    </w:p>
    <w:p w:rsidR="003B169D" w:rsidRPr="00CA4DAE" w:rsidRDefault="003B169D" w:rsidP="003B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>ISISS “G. B. Novelli”</w:t>
      </w:r>
    </w:p>
    <w:p w:rsidR="003B169D" w:rsidRPr="00CA4DAE" w:rsidRDefault="003B169D" w:rsidP="003B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>di Marcianise</w:t>
      </w:r>
    </w:p>
    <w:p w:rsidR="003B169D" w:rsidRPr="00CA4DAE" w:rsidRDefault="003B169D" w:rsidP="003B169D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Ai genitori 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>di tutti gli studenti</w:t>
      </w:r>
      <w:r w:rsidRPr="00CA4DAE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3B169D" w:rsidRPr="00CA4DAE" w:rsidRDefault="003B169D" w:rsidP="003B169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it-IT"/>
        </w:rPr>
      </w:pPr>
      <w:bookmarkStart w:id="2" w:name="_Hlk146811078"/>
      <w:r w:rsidRPr="00CA4DAE">
        <w:rPr>
          <w:rFonts w:ascii="Times New Roman" w:eastAsia="Times New Roman" w:hAnsi="Times New Roman" w:cs="Times New Roman"/>
          <w:b/>
          <w:lang w:eastAsia="it-IT"/>
        </w:rPr>
        <w:t xml:space="preserve"> iscritti e frequentanti la </w:t>
      </w:r>
      <w:bookmarkEnd w:id="2"/>
      <w:r>
        <w:rPr>
          <w:rFonts w:ascii="Times New Roman" w:eastAsia="Times New Roman" w:hAnsi="Times New Roman" w:cs="Times New Roman"/>
          <w:b/>
          <w:lang w:eastAsia="it-IT"/>
        </w:rPr>
        <w:t>classe quarta sez. D</w:t>
      </w:r>
      <w:r w:rsidRPr="00CA4DAE">
        <w:rPr>
          <w:rFonts w:ascii="Times New Roman" w:eastAsia="Times New Roman" w:hAnsi="Times New Roman" w:cs="Times New Roman"/>
          <w:b/>
          <w:lang w:eastAsia="it-IT"/>
        </w:rPr>
        <w:t xml:space="preserve"> - A.S. 2023/2024</w:t>
      </w:r>
    </w:p>
    <w:p w:rsidR="003B169D" w:rsidRPr="00CA4DAE" w:rsidRDefault="003B169D" w:rsidP="003B169D">
      <w:pPr>
        <w:autoSpaceDE w:val="0"/>
        <w:spacing w:after="0" w:line="20" w:lineRule="atLeast"/>
        <w:jc w:val="right"/>
        <w:rPr>
          <w:rFonts w:ascii="Times New Roman" w:hAnsi="Times New Roman" w:cs="Times New Roman"/>
          <w:b/>
        </w:rPr>
      </w:pPr>
      <w:r w:rsidRPr="00CA4DAE">
        <w:rPr>
          <w:rFonts w:ascii="Times New Roman" w:hAnsi="Times New Roman" w:cs="Times New Roman"/>
          <w:b/>
        </w:rPr>
        <w:t>Indirizzo Professionale Enogastronomia e ospitalità alberghiera</w:t>
      </w:r>
    </w:p>
    <w:p w:rsidR="003B169D" w:rsidRPr="00CA4DAE" w:rsidRDefault="003B169D" w:rsidP="003B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>ISISS “G. B. Novelli”</w:t>
      </w:r>
    </w:p>
    <w:p w:rsidR="003B169D" w:rsidRPr="00CA4DAE" w:rsidRDefault="003B169D" w:rsidP="003B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>di Marcianise</w:t>
      </w:r>
    </w:p>
    <w:p w:rsidR="003B169D" w:rsidRPr="00CA4DAE" w:rsidRDefault="003B169D" w:rsidP="003B1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>Agli Studenti</w:t>
      </w:r>
      <w:r w:rsidRPr="00CA4DAE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3B169D" w:rsidRPr="00CA4DAE" w:rsidRDefault="003B169D" w:rsidP="003B169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it-IT"/>
        </w:rPr>
      </w:pPr>
      <w:bookmarkStart w:id="3" w:name="_Hlk146808981"/>
      <w:r w:rsidRPr="00CA4DAE">
        <w:rPr>
          <w:rFonts w:ascii="Times New Roman" w:eastAsia="Times New Roman" w:hAnsi="Times New Roman" w:cs="Times New Roman"/>
          <w:b/>
          <w:lang w:eastAsia="it-IT"/>
        </w:rPr>
        <w:t xml:space="preserve">iscritti e frequentanti la classe </w:t>
      </w:r>
      <w:r>
        <w:rPr>
          <w:rFonts w:ascii="Times New Roman" w:eastAsia="Times New Roman" w:hAnsi="Times New Roman" w:cs="Times New Roman"/>
          <w:b/>
          <w:lang w:eastAsia="it-IT"/>
        </w:rPr>
        <w:t>quarta sez. D</w:t>
      </w:r>
      <w:r w:rsidRPr="00CA4DAE">
        <w:rPr>
          <w:rFonts w:ascii="Times New Roman" w:eastAsia="Times New Roman" w:hAnsi="Times New Roman" w:cs="Times New Roman"/>
          <w:b/>
          <w:lang w:eastAsia="it-IT"/>
        </w:rPr>
        <w:t xml:space="preserve"> - A.S. 2023/2024</w:t>
      </w:r>
    </w:p>
    <w:p w:rsidR="003B169D" w:rsidRPr="00CA4DAE" w:rsidRDefault="003B169D" w:rsidP="003B169D">
      <w:pPr>
        <w:autoSpaceDE w:val="0"/>
        <w:spacing w:after="0" w:line="20" w:lineRule="atLeast"/>
        <w:jc w:val="right"/>
        <w:rPr>
          <w:rFonts w:ascii="Times New Roman" w:hAnsi="Times New Roman" w:cs="Times New Roman"/>
          <w:b/>
        </w:rPr>
      </w:pPr>
      <w:r w:rsidRPr="00CA4DAE">
        <w:rPr>
          <w:rFonts w:ascii="Times New Roman" w:hAnsi="Times New Roman" w:cs="Times New Roman"/>
          <w:b/>
        </w:rPr>
        <w:t>Indirizzo Professionale Enogastronomia e ospitalità alberghiera</w:t>
      </w:r>
    </w:p>
    <w:p w:rsidR="003B169D" w:rsidRPr="00CA4DAE" w:rsidRDefault="003B169D" w:rsidP="003B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>ISISS “G. B. Novelli”</w:t>
      </w:r>
    </w:p>
    <w:p w:rsidR="003B169D" w:rsidRPr="00CA4DAE" w:rsidRDefault="003B169D" w:rsidP="003B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>di Marcianise</w:t>
      </w:r>
    </w:p>
    <w:bookmarkEnd w:id="3"/>
    <w:p w:rsidR="003B169D" w:rsidRPr="00CA4DAE" w:rsidRDefault="003B169D" w:rsidP="003B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CA4DAE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                       Alla DSGA                                                          </w:t>
      </w:r>
      <w:r w:rsidRPr="00CA4DAE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</w:p>
    <w:p w:rsidR="003B169D" w:rsidRPr="00530069" w:rsidRDefault="003B169D" w:rsidP="003B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</w:t>
      </w:r>
    </w:p>
    <w:p w:rsidR="003B169D" w:rsidRPr="00530069" w:rsidRDefault="003B169D" w:rsidP="003B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B169D" w:rsidRPr="00530069" w:rsidRDefault="003B169D" w:rsidP="003B169D">
      <w:pPr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00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Convocazione Consi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glio straordinario della classe quarta</w:t>
      </w:r>
      <w:r w:rsidRPr="005300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Pr="005300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</w:t>
      </w:r>
      <w:bookmarkStart w:id="4" w:name="_Hlk152341235"/>
      <w:r w:rsidRPr="0053006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ndirizzo</w:t>
      </w:r>
      <w:r w:rsidRPr="005300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 w:rsidRPr="00530069">
        <w:rPr>
          <w:rFonts w:ascii="Times New Roman" w:hAnsi="Times New Roman" w:cs="Times New Roman"/>
          <w:b/>
          <w:sz w:val="24"/>
          <w:szCs w:val="24"/>
        </w:rPr>
        <w:t>Professionale Enogastronomia e Ospitalità Alberghiera -</w:t>
      </w:r>
      <w:r w:rsidRPr="005300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 2023/2024</w:t>
      </w:r>
    </w:p>
    <w:p w:rsidR="003B169D" w:rsidRPr="00530069" w:rsidRDefault="003B169D" w:rsidP="003B169D">
      <w:pPr>
        <w:autoSpaceDE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9D" w:rsidRPr="002152BA" w:rsidRDefault="003B169D" w:rsidP="003B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</w:pPr>
      <w:r w:rsidRPr="002152BA">
        <w:rPr>
          <w:rFonts w:ascii="Times New Roman" w:eastAsia="Times New Roman" w:hAnsi="Times New Roman"/>
          <w:sz w:val="20"/>
          <w:szCs w:val="20"/>
          <w:lang w:eastAsia="it-IT"/>
        </w:rPr>
        <w:t>Vista la richiesta pervenuta alla scrivente (Prot. N.6460/IV del 19/04/2024) da parte della docente coordinatrice della classe quarta Sez. D dell’Istituto Professionale Enogastronomia e Ospitalità Alberghiera, Prof.ssa Bucciero Laura, s</w:t>
      </w:r>
      <w:r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 xml:space="preserve">i comunica a quanti in intestazione citati che è convocato, per il giorno </w:t>
      </w:r>
      <w:r w:rsidRPr="002152B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martedì 23 aprile 2024</w:t>
      </w:r>
      <w:r w:rsidRPr="002152B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r w:rsidRPr="002152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alle ore 17.30</w:t>
      </w:r>
      <w:r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 xml:space="preserve">, il Consiglio della classe quarta sez. D </w:t>
      </w:r>
      <w:r w:rsidRPr="002152BA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</w:t>
      </w:r>
      <w:r w:rsidRPr="002152BA">
        <w:rPr>
          <w:rFonts w:ascii="Times New Roman" w:hAnsi="Times New Roman" w:cs="Times New Roman"/>
          <w:bCs/>
          <w:sz w:val="20"/>
          <w:szCs w:val="20"/>
        </w:rPr>
        <w:t xml:space="preserve">Indirizzo </w:t>
      </w:r>
      <w:r w:rsidRPr="002152BA">
        <w:rPr>
          <w:rFonts w:ascii="Times New Roman" w:hAnsi="Times New Roman" w:cs="Times New Roman"/>
          <w:sz w:val="20"/>
          <w:szCs w:val="20"/>
        </w:rPr>
        <w:t xml:space="preserve">Professionale Enogastronomia e Ospitalità Alberghiera a.s. 2023/2024, </w:t>
      </w:r>
      <w:r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>per la discussione dei seguenti punti all’o.d.g.:</w:t>
      </w:r>
    </w:p>
    <w:p w:rsidR="003B169D" w:rsidRPr="002152BA" w:rsidRDefault="003B169D" w:rsidP="003B16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</w:pPr>
      <w:r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 xml:space="preserve">Andamento </w:t>
      </w:r>
      <w:r w:rsidR="002152BA"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>didattico-</w:t>
      </w:r>
      <w:r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>disciplinare della classe</w:t>
      </w:r>
      <w:r w:rsidRPr="002152B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</w:p>
    <w:p w:rsidR="002152BA" w:rsidRPr="002152BA" w:rsidRDefault="002152BA" w:rsidP="003B16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</w:pPr>
      <w:r w:rsidRPr="002152B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reiterate mancanze disciplinari dello studente A.P.;</w:t>
      </w:r>
    </w:p>
    <w:p w:rsidR="003B169D" w:rsidRPr="002152BA" w:rsidRDefault="003B169D" w:rsidP="003B16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</w:pPr>
      <w:r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 xml:space="preserve">varie ed eventuali. </w:t>
      </w:r>
    </w:p>
    <w:p w:rsidR="003B169D" w:rsidRPr="002152BA" w:rsidRDefault="003B169D" w:rsidP="003B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</w:pPr>
      <w:r w:rsidRPr="002152BA">
        <w:rPr>
          <w:rFonts w:ascii="Times New Roman" w:eastAsia="Times New Roman" w:hAnsi="Times New Roman" w:cs="Times New Roman"/>
          <w:sz w:val="20"/>
          <w:szCs w:val="20"/>
          <w:u w:color="FF0000"/>
          <w:lang w:eastAsia="it-IT"/>
        </w:rPr>
        <w:t>La riunione si terrà presso l’aula n. 19 sita al primo piano dell’ISISS G.B. Novelli di Marcianise.</w:t>
      </w:r>
    </w:p>
    <w:p w:rsidR="003B169D" w:rsidRPr="002152BA" w:rsidRDefault="003B169D" w:rsidP="003B1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52BA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prof.ssa Bucciero Laura avrà cura, in tempo utile,</w:t>
      </w:r>
      <w:r w:rsidR="002152BA" w:rsidRPr="002152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contattare telefonicamente tutti i</w:t>
      </w:r>
      <w:r w:rsidRPr="002152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genitori degli alunni</w:t>
      </w:r>
      <w:r w:rsidR="002152BA" w:rsidRPr="002152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classe IV Deg</w:t>
      </w:r>
      <w:r w:rsidRPr="002152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invitarli alla partecipazione del Consiglio di Classe in oggetto.</w:t>
      </w:r>
    </w:p>
    <w:p w:rsidR="003B169D" w:rsidRPr="002152BA" w:rsidRDefault="003B169D" w:rsidP="003B169D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52BA">
        <w:rPr>
          <w:rFonts w:ascii="Times New Roman" w:eastAsia="Times New Roman" w:hAnsi="Times New Roman"/>
          <w:sz w:val="20"/>
          <w:szCs w:val="20"/>
          <w:lang w:eastAsia="it-IT"/>
        </w:rPr>
        <w:t>Il consiglio sarà presieduto</w:t>
      </w:r>
      <w:r w:rsidRPr="002152BA">
        <w:rPr>
          <w:rFonts w:ascii="Times New Roman" w:hAnsi="Times New Roman"/>
          <w:sz w:val="20"/>
          <w:szCs w:val="20"/>
        </w:rPr>
        <w:t xml:space="preserve"> dal docente Coordinatore della classe che 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 xml:space="preserve">dovrà individuare tra i docenti </w:t>
      </w:r>
      <w:r w:rsidR="002152BA">
        <w:rPr>
          <w:rFonts w:ascii="Times New Roman" w:hAnsi="Times New Roman"/>
          <w:sz w:val="20"/>
          <w:szCs w:val="20"/>
          <w:shd w:val="clear" w:color="auto" w:fill="FFFFFF"/>
        </w:rPr>
        <w:t xml:space="preserve">dello stesso consiglio 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>un docente con funzi</w:t>
      </w:r>
      <w:r w:rsidR="002152BA" w:rsidRPr="002152BA">
        <w:rPr>
          <w:rFonts w:ascii="Times New Roman" w:hAnsi="Times New Roman"/>
          <w:sz w:val="20"/>
          <w:szCs w:val="20"/>
          <w:shd w:val="clear" w:color="auto" w:fill="FFFFFF"/>
        </w:rPr>
        <w:t>oni di segretario verbalizzante e si articolerà in due parti:</w:t>
      </w:r>
    </w:p>
    <w:p w:rsidR="002152BA" w:rsidRPr="002152BA" w:rsidRDefault="002152BA" w:rsidP="002152B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52BA">
        <w:rPr>
          <w:rFonts w:ascii="Times New Roman" w:hAnsi="Times New Roman"/>
          <w:sz w:val="20"/>
          <w:szCs w:val="20"/>
          <w:shd w:val="clear" w:color="auto" w:fill="FFFFFF"/>
        </w:rPr>
        <w:t>una prima parte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 xml:space="preserve"> dalle ore 17.30 alle ore 18.30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 xml:space="preserve"> per la trattazione del primo punto all’o.d.g. </w:t>
      </w:r>
      <w:r>
        <w:rPr>
          <w:rFonts w:ascii="Times New Roman" w:hAnsi="Times New Roman"/>
          <w:sz w:val="20"/>
          <w:szCs w:val="20"/>
          <w:shd w:val="clear" w:color="auto" w:fill="FFFFFF"/>
        </w:rPr>
        <w:t>con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 xml:space="preserve"> la partecipazione </w:t>
      </w:r>
      <w:r>
        <w:rPr>
          <w:rFonts w:ascii="Times New Roman" w:hAnsi="Times New Roman"/>
          <w:sz w:val="20"/>
          <w:szCs w:val="20"/>
          <w:shd w:val="clear" w:color="auto" w:fill="FFFFFF"/>
        </w:rPr>
        <w:t>della componente docenti, genitori e studenti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 xml:space="preserve"> della classe IV DEG;</w:t>
      </w:r>
    </w:p>
    <w:p w:rsidR="002152BA" w:rsidRPr="002152BA" w:rsidRDefault="002152BA" w:rsidP="002152B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52BA">
        <w:rPr>
          <w:rFonts w:ascii="Times New Roman" w:hAnsi="Times New Roman"/>
          <w:sz w:val="20"/>
          <w:szCs w:val="20"/>
          <w:shd w:val="clear" w:color="auto" w:fill="FFFFFF"/>
        </w:rPr>
        <w:t>una seconda parte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 xml:space="preserve"> dalle ore 18.30 alle ore 19.00</w:t>
      </w:r>
      <w:r w:rsidR="009238EB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152BA">
        <w:rPr>
          <w:rFonts w:ascii="Times New Roman" w:hAnsi="Times New Roman"/>
          <w:sz w:val="20"/>
          <w:szCs w:val="20"/>
          <w:shd w:val="clear" w:color="auto" w:fill="FFFFFF"/>
        </w:rPr>
        <w:t xml:space="preserve"> per la trattazione del secondo punto all’o.d.g. con la sola partecipazione dell’alunno A.P.</w:t>
      </w:r>
      <w:r w:rsidR="009238EB">
        <w:rPr>
          <w:rFonts w:ascii="Times New Roman" w:hAnsi="Times New Roman"/>
          <w:sz w:val="20"/>
          <w:szCs w:val="20"/>
          <w:shd w:val="clear" w:color="auto" w:fill="FFFFFF"/>
        </w:rPr>
        <w:t xml:space="preserve"> e dei rispettivi genitori.</w:t>
      </w:r>
    </w:p>
    <w:p w:rsidR="003B169D" w:rsidRDefault="003B169D" w:rsidP="003B169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69D" w:rsidRDefault="003B169D" w:rsidP="003B16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8B3141" w:rsidRPr="00B80483" w:rsidRDefault="003B169D" w:rsidP="00B804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32B">
        <w:rPr>
          <w:rFonts w:ascii="Times New Roman" w:hAnsi="Times New Roman" w:cs="Times New Roman"/>
          <w:b/>
          <w:sz w:val="24"/>
          <w:szCs w:val="24"/>
        </w:rPr>
        <w:t>PROF.SSA EMMA MARCHITTO</w:t>
      </w:r>
    </w:p>
    <w:sectPr w:rsidR="008B3141" w:rsidRPr="00B8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6114"/>
    <w:multiLevelType w:val="hybridMultilevel"/>
    <w:tmpl w:val="2F4CD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0601"/>
    <w:multiLevelType w:val="hybridMultilevel"/>
    <w:tmpl w:val="348E80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9D"/>
    <w:rsid w:val="002152BA"/>
    <w:rsid w:val="002C06ED"/>
    <w:rsid w:val="003B169D"/>
    <w:rsid w:val="0069566E"/>
    <w:rsid w:val="008B3141"/>
    <w:rsid w:val="009238EB"/>
    <w:rsid w:val="00B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F358-ADD8-4FC2-8071-26C70C1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69D"/>
    <w:pPr>
      <w:spacing w:after="160"/>
      <w:jc w:val="left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2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483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Palumbo</dc:creator>
  <cp:keywords/>
  <dc:description/>
  <cp:lastModifiedBy>Giulio Raucci</cp:lastModifiedBy>
  <cp:revision>2</cp:revision>
  <cp:lastPrinted>2024-04-19T14:21:00Z</cp:lastPrinted>
  <dcterms:created xsi:type="dcterms:W3CDTF">2024-04-19T16:29:00Z</dcterms:created>
  <dcterms:modified xsi:type="dcterms:W3CDTF">2024-04-19T16:29:00Z</dcterms:modified>
</cp:coreProperties>
</file>