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7A2" w:rsidRDefault="00DF37A2" w:rsidP="00AB34D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1"/>
        <w:gridCol w:w="9294"/>
        <w:gridCol w:w="970"/>
      </w:tblGrid>
      <w:tr w:rsidR="00DF37A2">
        <w:trPr>
          <w:trHeight w:val="2696"/>
        </w:trPr>
        <w:tc>
          <w:tcPr>
            <w:tcW w:w="1151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53085" cy="6908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  <w:tc>
          <w:tcPr>
            <w:tcW w:w="9294" w:type="dxa"/>
          </w:tcPr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Pr="000A1B44" w:rsidRDefault="00DF37A2" w:rsidP="001D02EB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DF37A2" w:rsidRPr="000A1B44" w:rsidRDefault="00DF37A2" w:rsidP="001D02EB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DF37A2" w:rsidRPr="000A1B44" w:rsidRDefault="00DF37A2" w:rsidP="001D02EB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F37A2" w:rsidRPr="000A1B44" w:rsidRDefault="00DF37A2" w:rsidP="001D02EB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0A1B44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:0823-580019  0823/580040 (fax)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DF37A2" w:rsidRPr="000A1B44" w:rsidRDefault="00DF37A2" w:rsidP="005C5A72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DF37A2" w:rsidRDefault="00DF37A2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992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</w:tr>
    </w:tbl>
    <w:p w:rsidR="00DF37A2" w:rsidRPr="00585F3E" w:rsidRDefault="00DF37A2" w:rsidP="005C5A72">
      <w:pPr>
        <w:spacing w:line="240" w:lineRule="atLeast"/>
      </w:pPr>
      <w:r>
        <w:t xml:space="preserve">      Prot.                                                                                               Ai Docenti dell’ISISS “</w:t>
      </w:r>
      <w:r w:rsidRPr="00585F3E">
        <w:t>Novelli”</w:t>
      </w:r>
    </w:p>
    <w:p w:rsidR="00DF37A2" w:rsidRPr="00585F3E" w:rsidRDefault="00DF37A2" w:rsidP="001C0F24">
      <w:pPr>
        <w:spacing w:line="240" w:lineRule="atLeast"/>
        <w:jc w:val="center"/>
      </w:pPr>
      <w:r>
        <w:t xml:space="preserve">                                                                                                         </w:t>
      </w:r>
      <w:r w:rsidRPr="00585F3E">
        <w:t>Sede Centrale e succursale</w:t>
      </w:r>
    </w:p>
    <w:p w:rsidR="00DF37A2" w:rsidRDefault="00DF37A2" w:rsidP="001C0F24">
      <w:pPr>
        <w:spacing w:line="240" w:lineRule="atLeast"/>
        <w:jc w:val="center"/>
      </w:pPr>
      <w:r>
        <w:t xml:space="preserve">                                                                                                       </w:t>
      </w:r>
      <w:r w:rsidRPr="00585F3E">
        <w:t>e p.c. al DSGA</w:t>
      </w:r>
    </w:p>
    <w:p w:rsidR="00DF37A2" w:rsidRDefault="00DF37A2" w:rsidP="00AB34D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DF37A2" w:rsidRDefault="00DF37A2" w:rsidP="00AB34D7">
      <w:pPr>
        <w:jc w:val="center"/>
        <w:rPr>
          <w:b/>
          <w:bCs/>
        </w:rPr>
      </w:pPr>
    </w:p>
    <w:p w:rsidR="00DF37A2" w:rsidRDefault="00DF37A2" w:rsidP="005C5A72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  <w:r w:rsidR="003E52B3">
        <w:rPr>
          <w:b/>
          <w:bCs/>
        </w:rPr>
        <w:t>211</w:t>
      </w:r>
      <w:bookmarkStart w:id="0" w:name="_GoBack"/>
      <w:bookmarkEnd w:id="0"/>
    </w:p>
    <w:p w:rsidR="00DF37A2" w:rsidRDefault="00DF37A2" w:rsidP="00AB34D7"/>
    <w:p w:rsidR="00DF37A2" w:rsidRPr="00427F9C" w:rsidRDefault="00DF37A2" w:rsidP="00AB34D7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Pr="00427F9C">
        <w:rPr>
          <w:b/>
          <w:bCs/>
        </w:rPr>
        <w:t>Interventi di recupero carenze forma</w:t>
      </w:r>
      <w:r w:rsidR="00F4407C">
        <w:rPr>
          <w:b/>
          <w:bCs/>
        </w:rPr>
        <w:t>tive primo quadrimestre a.s.2013/14</w:t>
      </w:r>
      <w:r w:rsidRPr="00427F9C">
        <w:rPr>
          <w:b/>
          <w:bCs/>
        </w:rPr>
        <w:t>.</w:t>
      </w:r>
    </w:p>
    <w:p w:rsidR="00DF37A2" w:rsidRPr="00427F9C" w:rsidRDefault="00DF37A2" w:rsidP="00AB34D7">
      <w:pPr>
        <w:jc w:val="both"/>
        <w:rPr>
          <w:u w:val="single"/>
        </w:rPr>
      </w:pPr>
      <w:r w:rsidRPr="00427F9C">
        <w:rPr>
          <w:b/>
          <w:bCs/>
        </w:rPr>
        <w:t xml:space="preserve">                Prove di verifica e ratifica degli esiti.</w:t>
      </w:r>
    </w:p>
    <w:p w:rsidR="00DF37A2" w:rsidRPr="00427F9C" w:rsidRDefault="00DF37A2" w:rsidP="00427F9C">
      <w:pPr>
        <w:rPr>
          <w:sz w:val="28"/>
          <w:szCs w:val="28"/>
        </w:rPr>
      </w:pPr>
    </w:p>
    <w:p w:rsidR="00DF37A2" w:rsidRPr="00565102" w:rsidRDefault="00DF37A2" w:rsidP="00565102">
      <w:pPr>
        <w:jc w:val="both"/>
      </w:pPr>
      <w:r w:rsidRPr="00565102">
        <w:t>Si comunica ai docenti che le verifiche intermedie relative al superament</w:t>
      </w:r>
      <w:r w:rsidR="00001128">
        <w:t xml:space="preserve">o delle carenze formative </w:t>
      </w:r>
      <w:r w:rsidRPr="00565102">
        <w:t>segnalate negli scrutini del I quadrimestre</w:t>
      </w:r>
      <w:r w:rsidR="00643431">
        <w:t xml:space="preserve"> a.s.2013/2014</w:t>
      </w:r>
      <w:r w:rsidRPr="00565102">
        <w:t>, si svolgeranno in orario currico</w:t>
      </w:r>
      <w:r w:rsidR="00F4407C">
        <w:t>lare dal 1al 30Aprile 2014</w:t>
      </w:r>
      <w:r>
        <w:t>.</w:t>
      </w:r>
    </w:p>
    <w:p w:rsidR="00DF37A2" w:rsidRDefault="00DF37A2" w:rsidP="00565102">
      <w:pPr>
        <w:jc w:val="both"/>
      </w:pPr>
      <w:r w:rsidRPr="00565102">
        <w:t xml:space="preserve">Le verifiche dovranno essere predisposte da ogni docente </w:t>
      </w:r>
      <w:r>
        <w:t>curricolare</w:t>
      </w:r>
      <w:r w:rsidR="00AE4407">
        <w:t xml:space="preserve"> interessato</w:t>
      </w:r>
      <w:r>
        <w:t xml:space="preserve"> </w:t>
      </w:r>
      <w:r w:rsidRPr="00565102">
        <w:t xml:space="preserve">in conformità alle modalità stabilite  in sede dipartimentale nelle riunioni di inizio anno scolastico - </w:t>
      </w:r>
      <w:r>
        <w:t>settembre 2013</w:t>
      </w:r>
      <w:r w:rsidRPr="00565102">
        <w:t xml:space="preserve"> e che di seguito si riportano</w:t>
      </w:r>
      <w:r w:rsidRPr="00427F9C">
        <w:t>:</w:t>
      </w:r>
    </w:p>
    <w:p w:rsidR="00DF37A2" w:rsidRDefault="00DF37A2" w:rsidP="00AB34D7">
      <w:pPr>
        <w:jc w:val="both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8"/>
      </w:tblGrid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linguistico 1</w:t>
            </w:r>
            <w:r w:rsidRPr="00427F9C">
              <w:t xml:space="preserve"> (Italiano, Latino, Linguaggi non verbali, Educazione Musicale)</w:t>
            </w: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Prova scritta:</w:t>
            </w:r>
            <w:r w:rsidR="00001FF7">
              <w:rPr>
                <w:i/>
                <w:iCs/>
              </w:rPr>
              <w:t xml:space="preserve"> </w:t>
            </w:r>
            <w:r w:rsidRPr="00E730CC">
              <w:rPr>
                <w:i/>
                <w:iCs/>
              </w:rPr>
              <w:t>svolgimento di un testo scritto, nonché ogni prova che possa rendersi utile alla valut</w:t>
            </w:r>
            <w:r>
              <w:rPr>
                <w:i/>
                <w:iCs/>
              </w:rPr>
              <w:t>azione complessiva dell’alunno e/o</w:t>
            </w:r>
            <w:r w:rsidRPr="00E730CC">
              <w:rPr>
                <w:i/>
                <w:iCs/>
              </w:rPr>
              <w:t xml:space="preserve"> pr</w:t>
            </w:r>
            <w:r>
              <w:rPr>
                <w:i/>
                <w:iCs/>
              </w:rPr>
              <w:t>ova orale sui contenuti trattati.</w:t>
            </w:r>
          </w:p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: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linguistico 2</w:t>
            </w:r>
            <w:r w:rsidRPr="00E730CC">
              <w:rPr>
                <w:smallCaps/>
              </w:rPr>
              <w:t xml:space="preserve"> </w:t>
            </w:r>
            <w:r w:rsidRPr="00427F9C">
              <w:t xml:space="preserve">( Inglese, Francese, Spagnolo, </w:t>
            </w:r>
            <w:proofErr w:type="spellStart"/>
            <w:r w:rsidRPr="00427F9C">
              <w:t>Tedesco</w:t>
            </w:r>
            <w:r>
              <w:t>,T.I.C</w:t>
            </w:r>
            <w:proofErr w:type="spellEnd"/>
            <w:r>
              <w:t>.</w:t>
            </w:r>
            <w:r w:rsidRPr="00427F9C">
              <w:t>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Biennio: prova scritta di tipo oggettivo (esercizi di completamento, abbinamento, scelta multipla ecc.)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>Triennio: prova scritta di comprensione di un testo + prova orale sui contenuti trattati.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matematico</w:t>
            </w:r>
            <w:r w:rsidRPr="00E730CC">
              <w:rPr>
                <w:smallCaps/>
              </w:rPr>
              <w:t xml:space="preserve"> ( </w:t>
            </w:r>
            <w:r w:rsidRPr="00427F9C">
              <w:t>Matematica)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F4407C">
            <w:pPr>
              <w:jc w:val="both"/>
              <w:rPr>
                <w:i/>
                <w:iCs/>
              </w:rPr>
            </w:pPr>
            <w:r w:rsidRPr="00E730CC">
              <w:rPr>
                <w:i/>
                <w:iCs/>
              </w:rPr>
              <w:t xml:space="preserve">Prova scritta </w:t>
            </w:r>
            <w:proofErr w:type="spellStart"/>
            <w:r w:rsidRPr="00E730CC">
              <w:rPr>
                <w:i/>
                <w:iCs/>
              </w:rPr>
              <w:t>semistrutturata</w:t>
            </w:r>
            <w:proofErr w:type="spellEnd"/>
            <w:r w:rsidRPr="00E730CC">
              <w:rPr>
                <w:i/>
                <w:iCs/>
              </w:rPr>
              <w:t xml:space="preserve"> (4 </w:t>
            </w:r>
            <w:proofErr w:type="spellStart"/>
            <w:r w:rsidRPr="00E730CC">
              <w:rPr>
                <w:i/>
                <w:iCs/>
              </w:rPr>
              <w:t>items</w:t>
            </w:r>
            <w:proofErr w:type="spellEnd"/>
            <w:r w:rsidRPr="00E730CC">
              <w:rPr>
                <w:i/>
                <w:iCs/>
              </w:rPr>
              <w:t xml:space="preserve"> a scelta multipla e 4 quesiti a risposta aperta) per il recupero delle carenze formative gravi, prova orale per </w:t>
            </w:r>
            <w:r w:rsidR="00F4407C">
              <w:rPr>
                <w:i/>
                <w:iCs/>
              </w:rPr>
              <w:t>le carenze formative lievi</w:t>
            </w:r>
            <w:r>
              <w:rPr>
                <w:i/>
                <w:iCs/>
              </w:rPr>
              <w:t>.</w:t>
            </w:r>
          </w:p>
        </w:tc>
      </w:tr>
      <w:tr w:rsidR="00DF37A2" w:rsidRPr="00427F9C">
        <w:tc>
          <w:tcPr>
            <w:tcW w:w="9888" w:type="dxa"/>
          </w:tcPr>
          <w:p w:rsidR="00DF37A2" w:rsidRPr="00E730CC" w:rsidRDefault="00DF37A2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scientifico-tecnologico</w:t>
            </w:r>
            <w:r w:rsidRPr="00E730CC">
              <w:rPr>
                <w:smallCaps/>
              </w:rPr>
              <w:t xml:space="preserve"> </w:t>
            </w:r>
            <w:r w:rsidRPr="00427F9C">
              <w:t>Scienze Motorie e sportive</w:t>
            </w:r>
            <w:r>
              <w:t xml:space="preserve">, Scienze integrate (Fisica e Chimica): </w:t>
            </w:r>
            <w:r w:rsidRPr="00E730CC">
              <w:rPr>
                <w:i/>
                <w:iCs/>
              </w:rPr>
              <w:t>prova orale</w:t>
            </w:r>
            <w:r w:rsidR="003A51E4">
              <w:t xml:space="preserve"> </w:t>
            </w:r>
          </w:p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427F9C">
              <w:t xml:space="preserve"> </w:t>
            </w:r>
            <w:r>
              <w:t xml:space="preserve">Scienze integrate (Sc. Della Terra e Biologia), </w:t>
            </w:r>
            <w:proofErr w:type="spellStart"/>
            <w:r>
              <w:t>Sc.Naturali</w:t>
            </w:r>
            <w:proofErr w:type="spellEnd"/>
            <w:r>
              <w:t>, Cultura medico-sanitaria- Igiene</w:t>
            </w:r>
            <w:r w:rsidRPr="00427F9C">
              <w:t xml:space="preserve">, Fisica): </w:t>
            </w:r>
            <w:r w:rsidRPr="00E730CC">
              <w:rPr>
                <w:i/>
                <w:iCs/>
              </w:rPr>
              <w:t>prova orale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storico-sociale</w:t>
            </w:r>
            <w:r w:rsidRPr="00E730CC">
              <w:rPr>
                <w:smallCaps/>
              </w:rPr>
              <w:t xml:space="preserve"> (</w:t>
            </w:r>
            <w:r w:rsidRPr="00427F9C">
              <w:t xml:space="preserve">Scienze Umane, </w:t>
            </w:r>
            <w:r>
              <w:t xml:space="preserve">Scienze Umane e Sociali, </w:t>
            </w:r>
            <w:r w:rsidRPr="00427F9C">
              <w:t>Scienze de</w:t>
            </w:r>
            <w:r>
              <w:t>lla Formazione,</w:t>
            </w:r>
            <w:r w:rsidRPr="00427F9C">
              <w:t xml:space="preserve"> Diritto ed economia, Diritto e legi</w:t>
            </w:r>
            <w:r>
              <w:t>slazione socio-</w:t>
            </w:r>
            <w:r w:rsidRPr="00427F9C">
              <w:t>sanitaria, Storia</w:t>
            </w:r>
            <w:r>
              <w:t xml:space="preserve">,  </w:t>
            </w:r>
            <w:r w:rsidRPr="00427F9C">
              <w:t>Filosofia, Metodologie Operative, Psicologia</w:t>
            </w:r>
            <w:r>
              <w:t xml:space="preserve"> generale ed applicata</w:t>
            </w:r>
            <w:r w:rsidRPr="00427F9C">
              <w:t xml:space="preserve">, Scienze dell’educazione, Religione) </w:t>
            </w:r>
          </w:p>
        </w:tc>
      </w:tr>
      <w:tr w:rsidR="00DF37A2" w:rsidRPr="00427F9C">
        <w:tc>
          <w:tcPr>
            <w:tcW w:w="9888" w:type="dxa"/>
          </w:tcPr>
          <w:p w:rsidR="00DF37A2" w:rsidRPr="00427F9C" w:rsidRDefault="00001FF7" w:rsidP="00E730CC">
            <w:pPr>
              <w:jc w:val="both"/>
            </w:pPr>
            <w:r>
              <w:t xml:space="preserve">          </w:t>
            </w:r>
            <w:r w:rsidRPr="00001FF7">
              <w:t xml:space="preserve">Scienze Umane: </w:t>
            </w:r>
            <w:r>
              <w:rPr>
                <w:i/>
              </w:rPr>
              <w:t xml:space="preserve">prova </w:t>
            </w:r>
            <w:r w:rsidRPr="00001FF7">
              <w:rPr>
                <w:i/>
              </w:rPr>
              <w:t xml:space="preserve"> scritta (elaborazione </w:t>
            </w:r>
            <w:r>
              <w:rPr>
                <w:i/>
              </w:rPr>
              <w:t xml:space="preserve">di </w:t>
            </w:r>
            <w:r w:rsidRPr="00001FF7">
              <w:rPr>
                <w:i/>
              </w:rPr>
              <w:t>un tema) e prova orale</w:t>
            </w: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</w:pPr>
            <w:r>
              <w:lastRenderedPageBreak/>
              <w:t xml:space="preserve">  </w:t>
            </w:r>
          </w:p>
          <w:p w:rsidR="00DF37A2" w:rsidRPr="00427F9C" w:rsidRDefault="00DF37A2" w:rsidP="00E730CC">
            <w:pPr>
              <w:jc w:val="both"/>
            </w:pPr>
            <w:r>
              <w:t xml:space="preserve">  </w:t>
            </w:r>
            <w:r>
              <w:rPr>
                <w:i/>
                <w:iCs/>
              </w:rPr>
              <w:t xml:space="preserve"> </w:t>
            </w:r>
            <w:r>
              <w:t xml:space="preserve"> Diritto ed economia ,</w:t>
            </w:r>
            <w:r w:rsidRPr="00427F9C">
              <w:t xml:space="preserve"> Scienze della Formazione,</w:t>
            </w:r>
            <w:r>
              <w:t xml:space="preserve"> </w:t>
            </w:r>
            <w:r w:rsidRPr="00427F9C">
              <w:t>Storia,</w:t>
            </w:r>
            <w:r>
              <w:t xml:space="preserve">  </w:t>
            </w:r>
            <w:r w:rsidRPr="00427F9C">
              <w:t>Filosofia,Religione</w:t>
            </w:r>
            <w:r>
              <w:t>:</w:t>
            </w:r>
            <w:r w:rsidRPr="00E730CC">
              <w:rPr>
                <w:i/>
                <w:iCs/>
              </w:rPr>
              <w:t xml:space="preserve"> Prova orale</w:t>
            </w: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jc w:val="both"/>
            </w:pPr>
            <w:r>
              <w:t xml:space="preserve"> </w:t>
            </w:r>
          </w:p>
          <w:p w:rsidR="00DF37A2" w:rsidRDefault="00001FF7" w:rsidP="00E730CC">
            <w:pPr>
              <w:jc w:val="both"/>
            </w:pPr>
            <w:r>
              <w:t xml:space="preserve">    </w:t>
            </w:r>
            <w:r w:rsidR="00DF37A2">
              <w:t>Metodologie Operative: prova pratica ( attività di laboratorio).</w:t>
            </w:r>
          </w:p>
          <w:p w:rsidR="00DF37A2" w:rsidRPr="00427F9C" w:rsidRDefault="00DF37A2" w:rsidP="00E730CC">
            <w:pPr>
              <w:jc w:val="both"/>
            </w:pPr>
          </w:p>
        </w:tc>
      </w:tr>
      <w:tr w:rsidR="00DF37A2" w:rsidRPr="00427F9C" w:rsidTr="00001FF7">
        <w:trPr>
          <w:trHeight w:val="869"/>
        </w:trPr>
        <w:tc>
          <w:tcPr>
            <w:tcW w:w="9888" w:type="dxa"/>
          </w:tcPr>
          <w:p w:rsidR="00DF37A2" w:rsidRDefault="00DF37A2" w:rsidP="00E730CC">
            <w:pPr>
              <w:jc w:val="both"/>
            </w:pPr>
            <w:r w:rsidRPr="00427F9C">
              <w:t>Diritto ed economia</w:t>
            </w:r>
            <w:r>
              <w:t xml:space="preserve"> politica </w:t>
            </w:r>
            <w:r w:rsidRPr="00427F9C">
              <w:t>,</w:t>
            </w:r>
            <w:r>
              <w:t xml:space="preserve"> Scienze Umane e Sociali,</w:t>
            </w:r>
            <w:r w:rsidRPr="00427F9C">
              <w:t xml:space="preserve">  Psicologia</w:t>
            </w:r>
            <w:r>
              <w:t xml:space="preserve"> generale ed applicata:</w:t>
            </w:r>
          </w:p>
          <w:p w:rsidR="00001FF7" w:rsidRPr="00001FF7" w:rsidRDefault="00001FF7" w:rsidP="00E730CC">
            <w:pPr>
              <w:jc w:val="both"/>
              <w:rPr>
                <w:i/>
              </w:rPr>
            </w:pPr>
            <w:r w:rsidRPr="00001FF7">
              <w:rPr>
                <w:i/>
              </w:rPr>
              <w:t xml:space="preserve">Prova scritta mista:  (4 </w:t>
            </w:r>
            <w:proofErr w:type="spellStart"/>
            <w:r w:rsidRPr="00001FF7">
              <w:rPr>
                <w:i/>
              </w:rPr>
              <w:t>items</w:t>
            </w:r>
            <w:proofErr w:type="spellEnd"/>
            <w:r w:rsidRPr="00001FF7">
              <w:rPr>
                <w:i/>
              </w:rPr>
              <w:t xml:space="preserve"> a scelta multipla , 4 quesiti a completamento, 2items a  risposta aperta e prova orale.</w:t>
            </w:r>
          </w:p>
          <w:p w:rsidR="00001FF7" w:rsidRPr="00E730CC" w:rsidRDefault="00001FF7" w:rsidP="00E730CC">
            <w:pPr>
              <w:jc w:val="both"/>
              <w:rPr>
                <w:i/>
                <w:iCs/>
              </w:rPr>
            </w:pPr>
          </w:p>
        </w:tc>
      </w:tr>
      <w:tr w:rsidR="00DF37A2" w:rsidRPr="00427F9C">
        <w:tc>
          <w:tcPr>
            <w:tcW w:w="9888" w:type="dxa"/>
          </w:tcPr>
          <w:p w:rsidR="00DF37A2" w:rsidRPr="00427F9C" w:rsidRDefault="00DF37A2" w:rsidP="00E730CC">
            <w:pPr>
              <w:jc w:val="both"/>
            </w:pPr>
          </w:p>
        </w:tc>
      </w:tr>
      <w:tr w:rsidR="00DF37A2" w:rsidRPr="00427F9C">
        <w:tc>
          <w:tcPr>
            <w:tcW w:w="9888" w:type="dxa"/>
          </w:tcPr>
          <w:p w:rsidR="00DF37A2" w:rsidRDefault="00DF37A2" w:rsidP="00E730CC">
            <w:pPr>
              <w:numPr>
                <w:ilvl w:val="0"/>
                <w:numId w:val="1"/>
              </w:numPr>
              <w:jc w:val="both"/>
            </w:pPr>
            <w:r w:rsidRPr="00E730CC">
              <w:rPr>
                <w:b/>
                <w:bCs/>
                <w:smallCaps/>
              </w:rPr>
              <w:t>asse professionalizzante</w:t>
            </w:r>
            <w:r w:rsidRPr="00E730CC">
              <w:rPr>
                <w:smallCaps/>
              </w:rPr>
              <w:t xml:space="preserve"> (</w:t>
            </w:r>
            <w:r w:rsidRPr="00427F9C">
              <w:t>Storia della Moda e del Costume, Storia dell’arte e del Costume, Disegno, Disegno professionale, Modellistica, Confezione, Tecniche di settore, Tecnologie tessili, Tecnologie e Tecniche di rappresentazione grafica)</w:t>
            </w:r>
            <w:r w:rsidR="002B6BE3">
              <w:t>:</w:t>
            </w:r>
          </w:p>
          <w:p w:rsidR="002B6BE3" w:rsidRDefault="002B6BE3" w:rsidP="002B6BE3">
            <w:pPr>
              <w:ind w:left="720"/>
              <w:jc w:val="both"/>
            </w:pPr>
          </w:p>
          <w:p w:rsidR="002B6BE3" w:rsidRPr="002B6BE3" w:rsidRDefault="002B6BE3" w:rsidP="002B6BE3">
            <w:pPr>
              <w:ind w:left="720"/>
              <w:jc w:val="both"/>
              <w:rPr>
                <w:i/>
              </w:rPr>
            </w:pPr>
            <w:r w:rsidRPr="002B6BE3">
              <w:t xml:space="preserve">   </w:t>
            </w:r>
            <w:r w:rsidRPr="002B6BE3">
              <w:rPr>
                <w:i/>
              </w:rPr>
              <w:t>Prova orale – grafica – pratica (in base alla disciplina</w:t>
            </w:r>
            <w:r>
              <w:rPr>
                <w:i/>
              </w:rPr>
              <w:t>)</w:t>
            </w:r>
          </w:p>
        </w:tc>
      </w:tr>
      <w:tr w:rsidR="00DF37A2" w:rsidRPr="00427F9C">
        <w:tc>
          <w:tcPr>
            <w:tcW w:w="9888" w:type="dxa"/>
          </w:tcPr>
          <w:p w:rsidR="002B6BE3" w:rsidRPr="00427F9C" w:rsidRDefault="002B6BE3" w:rsidP="00E730CC">
            <w:pPr>
              <w:jc w:val="both"/>
            </w:pPr>
          </w:p>
        </w:tc>
      </w:tr>
    </w:tbl>
    <w:p w:rsidR="00DF37A2" w:rsidRDefault="00DF37A2" w:rsidP="00AB34D7">
      <w:pPr>
        <w:jc w:val="both"/>
        <w:rPr>
          <w:sz w:val="28"/>
          <w:szCs w:val="28"/>
        </w:rPr>
      </w:pPr>
    </w:p>
    <w:p w:rsidR="00DF37A2" w:rsidRPr="00565102" w:rsidRDefault="00DF37A2" w:rsidP="00FD7554">
      <w:pPr>
        <w:jc w:val="both"/>
      </w:pPr>
      <w:r w:rsidRPr="00565102">
        <w:t>Si ricorda che hanno l’obbligo di sottoporsi alle verifiche tutti gli studenti che in sede di scrutinio intermedio</w:t>
      </w:r>
      <w:r w:rsidR="00DF66A9">
        <w:t xml:space="preserve"> a.s.2013/2014</w:t>
      </w:r>
      <w:r w:rsidRPr="00565102">
        <w:t xml:space="preserve"> hanno riportato insufficienze in una o più discip</w:t>
      </w:r>
      <w:r w:rsidR="00F4407C">
        <w:t>line.</w:t>
      </w:r>
      <w:r w:rsidRPr="00565102">
        <w:t xml:space="preserve">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t>Al termine delle verifiche ogni docente, ciascuno per la propria dis</w:t>
      </w:r>
      <w:r w:rsidR="00AB3918">
        <w:t xml:space="preserve">ciplina, avrà cura di riportare </w:t>
      </w:r>
      <w:r w:rsidRPr="00565102">
        <w:t>sull’apposita scheda opportunamente predisposta (</w:t>
      </w:r>
      <w:r w:rsidRPr="00565102">
        <w:rPr>
          <w:b/>
          <w:bCs/>
        </w:rPr>
        <w:t>da ritirare presso</w:t>
      </w:r>
      <w:r w:rsidR="007A17F1">
        <w:rPr>
          <w:b/>
          <w:bCs/>
        </w:rPr>
        <w:t xml:space="preserve"> la postazione dei collaboratori scolastici sita in sala Cinzia Visone e scaricabile dal sito Web dell’</w:t>
      </w:r>
      <w:proofErr w:type="spellStart"/>
      <w:r w:rsidR="007A17F1">
        <w:rPr>
          <w:b/>
          <w:bCs/>
        </w:rPr>
        <w:t>Iistituzione</w:t>
      </w:r>
      <w:proofErr w:type="spellEnd"/>
      <w:r w:rsidR="007A17F1">
        <w:rPr>
          <w:b/>
          <w:bCs/>
        </w:rPr>
        <w:t xml:space="preserve"> Scolastica)</w:t>
      </w:r>
      <w:r w:rsidRPr="00565102">
        <w:rPr>
          <w:b/>
          <w:bCs/>
        </w:rPr>
        <w:t xml:space="preserve"> </w:t>
      </w:r>
      <w:r w:rsidRPr="00565102">
        <w:t xml:space="preserve"> se </w:t>
      </w:r>
      <w:r w:rsidRPr="00565102">
        <w:rPr>
          <w:b/>
          <w:bCs/>
        </w:rPr>
        <w:t xml:space="preserve"> l’allievo ha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 xml:space="preserve">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RECUPERATO/ RECUPERATO PARZIALMENTE / NON RECUPERATO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</w:p>
    <w:p w:rsidR="00DF37A2" w:rsidRDefault="00DF37A2" w:rsidP="00F4407C">
      <w:pPr>
        <w:spacing w:line="240" w:lineRule="atLeast"/>
        <w:jc w:val="both"/>
      </w:pPr>
      <w:r w:rsidRPr="00565102">
        <w:t xml:space="preserve"> le carenze riscontrate in seno agli scrutini del primo quadrimestre, </w:t>
      </w:r>
      <w:proofErr w:type="spellStart"/>
      <w:r w:rsidRPr="00565102">
        <w:t>a.s.</w:t>
      </w:r>
      <w:proofErr w:type="spellEnd"/>
      <w:r w:rsidRPr="00565102">
        <w:t xml:space="preserve"> </w:t>
      </w:r>
      <w:r w:rsidR="00F4407C">
        <w:t>2013/2014</w:t>
      </w:r>
      <w:r w:rsidRPr="00565102">
        <w:t xml:space="preserve"> </w:t>
      </w:r>
    </w:p>
    <w:p w:rsidR="00F4407C" w:rsidRPr="00565102" w:rsidRDefault="00F4407C" w:rsidP="00F4407C">
      <w:pPr>
        <w:spacing w:line="240" w:lineRule="atLeast"/>
        <w:jc w:val="both"/>
      </w:pPr>
    </w:p>
    <w:p w:rsidR="007820FB" w:rsidRDefault="00DF37A2" w:rsidP="002E7D17">
      <w:pPr>
        <w:jc w:val="both"/>
        <w:rPr>
          <w:u w:val="single"/>
        </w:rPr>
      </w:pPr>
      <w:r w:rsidRPr="00565102">
        <w:rPr>
          <w:u w:val="single"/>
        </w:rPr>
        <w:t xml:space="preserve">Per gli studenti ancora in difficoltà, </w:t>
      </w:r>
      <w:r w:rsidR="00B479D5">
        <w:rPr>
          <w:u w:val="single"/>
        </w:rPr>
        <w:t xml:space="preserve">nella succitata scheda </w:t>
      </w:r>
      <w:r w:rsidRPr="00565102">
        <w:rPr>
          <w:u w:val="single"/>
        </w:rPr>
        <w:t>dovrà essere elaborato</w:t>
      </w:r>
      <w:r w:rsidR="006A3CB4">
        <w:rPr>
          <w:u w:val="single"/>
        </w:rPr>
        <w:t xml:space="preserve"> altresì</w:t>
      </w:r>
      <w:r w:rsidRPr="00565102">
        <w:rPr>
          <w:u w:val="single"/>
        </w:rPr>
        <w:t xml:space="preserve"> un giudizio analitico con l’indicazione degli obiettivi formativi non ancora raggiunti e degli ar</w:t>
      </w:r>
      <w:r w:rsidR="00552905">
        <w:rPr>
          <w:u w:val="single"/>
        </w:rPr>
        <w:t>gomenti dei nuclei tematici, per i quali</w:t>
      </w:r>
      <w:r w:rsidRPr="00565102">
        <w:rPr>
          <w:u w:val="single"/>
        </w:rPr>
        <w:t xml:space="preserve"> </w:t>
      </w:r>
      <w:proofErr w:type="spellStart"/>
      <w:r w:rsidRPr="00565102">
        <w:rPr>
          <w:u w:val="single"/>
        </w:rPr>
        <w:t>quali</w:t>
      </w:r>
      <w:proofErr w:type="spellEnd"/>
      <w:r w:rsidRPr="00565102">
        <w:rPr>
          <w:u w:val="single"/>
        </w:rPr>
        <w:t xml:space="preserve"> l’allievo non ha ancora raggiunto gli obiettivi minimi.</w:t>
      </w:r>
    </w:p>
    <w:p w:rsidR="002B6BE3" w:rsidRDefault="002B6BE3" w:rsidP="002E7D17">
      <w:pPr>
        <w:jc w:val="both"/>
        <w:rPr>
          <w:u w:val="single"/>
        </w:rPr>
      </w:pPr>
    </w:p>
    <w:p w:rsidR="00DF37A2" w:rsidRPr="002B6BE3" w:rsidRDefault="007820FB" w:rsidP="002E7D17">
      <w:pPr>
        <w:jc w:val="both"/>
      </w:pPr>
      <w:r w:rsidRPr="002B6BE3">
        <w:t>I Consigli di Classe di ratifica degli esiti delle prove di verifica per gli studenti segnalati per il recupero negli scrutini del I Quadrimestre a.s.2013/2014 si svolgeranno secondo la programmazione temporale già resa nota con comunicazione ai doce</w:t>
      </w:r>
      <w:r w:rsidR="00091ABF" w:rsidRPr="002B6BE3">
        <w:t>nti n.141 del 09/01/2014 prot.n.</w:t>
      </w:r>
      <w:r w:rsidRPr="002B6BE3">
        <w:t>185 C/45-1.</w:t>
      </w:r>
      <w:r w:rsidR="00DF37A2" w:rsidRPr="002B6BE3">
        <w:t xml:space="preserve"> </w:t>
      </w:r>
    </w:p>
    <w:p w:rsidR="00DF37A2" w:rsidRPr="00565102" w:rsidRDefault="00DF37A2" w:rsidP="00FD7554">
      <w:pPr>
        <w:tabs>
          <w:tab w:val="left" w:pos="3795"/>
        </w:tabs>
        <w:jc w:val="both"/>
      </w:pPr>
      <w:r w:rsidRPr="00565102">
        <w:t>A conclusione di ogni Consiglio di Classe , le prove di verifica svolte dagli allievi nonché le apposite schede compilate a cura degli insegnanti di ciascuna disciplina</w:t>
      </w:r>
      <w:r w:rsidRPr="00F10A1C">
        <w:rPr>
          <w:sz w:val="28"/>
          <w:szCs w:val="28"/>
        </w:rPr>
        <w:t xml:space="preserve"> coinvolta </w:t>
      </w:r>
      <w:r w:rsidRPr="00565102">
        <w:t>nell’attività di recupero, saranno allegate al verbale del consiglio di classe.</w:t>
      </w:r>
    </w:p>
    <w:p w:rsidR="00DF37A2" w:rsidRPr="00565102" w:rsidRDefault="00DF37A2" w:rsidP="00FD7554">
      <w:pPr>
        <w:tabs>
          <w:tab w:val="left" w:pos="3795"/>
        </w:tabs>
        <w:jc w:val="both"/>
      </w:pPr>
    </w:p>
    <w:p w:rsidR="00DF37A2" w:rsidRPr="002B6BE3" w:rsidRDefault="00DF37A2" w:rsidP="00363B38">
      <w:pPr>
        <w:spacing w:line="240" w:lineRule="atLeast"/>
      </w:pPr>
      <w:r w:rsidRPr="002B6BE3">
        <w:rPr>
          <w:b/>
          <w:bCs/>
        </w:rPr>
        <w:t>Sarà</w:t>
      </w:r>
      <w:r w:rsidR="00647E76" w:rsidRPr="002B6BE3">
        <w:rPr>
          <w:b/>
          <w:bCs/>
        </w:rPr>
        <w:t xml:space="preserve"> altresì</w:t>
      </w:r>
      <w:r w:rsidRPr="002B6BE3">
        <w:rPr>
          <w:b/>
          <w:bCs/>
        </w:rPr>
        <w:t xml:space="preserve"> cura del Coordinatore di Classe</w:t>
      </w:r>
      <w:r w:rsidR="00647E76" w:rsidRPr="002B6BE3">
        <w:rPr>
          <w:b/>
          <w:bCs/>
        </w:rPr>
        <w:t>, in sede di Consiglio di Classe di ratifica</w:t>
      </w:r>
      <w:r w:rsidR="00A13A5D" w:rsidRPr="002B6BE3">
        <w:rPr>
          <w:b/>
          <w:bCs/>
        </w:rPr>
        <w:t>,</w:t>
      </w:r>
      <w:r w:rsidR="00701810" w:rsidRPr="002B6BE3">
        <w:rPr>
          <w:b/>
          <w:bCs/>
        </w:rPr>
        <w:t xml:space="preserve"> </w:t>
      </w:r>
      <w:r w:rsidRPr="002B6BE3">
        <w:rPr>
          <w:b/>
          <w:bCs/>
        </w:rPr>
        <w:t>compilare le predisposte</w:t>
      </w:r>
      <w:r w:rsidR="00033774">
        <w:rPr>
          <w:b/>
          <w:bCs/>
        </w:rPr>
        <w:t xml:space="preserve"> schede di  comunicazione</w:t>
      </w:r>
      <w:r w:rsidRPr="002B6BE3">
        <w:rPr>
          <w:b/>
          <w:bCs/>
        </w:rPr>
        <w:t xml:space="preserve"> di notifica da inviare alle famigli</w:t>
      </w:r>
      <w:r w:rsidR="00B10C60" w:rsidRPr="002B6BE3">
        <w:rPr>
          <w:b/>
          <w:bCs/>
        </w:rPr>
        <w:t>e per il tramite degli studenti .Dette</w:t>
      </w:r>
      <w:r w:rsidR="00033774">
        <w:rPr>
          <w:b/>
          <w:bCs/>
        </w:rPr>
        <w:t xml:space="preserve"> schede di</w:t>
      </w:r>
      <w:r w:rsidR="00B10C60" w:rsidRPr="002B6BE3">
        <w:rPr>
          <w:b/>
          <w:bCs/>
        </w:rPr>
        <w:t xml:space="preserve"> comunicazioni </w:t>
      </w:r>
      <w:r w:rsidR="00A13A5D" w:rsidRPr="002B6BE3">
        <w:rPr>
          <w:b/>
          <w:bCs/>
        </w:rPr>
        <w:t>un</w:t>
      </w:r>
      <w:r w:rsidR="00B10C60" w:rsidRPr="002B6BE3">
        <w:rPr>
          <w:b/>
          <w:bCs/>
        </w:rPr>
        <w:t>itamente allo schema di verbale</w:t>
      </w:r>
      <w:r w:rsidR="00701810" w:rsidRPr="002B6BE3">
        <w:rPr>
          <w:b/>
          <w:bCs/>
        </w:rPr>
        <w:t xml:space="preserve"> </w:t>
      </w:r>
      <w:r w:rsidR="00A13A5D" w:rsidRPr="002B6BE3">
        <w:rPr>
          <w:b/>
          <w:bCs/>
        </w:rPr>
        <w:t>verranno fornite al Coordinatore di ciascuna classe in sede di Consiglio.</w:t>
      </w:r>
      <w:r w:rsidRPr="002B6BE3">
        <w:t xml:space="preserve"> </w:t>
      </w:r>
    </w:p>
    <w:p w:rsidR="00DF37A2" w:rsidRPr="004D3FCB" w:rsidRDefault="00DF37A2" w:rsidP="004D3FCB">
      <w:pPr>
        <w:spacing w:line="240" w:lineRule="atLeast"/>
        <w:jc w:val="both"/>
      </w:pPr>
      <w:r w:rsidRPr="00565102">
        <w:t>In tali</w:t>
      </w:r>
      <w:r w:rsidR="0007255E">
        <w:t xml:space="preserve"> schede di comunicazione </w:t>
      </w:r>
      <w:r w:rsidR="008C4C1F">
        <w:t xml:space="preserve">verranno indicate le risultanze delle prove di verifica intermedia in relazione alle carenze disciplinari degli allievi registrate in sede di scrutinio intermedio a.s.2013/2014 </w:t>
      </w:r>
      <w:r w:rsidR="004D3FCB">
        <w:t xml:space="preserve"> secondo quanto indicato nella comunicazione stessa.</w:t>
      </w:r>
      <w:r w:rsidRPr="00565102">
        <w:t xml:space="preserve">  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rPr>
          <w:b/>
          <w:bCs/>
          <w:u w:val="single"/>
        </w:rPr>
        <w:t xml:space="preserve">Detta </w:t>
      </w:r>
      <w:r w:rsidR="008C4C1F">
        <w:rPr>
          <w:b/>
          <w:bCs/>
          <w:u w:val="single"/>
        </w:rPr>
        <w:t xml:space="preserve">scheda di </w:t>
      </w:r>
      <w:r w:rsidRPr="00565102">
        <w:rPr>
          <w:b/>
          <w:bCs/>
          <w:u w:val="single"/>
        </w:rPr>
        <w:t>comunicazione, nella sua interezza e debitamente controfirmata dai genitori</w:t>
      </w:r>
      <w:r w:rsidR="00E34204">
        <w:rPr>
          <w:b/>
          <w:bCs/>
          <w:u w:val="single"/>
        </w:rPr>
        <w:t xml:space="preserve"> degli allievi</w:t>
      </w:r>
      <w:r w:rsidRPr="00565102">
        <w:rPr>
          <w:b/>
          <w:bCs/>
          <w:u w:val="single"/>
        </w:rPr>
        <w:t xml:space="preserve"> per presa visione, sarà riconsegnata dagli studenti al Coordinatore della propria classe.</w:t>
      </w:r>
    </w:p>
    <w:p w:rsidR="00DF37A2" w:rsidRPr="00565102" w:rsidRDefault="00CA0ACE" w:rsidP="001610FC">
      <w:pPr>
        <w:spacing w:line="240" w:lineRule="atLeast"/>
        <w:jc w:val="both"/>
      </w:pPr>
      <w:r>
        <w:lastRenderedPageBreak/>
        <w:t>Se entro tre giorni detta</w:t>
      </w:r>
      <w:r w:rsidR="00DF37A2" w:rsidRPr="00565102">
        <w:t xml:space="preserve"> </w:t>
      </w:r>
      <w:r w:rsidR="008C4C1F">
        <w:t xml:space="preserve">scheda di </w:t>
      </w:r>
      <w:r w:rsidR="00DF37A2" w:rsidRPr="00565102">
        <w:t>comunicazione non dovesse pervenire al Coordinatore di Classe, questi   contatterà telefonicamente i genitori degli alunni interessati invitandoli a  recarsi personalmente presso la scuola</w:t>
      </w:r>
      <w:r w:rsidR="00B21CCD">
        <w:t xml:space="preserve"> </w:t>
      </w:r>
      <w:r w:rsidR="00B074EB">
        <w:t>,previo appuntamento concordato con lo stesso Coordinatore di classe</w:t>
      </w:r>
      <w:r w:rsidR="002B6BE3">
        <w:t>,</w:t>
      </w:r>
      <w:r w:rsidR="00DF37A2" w:rsidRPr="00565102">
        <w:t xml:space="preserve"> per  firmare per presa visione</w:t>
      </w:r>
      <w:r w:rsidR="002B6BE3">
        <w:t xml:space="preserve">, </w:t>
      </w:r>
      <w:r w:rsidR="00DF37A2" w:rsidRPr="00565102">
        <w:t xml:space="preserve"> la </w:t>
      </w:r>
      <w:r w:rsidR="008C4C1F">
        <w:t xml:space="preserve"> scheda di </w:t>
      </w:r>
      <w:r w:rsidR="00DF37A2" w:rsidRPr="00565102">
        <w:t xml:space="preserve">comunicazione relativa agli esiti delle verifiche suddette. </w:t>
      </w:r>
    </w:p>
    <w:p w:rsidR="00DF37A2" w:rsidRPr="00565102" w:rsidRDefault="00B21CCD" w:rsidP="001610FC">
      <w:pPr>
        <w:spacing w:line="240" w:lineRule="atLeast"/>
        <w:jc w:val="both"/>
      </w:pPr>
      <w:r>
        <w:t>Tali</w:t>
      </w:r>
      <w:r w:rsidR="008C4C1F">
        <w:t xml:space="preserve"> schede di comunicazione</w:t>
      </w:r>
      <w:r w:rsidR="00002567">
        <w:t xml:space="preserve"> alle famiglie </w:t>
      </w:r>
      <w:r w:rsidR="00DF37A2" w:rsidRPr="00565102">
        <w:t>saranno</w:t>
      </w:r>
      <w:r w:rsidR="00002567">
        <w:t xml:space="preserve"> successivamente </w:t>
      </w:r>
      <w:r w:rsidR="00DF37A2" w:rsidRPr="00565102">
        <w:t xml:space="preserve"> c</w:t>
      </w:r>
      <w:r w:rsidR="00002567">
        <w:t xml:space="preserve">onsegnate </w:t>
      </w:r>
      <w:r w:rsidR="00F4407C">
        <w:t xml:space="preserve">alle </w:t>
      </w:r>
      <w:proofErr w:type="spellStart"/>
      <w:r w:rsidR="00F4407C">
        <w:t>prof.sse</w:t>
      </w:r>
      <w:proofErr w:type="spellEnd"/>
      <w:r w:rsidR="00F4407C">
        <w:t xml:space="preserve"> Angela D’Albenzio e</w:t>
      </w:r>
      <w:r w:rsidR="00DF37A2" w:rsidRPr="00565102">
        <w:t xml:space="preserve"> An</w:t>
      </w:r>
      <w:r w:rsidR="00F4407C">
        <w:t>na Maria Giuliano che monitoreranno</w:t>
      </w:r>
      <w:r w:rsidR="00AB6D53">
        <w:t xml:space="preserve"> l’esito intermedio delle attività di recupero</w:t>
      </w:r>
    </w:p>
    <w:p w:rsidR="00DF37A2" w:rsidRPr="00565102" w:rsidRDefault="00AB6D53" w:rsidP="001610FC">
      <w:pPr>
        <w:spacing w:line="240" w:lineRule="atLeast"/>
        <w:jc w:val="both"/>
        <w:rPr>
          <w:b/>
          <w:bCs/>
        </w:rPr>
      </w:pPr>
      <w:r>
        <w:t xml:space="preserve"> </w:t>
      </w:r>
    </w:p>
    <w:p w:rsidR="00DF37A2" w:rsidRPr="00565102" w:rsidRDefault="00DF37A2" w:rsidP="002E7D17">
      <w:pPr>
        <w:jc w:val="both"/>
        <w:rPr>
          <w:u w:val="single"/>
        </w:rPr>
      </w:pPr>
    </w:p>
    <w:p w:rsidR="00DF37A2" w:rsidRPr="00565102" w:rsidRDefault="00DF37A2" w:rsidP="00FD7554">
      <w:r w:rsidRPr="00565102">
        <w:t xml:space="preserve">Marcianise, </w:t>
      </w:r>
      <w:r w:rsidR="00AB6D53">
        <w:t>22</w:t>
      </w:r>
      <w:r w:rsidR="00BF45DF">
        <w:t>/03/14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</w:t>
      </w:r>
      <w:r w:rsidR="00525686">
        <w:t xml:space="preserve">             </w:t>
      </w:r>
      <w:r w:rsidRPr="00565102">
        <w:t xml:space="preserve">   IL DIRIGENTE SCOLASTICO</w:t>
      </w:r>
    </w:p>
    <w:p w:rsidR="00DF37A2" w:rsidRPr="00565102" w:rsidRDefault="00DF37A2">
      <w:r w:rsidRPr="00565102">
        <w:t xml:space="preserve">                                                                                </w:t>
      </w:r>
      <w:r w:rsidR="00525686">
        <w:t xml:space="preserve">             </w:t>
      </w:r>
      <w:r w:rsidRPr="00565102">
        <w:t xml:space="preserve">  PROF.SSA EMMA MARCHITTO          </w:t>
      </w:r>
    </w:p>
    <w:sectPr w:rsidR="00DF37A2" w:rsidRPr="00565102" w:rsidSect="00B7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7702C"/>
    <w:multiLevelType w:val="hybridMultilevel"/>
    <w:tmpl w:val="9DCE853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283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4D7"/>
    <w:rsid w:val="00001128"/>
    <w:rsid w:val="00001FF7"/>
    <w:rsid w:val="00002567"/>
    <w:rsid w:val="000053BF"/>
    <w:rsid w:val="00033774"/>
    <w:rsid w:val="00040CDF"/>
    <w:rsid w:val="000557C1"/>
    <w:rsid w:val="0007255E"/>
    <w:rsid w:val="00082E4D"/>
    <w:rsid w:val="000834B9"/>
    <w:rsid w:val="00091ABF"/>
    <w:rsid w:val="000A1B44"/>
    <w:rsid w:val="000D6A18"/>
    <w:rsid w:val="000E510D"/>
    <w:rsid w:val="0014629A"/>
    <w:rsid w:val="001610FC"/>
    <w:rsid w:val="00184C40"/>
    <w:rsid w:val="001B1B33"/>
    <w:rsid w:val="001C0F24"/>
    <w:rsid w:val="001D02EB"/>
    <w:rsid w:val="002278D8"/>
    <w:rsid w:val="00255A78"/>
    <w:rsid w:val="00265BF8"/>
    <w:rsid w:val="002741B9"/>
    <w:rsid w:val="002762F1"/>
    <w:rsid w:val="002777D9"/>
    <w:rsid w:val="002B6BE3"/>
    <w:rsid w:val="002D0A6A"/>
    <w:rsid w:val="002D3798"/>
    <w:rsid w:val="002E7D17"/>
    <w:rsid w:val="003278BB"/>
    <w:rsid w:val="00350DFA"/>
    <w:rsid w:val="00352BB4"/>
    <w:rsid w:val="00363B38"/>
    <w:rsid w:val="0036459A"/>
    <w:rsid w:val="003919D3"/>
    <w:rsid w:val="00397DB2"/>
    <w:rsid w:val="003A51E4"/>
    <w:rsid w:val="003E52B3"/>
    <w:rsid w:val="003F5BAE"/>
    <w:rsid w:val="00427F9C"/>
    <w:rsid w:val="00440F2F"/>
    <w:rsid w:val="00465133"/>
    <w:rsid w:val="00474ADF"/>
    <w:rsid w:val="004D16BC"/>
    <w:rsid w:val="004D3FCB"/>
    <w:rsid w:val="00517C5B"/>
    <w:rsid w:val="00525686"/>
    <w:rsid w:val="00552905"/>
    <w:rsid w:val="005539D5"/>
    <w:rsid w:val="00565102"/>
    <w:rsid w:val="00585F3E"/>
    <w:rsid w:val="005C51A1"/>
    <w:rsid w:val="005C5A72"/>
    <w:rsid w:val="00636B00"/>
    <w:rsid w:val="00640B51"/>
    <w:rsid w:val="00643431"/>
    <w:rsid w:val="00647E76"/>
    <w:rsid w:val="006535E7"/>
    <w:rsid w:val="0068011E"/>
    <w:rsid w:val="006A3CB4"/>
    <w:rsid w:val="006B7491"/>
    <w:rsid w:val="006F13BA"/>
    <w:rsid w:val="006F626D"/>
    <w:rsid w:val="00701810"/>
    <w:rsid w:val="0070232D"/>
    <w:rsid w:val="00757AFC"/>
    <w:rsid w:val="007820FB"/>
    <w:rsid w:val="00795405"/>
    <w:rsid w:val="007A17F1"/>
    <w:rsid w:val="00804515"/>
    <w:rsid w:val="00821B21"/>
    <w:rsid w:val="00857A99"/>
    <w:rsid w:val="00880E97"/>
    <w:rsid w:val="008859A7"/>
    <w:rsid w:val="008C0169"/>
    <w:rsid w:val="008C4C1F"/>
    <w:rsid w:val="008F75DE"/>
    <w:rsid w:val="00944707"/>
    <w:rsid w:val="00965D5D"/>
    <w:rsid w:val="009817CE"/>
    <w:rsid w:val="00986E6E"/>
    <w:rsid w:val="009A5BC8"/>
    <w:rsid w:val="009C380C"/>
    <w:rsid w:val="00A13A5D"/>
    <w:rsid w:val="00A32382"/>
    <w:rsid w:val="00A3564D"/>
    <w:rsid w:val="00A35E01"/>
    <w:rsid w:val="00A62165"/>
    <w:rsid w:val="00A81620"/>
    <w:rsid w:val="00AB34D7"/>
    <w:rsid w:val="00AB3918"/>
    <w:rsid w:val="00AB6D53"/>
    <w:rsid w:val="00AC6A60"/>
    <w:rsid w:val="00AE4407"/>
    <w:rsid w:val="00B00DD1"/>
    <w:rsid w:val="00B074EB"/>
    <w:rsid w:val="00B10C60"/>
    <w:rsid w:val="00B13DD5"/>
    <w:rsid w:val="00B21CCD"/>
    <w:rsid w:val="00B2279D"/>
    <w:rsid w:val="00B3505F"/>
    <w:rsid w:val="00B479D5"/>
    <w:rsid w:val="00B763A8"/>
    <w:rsid w:val="00B863F1"/>
    <w:rsid w:val="00B92E8D"/>
    <w:rsid w:val="00BA5347"/>
    <w:rsid w:val="00BF0113"/>
    <w:rsid w:val="00BF45DF"/>
    <w:rsid w:val="00C859A4"/>
    <w:rsid w:val="00CA0ACE"/>
    <w:rsid w:val="00CB0C87"/>
    <w:rsid w:val="00CB4D98"/>
    <w:rsid w:val="00CE282F"/>
    <w:rsid w:val="00D167B2"/>
    <w:rsid w:val="00D3666E"/>
    <w:rsid w:val="00DF2CF6"/>
    <w:rsid w:val="00DF37A2"/>
    <w:rsid w:val="00DF66A9"/>
    <w:rsid w:val="00E00C4D"/>
    <w:rsid w:val="00E34204"/>
    <w:rsid w:val="00E730CC"/>
    <w:rsid w:val="00EE3E90"/>
    <w:rsid w:val="00EF4D2C"/>
    <w:rsid w:val="00F10A1C"/>
    <w:rsid w:val="00F26361"/>
    <w:rsid w:val="00F4407C"/>
    <w:rsid w:val="00F608AF"/>
    <w:rsid w:val="00FD04D5"/>
    <w:rsid w:val="00FD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2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carmen</cp:lastModifiedBy>
  <cp:revision>2</cp:revision>
  <cp:lastPrinted>2013-03-13T14:50:00Z</cp:lastPrinted>
  <dcterms:created xsi:type="dcterms:W3CDTF">2014-03-24T16:00:00Z</dcterms:created>
  <dcterms:modified xsi:type="dcterms:W3CDTF">2014-03-24T16:00:00Z</dcterms:modified>
</cp:coreProperties>
</file>