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000"/>
        <w:gridCol w:w="1420"/>
      </w:tblGrid>
      <w:tr w:rsidR="00801A29" w:rsidRPr="00801A29" w:rsidTr="006D60DD">
        <w:trPr>
          <w:trHeight w:val="1797"/>
        </w:trPr>
        <w:tc>
          <w:tcPr>
            <w:tcW w:w="1150" w:type="dxa"/>
          </w:tcPr>
          <w:p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 B.  NOVELLI ”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Linguistico  -  Liceo delle Scienze Umane opzione economico sociale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   Tel Dirigente Scolastico : 0823/511863</w:t>
            </w:r>
          </w:p>
          <w:p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607F3" w:rsidRDefault="006607F3"/>
    <w:p w:rsidR="00801A29" w:rsidRDefault="00801A29" w:rsidP="00D830B2">
      <w:pPr>
        <w:spacing w:after="0" w:line="240" w:lineRule="auto"/>
        <w:rPr>
          <w:b/>
        </w:rPr>
      </w:pPr>
      <w:proofErr w:type="spellStart"/>
      <w:r>
        <w:t>Prot</w:t>
      </w:r>
      <w:proofErr w:type="spellEnd"/>
      <w:r>
        <w:t>. N</w:t>
      </w:r>
      <w:r w:rsidRPr="00801A29">
        <w:rPr>
          <w:b/>
        </w:rPr>
        <w:t xml:space="preserve">.                                                                                                          </w:t>
      </w:r>
      <w:r w:rsidR="00943155">
        <w:rPr>
          <w:b/>
        </w:rPr>
        <w:t xml:space="preserve">                     </w:t>
      </w:r>
      <w:r w:rsidRPr="00801A29">
        <w:rPr>
          <w:b/>
        </w:rPr>
        <w:t xml:space="preserve">   </w:t>
      </w:r>
      <w:r w:rsidR="00D830B2" w:rsidRPr="00D830B2">
        <w:rPr>
          <w:b/>
          <w:u w:val="single"/>
        </w:rPr>
        <w:t>AI DOCENTI</w:t>
      </w:r>
      <w:r w:rsidR="00D830B2">
        <w:rPr>
          <w:b/>
        </w:rPr>
        <w:t xml:space="preserve"> </w:t>
      </w:r>
      <w:r w:rsidRPr="00801A29">
        <w:rPr>
          <w:b/>
        </w:rPr>
        <w:t xml:space="preserve"> </w:t>
      </w:r>
      <w:r w:rsidR="00943155">
        <w:rPr>
          <w:b/>
        </w:rPr>
        <w:t>:</w:t>
      </w:r>
    </w:p>
    <w:p w:rsidR="00943155" w:rsidRPr="00D830B2" w:rsidRDefault="00943155" w:rsidP="00D830B2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>
        <w:rPr>
          <w:b/>
        </w:rPr>
        <w:t xml:space="preserve">                                                                          </w:t>
      </w:r>
      <w:r w:rsidR="00D830B2">
        <w:rPr>
          <w:b/>
        </w:rPr>
        <w:t xml:space="preserve">                       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R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usso Rosa 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Classe C</w:t>
      </w:r>
      <w:r w:rsid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oncorso C51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0</w:t>
      </w:r>
    </w:p>
    <w:p w:rsidR="00943155" w:rsidRPr="00D830B2" w:rsidRDefault="00943155" w:rsidP="00D830B2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</w:t>
      </w:r>
      <w:r w:rsid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Vitale Carmela 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Classe C</w:t>
      </w:r>
      <w:r w:rsid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oncorso C51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0</w:t>
      </w:r>
    </w:p>
    <w:p w:rsidR="00943155" w:rsidRPr="00D830B2" w:rsidRDefault="00943155" w:rsidP="00D830B2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</w:t>
      </w:r>
      <w:r w:rsid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Moretta Giovanni</w:t>
      </w:r>
      <w:r w:rsidR="00D830B2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Classe concorso A029</w:t>
      </w:r>
    </w:p>
    <w:p w:rsidR="00DC32D7" w:rsidRPr="00D830B2" w:rsidRDefault="00DC32D7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                                                                               </w:t>
      </w:r>
      <w:r w:rsidR="00AD62D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                      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Aversano Nicola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</w:p>
    <w:p w:rsidR="00DC32D7" w:rsidRPr="00D830B2" w:rsidRDefault="00DC32D7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D’Angelo Katia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</w:t>
      </w:r>
    </w:p>
    <w:p w:rsidR="00801A29" w:rsidRPr="00D830B2" w:rsidRDefault="00DC32D7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Dell’Unto Mario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Di </w:t>
      </w:r>
      <w:proofErr w:type="spellStart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Fuccia</w:t>
      </w:r>
      <w:proofErr w:type="spellEnd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Angela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Gallo Anna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Gallina Rosa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</w:t>
      </w:r>
      <w:r w:rsidR="00617D6E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proofErr w:type="spellStart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Giaquinto</w:t>
      </w:r>
      <w:proofErr w:type="spellEnd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Antonio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  <w:t xml:space="preserve">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</w:t>
      </w:r>
      <w:r w:rsidR="00C71AFF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</w:t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</w:t>
      </w:r>
      <w:r w:rsidR="00617D6E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Mastroianni Rosanna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Paccone Cinzia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proofErr w:type="spellStart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Petriccione</w:t>
      </w:r>
      <w:proofErr w:type="spellEnd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Carmen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AD62D5" w:rsidRPr="00D830B2" w:rsidRDefault="00AD62D5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                             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Petrone Barbara</w:t>
      </w:r>
    </w:p>
    <w:p w:rsidR="00801A29" w:rsidRPr="00D830B2" w:rsidRDefault="00AD62D5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                               </w:t>
      </w:r>
      <w:proofErr w:type="spellStart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Ristaldo</w:t>
      </w:r>
      <w:proofErr w:type="spellEnd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Giovanna</w:t>
      </w:r>
      <w:r w:rsidR="00801A29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</w:t>
      </w:r>
      <w:proofErr w:type="spellStart"/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Salzillo</w:t>
      </w:r>
      <w:proofErr w:type="spellEnd"/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Gennaro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</w:t>
      </w:r>
      <w:proofErr w:type="spellStart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Salzillo</w:t>
      </w:r>
      <w:proofErr w:type="spellEnd"/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Rosa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Tartaglione Giuseppe (1977)</w:t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Tartaglione Lucio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801A29" w:rsidRPr="00D830B2" w:rsidRDefault="00801A29" w:rsidP="00D830B2">
      <w:pPr>
        <w:tabs>
          <w:tab w:val="left" w:pos="5041"/>
        </w:tabs>
        <w:spacing w:after="0" w:line="240" w:lineRule="auto"/>
        <w:ind w:left="11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</w:t>
      </w:r>
      <w:r w:rsidR="00AD62D5"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                                                                        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Tartaglione Vincenza</w:t>
      </w:r>
      <w:r w:rsidRPr="00D830B2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ab/>
      </w:r>
    </w:p>
    <w:p w:rsidR="00D830B2" w:rsidRDefault="00D830B2" w:rsidP="00D830B2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</w:t>
      </w:r>
    </w:p>
    <w:p w:rsidR="00801A29" w:rsidRPr="00D830B2" w:rsidRDefault="00D830B2" w:rsidP="00D830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</w:t>
      </w:r>
      <w:r w:rsidRPr="00D830B2">
        <w:rPr>
          <w:b/>
          <w:sz w:val="28"/>
          <w:szCs w:val="28"/>
        </w:rPr>
        <w:t>ALLA DSGA</w:t>
      </w:r>
    </w:p>
    <w:p w:rsidR="00AD62D5" w:rsidRDefault="00AD62D5" w:rsidP="00AD62D5">
      <w:bookmarkStart w:id="0" w:name="_GoBack"/>
      <w:bookmarkEnd w:id="0"/>
    </w:p>
    <w:p w:rsidR="00D830B2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COMUNICAZIONE  </w:t>
      </w:r>
      <w:proofErr w:type="spellStart"/>
      <w:r>
        <w:rPr>
          <w:b/>
          <w:sz w:val="28"/>
          <w:szCs w:val="28"/>
        </w:rPr>
        <w:t>N°</w:t>
      </w:r>
      <w:proofErr w:type="spellEnd"/>
    </w:p>
    <w:p w:rsidR="00E07E24" w:rsidRPr="00252464" w:rsidRDefault="00E07E24" w:rsidP="00E07E24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2464">
        <w:rPr>
          <w:b/>
          <w:sz w:val="28"/>
          <w:szCs w:val="28"/>
        </w:rPr>
        <w:t xml:space="preserve">OGGETTO: Registro elettronico - </w:t>
      </w:r>
      <w:r>
        <w:rPr>
          <w:b/>
          <w:sz w:val="28"/>
          <w:szCs w:val="28"/>
        </w:rPr>
        <w:t xml:space="preserve"> </w:t>
      </w:r>
      <w:r w:rsidRPr="00252464">
        <w:rPr>
          <w:b/>
          <w:sz w:val="28"/>
          <w:szCs w:val="28"/>
        </w:rPr>
        <w:t>Corso di Formazione</w:t>
      </w:r>
      <w:r>
        <w:rPr>
          <w:b/>
          <w:sz w:val="28"/>
          <w:szCs w:val="28"/>
        </w:rPr>
        <w:t xml:space="preserve"> base per i docenti in servizio presso l’ISISS “G.B. Novelli” di Marcianise </w:t>
      </w:r>
      <w:r w:rsidR="00702976">
        <w:rPr>
          <w:b/>
          <w:sz w:val="28"/>
          <w:szCs w:val="28"/>
        </w:rPr>
        <w:t>in intestazione citati</w:t>
      </w:r>
    </w:p>
    <w:p w:rsidR="00E07E24" w:rsidRPr="00702976" w:rsidRDefault="00E07E24" w:rsidP="00E07E24">
      <w:pPr>
        <w:jc w:val="both"/>
        <w:rPr>
          <w:rFonts w:ascii="Times New Roman" w:hAnsi="Times New Roman" w:cs="Times New Roman"/>
          <w:sz w:val="24"/>
          <w:szCs w:val="24"/>
        </w:rPr>
      </w:pPr>
      <w:r w:rsidRPr="00702976">
        <w:rPr>
          <w:rFonts w:ascii="Times New Roman" w:hAnsi="Times New Roman" w:cs="Times New Roman"/>
          <w:sz w:val="24"/>
          <w:szCs w:val="24"/>
        </w:rPr>
        <w:t xml:space="preserve">I Docenti curriculari e i Docenti in servizio sul Sostegno in servizio presso l’ISISS “G.B. Novelli” di Marcianise </w:t>
      </w:r>
      <w:r w:rsidR="00702976" w:rsidRPr="00702976">
        <w:rPr>
          <w:rFonts w:ascii="Times New Roman" w:hAnsi="Times New Roman" w:cs="Times New Roman"/>
          <w:b/>
          <w:sz w:val="24"/>
          <w:szCs w:val="24"/>
        </w:rPr>
        <w:t xml:space="preserve">in intestazione citati, </w:t>
      </w:r>
      <w:r w:rsidRPr="00702976">
        <w:rPr>
          <w:rFonts w:ascii="Times New Roman" w:hAnsi="Times New Roman" w:cs="Times New Roman"/>
          <w:sz w:val="24"/>
          <w:szCs w:val="24"/>
        </w:rPr>
        <w:t xml:space="preserve"> parteciperanno ad un incontro  di formazione  base relativo all’utilizzo del registro elettronico. Detto incontro si svolgerà il giorno </w:t>
      </w:r>
      <w:r w:rsidR="00702976" w:rsidRPr="00702976">
        <w:rPr>
          <w:rFonts w:ascii="Times New Roman" w:hAnsi="Times New Roman" w:cs="Times New Roman"/>
          <w:b/>
          <w:sz w:val="24"/>
          <w:szCs w:val="24"/>
          <w:u w:val="single"/>
        </w:rPr>
        <w:t>Mercoledì 21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  Settembre 2016 </w:t>
      </w:r>
      <w:r w:rsidR="00D830B2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>alle ore 16.00</w:t>
      </w:r>
      <w:r w:rsidR="00D830B2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alle ore 18:00</w:t>
      </w:r>
      <w:r w:rsidRPr="00702976">
        <w:rPr>
          <w:rFonts w:ascii="Times New Roman" w:hAnsi="Times New Roman" w:cs="Times New Roman"/>
          <w:sz w:val="24"/>
          <w:szCs w:val="24"/>
        </w:rPr>
        <w:t xml:space="preserve"> </w:t>
      </w:r>
      <w:r w:rsidRPr="00702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976">
        <w:rPr>
          <w:rFonts w:ascii="Times New Roman" w:hAnsi="Times New Roman" w:cs="Times New Roman"/>
          <w:sz w:val="24"/>
          <w:szCs w:val="24"/>
        </w:rPr>
        <w:t>presso l’aula n. 22 ( 1° Piano)  dell’ISISS “G.B. Novelli” di Marcianise.</w:t>
      </w:r>
    </w:p>
    <w:p w:rsidR="00E07E24" w:rsidRPr="00702976" w:rsidRDefault="00E07E24" w:rsidP="00E07E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Nel corso dell’incontro  di formazione ciascun docente, in servizio presso l’ISISS “G.B. Novelli” di Marcianise </w:t>
      </w:r>
      <w:r w:rsidR="00702976" w:rsidRPr="00702976">
        <w:rPr>
          <w:rFonts w:ascii="Times New Roman" w:hAnsi="Times New Roman" w:cs="Times New Roman"/>
          <w:b/>
          <w:sz w:val="24"/>
          <w:szCs w:val="24"/>
          <w:u w:val="single"/>
        </w:rPr>
        <w:t>in intestazione citato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702976">
        <w:rPr>
          <w:rFonts w:ascii="Times New Roman" w:hAnsi="Times New Roman" w:cs="Times New Roman"/>
          <w:sz w:val="24"/>
          <w:szCs w:val="24"/>
        </w:rPr>
        <w:t xml:space="preserve"> 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 riceverà le credenziali per poter accedere al registro elettronico.</w:t>
      </w:r>
    </w:p>
    <w:p w:rsidR="00E07E24" w:rsidRPr="00702976" w:rsidRDefault="00E07E24" w:rsidP="00E07E24">
      <w:pPr>
        <w:rPr>
          <w:rFonts w:ascii="Times New Roman" w:hAnsi="Times New Roman" w:cs="Times New Roman"/>
          <w:sz w:val="24"/>
          <w:szCs w:val="24"/>
        </w:rPr>
      </w:pPr>
      <w:r w:rsidRPr="00702976">
        <w:rPr>
          <w:rFonts w:ascii="Times New Roman" w:hAnsi="Times New Roman" w:cs="Times New Roman"/>
          <w:sz w:val="24"/>
          <w:szCs w:val="24"/>
        </w:rPr>
        <w:t xml:space="preserve">L’ incontro di formazione base relativo all’utilizzo del registro elettronico è in ogni caso aperto a tutti i  docenti già titolari e in servizio presso l’ISISS “G.B. Novelli” di Marcianise antecedentemente al presente anno scolastico 2016/2017 che hanno l’esigenza di rivedere alcune funzionalità del registro elettronico. </w:t>
      </w:r>
    </w:p>
    <w:p w:rsidR="00D830B2" w:rsidRDefault="00D830B2" w:rsidP="00E07E2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30B2" w:rsidRDefault="00D830B2" w:rsidP="00E07E2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E24" w:rsidRPr="00702976" w:rsidRDefault="00E07E24" w:rsidP="00E07E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>NOTA BENE</w:t>
      </w:r>
    </w:p>
    <w:p w:rsidR="00E07E24" w:rsidRDefault="00702976" w:rsidP="00E07E2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Nel precisare che  i Docenti in servizio sul sostegno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 assegnazione interprovinciale 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presso l’ISISS “G.B. Novelli” di Marcianise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per il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corrente anno scolastico 2016/2017  inizieranno ad utilizzare il registro elettronico successivamente all’incontro di formazione e dunque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partire dal giorno Giovedì 22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 Settembre 2016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s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  <w:r w:rsidR="00E07E24"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 che tutti i docenti  sono tenuti ad aggiornare quotidianamente il registro elettronico relativamente alle classi sulle quali prestano servizio e relativamente alle classi  ove eventualmente </w:t>
      </w:r>
      <w:r w:rsidRPr="00702976">
        <w:rPr>
          <w:rFonts w:ascii="Times New Roman" w:hAnsi="Times New Roman" w:cs="Times New Roman"/>
          <w:b/>
          <w:sz w:val="24"/>
          <w:szCs w:val="24"/>
          <w:u w:val="single"/>
        </w:rPr>
        <w:t>effettuano</w:t>
      </w:r>
      <w:r w:rsidR="00E07E24" w:rsidRPr="00702976">
        <w:rPr>
          <w:rFonts w:ascii="Times New Roman" w:hAnsi="Times New Roman" w:cs="Times New Roman"/>
          <w:b/>
          <w:sz w:val="24"/>
          <w:szCs w:val="24"/>
          <w:u w:val="single"/>
        </w:rPr>
        <w:t xml:space="preserve"> sostituzioni.</w:t>
      </w:r>
    </w:p>
    <w:p w:rsidR="00702976" w:rsidRPr="00702976" w:rsidRDefault="00702976" w:rsidP="00E07E2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40"/>
      </w:tblGrid>
      <w:tr w:rsidR="00E07E24" w:rsidTr="00B02858">
        <w:trPr>
          <w:trHeight w:val="380"/>
        </w:trPr>
        <w:tc>
          <w:tcPr>
            <w:tcW w:w="9340" w:type="dxa"/>
          </w:tcPr>
          <w:p w:rsidR="00E07E24" w:rsidRPr="00280E08" w:rsidRDefault="00E07E24" w:rsidP="00B02858">
            <w:pPr>
              <w:ind w:left="64"/>
              <w:jc w:val="center"/>
              <w:rPr>
                <w:b/>
                <w:sz w:val="28"/>
                <w:szCs w:val="28"/>
              </w:rPr>
            </w:pPr>
            <w:r w:rsidRPr="00280E08">
              <w:rPr>
                <w:b/>
                <w:sz w:val="28"/>
                <w:szCs w:val="28"/>
              </w:rPr>
              <w:t>Nota per i Docenti curriculari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as</w:t>
            </w:r>
            <w:proofErr w:type="spellEnd"/>
            <w:r>
              <w:rPr>
                <w:b/>
                <w:sz w:val="28"/>
                <w:szCs w:val="28"/>
              </w:rPr>
              <w:t xml:space="preserve"> 2016/2017</w:t>
            </w:r>
          </w:p>
        </w:tc>
      </w:tr>
      <w:tr w:rsidR="00E07E24" w:rsidTr="00B02858">
        <w:trPr>
          <w:trHeight w:val="3480"/>
        </w:trPr>
        <w:tc>
          <w:tcPr>
            <w:tcW w:w="9340" w:type="dxa"/>
          </w:tcPr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Al primo accesso al registro elettronico e prima di iniziare a lavorare sul registro stesso,si invitano tutti i </w:t>
            </w:r>
            <w:r w:rsidRPr="007029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Docenti curriculari</w:t>
            </w: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 a controllare che :</w:t>
            </w:r>
          </w:p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1)le classi loro attribuite relativamente al registro elettronico corrispondano effettivamente a quelle loro assegnate </w:t>
            </w:r>
          </w:p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>2) per ciascuna classe la denominazione della disciplina insegnata riportata sul registro di classe sia corretta e rispondente a quella afferente agli ordinamenti ministeriali</w:t>
            </w:r>
          </w:p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>3)l’elenco degli allievi della classe riportato sul registro elettronico sia completo (è possibile che qualche allievo presente in classe e riportato nell’elenco cartaceo non risulti inserito nell’elenco relativo alla classe sul registro elettronico : questo può succedere quando un allievo è transitato in corso d’anno scolastico da una sezione ad un’altra o quando l’alunno si è trasferito presso l’ISISS “Novelli” da un’altra scuola).</w:t>
            </w:r>
          </w:p>
          <w:p w:rsidR="00E07E24" w:rsidRPr="00280E08" w:rsidRDefault="00E07E24" w:rsidP="00B02858">
            <w:pPr>
              <w:rPr>
                <w:sz w:val="28"/>
                <w:szCs w:val="28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Eventuali difformità, incompletezza degli elenchi alunni e problematiche varie andranno segnalate tempestivamente ai Docenti Rosalba Capone o Giulio </w:t>
            </w:r>
            <w:proofErr w:type="spellStart"/>
            <w:r w:rsidRPr="00702976">
              <w:rPr>
                <w:rFonts w:ascii="Times New Roman" w:hAnsi="Times New Roman" w:cs="Times New Roman"/>
                <w:sz w:val="24"/>
                <w:szCs w:val="24"/>
              </w:rPr>
              <w:t>Raucci</w:t>
            </w:r>
            <w:proofErr w:type="spellEnd"/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 che provvederanno ad effettuare gli adempimenti dovuti.</w:t>
            </w:r>
          </w:p>
        </w:tc>
      </w:tr>
    </w:tbl>
    <w:p w:rsidR="00E07E24" w:rsidRDefault="00E07E24" w:rsidP="00E07E24">
      <w:pPr>
        <w:rPr>
          <w:sz w:val="28"/>
          <w:szCs w:val="28"/>
        </w:rPr>
      </w:pPr>
    </w:p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00"/>
      </w:tblGrid>
      <w:tr w:rsidR="00E07E24" w:rsidTr="00B02858">
        <w:trPr>
          <w:trHeight w:val="451"/>
        </w:trPr>
        <w:tc>
          <w:tcPr>
            <w:tcW w:w="9300" w:type="dxa"/>
          </w:tcPr>
          <w:p w:rsidR="00E07E24" w:rsidRDefault="00E07E24" w:rsidP="00B02858">
            <w:pPr>
              <w:jc w:val="center"/>
              <w:rPr>
                <w:sz w:val="28"/>
                <w:szCs w:val="28"/>
              </w:rPr>
            </w:pPr>
            <w:r w:rsidRPr="00280E08">
              <w:rPr>
                <w:b/>
                <w:sz w:val="28"/>
                <w:szCs w:val="28"/>
              </w:rPr>
              <w:t xml:space="preserve">Nota per i Docenti </w:t>
            </w:r>
            <w:r>
              <w:rPr>
                <w:b/>
                <w:sz w:val="28"/>
                <w:szCs w:val="28"/>
              </w:rPr>
              <w:t xml:space="preserve">in servizio sul Sostegno </w:t>
            </w:r>
            <w:proofErr w:type="spellStart"/>
            <w:r>
              <w:rPr>
                <w:b/>
                <w:sz w:val="28"/>
                <w:szCs w:val="28"/>
              </w:rPr>
              <w:t>as</w:t>
            </w:r>
            <w:proofErr w:type="spellEnd"/>
            <w:r>
              <w:rPr>
                <w:b/>
                <w:sz w:val="28"/>
                <w:szCs w:val="28"/>
              </w:rPr>
              <w:t xml:space="preserve"> 2016/2017</w:t>
            </w:r>
          </w:p>
        </w:tc>
      </w:tr>
      <w:tr w:rsidR="00E07E24" w:rsidTr="00B02858">
        <w:trPr>
          <w:trHeight w:val="3140"/>
        </w:trPr>
        <w:tc>
          <w:tcPr>
            <w:tcW w:w="9300" w:type="dxa"/>
          </w:tcPr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>Al primo accesso al registro elettronico e prima di iniziare a lavorare sul registro stesso,si invitano tutti i Docenti in servizio sul Sostegno a controllare che :</w:t>
            </w:r>
          </w:p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1)le classi loro attribuite relativamente al registro elettronico corrispondano effettivamente a quelle ad oggi  loro assegnate. </w:t>
            </w:r>
          </w:p>
          <w:p w:rsidR="00E07E24" w:rsidRPr="00702976" w:rsidRDefault="00E07E24" w:rsidP="00B02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>2) Laddove un docente curriculare in servizio su una classe X risulti assente per una data ora, il docente di sostegno assegnato a quella classe X e in servizio per quella ora di lezione in compresenza con il docente curriculare, come da orario, si firmerà  sul registro elettronico come ordinario servizio ( e non come sostituzione).</w:t>
            </w:r>
          </w:p>
          <w:p w:rsidR="00E07E24" w:rsidRDefault="00E07E24" w:rsidP="00B02858">
            <w:pPr>
              <w:rPr>
                <w:sz w:val="28"/>
                <w:szCs w:val="28"/>
              </w:rPr>
            </w:pPr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Eventuali difformità o mancanze andranno segnalate tempestivamente ai Docenti Rosalba Capone o Giulio </w:t>
            </w:r>
            <w:proofErr w:type="spellStart"/>
            <w:r w:rsidRPr="00702976">
              <w:rPr>
                <w:rFonts w:ascii="Times New Roman" w:hAnsi="Times New Roman" w:cs="Times New Roman"/>
                <w:sz w:val="24"/>
                <w:szCs w:val="24"/>
              </w:rPr>
              <w:t>Raucci</w:t>
            </w:r>
            <w:proofErr w:type="spellEnd"/>
            <w:r w:rsidRPr="00702976">
              <w:rPr>
                <w:rFonts w:ascii="Times New Roman" w:hAnsi="Times New Roman" w:cs="Times New Roman"/>
                <w:sz w:val="24"/>
                <w:szCs w:val="24"/>
              </w:rPr>
              <w:t xml:space="preserve"> che provvederanno ad effettuare gli adempimenti dovuti.</w:t>
            </w:r>
          </w:p>
        </w:tc>
      </w:tr>
    </w:tbl>
    <w:p w:rsidR="00DC32D7" w:rsidRDefault="00617D6E" w:rsidP="00DC32D7">
      <w:pPr>
        <w:spacing w:after="0" w:line="240" w:lineRule="auto"/>
      </w:pPr>
      <w:r>
        <w:t>Marcianise, 19</w:t>
      </w:r>
      <w:r w:rsidR="00DC32D7">
        <w:t>/09/2016                                                                            IL DIRIGENTE SCOLASTICO</w:t>
      </w:r>
    </w:p>
    <w:p w:rsidR="00DC32D7" w:rsidRDefault="00DC32D7" w:rsidP="00DC32D7">
      <w:pPr>
        <w:spacing w:after="0" w:line="240" w:lineRule="auto"/>
      </w:pPr>
      <w:r>
        <w:t xml:space="preserve">                                                                                                                         Prof.ssa Emma Marchitto</w:t>
      </w:r>
    </w:p>
    <w:sectPr w:rsidR="00DC32D7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936FA"/>
    <w:rsid w:val="004F5EB7"/>
    <w:rsid w:val="00617D6E"/>
    <w:rsid w:val="006607F3"/>
    <w:rsid w:val="00702976"/>
    <w:rsid w:val="00801A29"/>
    <w:rsid w:val="008A7C86"/>
    <w:rsid w:val="00943155"/>
    <w:rsid w:val="0095440C"/>
    <w:rsid w:val="009B7ED1"/>
    <w:rsid w:val="009C7EB9"/>
    <w:rsid w:val="00A54998"/>
    <w:rsid w:val="00AD62D5"/>
    <w:rsid w:val="00C71AFF"/>
    <w:rsid w:val="00D830B2"/>
    <w:rsid w:val="00DC32D7"/>
    <w:rsid w:val="00E07E24"/>
    <w:rsid w:val="00E513BD"/>
    <w:rsid w:val="00F9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LabPC5</cp:lastModifiedBy>
  <cp:revision>2</cp:revision>
  <cp:lastPrinted>2016-09-19T11:55:00Z</cp:lastPrinted>
  <dcterms:created xsi:type="dcterms:W3CDTF">2016-09-19T11:58:00Z</dcterms:created>
  <dcterms:modified xsi:type="dcterms:W3CDTF">2016-09-19T11:58:00Z</dcterms:modified>
</cp:coreProperties>
</file>