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21"/>
        <w:gridCol w:w="8782"/>
        <w:gridCol w:w="992"/>
      </w:tblGrid>
      <w:tr w:rsidR="009C5646" w:rsidRPr="00DC64CE" w:rsidTr="007467D7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5646" w:rsidRPr="00DC64CE" w:rsidRDefault="009C5646" w:rsidP="007467D7">
            <w:pPr>
              <w:spacing w:after="200" w:line="276" w:lineRule="auto"/>
              <w:ind w:left="-142"/>
              <w:jc w:val="both"/>
            </w:pPr>
            <w:r w:rsidRPr="00DC64CE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3" cy="571500"/>
                  <wp:effectExtent l="0" t="0" r="0" b="0"/>
                  <wp:docPr id="3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646" w:rsidRPr="00DC64CE" w:rsidRDefault="009C5646" w:rsidP="007467D7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5646" w:rsidRPr="00DC64CE" w:rsidRDefault="009C5646" w:rsidP="007467D7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DC64C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:rsidR="009C5646" w:rsidRPr="00DC64CE" w:rsidRDefault="009C5646" w:rsidP="007467D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64CE">
              <w:rPr>
                <w:rFonts w:ascii="Times New Roman" w:hAnsi="Times New Roman"/>
                <w:b/>
                <w:bCs/>
                <w:sz w:val="24"/>
                <w:szCs w:val="24"/>
              </w:rPr>
              <w:t>“ G. B.  NOVELLI ”</w:t>
            </w:r>
          </w:p>
          <w:p w:rsidR="009C5646" w:rsidRPr="00DC64CE" w:rsidRDefault="009C5646" w:rsidP="007467D7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economico-sociale  .  Liceo Linguistico</w:t>
            </w:r>
          </w:p>
          <w:p w:rsidR="009C5646" w:rsidRPr="00DC64CE" w:rsidRDefault="009C5646" w:rsidP="007467D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Professionale  Servizi Socio-Sanitari</w:t>
            </w:r>
          </w:p>
          <w:p w:rsidR="009C5646" w:rsidRPr="00DC64CE" w:rsidRDefault="009C5646" w:rsidP="007467D7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9C5646" w:rsidRPr="00DC64CE" w:rsidRDefault="009C5646" w:rsidP="007467D7">
            <w:pPr>
              <w:spacing w:after="0"/>
              <w:ind w:right="566"/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DC64CE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DC64CE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DC64CE">
              <w:rPr>
                <w:rFonts w:ascii="Times New Roman" w:hAnsi="Times New Roman"/>
                <w:b/>
                <w:sz w:val="16"/>
                <w:szCs w:val="16"/>
              </w:rPr>
              <w:t xml:space="preserve">) – 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Codice Fiscale : 80102490614  DISTRETTO SCOLASTICO  n° 14         Segreteria Tel :0823-511909   Fax 0823511834    Vicedirigenza  Tel : 0823-580019    Tel  Dirigente Scolastico : 0823511863</w:t>
            </w:r>
          </w:p>
          <w:p w:rsidR="009C5646" w:rsidRPr="00DC64CE" w:rsidRDefault="009C5646" w:rsidP="007467D7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r w:rsidRPr="00DC64C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DC64C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DC64CE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9C5646" w:rsidRPr="00DC64CE" w:rsidRDefault="009C5646" w:rsidP="007467D7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DC64CE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5646" w:rsidRPr="00DC64CE" w:rsidRDefault="009C5646" w:rsidP="007467D7">
            <w:pPr>
              <w:spacing w:after="200" w:line="276" w:lineRule="auto"/>
              <w:jc w:val="both"/>
            </w:pPr>
            <w:r w:rsidRPr="00DC64CE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8"/>
                  <wp:effectExtent l="0" t="0" r="9525" b="9522"/>
                  <wp:docPr id="4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646" w:rsidRPr="00DC64CE" w:rsidRDefault="009C5646" w:rsidP="007467D7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5646" w:rsidRPr="00DC64CE" w:rsidRDefault="009C5646" w:rsidP="009C5646">
      <w:pPr>
        <w:spacing w:after="0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 xml:space="preserve">Prot.n.°  </w:t>
      </w:r>
    </w:p>
    <w:p w:rsidR="009C5646" w:rsidRPr="00DC64CE" w:rsidRDefault="00E932F4" w:rsidP="009C564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Agli</w:t>
      </w:r>
      <w:r w:rsidR="009C5646">
        <w:rPr>
          <w:rFonts w:ascii="Times New Roman" w:hAnsi="Times New Roman"/>
          <w:sz w:val="24"/>
          <w:szCs w:val="24"/>
        </w:rPr>
        <w:t xml:space="preserve"> alunni delle classi </w:t>
      </w:r>
    </w:p>
    <w:p w:rsidR="009C5646" w:rsidRPr="00DC64CE" w:rsidRDefault="009C5646" w:rsidP="009C56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 AES del Liceo delle Scienze Umane opzione </w:t>
      </w:r>
    </w:p>
    <w:p w:rsidR="009C5646" w:rsidRPr="00DC64CE" w:rsidRDefault="009C5646" w:rsidP="009C56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economico-sociale  </w:t>
      </w:r>
    </w:p>
    <w:p w:rsidR="009C5646" w:rsidRPr="00DC64CE" w:rsidRDefault="009C5646" w:rsidP="009C564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 xml:space="preserve">e  </w:t>
      </w:r>
    </w:p>
    <w:p w:rsidR="009C5646" w:rsidRPr="00DC64CE" w:rsidRDefault="009C5646" w:rsidP="009C56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64CE">
        <w:rPr>
          <w:rFonts w:ascii="Times New Roman" w:hAnsi="Times New Roman"/>
          <w:sz w:val="24"/>
          <w:szCs w:val="24"/>
        </w:rPr>
        <w:t xml:space="preserve">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>V AL del Liceo Linguistico,</w:t>
      </w:r>
    </w:p>
    <w:p w:rsidR="009C5646" w:rsidRPr="00DC64CE" w:rsidRDefault="009C5646" w:rsidP="009C564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>dell’ISISS “G.B. NOVELLI”di Marcianise</w:t>
      </w:r>
    </w:p>
    <w:p w:rsidR="009C5646" w:rsidRPr="00DC64CE" w:rsidRDefault="009C5646" w:rsidP="009C56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C5646" w:rsidRPr="00DC64CE" w:rsidRDefault="009C5646" w:rsidP="009C56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C5646" w:rsidRPr="00DC64CE" w:rsidRDefault="009C5646" w:rsidP="009C5646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9C5646" w:rsidRPr="00DC64CE" w:rsidRDefault="00E932F4" w:rsidP="009C56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</w:t>
      </w:r>
      <w:r w:rsidR="009C5646" w:rsidRPr="00DC64CE">
        <w:rPr>
          <w:rFonts w:ascii="Times New Roman" w:hAnsi="Times New Roman"/>
          <w:b/>
          <w:sz w:val="24"/>
          <w:szCs w:val="24"/>
        </w:rPr>
        <w:t xml:space="preserve"> N°</w:t>
      </w:r>
    </w:p>
    <w:p w:rsidR="009C5646" w:rsidRPr="00DC64CE" w:rsidRDefault="009C5646" w:rsidP="009C56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C5646" w:rsidRPr="00DC64CE" w:rsidRDefault="009C5646" w:rsidP="009C56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64CE">
        <w:rPr>
          <w:rFonts w:ascii="Times New Roman" w:hAnsi="Times New Roman"/>
          <w:b/>
          <w:sz w:val="24"/>
          <w:szCs w:val="24"/>
        </w:rPr>
        <w:t>ALTERNANZA SCUOLA LAVORO</w:t>
      </w:r>
    </w:p>
    <w:p w:rsidR="009C5646" w:rsidRPr="00DC64CE" w:rsidRDefault="009C5646" w:rsidP="009C56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C5646" w:rsidRPr="00DC64CE" w:rsidRDefault="009C5646" w:rsidP="009C56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64CE">
        <w:rPr>
          <w:rFonts w:ascii="Times New Roman" w:hAnsi="Times New Roman"/>
          <w:b/>
          <w:sz w:val="24"/>
          <w:szCs w:val="24"/>
        </w:rPr>
        <w:t>ANNO SCOLASTICO 2017/2018</w:t>
      </w:r>
    </w:p>
    <w:p w:rsidR="009C5646" w:rsidRPr="00DC64CE" w:rsidRDefault="009C5646" w:rsidP="009C56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5646" w:rsidRPr="00DC64CE" w:rsidRDefault="009C5646" w:rsidP="009C56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64CE">
        <w:rPr>
          <w:rFonts w:ascii="Times New Roman" w:hAnsi="Times New Roman" w:cs="Times New Roman"/>
          <w:b/>
          <w:sz w:val="24"/>
          <w:szCs w:val="24"/>
        </w:rPr>
        <w:t>OGGETTO: RECUPERO INCONTRO TIROCINIO FORMATIVO</w:t>
      </w:r>
    </w:p>
    <w:p w:rsidR="009C5646" w:rsidRPr="00DC64CE" w:rsidRDefault="009C5646" w:rsidP="009C56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 xml:space="preserve">In riferimento alle attività di Alternanza Scuola Lavoro, programmate per il corrente anno scolastico 2017/18  per gli alunni delle classi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>V AL del Liceo Linguistico e  V AES del Liceo delle Scienze Umane opzione economico-sociale</w:t>
      </w:r>
      <w:r w:rsidRPr="00DC64CE">
        <w:rPr>
          <w:rFonts w:ascii="Times New Roman" w:hAnsi="Times New Roman"/>
          <w:sz w:val="24"/>
          <w:szCs w:val="24"/>
        </w:rPr>
        <w:t xml:space="preserve"> dell’ISISS “G.B. NOVELLI” di Marcianise</w:t>
      </w:r>
      <w:r w:rsidRPr="00DC64CE">
        <w:rPr>
          <w:rFonts w:ascii="Times New Roman" w:hAnsi="Times New Roman" w:cs="Times New Roman"/>
          <w:sz w:val="24"/>
          <w:szCs w:val="24"/>
        </w:rPr>
        <w:t xml:space="preserve"> si comunica che l’incontro previsto e non effettuato in data 23/01/2018, per la classe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 AES del Liceo delle Scienze Umane opzione economico-sociale, </w:t>
      </w:r>
      <w:r w:rsidRPr="00DC64CE">
        <w:rPr>
          <w:rFonts w:ascii="Times New Roman" w:hAnsi="Times New Roman" w:cs="Times New Roman"/>
          <w:sz w:val="24"/>
          <w:szCs w:val="24"/>
        </w:rPr>
        <w:t>sarà recuperato il  giorno</w:t>
      </w:r>
      <w:r w:rsidR="00E94F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27</w:t>
      </w:r>
      <w:bookmarkStart w:id="0" w:name="_GoBack"/>
      <w:bookmarkEnd w:id="0"/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/03/2018 </w:t>
      </w:r>
      <w:r w:rsidRPr="00DC64CE">
        <w:rPr>
          <w:rFonts w:ascii="Times New Roman" w:hAnsi="Times New Roman" w:cs="Times New Roman"/>
          <w:sz w:val="24"/>
          <w:szCs w:val="24"/>
        </w:rPr>
        <w:t xml:space="preserve">dalle ore 14.30 alle ore 18.30 e per la classe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 AL del Liceo Linguistico l’incontro </w:t>
      </w:r>
      <w:r w:rsidRPr="00DC64CE">
        <w:rPr>
          <w:rFonts w:ascii="Times New Roman" w:hAnsi="Times New Roman" w:cs="Times New Roman"/>
          <w:sz w:val="24"/>
          <w:szCs w:val="24"/>
        </w:rPr>
        <w:t xml:space="preserve">previsto e non effettuato in data 26/01/2018 sarà recuperato sempre il giorno </w:t>
      </w:r>
      <w:r w:rsidR="00E94F5F">
        <w:rPr>
          <w:rFonts w:ascii="Times New Roman" w:eastAsia="Times New Roman" w:hAnsi="Times New Roman" w:cs="Times New Roman"/>
          <w:sz w:val="24"/>
          <w:szCs w:val="24"/>
          <w:lang w:eastAsia="it-IT"/>
        </w:rPr>
        <w:t>27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/03/2018 </w:t>
      </w:r>
      <w:r w:rsidRPr="00DC64CE">
        <w:rPr>
          <w:rFonts w:ascii="Times New Roman" w:hAnsi="Times New Roman" w:cs="Times New Roman"/>
          <w:sz w:val="24"/>
          <w:szCs w:val="24"/>
        </w:rPr>
        <w:t>dalle ore 14.30 alle ore 18.30</w:t>
      </w:r>
    </w:p>
    <w:p w:rsidR="009C5646" w:rsidRPr="00DC64CE" w:rsidRDefault="009C5646" w:rsidP="009C56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646" w:rsidRPr="00DC64CE" w:rsidRDefault="009C5646" w:rsidP="009C56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C5646" w:rsidRPr="00DC64CE" w:rsidRDefault="009C5646" w:rsidP="009C56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E25190" w:rsidRDefault="00E25190"/>
    <w:sectPr w:rsidR="00E25190" w:rsidSect="005B6A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6387F"/>
    <w:rsid w:val="005B6A49"/>
    <w:rsid w:val="006D5CF4"/>
    <w:rsid w:val="0096387F"/>
    <w:rsid w:val="009C5646"/>
    <w:rsid w:val="00B44FD6"/>
    <w:rsid w:val="00BA4D7B"/>
    <w:rsid w:val="00E25190"/>
    <w:rsid w:val="00E932F4"/>
    <w:rsid w:val="00E9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6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F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dcterms:created xsi:type="dcterms:W3CDTF">2018-03-08T09:17:00Z</dcterms:created>
  <dcterms:modified xsi:type="dcterms:W3CDTF">2018-03-08T09:17:00Z</dcterms:modified>
</cp:coreProperties>
</file>