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D9" w:rsidRDefault="00071CD9" w:rsidP="00E97E4A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</w:t>
      </w:r>
    </w:p>
    <w:p w:rsidR="00071CD9" w:rsidRDefault="00071CD9" w:rsidP="00E97E4A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71CD9" w:rsidRPr="002F564B" w:rsidRDefault="00071CD9" w:rsidP="00E97E4A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564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ISTITUTO STATALE D’ISTRUZIONE SECONDARIA SUPERIORE</w:t>
      </w:r>
      <w:r w:rsidRPr="002F5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564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“ G. B. NOVELLI ”</w:t>
      </w:r>
    </w:p>
    <w:p w:rsidR="00071CD9" w:rsidRPr="002F564B" w:rsidRDefault="00071CD9" w:rsidP="002F564B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Liceo delle Scienze Umane - Liceo Linguistico - Liceo delle Scienze Umane opzione economico sociale </w:t>
      </w:r>
    </w:p>
    <w:p w:rsidR="00071CD9" w:rsidRPr="002F564B" w:rsidRDefault="00071CD9" w:rsidP="00576857">
      <w:pPr>
        <w:pStyle w:val="Titolo4"/>
        <w:ind w:right="0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>Istituto Professionale Abbigliamento e Moda - Istituto Professionale per i Servizi Socio Sanitari</w:t>
      </w:r>
    </w:p>
    <w:p w:rsidR="00071CD9" w:rsidRPr="002F564B" w:rsidRDefault="00071CD9" w:rsidP="00630304">
      <w:pPr>
        <w:pStyle w:val="Titolo4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 xml:space="preserve">Via G.B. Novelli, </w:t>
      </w:r>
      <w:proofErr w:type="spellStart"/>
      <w:r w:rsidRPr="002F564B">
        <w:rPr>
          <w:sz w:val="18"/>
          <w:szCs w:val="18"/>
          <w:u w:color="FF0000"/>
        </w:rPr>
        <w:t>n°</w:t>
      </w:r>
      <w:proofErr w:type="spellEnd"/>
      <w:r w:rsidRPr="002F564B">
        <w:rPr>
          <w:sz w:val="18"/>
          <w:szCs w:val="18"/>
          <w:u w:color="FF0000"/>
        </w:rPr>
        <w:t xml:space="preserve"> 1  </w:t>
      </w:r>
      <w:r w:rsidRPr="002F564B">
        <w:rPr>
          <w:i/>
          <w:iCs/>
          <w:sz w:val="18"/>
          <w:szCs w:val="18"/>
        </w:rPr>
        <w:t xml:space="preserve">  </w:t>
      </w:r>
      <w:r w:rsidRPr="002F564B">
        <w:rPr>
          <w:sz w:val="18"/>
          <w:szCs w:val="18"/>
          <w:u w:color="FF0000"/>
        </w:rPr>
        <w:t>81025 MARCIANISE (CE) –  Codice Fiscale: 80102490614</w:t>
      </w:r>
    </w:p>
    <w:p w:rsidR="00071CD9" w:rsidRPr="002F564B" w:rsidRDefault="00071CD9" w:rsidP="00630304">
      <w:pPr>
        <w:jc w:val="center"/>
        <w:rPr>
          <w:rFonts w:ascii="Times New Roman" w:hAnsi="Times New Roman" w:cs="Times New Roman"/>
          <w:b/>
          <w:bCs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DISTRETTO SCOLASTICO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n°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14</w:t>
      </w:r>
    </w:p>
    <w:p w:rsidR="00071CD9" w:rsidRPr="002F564B" w:rsidRDefault="00071CD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Segreteria Tel: 0823511909  Fax: 0823511834 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Vicedirigenza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 Tel:  0823580019</w:t>
      </w:r>
    </w:p>
    <w:p w:rsidR="00071CD9" w:rsidRPr="002F564B" w:rsidRDefault="00071CD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Tel. Dirigente Scolastico: 0823511863</w:t>
      </w:r>
    </w:p>
    <w:p w:rsidR="00071CD9" w:rsidRPr="002F564B" w:rsidRDefault="00071CD9" w:rsidP="004E3A02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E-mail: </w:t>
      </w:r>
      <w:hyperlink r:id="rId8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ceis01100n@istruzione.it</w:t>
        </w:r>
      </w:hyperlink>
      <w:r w:rsidRPr="002F564B">
        <w:rPr>
          <w:rFonts w:ascii="Times New Roman" w:hAnsi="Times New Roman" w:cs="Times New Roman"/>
          <w:color w:val="0000FF"/>
          <w:sz w:val="18"/>
          <w:szCs w:val="18"/>
        </w:rPr>
        <w:t xml:space="preserve">       </w:t>
      </w: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>E-mail certificata (PEC):</w:t>
      </w:r>
      <w:hyperlink r:id="rId9" w:history="1">
        <w:r w:rsidRPr="002F564B">
          <w:rPr>
            <w:rStyle w:val="Collegamentoipertestuale"/>
            <w:rFonts w:ascii="Times New Roman" w:hAnsi="Times New Roman" w:cs="Times New Roman"/>
            <w:sz w:val="18"/>
            <w:szCs w:val="18"/>
          </w:rPr>
          <w:t>ceis01100n@pec.istruzione.it</w:t>
        </w:r>
      </w:hyperlink>
    </w:p>
    <w:p w:rsidR="00071CD9" w:rsidRPr="002F564B" w:rsidRDefault="00071CD9" w:rsidP="009B6666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Sito Web: </w:t>
      </w:r>
      <w:hyperlink r:id="rId10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www.istitutonovelli.it</w:t>
        </w:r>
      </w:hyperlink>
    </w:p>
    <w:p w:rsidR="00071CD9" w:rsidRPr="00567495" w:rsidRDefault="00071CD9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071CD9" w:rsidRPr="009E0BF9" w:rsidRDefault="00071CD9" w:rsidP="009B6666">
      <w:pPr>
        <w:shd w:val="clear" w:color="auto" w:fill="FFFFFF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E0BF9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bCs/>
          <w:sz w:val="24"/>
          <w:szCs w:val="24"/>
        </w:rPr>
        <w:t xml:space="preserve">. n.°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B468F">
        <w:rPr>
          <w:rFonts w:ascii="Times New Roman" w:hAnsi="Times New Roman" w:cs="Times New Roman"/>
          <w:b/>
          <w:bCs/>
          <w:sz w:val="24"/>
          <w:szCs w:val="24"/>
        </w:rPr>
        <w:t>7698C/42-a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B468F">
        <w:rPr>
          <w:rFonts w:ascii="Times New Roman" w:hAnsi="Times New Roman" w:cs="Times New Roman"/>
          <w:b/>
          <w:bCs/>
          <w:sz w:val="24"/>
          <w:szCs w:val="24"/>
        </w:rPr>
        <w:t>del 29/06/2013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5B468F">
        <w:rPr>
          <w:rFonts w:ascii="Times New Roman" w:hAnsi="Times New Roman" w:cs="Times New Roman"/>
          <w:b/>
          <w:bCs/>
          <w:sz w:val="24"/>
          <w:szCs w:val="24"/>
        </w:rPr>
        <w:t xml:space="preserve">           Ma</w:t>
      </w:r>
      <w:r w:rsidRPr="009E0BF9">
        <w:rPr>
          <w:rFonts w:ascii="Times New Roman" w:hAnsi="Times New Roman" w:cs="Times New Roman"/>
          <w:b/>
          <w:bCs/>
          <w:sz w:val="24"/>
          <w:szCs w:val="24"/>
        </w:rPr>
        <w:t xml:space="preserve">rcianise, </w:t>
      </w:r>
      <w:r w:rsidR="005B468F">
        <w:rPr>
          <w:rFonts w:ascii="Times New Roman" w:hAnsi="Times New Roman" w:cs="Times New Roman"/>
          <w:b/>
          <w:bCs/>
          <w:sz w:val="24"/>
          <w:szCs w:val="24"/>
        </w:rPr>
        <w:t>29/06/2013</w:t>
      </w:r>
    </w:p>
    <w:p w:rsidR="00071CD9" w:rsidRPr="009E0BF9" w:rsidRDefault="00071CD9" w:rsidP="009B6666">
      <w:pPr>
        <w:shd w:val="clear" w:color="auto" w:fill="FFFFFF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:rsidR="00071CD9" w:rsidRDefault="00071CD9" w:rsidP="005B468F">
      <w:pPr>
        <w:shd w:val="clear" w:color="auto" w:fill="FFFFFF"/>
        <w:jc w:val="left"/>
        <w:rPr>
          <w:color w:val="000000"/>
        </w:rPr>
      </w:pPr>
      <w:proofErr w:type="spellStart"/>
      <w:r w:rsidRPr="009E0BF9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bCs/>
          <w:sz w:val="24"/>
          <w:szCs w:val="24"/>
        </w:rPr>
        <w:t xml:space="preserve">. Albo n.° </w:t>
      </w:r>
      <w:r w:rsidR="005B468F">
        <w:rPr>
          <w:rFonts w:ascii="Times New Roman" w:hAnsi="Times New Roman" w:cs="Times New Roman"/>
          <w:b/>
          <w:bCs/>
          <w:sz w:val="24"/>
          <w:szCs w:val="24"/>
        </w:rPr>
        <w:t>259 del 29/06/2013</w:t>
      </w:r>
    </w:p>
    <w:p w:rsidR="00071CD9" w:rsidRPr="00320EF2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Pr="00320EF2" w:rsidRDefault="00071CD9" w:rsidP="00320EF2">
      <w:pPr>
        <w:pStyle w:val="NormaleWeb"/>
        <w:spacing w:before="0" w:beforeAutospacing="0" w:after="0" w:afterAutospacing="0"/>
        <w:ind w:left="1797"/>
        <w:jc w:val="right"/>
        <w:rPr>
          <w:b/>
        </w:rPr>
      </w:pPr>
      <w:proofErr w:type="spellStart"/>
      <w:r w:rsidRPr="00320EF2">
        <w:rPr>
          <w:b/>
          <w:color w:val="000000"/>
        </w:rPr>
        <w:t>Spett.le</w:t>
      </w:r>
      <w:proofErr w:type="spellEnd"/>
      <w:r w:rsidRPr="00320EF2">
        <w:rPr>
          <w:b/>
          <w:color w:val="000000"/>
        </w:rPr>
        <w:t xml:space="preserve"> Associazione “</w:t>
      </w:r>
      <w:r w:rsidRPr="00320EF2">
        <w:rPr>
          <w:b/>
        </w:rPr>
        <w:t>Comitato Caserta Città di Pace” di Caserta</w:t>
      </w:r>
    </w:p>
    <w:p w:rsidR="00071CD9" w:rsidRPr="00320EF2" w:rsidRDefault="00071CD9" w:rsidP="00320EF2">
      <w:pPr>
        <w:pStyle w:val="NormaleWeb"/>
        <w:spacing w:before="0" w:beforeAutospacing="0" w:after="0" w:afterAutospacing="0"/>
        <w:ind w:left="1800"/>
        <w:jc w:val="right"/>
        <w:rPr>
          <w:b/>
        </w:rPr>
      </w:pPr>
      <w:proofErr w:type="spellStart"/>
      <w:r w:rsidRPr="00320EF2">
        <w:rPr>
          <w:b/>
        </w:rPr>
        <w:t>Spett.le</w:t>
      </w:r>
      <w:proofErr w:type="spellEnd"/>
      <w:r w:rsidRPr="00320EF2">
        <w:rPr>
          <w:b/>
        </w:rPr>
        <w:t xml:space="preserve"> Donne Impresa - Confartigianato Imprese Campania di Napoli</w:t>
      </w:r>
    </w:p>
    <w:p w:rsidR="00071CD9" w:rsidRPr="00320EF2" w:rsidRDefault="00071CD9" w:rsidP="00320EF2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ATS Confartigianato Formazione di Napoli</w:t>
      </w:r>
    </w:p>
    <w:p w:rsidR="00071CD9" w:rsidRPr="00320EF2" w:rsidRDefault="00071CD9" w:rsidP="00320EF2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SOL.CO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Napoli Consorzio Cooperative Sociali di Napoli</w:t>
      </w:r>
    </w:p>
    <w:p w:rsidR="00071CD9" w:rsidRPr="00320EF2" w:rsidRDefault="00071CD9" w:rsidP="00320EF2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Associazione Culturale “Il Cammello” di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Cellole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(CE)</w:t>
      </w:r>
    </w:p>
    <w:p w:rsidR="00071CD9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071CD9" w:rsidRDefault="000F0E6E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71CD9">
        <w:rPr>
          <w:rFonts w:ascii="Times New Roman" w:hAnsi="Times New Roman" w:cs="Times New Roman"/>
          <w:b/>
          <w:bCs/>
          <w:sz w:val="24"/>
          <w:szCs w:val="24"/>
        </w:rPr>
        <w:t xml:space="preserve"> p.c. </w:t>
      </w:r>
      <w:r w:rsidR="00071CD9" w:rsidRPr="008F1556">
        <w:rPr>
          <w:rFonts w:ascii="Times New Roman" w:hAnsi="Times New Roman" w:cs="Times New Roman"/>
          <w:b/>
          <w:bCs/>
          <w:sz w:val="24"/>
          <w:szCs w:val="24"/>
        </w:rPr>
        <w:t>ISISS “G.B. Novelli”</w:t>
      </w:r>
      <w:r w:rsidR="00071CD9" w:rsidRPr="007B01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1CD9" w:rsidRPr="008F1556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</w:p>
    <w:p w:rsidR="00071CD9" w:rsidRPr="008F1556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Primo Circolo Didattico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1CD9" w:rsidRPr="008F1556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</w:p>
    <w:p w:rsidR="00071CD9" w:rsidRPr="008F1556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Istituto Comprensivo Statale </w:t>
      </w:r>
    </w:p>
    <w:p w:rsidR="00071CD9" w:rsidRPr="008F1556" w:rsidRDefault="00071CD9" w:rsidP="007B01BE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 CALVI 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RISORTA(CE)</w:t>
      </w:r>
    </w:p>
    <w:p w:rsidR="00071CD9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Pr="008F1556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Direzione Didattica "Aldo Moro"</w:t>
      </w:r>
    </w:p>
    <w:p w:rsidR="00071CD9" w:rsidRPr="008F1556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di CASAGIOVE (CE)</w:t>
      </w:r>
    </w:p>
    <w:p w:rsidR="00071CD9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Pr="008F1556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Scuola Secondaria Statale di  Primo Grado "G. Pascoli" </w:t>
      </w:r>
    </w:p>
    <w:p w:rsidR="00071CD9" w:rsidRPr="008F1556" w:rsidRDefault="00071CD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</w:p>
    <w:p w:rsidR="00071CD9" w:rsidRDefault="00071CD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Pr="008F1556" w:rsidRDefault="00071CD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Loro SEDI</w:t>
      </w:r>
    </w:p>
    <w:p w:rsidR="00071CD9" w:rsidRPr="008F1556" w:rsidRDefault="00071CD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ALBI</w:t>
      </w:r>
    </w:p>
    <w:p w:rsidR="00071CD9" w:rsidRPr="008F1556" w:rsidRDefault="00071CD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SITI WEB</w:t>
      </w:r>
    </w:p>
    <w:p w:rsidR="00071CD9" w:rsidRPr="008F1556" w:rsidRDefault="00071CD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Agli ATTI </w:t>
      </w:r>
    </w:p>
    <w:p w:rsidR="00071CD9" w:rsidRPr="0029691A" w:rsidRDefault="00071CD9" w:rsidP="00E97E4A">
      <w:pPr>
        <w:autoSpaceDE w:val="0"/>
        <w:autoSpaceDN w:val="0"/>
        <w:adjustRightInd w:val="0"/>
        <w:ind w:left="1702"/>
        <w:jc w:val="right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1CD9" w:rsidRDefault="00071CD9" w:rsidP="00B003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D9" w:rsidRDefault="00071CD9" w:rsidP="00B003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E4381" w:rsidRDefault="007E4381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381" w:rsidRDefault="007E4381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4381" w:rsidRDefault="007E4381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0E6E" w:rsidRDefault="00071CD9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73C">
        <w:rPr>
          <w:rFonts w:ascii="Times New Roman" w:hAnsi="Times New Roman" w:cs="Times New Roman"/>
          <w:b/>
          <w:bCs/>
          <w:sz w:val="24"/>
          <w:szCs w:val="24"/>
        </w:rPr>
        <w:t>Programmazione dei Fondi Strutturali 2007/2013 – Programma Operativo Nazionale 2007/2013 “</w:t>
      </w:r>
      <w:r w:rsidRPr="001147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Competenze per lo Sviluppo”</w:t>
      </w:r>
      <w:r w:rsidRPr="0011473C">
        <w:rPr>
          <w:rFonts w:ascii="Times New Roman" w:hAnsi="Times New Roman" w:cs="Times New Roman"/>
          <w:b/>
          <w:bCs/>
          <w:sz w:val="24"/>
          <w:szCs w:val="24"/>
        </w:rPr>
        <w:t xml:space="preserve"> finanziato dal Fondo Sociale Europeo. </w:t>
      </w:r>
    </w:p>
    <w:p w:rsidR="00071CD9" w:rsidRDefault="00071CD9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73C">
        <w:rPr>
          <w:rFonts w:ascii="Times New Roman" w:hAnsi="Times New Roman" w:cs="Times New Roman"/>
          <w:b/>
          <w:bCs/>
          <w:sz w:val="24"/>
          <w:szCs w:val="24"/>
        </w:rPr>
        <w:t xml:space="preserve">Piano Azione Coesione – Priorità Istruzione - Regioni Obiettivo Convergenza </w:t>
      </w:r>
    </w:p>
    <w:p w:rsidR="00071CD9" w:rsidRDefault="00071CD9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Style w:val="TitoloCarattere"/>
          <w:rFonts w:ascii="Times New Roman" w:hAnsi="Times New Roman" w:cs="Calibri"/>
          <w:b/>
          <w:bCs/>
          <w:sz w:val="24"/>
          <w:szCs w:val="24"/>
        </w:rPr>
      </w:pPr>
      <w:r w:rsidRPr="000F0E6E">
        <w:rPr>
          <w:rStyle w:val="TitoloCarattere"/>
          <w:rFonts w:ascii="Times New Roman" w:hAnsi="Times New Roman" w:cs="Times New Roman"/>
          <w:b/>
          <w:bCs/>
          <w:sz w:val="24"/>
          <w:szCs w:val="24"/>
          <w:u w:val="single"/>
        </w:rPr>
        <w:t>Obiettivo F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“Promuovere il successo scolastico, le pari oppor</w:t>
      </w:r>
      <w:r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tunità e l’inclusione sociale” 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0E6E">
        <w:rPr>
          <w:rStyle w:val="TitoloCarattere"/>
          <w:rFonts w:ascii="Times New Roman" w:hAnsi="Times New Roman" w:cs="Times New Roman"/>
          <w:b/>
          <w:bCs/>
          <w:sz w:val="24"/>
          <w:szCs w:val="24"/>
          <w:u w:val="single"/>
        </w:rPr>
        <w:t>Azione 3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“Sviluppo di reti contro la dispersione scolastica </w:t>
      </w:r>
    </w:p>
    <w:p w:rsidR="00071CD9" w:rsidRPr="00FF66C9" w:rsidRDefault="00071CD9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eastAsia="SimSun" w:hAnsi="Times New Roman"/>
          <w:b/>
          <w:bCs/>
          <w:spacing w:val="5"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e la creazione di prototipi innovativi</w:t>
      </w:r>
      <w:r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”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1CD9" w:rsidRDefault="00071CD9" w:rsidP="002F564B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2F564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Codic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</w:t>
      </w:r>
      <w:r w:rsidRPr="002F564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Progetto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2F564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F-3-FSE04_POR_CAMPANIA-2013-151</w:t>
      </w:r>
    </w:p>
    <w:p w:rsidR="00071CD9" w:rsidRPr="00B47F45" w:rsidRDefault="00071CD9" w:rsidP="002F564B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B47F45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CUP :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B47F45">
        <w:rPr>
          <w:rFonts w:ascii="Times New Roman" w:hAnsi="Times New Roman" w:cs="Times New Roman"/>
          <w:b/>
          <w:bCs/>
          <w:sz w:val="24"/>
          <w:szCs w:val="24"/>
        </w:rPr>
        <w:t>B25C13000070007</w:t>
      </w:r>
    </w:p>
    <w:p w:rsidR="00071CD9" w:rsidRPr="00797E91" w:rsidRDefault="00071CD9" w:rsidP="001B35FD">
      <w:pPr>
        <w:jc w:val="left"/>
        <w:rPr>
          <w:rFonts w:ascii="Times New Roman" w:hAnsi="Times New Roman" w:cs="Times New Roman"/>
          <w:color w:val="F79646"/>
          <w:sz w:val="20"/>
          <w:szCs w:val="20"/>
          <w:lang w:eastAsia="it-IT"/>
        </w:rPr>
      </w:pPr>
    </w:p>
    <w:p w:rsidR="00071CD9" w:rsidRPr="0039081B" w:rsidRDefault="00071CD9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1CD9" w:rsidRPr="008F1556" w:rsidRDefault="00071CD9" w:rsidP="00567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COMUNICAZIONE PER INDIVIDUAZIONE ESPERTI</w:t>
      </w:r>
    </w:p>
    <w:p w:rsidR="00071CD9" w:rsidRDefault="00071CD9" w:rsidP="00567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1CD9" w:rsidRDefault="00071CD9" w:rsidP="008F15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IL DI</w:t>
      </w:r>
      <w:r>
        <w:rPr>
          <w:rFonts w:ascii="Times New Roman" w:hAnsi="Times New Roman" w:cs="Times New Roman"/>
          <w:b/>
          <w:bCs/>
          <w:sz w:val="24"/>
          <w:szCs w:val="24"/>
        </w:rPr>
        <w:t>RIGENTE SCOLASTICO DELL’ISISS ”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“ di Marcianise –</w:t>
      </w:r>
    </w:p>
    <w:p w:rsidR="00071CD9" w:rsidRPr="008F1556" w:rsidRDefault="00071CD9" w:rsidP="008F15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320EF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ITUTO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CAPOFILA DELLA RETE:</w:t>
      </w:r>
    </w:p>
    <w:p w:rsidR="00071CD9" w:rsidRPr="008F1556" w:rsidRDefault="00071CD9" w:rsidP="0039081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“ INSIEME SI PUO’ ”</w:t>
      </w:r>
    </w:p>
    <w:p w:rsidR="00071CD9" w:rsidRPr="0039081B" w:rsidRDefault="00071CD9" w:rsidP="0039081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1CD9" w:rsidRPr="008F1556" w:rsidRDefault="00071CD9" w:rsidP="0041476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Vista   </w:t>
      </w:r>
      <w:r w:rsidRPr="008F1556">
        <w:rPr>
          <w:rFonts w:ascii="Times New Roman" w:hAnsi="Times New Roman" w:cs="Times New Roman"/>
          <w:sz w:val="24"/>
          <w:szCs w:val="24"/>
        </w:rPr>
        <w:t xml:space="preserve">la Circolare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. n. AOODGAI/11666 del 31/07/2012 del Ministero dell’Istruzione, 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dell’Università e della Ricerca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– Dipartimento per la programmazione e la gestione delle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risorse umane, finanziarie e strumentali  – Direzione Generale per gli Affari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Internazionali – Ufficio IV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</w:rPr>
        <w:t xml:space="preserve">Programmazione e Gestione dei Fondi strutturali europei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e nazionali per lo sviluppo e la coesione sociale avente ad oggetto: Programmazione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dei Fondi Strutturali 2007/2013- Avviso per la “Realizzazione di prototipi di azioni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educative in aree di grave esclusione sociale e culturale, anche attraverso la valorizzazione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delle reti esistenti”– finanziato con il FSE. Anni scolastici 2012/2013 e 2013/2014 –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Attuazione dei Programmi Operativi FSE Regioni Ob. Convergenza –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Piano Azione Coesione Obiettivo F Azione 3 e relativi allegati</w:t>
      </w:r>
      <w:r w:rsidR="000F0E6E">
        <w:rPr>
          <w:rFonts w:ascii="Times New Roman" w:hAnsi="Times New Roman" w:cs="Times New Roman"/>
          <w:sz w:val="24"/>
          <w:szCs w:val="24"/>
        </w:rPr>
        <w:t>;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1556">
        <w:rPr>
          <w:rFonts w:ascii="Times New Roman" w:hAnsi="Times New Roman" w:cs="Times New Roman"/>
          <w:sz w:val="24"/>
          <w:szCs w:val="24"/>
        </w:rPr>
        <w:t xml:space="preserve">che l’ISISS "G.B. Novelli" di Marcianise ha presentato la propria candidatura per  </w:t>
      </w:r>
    </w:p>
    <w:p w:rsidR="008B684D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l’attuazione di interventi mirati alla “Realizzazione di prototipi di azioni educative</w:t>
      </w:r>
    </w:p>
    <w:p w:rsidR="00071CD9" w:rsidRPr="008F1556" w:rsidRDefault="008B684D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 in aree </w:t>
      </w:r>
      <w:r w:rsidRPr="008F1556">
        <w:rPr>
          <w:rFonts w:ascii="Times New Roman" w:hAnsi="Times New Roman" w:cs="Times New Roman"/>
          <w:sz w:val="24"/>
          <w:szCs w:val="24"/>
        </w:rPr>
        <w:t>di grave esclusione sociale e culturale, anche attraverso la valorizzazione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delle reti </w:t>
      </w:r>
      <w:r w:rsidR="008B684D" w:rsidRPr="008F1556">
        <w:rPr>
          <w:rFonts w:ascii="Times New Roman" w:hAnsi="Times New Roman" w:cs="Times New Roman"/>
          <w:sz w:val="24"/>
          <w:szCs w:val="24"/>
        </w:rPr>
        <w:t>esistenti” in qualità di soggetto capofila della seguente rete:</w:t>
      </w:r>
      <w:r w:rsidRPr="008F1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CD9" w:rsidRPr="008F1556" w:rsidRDefault="00071CD9" w:rsidP="0041476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F15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F15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F1556">
        <w:rPr>
          <w:rFonts w:ascii="Times New Roman" w:hAnsi="Times New Roman" w:cs="Times New Roman"/>
          <w:i/>
          <w:iCs/>
          <w:sz w:val="24"/>
          <w:szCs w:val="24"/>
          <w:u w:val="single"/>
        </w:rPr>
        <w:t>Scuole</w:t>
      </w:r>
    </w:p>
    <w:p w:rsidR="00071CD9" w:rsidRPr="008F1556" w:rsidRDefault="00071CD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Primo Circolo Didattico di MARCIANISE (CE)</w:t>
      </w:r>
    </w:p>
    <w:p w:rsidR="00071CD9" w:rsidRPr="008F1556" w:rsidRDefault="00071CD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Istituto Comprensivo Statale di CALVI RISORTA (CE)</w:t>
      </w:r>
    </w:p>
    <w:p w:rsidR="00071CD9" w:rsidRPr="008F1556" w:rsidRDefault="00071CD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Direzione Didattica "Aldo Moro" di CASAGIOVE (CE)</w:t>
      </w:r>
    </w:p>
    <w:p w:rsidR="00071CD9" w:rsidRPr="008F1556" w:rsidRDefault="00071CD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Scuola Secondaria Statale di  Primo Grado "G. Pascoli" di CASAGIOVE (CE)</w:t>
      </w:r>
    </w:p>
    <w:p w:rsidR="00071CD9" w:rsidRPr="008F1556" w:rsidRDefault="00071CD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F15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F155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F1556">
        <w:rPr>
          <w:rFonts w:ascii="Times New Roman" w:hAnsi="Times New Roman" w:cs="Times New Roman"/>
          <w:i/>
          <w:iCs/>
          <w:sz w:val="24"/>
          <w:szCs w:val="24"/>
          <w:u w:val="single"/>
        </w:rPr>
        <w:t>Enti/Associazioni</w:t>
      </w:r>
    </w:p>
    <w:p w:rsidR="00071CD9" w:rsidRPr="008F1556" w:rsidRDefault="00071CD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Comune di Marcianise</w:t>
      </w:r>
    </w:p>
    <w:p w:rsidR="00071CD9" w:rsidRPr="008F1556" w:rsidRDefault="00071CD9" w:rsidP="0041476F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</w:pPr>
      <w:r w:rsidRPr="008F1556">
        <w:t>Comitato Caserta Città di Pace di Caserta</w:t>
      </w:r>
    </w:p>
    <w:p w:rsidR="00071CD9" w:rsidRPr="008F1556" w:rsidRDefault="00071CD9" w:rsidP="0041476F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</w:pPr>
      <w:r w:rsidRPr="008F1556">
        <w:t>Donne Impresa - Confartigianato Imprese Campania di Napoli</w:t>
      </w:r>
    </w:p>
    <w:p w:rsidR="00071CD9" w:rsidRPr="008F1556" w:rsidRDefault="00071CD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ATS Confartigianato Formazione di Napoli</w:t>
      </w:r>
    </w:p>
    <w:p w:rsidR="00071CD9" w:rsidRPr="008F1556" w:rsidRDefault="00071CD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1556">
        <w:rPr>
          <w:rFonts w:ascii="Times New Roman" w:hAnsi="Times New Roman" w:cs="Times New Roman"/>
          <w:sz w:val="24"/>
          <w:szCs w:val="24"/>
        </w:rPr>
        <w:t>SOL.CO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 Napoli Consorzio Cooperative Sociali di Napoli</w:t>
      </w:r>
    </w:p>
    <w:p w:rsidR="00071CD9" w:rsidRPr="008F1556" w:rsidRDefault="00071CD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Associazione Culturale “Il Cammello” di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Cellole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 (CE)</w:t>
      </w:r>
    </w:p>
    <w:p w:rsidR="00071CD9" w:rsidRPr="008F1556" w:rsidRDefault="00071CD9" w:rsidP="0041476F">
      <w:pPr>
        <w:pStyle w:val="Paragrafoelenco"/>
        <w:numPr>
          <w:ilvl w:val="2"/>
          <w:numId w:val="7"/>
        </w:numPr>
        <w:spacing w:after="0" w:line="240" w:lineRule="auto"/>
        <w:ind w:left="2154" w:hanging="357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Unità Operativa di Psicologia Ospedaliera di Marcianise</w:t>
      </w:r>
    </w:p>
    <w:p w:rsidR="00071CD9" w:rsidRPr="004E0D86" w:rsidRDefault="00071CD9" w:rsidP="00B06069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4E0D8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lastRenderedPageBreak/>
        <w:t>Viste</w:t>
      </w:r>
      <w:r w:rsidRPr="004E0D86">
        <w:rPr>
          <w:rFonts w:ascii="Times New Roman" w:hAnsi="Times New Roman" w:cs="Times New Roman"/>
          <w:sz w:val="24"/>
          <w:szCs w:val="24"/>
          <w:lang w:eastAsia="it-IT"/>
        </w:rPr>
        <w:t xml:space="preserve">  </w:t>
      </w:r>
      <w:r w:rsidR="008C1941">
        <w:rPr>
          <w:rFonts w:ascii="Times New Roman" w:hAnsi="Times New Roman" w:cs="Times New Roman"/>
          <w:sz w:val="24"/>
          <w:szCs w:val="24"/>
          <w:lang w:eastAsia="it-IT"/>
        </w:rPr>
        <w:t xml:space="preserve">  </w:t>
      </w:r>
      <w:r w:rsidRPr="004E0D86">
        <w:rPr>
          <w:rFonts w:ascii="Times New Roman" w:hAnsi="Times New Roman" w:cs="Times New Roman"/>
          <w:sz w:val="24"/>
          <w:szCs w:val="24"/>
          <w:lang w:eastAsia="it-IT"/>
        </w:rPr>
        <w:t xml:space="preserve">  le delibere degli </w:t>
      </w:r>
      <w:proofErr w:type="spellStart"/>
      <w:r w:rsidRPr="004E0D86">
        <w:rPr>
          <w:rFonts w:ascii="Times New Roman" w:hAnsi="Times New Roman" w:cs="Times New Roman"/>
          <w:sz w:val="24"/>
          <w:szCs w:val="24"/>
          <w:lang w:eastAsia="it-IT"/>
        </w:rPr>
        <w:t>OO.CC</w:t>
      </w:r>
      <w:proofErr w:type="spellEnd"/>
      <w:r w:rsidRPr="004E0D86">
        <w:rPr>
          <w:rFonts w:ascii="Times New Roman" w:hAnsi="Times New Roman" w:cs="Times New Roman"/>
          <w:sz w:val="24"/>
          <w:szCs w:val="24"/>
          <w:lang w:eastAsia="it-IT"/>
        </w:rPr>
        <w:t>. degli istituti</w:t>
      </w:r>
      <w:r w:rsidRPr="008B684D">
        <w:rPr>
          <w:rFonts w:ascii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8B684D"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scolastici </w:t>
      </w:r>
      <w:r w:rsidRPr="004E0D86">
        <w:rPr>
          <w:rFonts w:ascii="Times New Roman" w:hAnsi="Times New Roman" w:cs="Times New Roman"/>
          <w:sz w:val="24"/>
          <w:szCs w:val="24"/>
          <w:lang w:eastAsia="it-IT"/>
        </w:rPr>
        <w:t xml:space="preserve">costituenti la rete; </w:t>
      </w:r>
    </w:p>
    <w:p w:rsidR="00E74488" w:rsidRDefault="00071CD9" w:rsidP="00C80B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0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Considerato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che in fase di progettazione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 xml:space="preserve"> esecutiva 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>è stato stilato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un accordo di 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>partenariato</w:t>
      </w:r>
    </w:p>
    <w:p w:rsidR="00C80B9A" w:rsidRPr="003D26D0" w:rsidRDefault="00E74488" w:rsidP="00C80B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C1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6D0" w:rsidRPr="003D26D0">
        <w:rPr>
          <w:rFonts w:ascii="Times New Roman" w:hAnsi="Times New Roman" w:cs="Times New Roman"/>
          <w:sz w:val="24"/>
          <w:szCs w:val="24"/>
        </w:rPr>
        <w:t>sottoscritto</w:t>
      </w:r>
      <w:r w:rsidR="003D26D0">
        <w:rPr>
          <w:rFonts w:ascii="Times New Roman" w:hAnsi="Times New Roman" w:cs="Times New Roman"/>
        </w:rPr>
        <w:t xml:space="preserve"> </w:t>
      </w:r>
      <w:r w:rsidR="00C80B9A" w:rsidRPr="004E0D86">
        <w:rPr>
          <w:rFonts w:ascii="Times New Roman" w:hAnsi="Times New Roman" w:cs="Times New Roman"/>
          <w:color w:val="000000"/>
          <w:sz w:val="24"/>
          <w:szCs w:val="24"/>
        </w:rPr>
        <w:t>da tutti</w:t>
      </w:r>
      <w:r w:rsidR="003F3D5E" w:rsidRPr="003F3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D5E" w:rsidRPr="004E0D86">
        <w:rPr>
          <w:rFonts w:ascii="Times New Roman" w:hAnsi="Times New Roman" w:cs="Times New Roman"/>
          <w:color w:val="000000"/>
          <w:sz w:val="24"/>
          <w:szCs w:val="24"/>
        </w:rPr>
        <w:t>i partner di rete dove</w:t>
      </w:r>
      <w:r w:rsidR="003F3D5E" w:rsidRPr="00EB1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D5E">
        <w:rPr>
          <w:rFonts w:ascii="Times New Roman" w:hAnsi="Times New Roman" w:cs="Times New Roman"/>
          <w:color w:val="000000"/>
          <w:sz w:val="24"/>
          <w:szCs w:val="24"/>
        </w:rPr>
        <w:t>sono stati individuati i</w:t>
      </w:r>
      <w:r w:rsidR="003F3D5E">
        <w:rPr>
          <w:rFonts w:ascii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3F3D5E" w:rsidRPr="00F511B7">
        <w:rPr>
          <w:rFonts w:ascii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3F3D5E"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ruoli, </w:t>
      </w:r>
      <w:r w:rsidR="003F3D5E">
        <w:rPr>
          <w:rFonts w:ascii="Times New Roman" w:hAnsi="Times New Roman" w:cs="Times New Roman"/>
          <w:color w:val="000000"/>
          <w:sz w:val="24"/>
          <w:szCs w:val="24"/>
        </w:rPr>
        <w:t>i compiti</w:t>
      </w:r>
    </w:p>
    <w:p w:rsidR="003D26D0" w:rsidRDefault="00C80B9A" w:rsidP="00C80B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C1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26D0">
        <w:rPr>
          <w:rFonts w:ascii="Times New Roman" w:hAnsi="Times New Roman" w:cs="Times New Roman"/>
          <w:color w:val="000000"/>
          <w:sz w:val="24"/>
          <w:szCs w:val="24"/>
        </w:rPr>
        <w:t xml:space="preserve">gli 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importi da imputare ad ogni </w:t>
      </w:r>
      <w:r w:rsidR="003F3D5E" w:rsidRPr="004E0D86">
        <w:rPr>
          <w:rFonts w:ascii="Times New Roman" w:hAnsi="Times New Roman" w:cs="Times New Roman"/>
          <w:color w:val="000000"/>
          <w:sz w:val="24"/>
          <w:szCs w:val="24"/>
        </w:rPr>
        <w:t>singolo partner</w:t>
      </w:r>
      <w:r w:rsidR="003F3D5E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3F3D5E" w:rsidRDefault="003D26D0" w:rsidP="00C80B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Considerato</w:t>
      </w:r>
      <w:r w:rsidRPr="004E0D86">
        <w:rPr>
          <w:rFonts w:ascii="Times New Roman" w:hAnsi="Times New Roman" w:cs="Times New Roman"/>
          <w:color w:val="000000"/>
          <w:sz w:val="24"/>
          <w:szCs w:val="24"/>
        </w:rPr>
        <w:t xml:space="preserve"> che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il succitato accordo di partenariato è stato </w:t>
      </w:r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allegato  con </w:t>
      </w:r>
      <w:proofErr w:type="spellStart"/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prot</w:t>
      </w:r>
      <w:proofErr w:type="spellEnd"/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n.° 2111 C/42-a del </w:t>
      </w:r>
    </w:p>
    <w:p w:rsidR="00C80B9A" w:rsidRPr="003F3D5E" w:rsidRDefault="003F3D5E" w:rsidP="00C80B9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20/02/2013 al Progetto: “</w:t>
      </w:r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>Insieme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si può”, progetto 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inoltrato in data 20/02/2013</w:t>
      </w:r>
    </w:p>
    <w:p w:rsidR="00EB1789" w:rsidRPr="003F3D5E" w:rsidRDefault="00C80B9A" w:rsidP="00EB178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–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>Obiettivo F "Promuovere il successo scolastico,</w:t>
      </w:r>
      <w:r w:rsidR="008C1941" w:rsidRPr="008C1941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8C1941"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>le pari opportunità e l'inclusione sociale"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EB1789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8C1941" w:rsidRDefault="00EB1789" w:rsidP="008C194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>– Azione 3 "Sviluppo di reti contro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8C1941"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la dispersione scolastica e la creazione di prototipi </w:t>
      </w:r>
    </w:p>
    <w:p w:rsidR="00F511B7" w:rsidRPr="003F3D5E" w:rsidRDefault="008C1941" w:rsidP="0016669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>innovativi"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F3D5E">
        <w:rPr>
          <w:rFonts w:ascii="Times New Roman" w:hAnsi="Times New Roman" w:cs="Times New Roman"/>
          <w:color w:val="000000" w:themeColor="text1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</w:t>
      </w:r>
    </w:p>
    <w:p w:rsidR="00071CD9" w:rsidRPr="002D72A8" w:rsidRDefault="00071CD9" w:rsidP="002D72A8">
      <w:pPr>
        <w:jc w:val="lef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il Decreto Direttoriale  </w:t>
      </w:r>
      <w:proofErr w:type="spellStart"/>
      <w:r w:rsidRPr="008F1556">
        <w:rPr>
          <w:rFonts w:ascii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. N. AOODGAI/17252 del 18/12/2012 avente ad oggetto le </w:t>
      </w:r>
    </w:p>
    <w:p w:rsidR="00071CD9" w:rsidRPr="008F1556" w:rsidRDefault="00071CD9" w:rsidP="00B06069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graduatorie regionali  delle candidature degli Istituti capofila ammissibili all’affidamento </w:t>
      </w:r>
    </w:p>
    <w:p w:rsidR="00071CD9" w:rsidRDefault="00071CD9" w:rsidP="00D853F8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della progettazione esecutiva;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ista</w:t>
      </w:r>
      <w:r w:rsidRPr="008F1556">
        <w:rPr>
          <w:rFonts w:ascii="Times New Roman" w:hAnsi="Times New Roman" w:cs="Times New Roman"/>
          <w:sz w:val="24"/>
          <w:szCs w:val="24"/>
        </w:rPr>
        <w:t xml:space="preserve">    la Circolare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. n. AOODGAI/199 del 08/01/2013 del Ministero dell’Istruzione,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dell’Università e della Ricerca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– Dipartimento per la programmazione e la gestione delle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risorse umane, finanziarie e strumentali  – Direzione Generale per gli Affari Internazionali –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Ufficio IV </w:t>
      </w:r>
      <w:r w:rsidRPr="008F1556">
        <w:rPr>
          <w:rFonts w:ascii="Times New Roman" w:hAnsi="Times New Roman" w:cs="Times New Roman"/>
          <w:sz w:val="24"/>
          <w:szCs w:val="24"/>
        </w:rPr>
        <w:t xml:space="preserve">– Programmazione e Gestione dei Fondi strutturali europei e nazionali per lo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sviluppo e la coesione sociale avente ad oggetto: Programmazione dei Fondi Strutturali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2007/2013 - Avviso per la “Realizzazione di prototipi di azioni educative in aree di grave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</w:t>
      </w:r>
      <w:r w:rsidRPr="008F1556">
        <w:rPr>
          <w:rFonts w:ascii="Times New Roman" w:hAnsi="Times New Roman" w:cs="Times New Roman"/>
          <w:sz w:val="24"/>
          <w:szCs w:val="24"/>
        </w:rPr>
        <w:tab/>
        <w:t xml:space="preserve"> esclusione sociale e culturale, anche attraverso la valorizzazione delle reti esistenti”– </w:t>
      </w:r>
    </w:p>
    <w:p w:rsidR="00071CD9" w:rsidRPr="008F1556" w:rsidRDefault="00071CD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finanziato con il FSE. Anni scolastici 2012/2013 e 2013/2014 – Attuazione dei </w:t>
      </w:r>
      <w:r w:rsidRPr="008F1556">
        <w:rPr>
          <w:rFonts w:ascii="Times New Roman" w:hAnsi="Times New Roman" w:cs="Times New Roman"/>
          <w:sz w:val="24"/>
          <w:szCs w:val="24"/>
        </w:rPr>
        <w:tab/>
      </w:r>
    </w:p>
    <w:p w:rsidR="00071CD9" w:rsidRPr="008F1556" w:rsidRDefault="00071CD9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Programmi Operativi FSE Regioni Ob. Convergenza – Piano Azione Coesione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1CD9" w:rsidRPr="008F1556" w:rsidRDefault="00071CD9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79646"/>
          <w:sz w:val="24"/>
          <w:szCs w:val="24"/>
        </w:rPr>
        <w:t xml:space="preserve"> </w:t>
      </w:r>
      <w:r w:rsidRPr="00BA7AE9">
        <w:rPr>
          <w:rFonts w:ascii="Times New Roman" w:hAnsi="Times New Roman" w:cs="Times New Roman"/>
          <w:b/>
          <w:bCs/>
          <w:color w:val="F79646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F79646"/>
          <w:sz w:val="24"/>
          <w:szCs w:val="24"/>
        </w:rPr>
        <w:t xml:space="preserve">          </w:t>
      </w:r>
      <w:r w:rsidRPr="008F1556">
        <w:rPr>
          <w:rFonts w:ascii="Times New Roman" w:hAnsi="Times New Roman" w:cs="Times New Roman"/>
          <w:sz w:val="24"/>
          <w:szCs w:val="24"/>
        </w:rPr>
        <w:t xml:space="preserve">Obiettivo F Azione 3- II fase della procedura avviata con nota AOODGAI/11666  </w:t>
      </w:r>
    </w:p>
    <w:p w:rsidR="00071CD9" w:rsidRDefault="00071CD9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  del 31/07/2012 e relativi allegati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071CD9" w:rsidRPr="008F1556" w:rsidRDefault="00071CD9" w:rsidP="0003352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Visto    </w:t>
      </w:r>
      <w:r w:rsidRPr="008F1556">
        <w:rPr>
          <w:rFonts w:ascii="Times New Roman" w:hAnsi="Times New Roman" w:cs="Times New Roman"/>
          <w:sz w:val="24"/>
          <w:szCs w:val="24"/>
        </w:rPr>
        <w:t>il Piano Integrato di Istituto inoltrato in data 20/02/2013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Vista  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la Nota del MIUR – Dipartimento per la programmazione e la gestione delle risorse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umane, finanziarie e strumentali  – Direzione Generale per gli Affari Internazionali –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Ufficio </w:t>
      </w:r>
      <w:proofErr w:type="spellStart"/>
      <w:r w:rsidRPr="008F1556">
        <w:rPr>
          <w:rFonts w:ascii="Times New Roman" w:hAnsi="Times New Roman" w:cs="Times New Roman"/>
          <w:sz w:val="24"/>
          <w:szCs w:val="24"/>
          <w:lang w:eastAsia="it-IT"/>
        </w:rPr>
        <w:t>IV</w:t>
      </w:r>
      <w:r w:rsidRPr="008F1556">
        <w:rPr>
          <w:rFonts w:ascii="Times New Roman" w:hAnsi="Times New Roman" w:cs="Times New Roman"/>
          <w:sz w:val="24"/>
          <w:szCs w:val="24"/>
        </w:rPr>
        <w:t>–Programmazione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 e Gestione dei Fondi strutturali europei e nazionali per lo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sviluppo e la coesione sociale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>. n. AOODGAI/</w:t>
      </w:r>
      <w:r w:rsidRPr="008F1556">
        <w:rPr>
          <w:rFonts w:ascii="Times New Roman" w:hAnsi="Times New Roman" w:cs="Times New Roman"/>
          <w:noProof/>
          <w:sz w:val="24"/>
          <w:szCs w:val="24"/>
        </w:rPr>
        <w:t xml:space="preserve"> 4148 d</w:t>
      </w:r>
      <w:r w:rsidRPr="008F1556">
        <w:rPr>
          <w:rFonts w:ascii="Times New Roman" w:hAnsi="Times New Roman" w:cs="Times New Roman"/>
          <w:sz w:val="24"/>
          <w:szCs w:val="24"/>
        </w:rPr>
        <w:t xml:space="preserve">el 10/04/2013 inviata al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Direttore Generale  dell’Ufficio Scolastico Regionale per la Campania e avente ad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oggetto: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Programmazione dei Fondi Strutturali 2007/2013 – Programma Operativo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Nazionale 2007/2013 “Competenze per lo Sviluppo”Obiettivo/Azione F3 “Realizzazione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di prototipi di azioni educative in aree di grave esclusione sociale e culturale, anche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attraverso la valorizzazione delle reti esistenti”– finanziato con il FSE Regioni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Obiettivo Convergenza. Anni scolastici 2012/2013 e 2013/2014 – Piano Azione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Coesione. Impegno finanziario, </w:t>
      </w:r>
      <w:r w:rsidRPr="008F1556">
        <w:rPr>
          <w:rFonts w:ascii="Times New Roman" w:hAnsi="Times New Roman" w:cs="Times New Roman"/>
          <w:sz w:val="24"/>
          <w:szCs w:val="24"/>
        </w:rPr>
        <w:t xml:space="preserve">con la quale si comunica che, a seguito della 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verifica dell’ammissibilità dei progetti esecutivi, sono stati dichiarati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ammissibili al finanziamento i progetti di cui all’allegato elenco che fa parte</w:t>
      </w:r>
    </w:p>
    <w:p w:rsidR="00071CD9" w:rsidRPr="008F1556" w:rsidRDefault="00071CD9" w:rsidP="00D743E6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 integrante della succitata nota;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Vista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la Nota del MIUR – Dipartimento per la programmazione e la gestione delle risorse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umane, finanziarie e strumentali  – Direzione Generale per gli Affari Internazionali –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Ufficio </w:t>
      </w:r>
      <w:proofErr w:type="spellStart"/>
      <w:r w:rsidRPr="008F1556">
        <w:rPr>
          <w:rFonts w:ascii="Times New Roman" w:hAnsi="Times New Roman" w:cs="Times New Roman"/>
          <w:sz w:val="24"/>
          <w:szCs w:val="24"/>
          <w:lang w:eastAsia="it-IT"/>
        </w:rPr>
        <w:t>IV</w:t>
      </w:r>
      <w:r w:rsidRPr="008F1556">
        <w:rPr>
          <w:rFonts w:ascii="Times New Roman" w:hAnsi="Times New Roman" w:cs="Times New Roman"/>
          <w:sz w:val="24"/>
          <w:szCs w:val="24"/>
        </w:rPr>
        <w:t>–Programmazione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 e Gestione dei Fondi strutturali europei e nazionali per lo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        sviluppo e la coesione sociale-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F1556">
        <w:rPr>
          <w:rFonts w:ascii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. n. AOODGAI/4190 dell’ 11/04/2013, avente ad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oggetto: Programmazione Fondi Strutturali 2007/2013 - Programma Operativo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Nazionale: "Competenze per lo Sviluppo" finanziato con il FSE- Progetti F3 </w:t>
      </w:r>
    </w:p>
    <w:p w:rsidR="00071CD9" w:rsidRPr="008F1556" w:rsidRDefault="00071CD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lastRenderedPageBreak/>
        <w:t xml:space="preserve">           "Realizzazione di prototipi di azioni educative in aree di grave esclusione sociale 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e culturale, anche attraverso la valorizzazione delle reti esistenti" promossi dal Piano 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di Azione Coesione Obiettivo F Azione 3</w:t>
      </w:r>
      <w:r w:rsidRPr="008F1556">
        <w:rPr>
          <w:rFonts w:ascii="Arial" w:hAnsi="Arial" w:cs="Arial"/>
          <w:sz w:val="17"/>
          <w:szCs w:val="17"/>
          <w:lang w:eastAsia="it-IT"/>
        </w:rPr>
        <w:t xml:space="preserve"> -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Nota </w:t>
      </w:r>
      <w:proofErr w:type="spellStart"/>
      <w:r w:rsidRPr="008F1556">
        <w:rPr>
          <w:rFonts w:ascii="Times New Roman" w:hAnsi="Times New Roman" w:cs="Times New Roman"/>
          <w:sz w:val="24"/>
          <w:szCs w:val="24"/>
          <w:lang w:eastAsia="it-IT"/>
        </w:rPr>
        <w:t>Prot.AOODGAI</w:t>
      </w:r>
      <w:proofErr w:type="spellEnd"/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/199 del  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08/01/2013. </w:t>
      </w:r>
      <w:r w:rsidR="00F511B7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>Autorizzazione Progetto, con la quale ,verificata l’ammissibilità del progetto ,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si comunica che l’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ISISS “G.B. Novelli” di Marcianise, quale capofila della rete è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            stato autorizzato ad attuare ,</w:t>
      </w:r>
      <w:r w:rsidR="00F5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nel biennio 2012-2014, il progetto contraddistinto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            dal seguente codice: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F-3-FSE04_POR_CAMPANIA-2013-151 e che rappresenta la </w:t>
      </w:r>
    </w:p>
    <w:p w:rsidR="00071CD9" w:rsidRPr="008F1556" w:rsidRDefault="00071CD9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          formale autorizzazione all’avvio delle attività previste dal progetto </w:t>
      </w:r>
    </w:p>
    <w:p w:rsidR="00071CD9" w:rsidRPr="005B118A" w:rsidRDefault="00071CD9" w:rsidP="005B118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5B1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Visto   </w:t>
      </w:r>
      <w:r w:rsidRPr="005B118A">
        <w:rPr>
          <w:rFonts w:ascii="Times New Roman" w:hAnsi="Times New Roman" w:cs="Times New Roman"/>
          <w:color w:val="000000"/>
          <w:sz w:val="24"/>
          <w:szCs w:val="24"/>
        </w:rPr>
        <w:t>il Gruppo</w:t>
      </w:r>
      <w:r w:rsidR="005B118A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r w:rsidRPr="005B118A">
        <w:rPr>
          <w:rFonts w:ascii="Times New Roman" w:hAnsi="Times New Roman" w:cs="Times New Roman"/>
          <w:color w:val="000000"/>
          <w:sz w:val="24"/>
          <w:szCs w:val="24"/>
        </w:rPr>
        <w:t xml:space="preserve"> Direzione e</w:t>
      </w:r>
      <w:r w:rsidR="005B118A" w:rsidRPr="005B118A">
        <w:rPr>
          <w:rFonts w:ascii="Times New Roman" w:hAnsi="Times New Roman" w:cs="Times New Roman"/>
          <w:color w:val="000000"/>
          <w:sz w:val="24"/>
          <w:szCs w:val="24"/>
        </w:rPr>
        <w:t xml:space="preserve"> Coordinamento della Rete </w:t>
      </w:r>
      <w:r w:rsidR="005B118A">
        <w:rPr>
          <w:rFonts w:ascii="Times New Roman" w:hAnsi="Times New Roman" w:cs="Times New Roman"/>
          <w:color w:val="000000"/>
          <w:sz w:val="24"/>
          <w:szCs w:val="24"/>
        </w:rPr>
        <w:t>costituito</w:t>
      </w:r>
      <w:r w:rsidR="005B118A" w:rsidRPr="005B118A">
        <w:rPr>
          <w:rFonts w:ascii="Times New Roman" w:hAnsi="Times New Roman" w:cs="Times New Roman"/>
          <w:color w:val="000000"/>
          <w:sz w:val="24"/>
          <w:szCs w:val="24"/>
        </w:rPr>
        <w:t xml:space="preserve"> da:</w:t>
      </w:r>
    </w:p>
    <w:p w:rsidR="00071CD9" w:rsidRPr="005B118A" w:rsidRDefault="00071CD9" w:rsidP="005771E6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Prof.ssa Emma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Marchitto</w:t>
      </w:r>
      <w:proofErr w:type="spellEnd"/>
      <w:r w:rsidRPr="005B118A">
        <w:rPr>
          <w:rFonts w:ascii="Times New Roman" w:hAnsi="Times New Roman"/>
          <w:b/>
          <w:bCs/>
          <w:i/>
          <w:iCs/>
        </w:rPr>
        <w:t>,</w:t>
      </w:r>
      <w:r w:rsidRPr="005B118A">
        <w:rPr>
          <w:rFonts w:ascii="Times New Roman" w:hAnsi="Times New Roman"/>
        </w:rPr>
        <w:t xml:space="preserve"> Dirigente Scolastico dell'ISISS "G.B. Novelli" di Marcianise </w:t>
      </w:r>
    </w:p>
    <w:p w:rsidR="00071CD9" w:rsidRPr="005B118A" w:rsidRDefault="00071CD9" w:rsidP="005771E6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Rag. Anna Maria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Mingione</w:t>
      </w:r>
      <w:proofErr w:type="spellEnd"/>
      <w:r w:rsidRPr="005B118A">
        <w:rPr>
          <w:rFonts w:ascii="Times New Roman" w:hAnsi="Times New Roman"/>
        </w:rPr>
        <w:t xml:space="preserve">, DSGA dell'ISISS "G.B. Novelli" di Marcianise, </w:t>
      </w:r>
    </w:p>
    <w:p w:rsidR="00071CD9" w:rsidRPr="005B118A" w:rsidRDefault="00071CD9" w:rsidP="005771E6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5B118A">
        <w:rPr>
          <w:rFonts w:ascii="Times New Roman" w:hAnsi="Times New Roman"/>
          <w:b/>
          <w:bCs/>
          <w:i/>
          <w:iCs/>
        </w:rPr>
        <w:t>Prof.re</w:t>
      </w:r>
      <w:proofErr w:type="spellEnd"/>
      <w:r w:rsidRPr="005B118A">
        <w:rPr>
          <w:rFonts w:ascii="Times New Roman" w:hAnsi="Times New Roman"/>
          <w:b/>
          <w:bCs/>
          <w:i/>
          <w:iCs/>
        </w:rPr>
        <w:t xml:space="preserve"> Aldo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Improta</w:t>
      </w:r>
      <w:proofErr w:type="spellEnd"/>
      <w:r w:rsidRPr="005B118A">
        <w:rPr>
          <w:rFonts w:ascii="Times New Roman" w:hAnsi="Times New Roman"/>
        </w:rPr>
        <w:t>, Dirigente Scolastico del I Circolo Didattico di Marcianise,</w:t>
      </w:r>
      <w:r w:rsidRPr="005B118A">
        <w:rPr>
          <w:rFonts w:ascii="Times New Roman" w:hAnsi="Times New Roman"/>
          <w:b/>
          <w:bCs/>
        </w:rPr>
        <w:t xml:space="preserve"> </w:t>
      </w:r>
    </w:p>
    <w:p w:rsidR="00071CD9" w:rsidRPr="005B118A" w:rsidRDefault="00071CD9" w:rsidP="005771E6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B1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Prof.ssa Teresa </w:t>
      </w:r>
      <w:proofErr w:type="spellStart"/>
      <w:r w:rsidRPr="005B1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Luongo</w:t>
      </w:r>
      <w:proofErr w:type="spellEnd"/>
      <w:r w:rsidRPr="005B118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B118A">
        <w:rPr>
          <w:rFonts w:ascii="Times New Roman" w:hAnsi="Times New Roman" w:cs="Times New Roman"/>
          <w:b/>
          <w:bCs/>
        </w:rPr>
        <w:t xml:space="preserve"> </w:t>
      </w:r>
      <w:r w:rsidRPr="005B118A">
        <w:rPr>
          <w:rFonts w:ascii="Times New Roman" w:hAnsi="Times New Roman" w:cs="Times New Roman"/>
          <w:sz w:val="24"/>
          <w:szCs w:val="24"/>
        </w:rPr>
        <w:t xml:space="preserve">Dirigente Scolastico del  Circolo Didattico di </w:t>
      </w:r>
      <w:proofErr w:type="spellStart"/>
      <w:r w:rsidRPr="005B118A">
        <w:rPr>
          <w:rFonts w:ascii="Times New Roman" w:hAnsi="Times New Roman" w:cs="Times New Roman"/>
          <w:sz w:val="24"/>
          <w:szCs w:val="24"/>
        </w:rPr>
        <w:t>Casagiove</w:t>
      </w:r>
      <w:proofErr w:type="spellEnd"/>
      <w:r w:rsidRPr="005B118A">
        <w:rPr>
          <w:rFonts w:ascii="Times New Roman" w:hAnsi="Times New Roman" w:cs="Times New Roman"/>
          <w:sz w:val="24"/>
          <w:szCs w:val="24"/>
        </w:rPr>
        <w:t>,</w:t>
      </w:r>
      <w:r w:rsidRPr="005B11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1CD9" w:rsidRPr="005B118A" w:rsidRDefault="005B118A" w:rsidP="005771E6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</w:t>
      </w:r>
      <w:r w:rsidR="00071CD9" w:rsidRPr="005B1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ssa Emilia Nocerino</w:t>
      </w:r>
      <w:r w:rsidR="00071CD9" w:rsidRPr="005B118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1CD9" w:rsidRPr="005B118A">
        <w:rPr>
          <w:rFonts w:ascii="Times New Roman" w:hAnsi="Times New Roman" w:cs="Times New Roman"/>
          <w:sz w:val="24"/>
          <w:szCs w:val="24"/>
        </w:rPr>
        <w:t xml:space="preserve"> Dirigente Scolastico della Scuola Secondaria di Primo Grado di </w:t>
      </w:r>
      <w:proofErr w:type="spellStart"/>
      <w:r w:rsidR="00071CD9" w:rsidRPr="005B118A">
        <w:rPr>
          <w:rFonts w:ascii="Times New Roman" w:hAnsi="Times New Roman" w:cs="Times New Roman"/>
          <w:sz w:val="24"/>
          <w:szCs w:val="24"/>
        </w:rPr>
        <w:t>Casagiove</w:t>
      </w:r>
      <w:proofErr w:type="spellEnd"/>
      <w:r w:rsidR="00071CD9" w:rsidRPr="005B11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118A" w:rsidRDefault="00071CD9" w:rsidP="005B118A">
      <w:pPr>
        <w:pStyle w:val="Paragrafoelenco1"/>
        <w:autoSpaceDE w:val="0"/>
        <w:autoSpaceDN w:val="0"/>
        <w:adjustRightInd w:val="0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Prof.ssa Assunta Adriana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Roviello</w:t>
      </w:r>
      <w:proofErr w:type="spellEnd"/>
      <w:r w:rsidRPr="005B118A">
        <w:rPr>
          <w:rFonts w:ascii="Times New Roman" w:hAnsi="Times New Roman"/>
          <w:b/>
          <w:bCs/>
        </w:rPr>
        <w:t>,</w:t>
      </w:r>
      <w:r w:rsidRPr="005B118A">
        <w:rPr>
          <w:rFonts w:ascii="Times New Roman" w:hAnsi="Times New Roman"/>
        </w:rPr>
        <w:t xml:space="preserve"> Dirigente Scolastico dell'Istituto Comprensivo di Calvi Risorta,</w:t>
      </w:r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>Sig. Di Leone Guido</w:t>
      </w:r>
      <w:r w:rsidRPr="005B118A">
        <w:rPr>
          <w:rFonts w:ascii="Times New Roman" w:hAnsi="Times New Roman"/>
        </w:rPr>
        <w:t xml:space="preserve">, rappresentante dell'Associazione Culturale “Il Cammello” di </w:t>
      </w:r>
      <w:proofErr w:type="spellStart"/>
      <w:r w:rsidRPr="005B118A">
        <w:rPr>
          <w:rFonts w:ascii="Times New Roman" w:hAnsi="Times New Roman"/>
        </w:rPr>
        <w:t>Cellole</w:t>
      </w:r>
      <w:proofErr w:type="spellEnd"/>
      <w:r w:rsidRPr="005B118A">
        <w:rPr>
          <w:rFonts w:ascii="Times New Roman" w:hAnsi="Times New Roman"/>
        </w:rPr>
        <w:t xml:space="preserve"> (CE), </w:t>
      </w:r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>Dott.ssa Giuseppina Mele,</w:t>
      </w:r>
      <w:r w:rsidRPr="005B118A">
        <w:rPr>
          <w:rFonts w:ascii="Times New Roman" w:hAnsi="Times New Roman"/>
        </w:rPr>
        <w:t xml:space="preserve"> rappresentante di Donne Impresa - Confartigianato Imprese Campania di Napoli ,</w:t>
      </w:r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>Arch. Pietro Farina,</w:t>
      </w:r>
      <w:r w:rsidRPr="005B118A">
        <w:rPr>
          <w:rFonts w:ascii="Times New Roman" w:hAnsi="Times New Roman"/>
        </w:rPr>
        <w:t xml:space="preserve"> rappresentante dell’Associazione Comitato Caserta Città di Pace di Caserta, </w:t>
      </w:r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Dott. Giancarlo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Cacciapuoti</w:t>
      </w:r>
      <w:proofErr w:type="spellEnd"/>
      <w:r w:rsidRPr="005B118A">
        <w:rPr>
          <w:rFonts w:ascii="Times New Roman" w:hAnsi="Times New Roman"/>
          <w:b/>
          <w:bCs/>
          <w:i/>
          <w:iCs/>
        </w:rPr>
        <w:t>,</w:t>
      </w:r>
      <w:r w:rsidRPr="005B118A">
        <w:rPr>
          <w:rFonts w:ascii="Times New Roman" w:hAnsi="Times New Roman"/>
          <w:i/>
          <w:iCs/>
        </w:rPr>
        <w:t>rappresentante</w:t>
      </w:r>
      <w:r w:rsidRPr="005B118A">
        <w:rPr>
          <w:rFonts w:ascii="Times New Roman" w:hAnsi="Times New Roman"/>
          <w:b/>
          <w:bCs/>
          <w:i/>
          <w:iCs/>
        </w:rPr>
        <w:t xml:space="preserve"> </w:t>
      </w:r>
      <w:r w:rsidRPr="005B118A">
        <w:rPr>
          <w:rFonts w:ascii="Times New Roman" w:hAnsi="Times New Roman"/>
        </w:rPr>
        <w:t xml:space="preserve">del Consorzio Cooperative Sociali </w:t>
      </w:r>
      <w:proofErr w:type="spellStart"/>
      <w:r w:rsidRPr="005B118A">
        <w:rPr>
          <w:rFonts w:ascii="Times New Roman" w:hAnsi="Times New Roman"/>
        </w:rPr>
        <w:t>SOL.CO</w:t>
      </w:r>
      <w:proofErr w:type="spellEnd"/>
      <w:r w:rsidRPr="005B118A">
        <w:rPr>
          <w:rFonts w:ascii="Times New Roman" w:hAnsi="Times New Roman"/>
        </w:rPr>
        <w:t xml:space="preserve"> Napoli di Napoli , </w:t>
      </w:r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>Dott.ssa Giovanna Ferrara,</w:t>
      </w:r>
      <w:r w:rsidRPr="005B118A">
        <w:rPr>
          <w:rFonts w:ascii="Times New Roman" w:hAnsi="Times New Roman"/>
          <w:i/>
          <w:iCs/>
        </w:rPr>
        <w:t>rappresentante dell’</w:t>
      </w:r>
      <w:r w:rsidRPr="005B118A">
        <w:rPr>
          <w:rFonts w:ascii="Times New Roman" w:hAnsi="Times New Roman"/>
          <w:b/>
          <w:bCs/>
          <w:i/>
          <w:iCs/>
        </w:rPr>
        <w:t xml:space="preserve"> </w:t>
      </w:r>
      <w:r w:rsidRPr="005B118A">
        <w:rPr>
          <w:rFonts w:ascii="Times New Roman" w:hAnsi="Times New Roman"/>
        </w:rPr>
        <w:t xml:space="preserve">ATS Confartigianato Formazione di Napoli </w:t>
      </w:r>
      <w:proofErr w:type="spellStart"/>
      <w:r w:rsidRPr="005B118A">
        <w:rPr>
          <w:rFonts w:ascii="Times New Roman" w:hAnsi="Times New Roman"/>
        </w:rPr>
        <w:t>Infothesi</w:t>
      </w:r>
      <w:proofErr w:type="spellEnd"/>
      <w:r w:rsidRPr="005B118A">
        <w:rPr>
          <w:rFonts w:ascii="Times New Roman" w:hAnsi="Times New Roman"/>
        </w:rPr>
        <w:t xml:space="preserve"> </w:t>
      </w:r>
      <w:proofErr w:type="spellStart"/>
      <w:r w:rsidRPr="005B118A">
        <w:rPr>
          <w:rFonts w:ascii="Times New Roman" w:hAnsi="Times New Roman"/>
        </w:rPr>
        <w:t>S.a.S.</w:t>
      </w:r>
      <w:proofErr w:type="spellEnd"/>
    </w:p>
    <w:p w:rsidR="00071CD9" w:rsidRPr="005B118A" w:rsidRDefault="00071CD9" w:rsidP="005B118A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Prof.ssa Elisa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Fregolino</w:t>
      </w:r>
      <w:proofErr w:type="spellEnd"/>
      <w:r w:rsidRPr="005B118A">
        <w:rPr>
          <w:rFonts w:ascii="Times New Roman" w:hAnsi="Times New Roman"/>
        </w:rPr>
        <w:t xml:space="preserve">, Referente per la valutazione dell'ISISS "G.B. Novelli" di Marcianise </w:t>
      </w:r>
    </w:p>
    <w:p w:rsidR="00F11FCB" w:rsidRPr="00F11FCB" w:rsidRDefault="00071CD9" w:rsidP="00F11FCB">
      <w:pPr>
        <w:pStyle w:val="Paragrafoelenco1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B118A">
        <w:rPr>
          <w:rFonts w:ascii="Times New Roman" w:hAnsi="Times New Roman"/>
          <w:b/>
          <w:bCs/>
          <w:i/>
          <w:iCs/>
        </w:rPr>
        <w:t xml:space="preserve">Prof. Emilio </w:t>
      </w:r>
      <w:proofErr w:type="spellStart"/>
      <w:r w:rsidRPr="005B118A">
        <w:rPr>
          <w:rFonts w:ascii="Times New Roman" w:hAnsi="Times New Roman"/>
          <w:b/>
          <w:bCs/>
          <w:i/>
          <w:iCs/>
        </w:rPr>
        <w:t>Romanucci</w:t>
      </w:r>
      <w:proofErr w:type="spellEnd"/>
      <w:r w:rsidRPr="005B118A">
        <w:rPr>
          <w:rFonts w:ascii="Times New Roman" w:hAnsi="Times New Roman"/>
        </w:rPr>
        <w:t xml:space="preserve"> , Facilitatore di Piano dell'ISISS "G.B. Novelli" di Marcianise </w:t>
      </w:r>
    </w:p>
    <w:p w:rsidR="00071CD9" w:rsidRPr="008F1556" w:rsidRDefault="00071CD9" w:rsidP="00BE2737">
      <w:pPr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Visto</w:t>
      </w:r>
      <w:r w:rsidR="00F11FCB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il Progetto  esecutivo così come definito dalla rete costituita</w:t>
      </w:r>
      <w:r w:rsidR="00F11FCB">
        <w:rPr>
          <w:rFonts w:ascii="Times New Roman" w:hAnsi="Times New Roman" w:cs="Times New Roman"/>
          <w:sz w:val="24"/>
          <w:szCs w:val="24"/>
          <w:lang w:eastAsia="it-IT"/>
        </w:rPr>
        <w:t>si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per la realizzazione </w:t>
      </w:r>
    </w:p>
    <w:p w:rsidR="00071CD9" w:rsidRPr="008F1556" w:rsidRDefault="00F11FCB" w:rsidP="00BE2737">
      <w:pPr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</w:t>
      </w:r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dell’Obiettivo F Azione 3 del Piano di Azione  Coesione-Sviluppo di reti contro la </w:t>
      </w:r>
    </w:p>
    <w:p w:rsidR="00071CD9" w:rsidRPr="008F1556" w:rsidRDefault="00F11FCB" w:rsidP="00BE2737">
      <w:pPr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</w:t>
      </w:r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dispersione scolastica e creazione di prototipi innovativi, deliberato dagli </w:t>
      </w:r>
      <w:proofErr w:type="spellStart"/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>OO.CC</w:t>
      </w:r>
      <w:proofErr w:type="spellEnd"/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>. della</w:t>
      </w:r>
    </w:p>
    <w:p w:rsidR="00071CD9" w:rsidRPr="008F1556" w:rsidRDefault="00F11FCB" w:rsidP="00BE2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</w:t>
      </w:r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Scuola Capofila</w:t>
      </w:r>
      <w:r w:rsidR="00071CD9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1CD9" w:rsidRPr="008F1556">
        <w:rPr>
          <w:rFonts w:ascii="Times New Roman" w:hAnsi="Times New Roman" w:cs="Times New Roman"/>
          <w:sz w:val="24"/>
          <w:szCs w:val="24"/>
        </w:rPr>
        <w:t>ISISS “G.B. Novelli” di Marcianise</w:t>
      </w:r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e delle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Istituzioni </w:t>
      </w:r>
      <w:r w:rsidR="00071CD9">
        <w:rPr>
          <w:rFonts w:ascii="Times New Roman" w:hAnsi="Times New Roman" w:cs="Times New Roman"/>
          <w:sz w:val="24"/>
          <w:szCs w:val="24"/>
        </w:rPr>
        <w:t>S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colastiche della </w:t>
      </w:r>
    </w:p>
    <w:p w:rsidR="00071CD9" w:rsidRPr="008F1556" w:rsidRDefault="00F11FCB" w:rsidP="004C05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   rete “Insieme si può”</w:t>
      </w:r>
      <w:r w:rsidR="00071CD9">
        <w:rPr>
          <w:rFonts w:ascii="Times New Roman" w:hAnsi="Times New Roman" w:cs="Times New Roman"/>
          <w:sz w:val="24"/>
          <w:szCs w:val="24"/>
        </w:rPr>
        <w:t>;</w:t>
      </w:r>
    </w:p>
    <w:p w:rsidR="00071CD9" w:rsidRPr="008F1556" w:rsidRDefault="00071CD9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Viste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1556">
        <w:rPr>
          <w:rFonts w:ascii="Times New Roman" w:hAnsi="Times New Roman" w:cs="Times New Roman"/>
          <w:sz w:val="24"/>
          <w:szCs w:val="24"/>
        </w:rPr>
        <w:t xml:space="preserve">le “Disposizioni ed Istruzioni per l'attuazione delle iniziative cofinanziate dai Fondi </w:t>
      </w:r>
      <w:r w:rsidRPr="008F1556">
        <w:rPr>
          <w:rFonts w:ascii="Times New Roman" w:hAnsi="Times New Roman" w:cs="Times New Roman"/>
          <w:sz w:val="24"/>
          <w:szCs w:val="24"/>
        </w:rPr>
        <w:tab/>
      </w:r>
      <w:r w:rsidRPr="008F1556">
        <w:rPr>
          <w:rFonts w:ascii="Times New Roman" w:hAnsi="Times New Roman" w:cs="Times New Roman"/>
          <w:sz w:val="24"/>
          <w:szCs w:val="24"/>
        </w:rPr>
        <w:tab/>
        <w:t xml:space="preserve">Strutturali Europei 2007/2013”, Edizione 2009 -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. n. AOODGAI/ 749 del 6 </w:t>
      </w:r>
      <w:r w:rsidRPr="008F1556">
        <w:rPr>
          <w:rFonts w:ascii="Times New Roman" w:hAnsi="Times New Roman" w:cs="Times New Roman"/>
          <w:sz w:val="24"/>
          <w:szCs w:val="24"/>
        </w:rPr>
        <w:tab/>
      </w:r>
      <w:r w:rsidRPr="008F1556">
        <w:rPr>
          <w:rFonts w:ascii="Times New Roman" w:hAnsi="Times New Roman" w:cs="Times New Roman"/>
          <w:sz w:val="24"/>
          <w:szCs w:val="24"/>
        </w:rPr>
        <w:tab/>
      </w:r>
      <w:r w:rsidRPr="008F1556">
        <w:rPr>
          <w:rFonts w:ascii="Times New Roman" w:hAnsi="Times New Roman" w:cs="Times New Roman"/>
          <w:sz w:val="24"/>
          <w:szCs w:val="24"/>
        </w:rPr>
        <w:tab/>
        <w:t>Febbraio 2009 e successive integrazioni;</w:t>
      </w:r>
    </w:p>
    <w:p w:rsidR="00071CD9" w:rsidRPr="008F1556" w:rsidRDefault="00071CD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Viste</w:t>
      </w:r>
      <w:r w:rsidR="00F11FCB">
        <w:rPr>
          <w:rFonts w:ascii="Times New Roman" w:hAnsi="Times New Roman" w:cs="Times New Roman"/>
          <w:sz w:val="24"/>
          <w:szCs w:val="24"/>
        </w:rPr>
        <w:t xml:space="preserve">  </w:t>
      </w:r>
      <w:r w:rsidRPr="008F1556">
        <w:rPr>
          <w:rFonts w:ascii="Times New Roman" w:hAnsi="Times New Roman" w:cs="Times New Roman"/>
          <w:sz w:val="24"/>
          <w:szCs w:val="24"/>
        </w:rPr>
        <w:t xml:space="preserve"> le Linee Guida relative all’attuazione dell’Obiettivo F</w:t>
      </w:r>
      <w:r w:rsidR="00F11FCB">
        <w:rPr>
          <w:rFonts w:ascii="Times New Roman" w:hAnsi="Times New Roman" w:cs="Times New Roman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</w:rPr>
        <w:t xml:space="preserve">”Promuovere il successo scolastico, </w:t>
      </w:r>
    </w:p>
    <w:p w:rsidR="00071CD9" w:rsidRPr="008F1556" w:rsidRDefault="00071CD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 w:rsidRPr="008F1556">
        <w:rPr>
          <w:rFonts w:ascii="Times New Roman" w:hAnsi="Times New Roman" w:cs="Times New Roman"/>
          <w:sz w:val="24"/>
          <w:szCs w:val="24"/>
        </w:rPr>
        <w:t xml:space="preserve">   </w:t>
      </w:r>
      <w:r w:rsidR="00F11F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1556">
        <w:rPr>
          <w:rFonts w:ascii="Times New Roman" w:hAnsi="Times New Roman" w:cs="Times New Roman"/>
          <w:sz w:val="24"/>
          <w:szCs w:val="24"/>
        </w:rPr>
        <w:t xml:space="preserve">  le pari opportunità e l’ inclusione sociale” Azione 3 “Sviluppo di reti </w:t>
      </w:r>
      <w:r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contro la </w:t>
      </w:r>
    </w:p>
    <w:p w:rsidR="00071CD9" w:rsidRPr="008F1556" w:rsidRDefault="00F11FCB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</w:t>
      </w:r>
      <w:r w:rsidR="00071CD9" w:rsidRPr="008F1556">
        <w:rPr>
          <w:rFonts w:ascii="Times New Roman" w:hAnsi="Times New Roman" w:cs="Times New Roman"/>
          <w:sz w:val="24"/>
          <w:szCs w:val="24"/>
          <w:lang w:eastAsia="it-IT"/>
        </w:rPr>
        <w:t xml:space="preserve">   dispersione scolastica e creazione di prototipi innovativi”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 del Piano Azione Coesione</w:t>
      </w:r>
    </w:p>
    <w:p w:rsidR="00071CD9" w:rsidRPr="008F1556" w:rsidRDefault="00071CD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79646"/>
          <w:sz w:val="24"/>
          <w:szCs w:val="24"/>
        </w:rPr>
        <w:t xml:space="preserve">           </w:t>
      </w:r>
      <w:r w:rsidRPr="00BA7AE9">
        <w:rPr>
          <w:rFonts w:ascii="Times New Roman" w:hAnsi="Times New Roman" w:cs="Times New Roman"/>
          <w:b/>
          <w:bCs/>
          <w:color w:val="F79646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</w:rPr>
        <w:t>Parte II,</w:t>
      </w:r>
      <w:r w:rsidR="00F11FCB">
        <w:rPr>
          <w:rFonts w:ascii="Times New Roman" w:hAnsi="Times New Roman" w:cs="Times New Roman"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sz w:val="24"/>
          <w:szCs w:val="24"/>
        </w:rPr>
        <w:t xml:space="preserve">allegate alla Circolare </w:t>
      </w:r>
      <w:proofErr w:type="spellStart"/>
      <w:r w:rsidRPr="008F1556">
        <w:rPr>
          <w:rFonts w:ascii="Times New Roman" w:hAnsi="Times New Roman" w:cs="Times New Roman"/>
          <w:sz w:val="24"/>
          <w:szCs w:val="24"/>
        </w:rPr>
        <w:t>prot.n.</w:t>
      </w:r>
      <w:proofErr w:type="spellEnd"/>
      <w:r w:rsidRPr="008F1556">
        <w:rPr>
          <w:rFonts w:ascii="Times New Roman" w:hAnsi="Times New Roman" w:cs="Times New Roman"/>
          <w:sz w:val="24"/>
          <w:szCs w:val="24"/>
        </w:rPr>
        <w:t xml:space="preserve"> AOODGAI/199 dell’8 gennaio 2013;</w:t>
      </w:r>
    </w:p>
    <w:p w:rsidR="00071CD9" w:rsidRPr="00077F20" w:rsidRDefault="00071CD9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077F20">
        <w:rPr>
          <w:rFonts w:ascii="Times New Roman" w:hAnsi="Times New Roman" w:cs="Times New Roman"/>
          <w:b/>
          <w:bCs/>
          <w:sz w:val="24"/>
          <w:szCs w:val="24"/>
        </w:rPr>
        <w:t>Vist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11FC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77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7798">
        <w:rPr>
          <w:rFonts w:ascii="Times New Roman" w:hAnsi="Times New Roman" w:cs="Times New Roman"/>
          <w:sz w:val="24"/>
          <w:szCs w:val="24"/>
        </w:rPr>
        <w:t>le Linee</w:t>
      </w:r>
      <w:r w:rsidRPr="00077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077F20">
        <w:rPr>
          <w:rFonts w:ascii="Times New Roman" w:hAnsi="Times New Roman" w:cs="Times New Roman"/>
          <w:sz w:val="24"/>
          <w:szCs w:val="24"/>
        </w:rPr>
        <w:t>uida per la Gestione dell’Obiettivo F “Promuovere il successo scolastico,</w:t>
      </w:r>
    </w:p>
    <w:p w:rsidR="00071CD9" w:rsidRPr="00077F20" w:rsidRDefault="00F11FCB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B2839">
        <w:rPr>
          <w:rFonts w:ascii="Times New Roman" w:hAnsi="Times New Roman" w:cs="Times New Roman"/>
          <w:sz w:val="24"/>
          <w:szCs w:val="24"/>
        </w:rPr>
        <w:t xml:space="preserve">  </w:t>
      </w:r>
      <w:r w:rsidR="00071CD9" w:rsidRPr="00077F20">
        <w:rPr>
          <w:rFonts w:ascii="Times New Roman" w:hAnsi="Times New Roman" w:cs="Times New Roman"/>
          <w:sz w:val="24"/>
          <w:szCs w:val="24"/>
        </w:rPr>
        <w:t xml:space="preserve"> le pari opportunità e l’inclusione sociale” – Azione 3 “Sviluppo di reti  contro la </w:t>
      </w:r>
    </w:p>
    <w:p w:rsidR="00071CD9" w:rsidRPr="00077F20" w:rsidRDefault="00071CD9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077F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2839">
        <w:rPr>
          <w:rFonts w:ascii="Times New Roman" w:hAnsi="Times New Roman" w:cs="Times New Roman"/>
          <w:sz w:val="24"/>
          <w:szCs w:val="24"/>
        </w:rPr>
        <w:t xml:space="preserve">  </w:t>
      </w:r>
      <w:r w:rsidRPr="00077F20">
        <w:rPr>
          <w:rFonts w:ascii="Times New Roman" w:hAnsi="Times New Roman" w:cs="Times New Roman"/>
          <w:sz w:val="24"/>
          <w:szCs w:val="24"/>
        </w:rPr>
        <w:t xml:space="preserve"> dispersione  scolastica  e la creazione di prototipi innovativi” – Sistema Informativo           </w:t>
      </w:r>
    </w:p>
    <w:p w:rsidR="00071CD9" w:rsidRPr="00077F20" w:rsidRDefault="00071CD9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077F20">
        <w:rPr>
          <w:rFonts w:ascii="Times New Roman" w:hAnsi="Times New Roman" w:cs="Times New Roman"/>
          <w:sz w:val="24"/>
          <w:szCs w:val="24"/>
        </w:rPr>
        <w:t xml:space="preserve">     </w:t>
      </w:r>
      <w:r w:rsidR="009B2839">
        <w:rPr>
          <w:rFonts w:ascii="Times New Roman" w:hAnsi="Times New Roman" w:cs="Times New Roman"/>
          <w:sz w:val="24"/>
          <w:szCs w:val="24"/>
        </w:rPr>
        <w:t xml:space="preserve"> </w:t>
      </w:r>
      <w:r w:rsidRPr="00077F20">
        <w:rPr>
          <w:rFonts w:ascii="Times New Roman" w:hAnsi="Times New Roman" w:cs="Times New Roman"/>
          <w:sz w:val="24"/>
          <w:szCs w:val="24"/>
        </w:rPr>
        <w:t xml:space="preserve">      “Gestione degli Interventi”  – Parte III – Sez.1 –Istruzioni operative per la  gestione</w:t>
      </w:r>
    </w:p>
    <w:p w:rsidR="00071CD9" w:rsidRDefault="00071CD9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077F20">
        <w:rPr>
          <w:rFonts w:ascii="Times New Roman" w:hAnsi="Times New Roman" w:cs="Times New Roman"/>
          <w:sz w:val="24"/>
          <w:szCs w:val="24"/>
        </w:rPr>
        <w:lastRenderedPageBreak/>
        <w:t xml:space="preserve">             dei progetti autorizzati, allegate alla Circolare  </w:t>
      </w:r>
      <w:proofErr w:type="spellStart"/>
      <w:r w:rsidRPr="00077F20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77F20">
        <w:rPr>
          <w:rFonts w:ascii="Times New Roman" w:hAnsi="Times New Roman" w:cs="Times New Roman"/>
          <w:sz w:val="24"/>
          <w:szCs w:val="24"/>
        </w:rPr>
        <w:t xml:space="preserve">. AOODGAI/5984 del 22/05/2013 </w:t>
      </w:r>
    </w:p>
    <w:p w:rsidR="00F11FCB" w:rsidRDefault="00071CD9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11FCB">
        <w:rPr>
          <w:rFonts w:ascii="Times New Roman" w:hAnsi="Times New Roman" w:cs="Times New Roman"/>
          <w:b/>
          <w:bCs/>
          <w:sz w:val="24"/>
          <w:szCs w:val="24"/>
        </w:rPr>
        <w:t xml:space="preserve">Vista    </w:t>
      </w:r>
      <w:r w:rsidRPr="00F11FCB">
        <w:rPr>
          <w:rFonts w:ascii="Times New Roman" w:hAnsi="Times New Roman" w:cs="Times New Roman"/>
          <w:sz w:val="24"/>
          <w:szCs w:val="24"/>
        </w:rPr>
        <w:t xml:space="preserve">la Nota MIUR </w:t>
      </w:r>
      <w:proofErr w:type="spellStart"/>
      <w:r w:rsidRPr="00F11FCB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F11FCB">
        <w:rPr>
          <w:rFonts w:ascii="Times New Roman" w:hAnsi="Times New Roman" w:cs="Times New Roman"/>
          <w:sz w:val="24"/>
          <w:szCs w:val="24"/>
        </w:rPr>
        <w:t>.</w:t>
      </w:r>
      <w:r w:rsidR="00F11FCB">
        <w:rPr>
          <w:rFonts w:ascii="Times New Roman" w:hAnsi="Times New Roman" w:cs="Times New Roman"/>
          <w:sz w:val="24"/>
          <w:szCs w:val="24"/>
        </w:rPr>
        <w:t xml:space="preserve"> </w:t>
      </w:r>
      <w:r w:rsidRPr="00F11FCB">
        <w:rPr>
          <w:rFonts w:ascii="Times New Roman" w:hAnsi="Times New Roman" w:cs="Times New Roman"/>
          <w:sz w:val="24"/>
          <w:szCs w:val="24"/>
        </w:rPr>
        <w:t>n.</w:t>
      </w:r>
      <w:r w:rsidR="00F11FCB">
        <w:rPr>
          <w:rFonts w:ascii="Times New Roman" w:hAnsi="Times New Roman" w:cs="Times New Roman"/>
          <w:sz w:val="24"/>
          <w:szCs w:val="24"/>
        </w:rPr>
        <w:t xml:space="preserve"> </w:t>
      </w:r>
      <w:r w:rsidRPr="00F11FCB">
        <w:rPr>
          <w:rFonts w:ascii="Times New Roman" w:hAnsi="Times New Roman" w:cs="Times New Roman"/>
          <w:sz w:val="24"/>
          <w:szCs w:val="24"/>
        </w:rPr>
        <w:t>AOODGAI/5078 del 03/05/2013 avente ad oggetto</w:t>
      </w:r>
      <w:r w:rsidRPr="00F11FC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11FCB">
        <w:rPr>
          <w:rFonts w:ascii="Times New Roman" w:hAnsi="Times New Roman" w:cs="Times New Roman"/>
          <w:sz w:val="24"/>
          <w:szCs w:val="24"/>
        </w:rPr>
        <w:t xml:space="preserve">PON POR </w:t>
      </w:r>
    </w:p>
    <w:p w:rsidR="00F11FCB" w:rsidRDefault="00F11FCB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1CD9" w:rsidRPr="00F11FCB">
        <w:rPr>
          <w:rFonts w:ascii="Times New Roman" w:hAnsi="Times New Roman" w:cs="Times New Roman"/>
          <w:sz w:val="24"/>
          <w:szCs w:val="24"/>
        </w:rPr>
        <w:t>FSE “Competenze per lo sviluppo” – “Realizzazione di prototipi di azioni educative in</w:t>
      </w:r>
    </w:p>
    <w:p w:rsidR="00F11FCB" w:rsidRDefault="00F11FCB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1CD9" w:rsidRPr="00F11FCB">
        <w:rPr>
          <w:rFonts w:ascii="Times New Roman" w:hAnsi="Times New Roman" w:cs="Times New Roman"/>
          <w:sz w:val="24"/>
          <w:szCs w:val="24"/>
        </w:rPr>
        <w:t xml:space="preserve"> aree di grave esclusione sociale e culturale, anche attraverso la valorizzazione delle reti </w:t>
      </w:r>
    </w:p>
    <w:p w:rsidR="00F11FCB" w:rsidRDefault="00F11FCB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1CD9" w:rsidRPr="00F11FCB">
        <w:rPr>
          <w:rFonts w:ascii="Times New Roman" w:hAnsi="Times New Roman" w:cs="Times New Roman"/>
          <w:sz w:val="24"/>
          <w:szCs w:val="24"/>
        </w:rPr>
        <w:t xml:space="preserve">esistenti” 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CD9" w:rsidRPr="00F11FCB">
        <w:rPr>
          <w:rFonts w:ascii="Times New Roman" w:hAnsi="Times New Roman" w:cs="Times New Roman"/>
          <w:sz w:val="24"/>
          <w:szCs w:val="24"/>
        </w:rPr>
        <w:t>Anni scolastici 2012/2013 e 2013/2014 – Piano Azione Coesione.</w:t>
      </w:r>
    </w:p>
    <w:p w:rsidR="00071CD9" w:rsidRPr="00F11FCB" w:rsidRDefault="00F11FCB" w:rsidP="00C341C5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71CD9" w:rsidRPr="00F11FCB">
        <w:rPr>
          <w:rFonts w:ascii="Times New Roman" w:hAnsi="Times New Roman" w:cs="Times New Roman"/>
          <w:sz w:val="24"/>
          <w:szCs w:val="24"/>
        </w:rPr>
        <w:t xml:space="preserve"> </w:t>
      </w:r>
      <w:r w:rsidR="00071CD9" w:rsidRPr="00F11FCB">
        <w:rPr>
          <w:rFonts w:ascii="Times New Roman" w:hAnsi="Times New Roman" w:cs="Times New Roman"/>
          <w:b/>
          <w:bCs/>
          <w:sz w:val="24"/>
          <w:szCs w:val="24"/>
        </w:rPr>
        <w:t>Gestione dei progetti autorizzati: chiarimenti e indicazioni</w:t>
      </w:r>
    </w:p>
    <w:p w:rsidR="00004361" w:rsidRDefault="00071CD9" w:rsidP="00004361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="00004361">
        <w:rPr>
          <w:rFonts w:ascii="Times New Roman" w:hAnsi="Times New Roman" w:cs="Times New Roman"/>
          <w:sz w:val="24"/>
          <w:szCs w:val="24"/>
        </w:rPr>
        <w:tab/>
        <w:t xml:space="preserve">che per la realizzazione </w:t>
      </w:r>
      <w:r w:rsidR="00004361" w:rsidRPr="008F1556">
        <w:rPr>
          <w:rFonts w:ascii="Times New Roman" w:hAnsi="Times New Roman" w:cs="Times New Roman"/>
          <w:sz w:val="24"/>
          <w:szCs w:val="24"/>
        </w:rPr>
        <w:t xml:space="preserve">degli interventi formativi previsti </w:t>
      </w:r>
      <w:r w:rsidRPr="008F1556">
        <w:rPr>
          <w:rFonts w:ascii="Times New Roman" w:hAnsi="Times New Roman" w:cs="Times New Roman"/>
          <w:sz w:val="24"/>
          <w:szCs w:val="24"/>
        </w:rPr>
        <w:t>del Progetto</w:t>
      </w:r>
    </w:p>
    <w:p w:rsidR="00004361" w:rsidRDefault="00004361" w:rsidP="00004361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 </w:t>
      </w:r>
      <w:r w:rsidR="00071CD9" w:rsidRPr="008F1556">
        <w:rPr>
          <w:rFonts w:ascii="Times New Roman" w:hAnsi="Times New Roman" w:cs="Times New Roman"/>
          <w:b/>
          <w:bCs/>
          <w:sz w:val="24"/>
          <w:szCs w:val="24"/>
        </w:rPr>
        <w:t>F-3-FSE04_POR_CAMPANIA-2013-151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“Realizzazione di prototipi di azioni educative in </w:t>
      </w:r>
    </w:p>
    <w:p w:rsidR="00004361" w:rsidRDefault="00004361" w:rsidP="00004361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aree </w:t>
      </w:r>
      <w:r>
        <w:rPr>
          <w:rFonts w:ascii="Times New Roman" w:hAnsi="Times New Roman" w:cs="Times New Roman"/>
          <w:sz w:val="24"/>
          <w:szCs w:val="24"/>
        </w:rPr>
        <w:t xml:space="preserve">di grave esclusione sociale e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culturale, anche attraverso la valorizzazione di reti esistenti” </w:t>
      </w:r>
    </w:p>
    <w:p w:rsidR="00071CD9" w:rsidRPr="008F1556" w:rsidRDefault="00004361" w:rsidP="00004361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1CD9" w:rsidRPr="008F1556">
        <w:rPr>
          <w:rFonts w:ascii="Times New Roman" w:hAnsi="Times New Roman" w:cs="Times New Roman"/>
          <w:sz w:val="24"/>
          <w:szCs w:val="24"/>
        </w:rPr>
        <w:t xml:space="preserve">è necessario individuare </w:t>
      </w:r>
      <w:r w:rsidRPr="008F1556">
        <w:rPr>
          <w:rFonts w:ascii="Times New Roman" w:hAnsi="Times New Roman" w:cs="Times New Roman"/>
          <w:sz w:val="24"/>
          <w:szCs w:val="24"/>
        </w:rPr>
        <w:t>figure professionali</w:t>
      </w:r>
      <w:r>
        <w:rPr>
          <w:rFonts w:ascii="Times New Roman" w:hAnsi="Times New Roman" w:cs="Times New Roman"/>
          <w:sz w:val="24"/>
          <w:szCs w:val="24"/>
        </w:rPr>
        <w:t xml:space="preserve"> esperte </w:t>
      </w:r>
      <w:r w:rsidRPr="008F1556">
        <w:rPr>
          <w:rFonts w:ascii="Times New Roman" w:hAnsi="Times New Roman" w:cs="Times New Roman"/>
          <w:sz w:val="24"/>
          <w:szCs w:val="24"/>
        </w:rPr>
        <w:t>;</w:t>
      </w:r>
      <w:r w:rsidR="00071CD9" w:rsidRPr="008F1556">
        <w:rPr>
          <w:rFonts w:ascii="Times New Roman" w:hAnsi="Times New Roman" w:cs="Times New Roman"/>
          <w:sz w:val="24"/>
          <w:szCs w:val="24"/>
        </w:rPr>
        <w:tab/>
      </w:r>
      <w:r w:rsidR="00071CD9" w:rsidRPr="008F1556">
        <w:rPr>
          <w:rFonts w:ascii="Times New Roman" w:hAnsi="Times New Roman" w:cs="Times New Roman"/>
          <w:sz w:val="24"/>
          <w:szCs w:val="24"/>
        </w:rPr>
        <w:tab/>
      </w:r>
    </w:p>
    <w:p w:rsidR="002C6B24" w:rsidRPr="003F3D5E" w:rsidRDefault="002C6B24" w:rsidP="002C6B24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Visto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il verbale n.°3 della seduta </w:t>
      </w:r>
      <w:r w:rsidR="00C80B9A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 giorno, sabato 08/06/2013, in cui il Gruppo di </w:t>
      </w:r>
    </w:p>
    <w:p w:rsidR="002C6B24" w:rsidRPr="003F3D5E" w:rsidRDefault="002C6B24" w:rsidP="002C6B24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Direzione e Coordinamento della Rete </w:t>
      </w:r>
      <w:r w:rsidR="003A712B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488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 definito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procedure di  selezione e reclutamento  </w:t>
      </w:r>
    </w:p>
    <w:p w:rsidR="00E74488" w:rsidRPr="003F3D5E" w:rsidRDefault="003A712B" w:rsidP="00E7448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6B24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degli Esperti</w:t>
      </w:r>
      <w:r w:rsidR="009B2839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deliberando </w:t>
      </w:r>
      <w:r w:rsidR="002C6B24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D5E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all’unanimità </w:t>
      </w:r>
      <w:r w:rsidR="002C6B24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che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488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le risorse umane professionali  da coinvolgere,</w:t>
      </w:r>
    </w:p>
    <w:p w:rsidR="00E74488" w:rsidRPr="003F3D5E" w:rsidRDefault="00E74488" w:rsidP="00E7448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qualità di esperti ,  nella realizzazione  dei percorsi  formativi  afferenti a ciascun</w:t>
      </w:r>
    </w:p>
    <w:p w:rsidR="00E74488" w:rsidRPr="003F3D5E" w:rsidRDefault="00E74488" w:rsidP="002C6B24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modulo  delle attività  progettuali  programmate,  siano individuate da</w:t>
      </w:r>
      <w:r w:rsidRPr="003F3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</w:t>
      </w:r>
      <w:r w:rsidR="003A712B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ciascun</w:t>
      </w:r>
      <w:r w:rsidR="002C6B24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C1941" w:rsidRDefault="00E74488" w:rsidP="00E74488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C1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6B24"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Ente/Associazione partner di rete </w:t>
      </w:r>
      <w:r w:rsidRPr="003F3D5E">
        <w:rPr>
          <w:rFonts w:ascii="Times New Roman" w:hAnsi="Times New Roman" w:cs="Times New Roman"/>
          <w:color w:val="000000" w:themeColor="text1"/>
          <w:sz w:val="24"/>
          <w:szCs w:val="24"/>
        </w:rPr>
        <w:t>nell’ambito della propria organizzazione</w:t>
      </w:r>
    </w:p>
    <w:p w:rsidR="008C1941" w:rsidRDefault="003F3D5E" w:rsidP="00E74488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C1941">
        <w:rPr>
          <w:rFonts w:ascii="Times New Roman" w:hAnsi="Times New Roman" w:cs="Times New Roman"/>
          <w:b/>
          <w:color w:val="000000"/>
          <w:sz w:val="24"/>
          <w:szCs w:val="24"/>
        </w:rPr>
        <w:t>Al fine</w:t>
      </w:r>
      <w:r w:rsidRPr="008C1941">
        <w:rPr>
          <w:rFonts w:ascii="Times New Roman" w:hAnsi="Times New Roman" w:cs="Times New Roman"/>
          <w:color w:val="000000"/>
          <w:sz w:val="24"/>
          <w:szCs w:val="24"/>
        </w:rPr>
        <w:t xml:space="preserve"> di predisporre l’avvio delle procedure preliminari per l’attuazione dell’intervento denominato </w:t>
      </w:r>
    </w:p>
    <w:p w:rsidR="008C1941" w:rsidRDefault="008C1941" w:rsidP="00E74488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3F3D5E" w:rsidRPr="008C1941">
        <w:rPr>
          <w:rFonts w:ascii="Times New Roman" w:hAnsi="Times New Roman" w:cs="Times New Roman"/>
          <w:color w:val="000000"/>
          <w:sz w:val="24"/>
          <w:szCs w:val="24"/>
        </w:rPr>
        <w:t xml:space="preserve">“Insieme si può” Codice F-3-FSE04_POR_CAMPANIA-2013-151 </w:t>
      </w:r>
      <w:r w:rsidR="003F3D5E" w:rsidRPr="008C1941">
        <w:rPr>
          <w:rFonts w:ascii="Times New Roman" w:hAnsi="Times New Roman" w:cs="Times New Roman"/>
          <w:sz w:val="24"/>
          <w:szCs w:val="24"/>
        </w:rPr>
        <w:t xml:space="preserve">nell’ambito del </w:t>
      </w:r>
      <w:r w:rsidR="003F3D5E" w:rsidRPr="008C1941">
        <w:rPr>
          <w:rFonts w:ascii="Times New Roman" w:hAnsi="Times New Roman" w:cs="Times New Roman"/>
          <w:sz w:val="24"/>
          <w:szCs w:val="24"/>
          <w:lang w:eastAsia="it-IT"/>
        </w:rPr>
        <w:t xml:space="preserve">Programma </w:t>
      </w:r>
    </w:p>
    <w:p w:rsidR="008C1941" w:rsidRDefault="008C1941" w:rsidP="00E74488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</w:t>
      </w:r>
      <w:r w:rsidR="003F3D5E" w:rsidRPr="008C1941">
        <w:rPr>
          <w:rFonts w:ascii="Times New Roman" w:hAnsi="Times New Roman" w:cs="Times New Roman"/>
          <w:sz w:val="24"/>
          <w:szCs w:val="24"/>
          <w:lang w:eastAsia="it-IT"/>
        </w:rPr>
        <w:t xml:space="preserve">Operativo Nazionale "Competenze per lo Sviluppo" finanziato con il FSE - Progetto F3 </w:t>
      </w:r>
    </w:p>
    <w:p w:rsidR="008C1941" w:rsidRDefault="008C1941" w:rsidP="00E74488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</w:t>
      </w:r>
      <w:r w:rsidR="003F3D5E" w:rsidRPr="008C1941">
        <w:rPr>
          <w:rFonts w:ascii="Times New Roman" w:hAnsi="Times New Roman" w:cs="Times New Roman"/>
          <w:sz w:val="24"/>
          <w:szCs w:val="24"/>
          <w:lang w:eastAsia="it-IT"/>
        </w:rPr>
        <w:t xml:space="preserve">"Realizzazione di prototipi di azioni educative in aree di grave esclusione sociale e culturale, </w:t>
      </w:r>
    </w:p>
    <w:p w:rsidR="008C1941" w:rsidRDefault="008C1941" w:rsidP="00E74488">
      <w:pPr>
        <w:jc w:val="lef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</w:t>
      </w:r>
      <w:r w:rsidR="003F3D5E" w:rsidRPr="008C1941">
        <w:rPr>
          <w:rFonts w:ascii="Times New Roman" w:hAnsi="Times New Roman" w:cs="Times New Roman"/>
          <w:sz w:val="24"/>
          <w:szCs w:val="24"/>
          <w:lang w:eastAsia="it-IT"/>
        </w:rPr>
        <w:t xml:space="preserve">anche attraverso la valorizzazione delle reti esistenti" promosso dal Piano di Azione Coesione </w:t>
      </w:r>
    </w:p>
    <w:p w:rsidR="008C1941" w:rsidRDefault="008C1941" w:rsidP="00E7448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</w:t>
      </w:r>
      <w:r w:rsidR="003F3D5E" w:rsidRPr="008C1941">
        <w:rPr>
          <w:rFonts w:ascii="Times New Roman" w:hAnsi="Times New Roman" w:cs="Times New Roman"/>
          <w:sz w:val="24"/>
          <w:szCs w:val="24"/>
          <w:lang w:eastAsia="it-IT"/>
        </w:rPr>
        <w:t xml:space="preserve">Obiettivo F Azione 3 </w:t>
      </w:r>
      <w:r w:rsidR="003F3D5E" w:rsidRPr="008C1941">
        <w:rPr>
          <w:rFonts w:ascii="Times New Roman" w:hAnsi="Times New Roman" w:cs="Times New Roman"/>
          <w:sz w:val="24"/>
          <w:szCs w:val="24"/>
        </w:rPr>
        <w:t xml:space="preserve">annualità 2012/2013 e 2013/2014, relativamente alle attività formative </w:t>
      </w:r>
    </w:p>
    <w:p w:rsidR="003F3D5E" w:rsidRPr="008C1941" w:rsidRDefault="008C1941" w:rsidP="00E74488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F3D5E" w:rsidRPr="008C1941">
        <w:rPr>
          <w:rFonts w:ascii="Times New Roman" w:hAnsi="Times New Roman" w:cs="Times New Roman"/>
          <w:sz w:val="24"/>
          <w:szCs w:val="24"/>
        </w:rPr>
        <w:t>programmate di cui al</w:t>
      </w:r>
      <w:r w:rsidR="003F3D5E" w:rsidRPr="008C1941">
        <w:rPr>
          <w:rFonts w:ascii="Times New Roman" w:hAnsi="Times New Roman" w:cs="Times New Roman"/>
        </w:rPr>
        <w:t xml:space="preserve"> </w:t>
      </w:r>
      <w:r w:rsidR="003F3D5E" w:rsidRPr="008C1941">
        <w:rPr>
          <w:rFonts w:ascii="Times New Roman" w:hAnsi="Times New Roman" w:cs="Times New Roman"/>
          <w:sz w:val="24"/>
          <w:szCs w:val="24"/>
        </w:rPr>
        <w:t>Progetto esecutivo come definito dalla  Rete,</w:t>
      </w:r>
    </w:p>
    <w:p w:rsidR="00071CD9" w:rsidRPr="005771E6" w:rsidRDefault="00071CD9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5771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71CD9" w:rsidRPr="008C1941" w:rsidRDefault="00DD7EB2" w:rsidP="003A712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004361">
        <w:rPr>
          <w:rFonts w:ascii="Times New Roman" w:hAnsi="Times New Roman" w:cs="Times New Roman"/>
          <w:b/>
          <w:bCs/>
          <w:color w:val="FF0000"/>
          <w:sz w:val="24"/>
          <w:szCs w:val="24"/>
          <w:lang w:eastAsia="it-IT"/>
        </w:rPr>
        <w:t xml:space="preserve"> </w:t>
      </w:r>
      <w:r w:rsidRPr="008C194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INVITA</w:t>
      </w:r>
    </w:p>
    <w:p w:rsidR="00071CD9" w:rsidRPr="00004361" w:rsidRDefault="00071CD9" w:rsidP="004C05EC">
      <w:pPr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  <w:lang w:eastAsia="it-IT"/>
        </w:rPr>
      </w:pPr>
    </w:p>
    <w:p w:rsidR="00071CD9" w:rsidRPr="008C1941" w:rsidRDefault="00071CD9" w:rsidP="006253A9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C1941">
        <w:rPr>
          <w:rFonts w:ascii="Times New Roman" w:hAnsi="Times New Roman" w:cs="Times New Roman"/>
          <w:color w:val="000000" w:themeColor="text1"/>
        </w:rPr>
        <w:t xml:space="preserve">gli Enti/Associazioni </w:t>
      </w:r>
      <w:proofErr w:type="spellStart"/>
      <w:r w:rsidRPr="008C1941">
        <w:rPr>
          <w:rFonts w:ascii="Times New Roman" w:hAnsi="Times New Roman" w:cs="Times New Roman"/>
          <w:color w:val="000000" w:themeColor="text1"/>
        </w:rPr>
        <w:t>partners</w:t>
      </w:r>
      <w:proofErr w:type="spellEnd"/>
      <w:r w:rsidRPr="008C1941">
        <w:rPr>
          <w:rFonts w:ascii="Times New Roman" w:hAnsi="Times New Roman" w:cs="Times New Roman"/>
          <w:color w:val="000000" w:themeColor="text1"/>
        </w:rPr>
        <w:t xml:space="preserve"> </w:t>
      </w:r>
      <w:r w:rsidR="00DD7EB2" w:rsidRPr="008C1941">
        <w:rPr>
          <w:rFonts w:ascii="Times New Roman" w:hAnsi="Times New Roman" w:cs="Times New Roman"/>
          <w:color w:val="000000" w:themeColor="text1"/>
        </w:rPr>
        <w:t>della</w:t>
      </w:r>
      <w:r w:rsidRPr="008C1941">
        <w:rPr>
          <w:rFonts w:ascii="Times New Roman" w:hAnsi="Times New Roman" w:cs="Times New Roman"/>
          <w:color w:val="000000" w:themeColor="text1"/>
        </w:rPr>
        <w:t xml:space="preserve"> Rete ad individuare</w:t>
      </w:r>
      <w:r w:rsidR="00004361" w:rsidRPr="008C1941">
        <w:rPr>
          <w:rFonts w:ascii="Times New Roman" w:hAnsi="Times New Roman" w:cs="Times New Roman"/>
          <w:color w:val="000000" w:themeColor="text1"/>
        </w:rPr>
        <w:t xml:space="preserve"> e  a </w:t>
      </w:r>
      <w:r w:rsidR="003F3D5E" w:rsidRPr="008C1941">
        <w:rPr>
          <w:rFonts w:ascii="Times New Roman" w:hAnsi="Times New Roman" w:cs="Times New Roman"/>
          <w:color w:val="000000" w:themeColor="text1"/>
        </w:rPr>
        <w:t>proporre</w:t>
      </w:r>
      <w:r w:rsidRPr="008C1941">
        <w:rPr>
          <w:rFonts w:ascii="Times New Roman" w:hAnsi="Times New Roman" w:cs="Times New Roman"/>
          <w:color w:val="000000" w:themeColor="text1"/>
        </w:rPr>
        <w:t xml:space="preserve"> </w:t>
      </w:r>
      <w:r w:rsidR="00072F24" w:rsidRPr="008C1941">
        <w:rPr>
          <w:rFonts w:ascii="Times New Roman" w:hAnsi="Times New Roman" w:cs="Times New Roman"/>
          <w:color w:val="000000" w:themeColor="text1"/>
        </w:rPr>
        <w:t xml:space="preserve">risorse umane </w:t>
      </w:r>
      <w:r w:rsidR="00E56F1B" w:rsidRPr="008C1941">
        <w:rPr>
          <w:rFonts w:ascii="Times New Roman" w:hAnsi="Times New Roman" w:cs="Times New Roman"/>
          <w:color w:val="000000" w:themeColor="text1"/>
        </w:rPr>
        <w:t xml:space="preserve"> </w:t>
      </w:r>
      <w:r w:rsidR="00F46CE1" w:rsidRPr="008C1941">
        <w:rPr>
          <w:rFonts w:ascii="Times New Roman" w:hAnsi="Times New Roman" w:cs="Times New Roman"/>
          <w:color w:val="000000" w:themeColor="text1"/>
        </w:rPr>
        <w:t>in possesso di</w:t>
      </w:r>
      <w:r w:rsidR="00E56F1B" w:rsidRPr="008C1941">
        <w:rPr>
          <w:rFonts w:ascii="Times New Roman" w:hAnsi="Times New Roman" w:cs="Times New Roman"/>
          <w:color w:val="000000" w:themeColor="text1"/>
        </w:rPr>
        <w:t xml:space="preserve"> competenze </w:t>
      </w:r>
      <w:r w:rsidR="00072F24" w:rsidRPr="008C1941">
        <w:rPr>
          <w:rFonts w:ascii="Times New Roman" w:hAnsi="Times New Roman" w:cs="Times New Roman"/>
          <w:color w:val="000000" w:themeColor="text1"/>
        </w:rPr>
        <w:t xml:space="preserve">professionali </w:t>
      </w:r>
      <w:r w:rsidR="00E56F1B" w:rsidRPr="008C1941">
        <w:rPr>
          <w:rFonts w:ascii="Times New Roman" w:hAnsi="Times New Roman" w:cs="Times New Roman"/>
          <w:color w:val="000000" w:themeColor="text1"/>
        </w:rPr>
        <w:t>idonee</w:t>
      </w:r>
      <w:r w:rsidR="00F46CE1" w:rsidRPr="008C1941">
        <w:rPr>
          <w:rFonts w:ascii="Times New Roman" w:hAnsi="Times New Roman" w:cs="Times New Roman"/>
          <w:color w:val="000000" w:themeColor="text1"/>
        </w:rPr>
        <w:t xml:space="preserve"> a svolgere il ruolo </w:t>
      </w:r>
      <w:r w:rsidR="00072F24" w:rsidRPr="008C1941">
        <w:rPr>
          <w:rFonts w:ascii="Times New Roman" w:hAnsi="Times New Roman" w:cs="Times New Roman"/>
          <w:color w:val="000000" w:themeColor="text1"/>
        </w:rPr>
        <w:t>di esperti</w:t>
      </w:r>
      <w:r w:rsidRPr="008C1941">
        <w:rPr>
          <w:rFonts w:ascii="Times New Roman" w:hAnsi="Times New Roman" w:cs="Times New Roman"/>
          <w:color w:val="000000" w:themeColor="text1"/>
        </w:rPr>
        <w:t xml:space="preserve"> </w:t>
      </w:r>
      <w:r w:rsidR="00DD7EB2" w:rsidRPr="008C1941">
        <w:rPr>
          <w:rFonts w:ascii="Times New Roman" w:hAnsi="Times New Roman" w:cs="Times New Roman"/>
          <w:color w:val="000000" w:themeColor="text1"/>
        </w:rPr>
        <w:t xml:space="preserve"> nei moduli formativi</w:t>
      </w:r>
      <w:r w:rsidR="00072F24" w:rsidRPr="008C1941">
        <w:rPr>
          <w:rFonts w:ascii="Times New Roman" w:hAnsi="Times New Roman" w:cs="Times New Roman"/>
          <w:color w:val="000000" w:themeColor="text1"/>
        </w:rPr>
        <w:t xml:space="preserve"> </w:t>
      </w:r>
      <w:r w:rsidR="00DD7EB2" w:rsidRPr="008C1941">
        <w:rPr>
          <w:rFonts w:ascii="Times New Roman" w:hAnsi="Times New Roman" w:cs="Times New Roman"/>
          <w:color w:val="000000" w:themeColor="text1"/>
        </w:rPr>
        <w:t xml:space="preserve">previsti dal </w:t>
      </w:r>
      <w:r w:rsidR="00DD7EB2" w:rsidRPr="008C1941">
        <w:rPr>
          <w:rFonts w:ascii="Times New Roman" w:hAnsi="Times New Roman" w:cs="Times New Roman"/>
          <w:b/>
          <w:color w:val="000000" w:themeColor="text1"/>
        </w:rPr>
        <w:t>Progetto</w:t>
      </w:r>
      <w:r w:rsidR="00004361" w:rsidRPr="008C19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D7EB2" w:rsidRPr="008C1941">
        <w:rPr>
          <w:rFonts w:ascii="Times New Roman" w:hAnsi="Times New Roman" w:cs="Times New Roman"/>
          <w:b/>
          <w:bCs/>
          <w:color w:val="000000" w:themeColor="text1"/>
        </w:rPr>
        <w:t>”Insieme si può” – Codice: F-3-FSE04_POR_CAMPANIA-2013-151</w:t>
      </w:r>
      <w:r w:rsidR="00072F24" w:rsidRPr="008C194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8C1941">
        <w:rPr>
          <w:rFonts w:ascii="Times New Roman" w:hAnsi="Times New Roman" w:cs="Times New Roman"/>
          <w:color w:val="000000" w:themeColor="text1"/>
        </w:rPr>
        <w:t xml:space="preserve"> così come di seguito specificato :</w:t>
      </w:r>
    </w:p>
    <w:p w:rsidR="00071CD9" w:rsidRPr="00004361" w:rsidRDefault="00071CD9" w:rsidP="006253A9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4744" w:type="pct"/>
        <w:jc w:val="center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"/>
        <w:gridCol w:w="452"/>
        <w:gridCol w:w="514"/>
        <w:gridCol w:w="411"/>
        <w:gridCol w:w="423"/>
        <w:gridCol w:w="365"/>
        <w:gridCol w:w="210"/>
        <w:gridCol w:w="377"/>
        <w:gridCol w:w="911"/>
        <w:gridCol w:w="546"/>
        <w:gridCol w:w="462"/>
        <w:gridCol w:w="495"/>
        <w:gridCol w:w="170"/>
        <w:gridCol w:w="155"/>
        <w:gridCol w:w="2882"/>
        <w:gridCol w:w="30"/>
        <w:gridCol w:w="1018"/>
        <w:gridCol w:w="181"/>
      </w:tblGrid>
      <w:tr w:rsidR="00071CD9" w:rsidRPr="00490B0F" w:rsidTr="00B333B9">
        <w:trPr>
          <w:trHeight w:val="550"/>
          <w:tblCellSpacing w:w="15" w:type="dxa"/>
          <w:jc w:val="center"/>
        </w:trPr>
        <w:tc>
          <w:tcPr>
            <w:tcW w:w="4353" w:type="pct"/>
            <w:gridSpan w:val="1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DIREZIONE DIDATTICA CASAGIOVE – 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“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ECCO COME (P) ARTE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CI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PARE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”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B333B9" w:rsidRPr="00490B0F" w:rsidTr="00B333B9">
        <w:trPr>
          <w:trHeight w:val="550"/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Tipologia del modulo</w:t>
            </w: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Titolo del modulo</w:t>
            </w: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N. Ore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Target (n. 25 alunni classi I, II, III, IV elementare di cui </w:t>
            </w:r>
            <w:r w:rsidRPr="00490B0F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it-IT"/>
              </w:rPr>
              <w:t xml:space="preserve">2 diversamente abili)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sempre gli stessi alunni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Totale alunni 25 alunni</w:t>
            </w: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Esperti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Enti</w:t>
            </w:r>
            <w:r w:rsidR="009B2839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/Associazioni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di appartenenza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(25 alunni)</w:t>
            </w: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(10 alunni)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in possesso di bassi livelli di competenze (15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alunni)</w:t>
            </w: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(Esperto in possesso di Laurea in Psicologia) 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per un totale di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Associazione Il Cammello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Laboratorio</w:t>
            </w: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Riciclare ad opera d'arte (25 alunni)</w:t>
            </w: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(10 alunni)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(15 alunni)</w:t>
            </w: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 Architetto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(Esperto in progettazione partecipata)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per un totale di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30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Comitato Caserta Città di Pace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Redazione e narrazione - coreografia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(25 alunni)</w:t>
            </w: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(10 alunni)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(15 alunni)</w:t>
            </w: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Regista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(Regista professionista con comprovata esperienza)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30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Comitato Caserta Città di Pace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Incontri seminari</w:t>
            </w:r>
          </w:p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64" w:type="pct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Sostegno Genitori</w:t>
            </w:r>
          </w:p>
        </w:tc>
        <w:tc>
          <w:tcPr>
            <w:tcW w:w="894" w:type="pct"/>
            <w:gridSpan w:val="5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n. 15 Genitori (elementare)</w:t>
            </w:r>
          </w:p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n. 20 Personale docente delle istituzioni del territorio (elementari): </w:t>
            </w:r>
            <w:proofErr w:type="spellStart"/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D.D.</w:t>
            </w:r>
            <w:proofErr w:type="spellEnd"/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Casagiove</w:t>
            </w:r>
            <w:proofErr w:type="spellEnd"/>
            <w:r w:rsidRPr="00FD211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8, Primo Circolo Marcianise 6, I.C. Calvi Risorta 6</w:t>
            </w:r>
          </w:p>
        </w:tc>
        <w:tc>
          <w:tcPr>
            <w:tcW w:w="637" w:type="pct"/>
            <w:gridSpan w:val="4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Psicologia)- per un totale di 15 ore</w:t>
            </w:r>
          </w:p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 per un totale di 5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FD2114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FD2114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Associazione Il Cammello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Scenografia e murales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(25 alunni)</w:t>
            </w: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</w:t>
            </w: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Grafico/Scenografo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(Esperto con comprovata esperienza e Laurea in Accademia delle Belle Arti)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30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Comitato Caserta Città di Pace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264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894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76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637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071CD9" w:rsidRPr="00490B0F" w:rsidTr="00B333B9">
        <w:trPr>
          <w:tblCellSpacing w:w="15" w:type="dxa"/>
          <w:jc w:val="center"/>
        </w:trPr>
        <w:tc>
          <w:tcPr>
            <w:tcW w:w="4969" w:type="pct"/>
            <w:gridSpan w:val="18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  <w:p w:rsidR="00071CD9" w:rsidRPr="00490B0F" w:rsidRDefault="00071CD9" w:rsidP="009B2839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ISTITUTO COMPRENSIVO CALVI RISORTA –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“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 BELLEZZA SALVERA’ IL MONDO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”</w:t>
            </w:r>
          </w:p>
        </w:tc>
      </w:tr>
      <w:tr w:rsidR="00B333B9" w:rsidRPr="00490B0F" w:rsidTr="00B333B9">
        <w:trPr>
          <w:tblCellSpacing w:w="15" w:type="dxa"/>
          <w:jc w:val="center"/>
        </w:trPr>
        <w:tc>
          <w:tcPr>
            <w:tcW w:w="234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Tipologia del modulo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Titolo del modulo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Num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.Ore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Target (n.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44 alunni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- Infanzia 14 alunni - Primaria 17 alunni - I grado 13 alunni)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Totale alunni 44 alunni (di cui 1 diversamente abile)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Esperti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Enti di appartenenza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L'Angolo Verde del Mondo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13 alunni I grado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55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7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Architetto (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Esperto in progettazione Aree verdi e con comprovata esperienza) - 30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Esperto con comprovata esperienza e Laurea in Scienze Ambientali, Naturali ed assimilate per un totale di 25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Comitato Caserta Città di Pace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Con l'arte si fa imprenditoria (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14 alunni infanzia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25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7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7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Artigiano Ceramista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Imprenditore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settore artigianato-artistico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Tutor Aziendale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del settore artigianato-artistico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5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Donne Impresa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L'Arte delle pietre parlanti (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17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lastRenderedPageBreak/>
              <w:t>alunni primaria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70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8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Allievi in possesso di bassi livelli di competenze 9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2</w:t>
            </w:r>
          </w:p>
        </w:tc>
        <w:tc>
          <w:tcPr>
            <w:tcW w:w="1482" w:type="pct"/>
            <w:vAlign w:val="center"/>
          </w:tcPr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Arche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ologo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25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Esperto in Beni Culturali - per un totale di 25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 xml:space="preserve">1 Esperto Programmatore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Android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20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ATS Confartigianato Formazione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Accoglienza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 allievi scuola primaria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(17 alunni)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8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9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9B2839">
            <w:pPr>
              <w:jc w:val="left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ATS Confartigianato Formazione**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 allievi scuola dell'infanzia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(14 alunni)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7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7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Imprenditore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sz w:val="16"/>
                <w:szCs w:val="16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Donne Impresa**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Accoglienza allievi scuola secondario primo grado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(13 alunni)</w:t>
            </w: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7</w:t>
            </w: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  <w:p w:rsidR="00071CD9" w:rsidRPr="00490B0F" w:rsidRDefault="00071CD9" w:rsidP="00072F24">
            <w:pPr>
              <w:jc w:val="center"/>
              <w:rPr>
                <w:sz w:val="16"/>
                <w:szCs w:val="16"/>
              </w:rPr>
            </w:pP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472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686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210</w:t>
            </w:r>
          </w:p>
        </w:tc>
        <w:tc>
          <w:tcPr>
            <w:tcW w:w="10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400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071CD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4950" w:type="pct"/>
            <w:gridSpan w:val="17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PRIMO CIRCOLO MARCIANISE – 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“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LA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SCUOLA…PALESTRA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DI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VITA!</w:t>
            </w:r>
            <w:r w:rsidR="009B2839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”</w:t>
            </w:r>
          </w:p>
          <w:p w:rsidR="009B2839" w:rsidRPr="00490B0F" w:rsidRDefault="009B283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Tipologia del modulo</w:t>
            </w: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Titolo del modulo</w:t>
            </w: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N. ore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Target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30 alunni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(15 alunni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III elementare e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15 alunni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IV elementare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</w:t>
            </w:r>
            <w:r w:rsidRPr="00490B0F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it-IT"/>
              </w:rPr>
              <w:t>di cui 4 diversamente abili)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16"/>
                <w:szCs w:val="16"/>
                <w:lang w:eastAsia="it-IT"/>
              </w:rPr>
              <w:t>Totale alunni 30</w:t>
            </w: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Esperti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Enti di appartenenza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Educazione alla Relazione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(15 alunni)</w:t>
            </w: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35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15</w:t>
            </w: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991685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Psicologo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/Sociologo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Psicologia/Sociologia)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15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Esperto Teatro Forum 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Incontri seminari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87" w:type="pct"/>
            <w:gridSpan w:val="3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Sostegno Genitori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(20 genitori + 20 docenti)</w:t>
            </w:r>
          </w:p>
        </w:tc>
        <w:tc>
          <w:tcPr>
            <w:tcW w:w="471" w:type="pct"/>
            <w:gridSpan w:val="3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n. 15 Genitori (elementare)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n. 20 Personale docente delle istituzioni del territorio (elementare): </w:t>
            </w:r>
            <w:proofErr w:type="spellStart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D.D.</w:t>
            </w:r>
            <w:proofErr w:type="spellEnd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Casagiove</w:t>
            </w:r>
            <w:proofErr w:type="spellEnd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6; I.C. Calvi Risorta 6, Primo circolo Marcianise 8</w:t>
            </w:r>
          </w:p>
        </w:tc>
        <w:tc>
          <w:tcPr>
            <w:tcW w:w="146" w:type="pct"/>
            <w:gridSpan w:val="2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 - per un totale di 10 ore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 - per un totale di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Donne Impresa</w:t>
            </w: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(10)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ATS Confartigianato Formazione (10)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 Educazione alla Relazione (15 alunni)</w:t>
            </w: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15</w:t>
            </w: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8C1941" w:rsidRDefault="00071CD9" w:rsidP="00072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</w:pPr>
            <w:proofErr w:type="spellStart"/>
            <w:r w:rsidRPr="008C19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SOL.CO</w:t>
            </w:r>
            <w:proofErr w:type="spellEnd"/>
            <w:r w:rsidRPr="008C19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Consorzio Cooperative Sociali**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Educazione alla Motivazione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(15 alunni)</w:t>
            </w: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35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15</w:t>
            </w: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Psicologo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/Sociologia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Psicologia/Sociologia)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15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Esperto in comunicazio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ne multimediale (Web Radio) - 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8C1941" w:rsidRDefault="00071CD9" w:rsidP="00072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</w:pPr>
            <w:r w:rsidRPr="008C194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  <w:t>Associazione Il Cammello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 Educazione alla Motivazione (15)</w:t>
            </w: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in possesso di bassi livelli di competenze 15</w:t>
            </w: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Psicomotricista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(Esperto con comprovata esperienza in attività motorie)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991685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8C1941" w:rsidRDefault="00071CD9" w:rsidP="00072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</w:pPr>
            <w:r w:rsidRPr="008C194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  <w:t>Associazione Il Cammello**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687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47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1255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10 +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1 tutor aziendale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071CD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4950" w:type="pct"/>
            <w:gridSpan w:val="17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SCUOLA MEDIA CASAGIOVE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Tipol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ogia del modulo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Titolo del modulo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N.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ore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 xml:space="preserve">Target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(15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lastRenderedPageBreak/>
              <w:t>alunni I/</w:t>
            </w:r>
            <w:proofErr w:type="spellStart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II</w:t>
            </w:r>
            <w:proofErr w:type="spellEnd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media e 15 alunni II/</w:t>
            </w:r>
            <w:proofErr w:type="spellStart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III</w:t>
            </w:r>
            <w:proofErr w:type="spellEnd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media)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Totale alunni 30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Tutor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Esperti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Enti di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appartenenza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Accoglienza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Modulo Accoglienza ( n. 15 alunni classi I e II media)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15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Laboratorio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'Riscopro, riciclo,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riuso'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Laboratorio liberatorio (n. 15 alunni classi I e II media)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15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Esperto in riuso e riutilizzo dei materiali, con comprovata esperienza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Esperto di Scienza Ambientali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Scienze Ambientali)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 Esperto in Arte decorativa con attestazione ed esperienze pregresse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Ass</w:t>
            </w:r>
            <w: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o</w:t>
            </w: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ciazione Il Cammello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Formazione in situazione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Apprendo e..intraprendo(n. 15 alunni classi II e III media)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40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bisognosi di azioni di orientamento nella fase di transizione dal I al II ciclo d’istruzione 15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482" w:type="pct"/>
            <w:vAlign w:val="center"/>
          </w:tcPr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Imprenditori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–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 10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Imprenditori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–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 10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Donne Impresa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Sportello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Parliamone Insieme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(15 alunni II/</w:t>
            </w: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III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media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15 alunni I/</w:t>
            </w: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II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media)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Totale alunni 60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Allievi a rischio di abbandono del percorso scolastico e formativo 15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Allievi bisognosi di azioni di orientamento nella fase di transizione dal I al II ciclo d’istruzione 15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Scuola Media </w:t>
            </w: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Casagiove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30 alunni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IC. Scuola media Calvi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13 alunni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IC scuola elementare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17 alunni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Modulo Accoglienza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(n. 15 alunni classi II e III media)</w:t>
            </w: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bisognosi di azioni di orientament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o nella fase di transizione dal I al II ciclo d’istruzione 15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1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 xml:space="preserve">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968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190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130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servizio mensa per 15 alunni per 15 </w:t>
            </w:r>
            <w:proofErr w:type="spellStart"/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gg</w:t>
            </w:r>
            <w:proofErr w:type="spellEnd"/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(una volta a settimana).</w:t>
            </w:r>
          </w:p>
        </w:tc>
        <w:tc>
          <w:tcPr>
            <w:tcW w:w="919" w:type="pct"/>
            <w:gridSpan w:val="5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1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  <w:tr w:rsidR="00071CD9" w:rsidRPr="007E4381" w:rsidTr="00B333B9">
        <w:trPr>
          <w:gridBefore w:val="1"/>
          <w:wBefore w:w="3" w:type="pct"/>
          <w:tblCellSpacing w:w="15" w:type="dxa"/>
          <w:jc w:val="center"/>
        </w:trPr>
        <w:tc>
          <w:tcPr>
            <w:tcW w:w="4334" w:type="pct"/>
            <w:gridSpan w:val="1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</w:pPr>
          </w:p>
          <w:p w:rsidR="00071CD9" w:rsidRPr="00490B0F" w:rsidRDefault="00071CD9" w:rsidP="00B333B9">
            <w:pPr>
              <w:spacing w:line="480" w:lineRule="auto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 xml:space="preserve">ISISS NOVELLI MARCIANISE – </w:t>
            </w:r>
            <w:r w:rsidR="00B333B9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“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SCHOOL AT WORK</w:t>
            </w:r>
            <w:r w:rsidR="00B333B9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”</w:t>
            </w:r>
          </w:p>
        </w:tc>
        <w:tc>
          <w:tcPr>
            <w:tcW w:w="601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</w:pP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Tipologia del modulo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Titolo del modulo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N. ore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Target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(30 alunni I/</w:t>
            </w:r>
            <w:proofErr w:type="spellStart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II</w:t>
            </w:r>
            <w:proofErr w:type="spellEnd"/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classi del professionale moda e servizi socio-sanitari)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Totale alunni 30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Esperti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Enti di appartenenza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'Accoglienza Moda'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B333B9">
            <w:pPr>
              <w:ind w:hanging="19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B333B9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</w:t>
            </w:r>
          </w:p>
          <w:p w:rsidR="00B333B9" w:rsidRDefault="00071CD9" w:rsidP="00B333B9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16</w:t>
            </w:r>
          </w:p>
          <w:p w:rsidR="00071CD9" w:rsidRPr="00490B0F" w:rsidRDefault="00071CD9" w:rsidP="00B333B9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bisognosi di accompagnamento e sostegno alla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school-work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transition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e alla socializzazione al lavoro 14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Donne Impresa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Accoglienza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'Accoglienza Socio Sanitario'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16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bisognosi di accompagnamento e sostegno alla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school-work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transition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e alla socializzazione al lavoro 14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Orientatore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Laurea, formatore con esperienza di attività di orientamento)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Donne Impresa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Esperienza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presso aziende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lastRenderedPageBreak/>
              <w:t>'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Allievi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 xml:space="preserve"> on the job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Moda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'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160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a rischio di abbandono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del percorso scolastico e formativo 16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bisognosi di accompagnamento e sostegno alla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school-work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transition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e alla socializzazione al lavoro 14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3 tutor x 160 ore ciascuno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3 tutor aziendali x 160 ore ciascuno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ATS Confartigianato </w:t>
            </w:r>
            <w:r w:rsidRPr="00490B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Formazione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lastRenderedPageBreak/>
              <w:t>Esperienza presso aziende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'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Allievi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 xml:space="preserve"> on the job Socio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Sanitario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val="en-US" w:eastAsia="it-IT"/>
              </w:rPr>
              <w:t>'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160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Allievi a rischio di abbandono del percorso scolastico e formativo 16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Allievi bisognosi di accompagnamento e sostegno alla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school-work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transition</w:t>
            </w:r>
            <w:proofErr w:type="spellEnd"/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e alla socializzazione al lavoro 14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3 tutor x 160 ore ciascuno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3 tutor aziendali x 160 ore ciascuno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Incontri seminari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70" w:type="pct"/>
            <w:gridSpan w:val="4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Informagenitori</w:t>
            </w:r>
            <w:proofErr w:type="spellEnd"/>
          </w:p>
        </w:tc>
        <w:tc>
          <w:tcPr>
            <w:tcW w:w="288" w:type="pct"/>
            <w:gridSpan w:val="2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n. 15 Genitori (</w:t>
            </w: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scuola II grado</w:t>
            </w: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n. 20 Personale docente delle istituzioni del territorio (scuola I e II grado)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IC Calvi Risorta 6, Scuola Media </w:t>
            </w:r>
            <w:proofErr w:type="spellStart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Casagiove</w:t>
            </w:r>
            <w:proofErr w:type="spellEnd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6, </w:t>
            </w:r>
            <w:proofErr w:type="spellStart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Isissi</w:t>
            </w:r>
            <w:proofErr w:type="spellEnd"/>
            <w:r w:rsidRPr="006F53E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Novelli 8</w:t>
            </w:r>
          </w:p>
        </w:tc>
        <w:tc>
          <w:tcPr>
            <w:tcW w:w="850" w:type="pct"/>
            <w:gridSpan w:val="4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 - per un totale di 10 ore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  <w:t>1 Psicologo (Esperto in possesso di Laurea in Psicologia) - per un totale di 10 ore</w:t>
            </w:r>
          </w:p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41" w:type="pct"/>
            <w:vAlign w:val="center"/>
          </w:tcPr>
          <w:p w:rsidR="00071CD9" w:rsidRPr="006F53E1" w:rsidRDefault="00071CD9" w:rsidP="00072F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F53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ATS Confartigianato Formazione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Sportello</w:t>
            </w: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Sportello Amico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60 alunni</w:t>
            </w: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Allievi a rischio di abbandono del percorso scolastico e formativo Primo Grado e Secondo Grado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16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Allievi bisognosi di accompagnamento e </w:t>
            </w:r>
            <w:r w:rsidRPr="00490B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sostegno alla </w:t>
            </w: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school-work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transition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e alla socializzazione al lavoro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Isiss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Novelli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30 </w:t>
            </w: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partecipanti ai moduli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Isiss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Novelli </w:t>
            </w:r>
            <w:r w:rsidRPr="00490B0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NON partecipanti ai moduli a rischio di abbandono.</w:t>
            </w: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lastRenderedPageBreak/>
              <w:t>1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1 Psicologo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(Esperto in possesso di Laurea in Psicologia) 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per un totale di</w:t>
            </w: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 10 ore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ATS Confartigianato Formazione</w:t>
            </w:r>
          </w:p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>SOL.CO</w:t>
            </w:r>
            <w:proofErr w:type="spellEnd"/>
            <w:r w:rsidRPr="00490B0F">
              <w:rPr>
                <w:rFonts w:ascii="Times New Roman" w:hAnsi="Times New Roman" w:cs="Times New Roman"/>
                <w:sz w:val="16"/>
                <w:szCs w:val="16"/>
              </w:rPr>
              <w:t xml:space="preserve"> Consorzio Cooperative Sociali</w:t>
            </w:r>
          </w:p>
        </w:tc>
      </w:tr>
      <w:tr w:rsidR="00B333B9" w:rsidRPr="00490B0F" w:rsidTr="00B333B9">
        <w:trPr>
          <w:gridBefore w:val="1"/>
          <w:gridAfter w:val="1"/>
          <w:wBefore w:w="3" w:type="pct"/>
          <w:wAfter w:w="29" w:type="pct"/>
          <w:tblCellSpacing w:w="15" w:type="dxa"/>
          <w:jc w:val="center"/>
        </w:trPr>
        <w:tc>
          <w:tcPr>
            <w:tcW w:w="215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87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288" w:type="pct"/>
            <w:gridSpan w:val="2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400</w:t>
            </w:r>
          </w:p>
        </w:tc>
        <w:tc>
          <w:tcPr>
            <w:tcW w:w="482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  <w:tc>
          <w:tcPr>
            <w:tcW w:w="850" w:type="pct"/>
            <w:gridSpan w:val="4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1566" w:type="pct"/>
            <w:gridSpan w:val="3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  <w:r w:rsidRPr="00490B0F"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  <w:t xml:space="preserve">8 + </w:t>
            </w:r>
            <w:r w:rsidRPr="00490B0F">
              <w:rPr>
                <w:rFonts w:ascii="Times New Roman" w:hAnsi="Times New Roman" w:cs="Times New Roman"/>
                <w:b/>
                <w:bCs/>
                <w:color w:val="333333"/>
                <w:sz w:val="16"/>
                <w:szCs w:val="16"/>
                <w:lang w:eastAsia="it-IT"/>
              </w:rPr>
              <w:t>6 tutor aziendali</w:t>
            </w:r>
          </w:p>
        </w:tc>
        <w:tc>
          <w:tcPr>
            <w:tcW w:w="541" w:type="pct"/>
            <w:vAlign w:val="center"/>
          </w:tcPr>
          <w:p w:rsidR="00071CD9" w:rsidRPr="00490B0F" w:rsidRDefault="00071CD9" w:rsidP="00072F24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  <w:lang w:eastAsia="it-IT"/>
              </w:rPr>
            </w:pPr>
          </w:p>
        </w:tc>
      </w:tr>
    </w:tbl>
    <w:p w:rsidR="007A358C" w:rsidRDefault="00071CD9" w:rsidP="000E394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</w:p>
    <w:p w:rsidR="000E3946" w:rsidRPr="000E3946" w:rsidRDefault="000E3946" w:rsidP="000E3946">
      <w:pPr>
        <w:pStyle w:val="Default"/>
        <w:jc w:val="both"/>
        <w:rPr>
          <w:color w:val="auto"/>
          <w:sz w:val="22"/>
          <w:szCs w:val="22"/>
        </w:rPr>
      </w:pPr>
    </w:p>
    <w:p w:rsidR="007A358C" w:rsidRPr="00A202A9" w:rsidRDefault="007A358C" w:rsidP="000D2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DA71A6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li Enti/Associazioni, c</w:t>
      </w:r>
      <w:r w:rsidR="00004361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osì c</w:t>
      </w:r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ome previsto dalla nota </w:t>
      </w:r>
      <w:r w:rsidR="00004361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M.I.U.R.</w:t>
      </w:r>
      <w:proofErr w:type="spellEnd"/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prot</w:t>
      </w:r>
      <w:proofErr w:type="spellEnd"/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. n. AOODGAI/5078 del 03/05/2013, procederanno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alla segnalazione a questa Istituzione  Scolastica </w:t>
      </w:r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r w:rsidR="00807521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risorse umane professionali</w:t>
      </w:r>
    </w:p>
    <w:p w:rsidR="00071CD9" w:rsidRPr="00A202A9" w:rsidRDefault="00807521" w:rsidP="000D2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58C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Esperti) 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he:</w:t>
      </w:r>
    </w:p>
    <w:p w:rsidR="00071CD9" w:rsidRPr="00A202A9" w:rsidRDefault="00071CD9" w:rsidP="000D2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="00DA71A6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sia</w:t>
      </w:r>
      <w:r w:rsidR="00DA71A6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possesso di titoli pertinenti alle tematiche di riferimento dei moduli ;</w:t>
      </w:r>
    </w:p>
    <w:p w:rsidR="00071CD9" w:rsidRPr="00A202A9" w:rsidRDefault="00071CD9" w:rsidP="000D2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abbia</w:t>
      </w:r>
      <w:r w:rsidR="00DA71A6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maturato precedenti collaborazioni (documentate anche all’interno del curriculum vitae redatto in formato europeo) con l’Ente/Associazione.</w:t>
      </w:r>
    </w:p>
    <w:p w:rsidR="007A358C" w:rsidRPr="00A202A9" w:rsidRDefault="007A358C" w:rsidP="000D21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FE5" w:rsidRPr="00A202A9" w:rsidRDefault="007A358C" w:rsidP="00634FE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Le risorse umane professionali</w:t>
      </w:r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selezionate per il  ruolo </w:t>
      </w:r>
      <w:r w:rsidR="00071CD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Esperto </w:t>
      </w:r>
      <w:r w:rsidR="00634FE5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 Gruppo di Direzione e  Coordinamento, </w:t>
      </w:r>
      <w:r w:rsidR="00A202A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sono tenute</w:t>
      </w:r>
      <w:r w:rsidR="00634FE5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svolgere tutte le attività previste dalle </w:t>
      </w:r>
      <w:r w:rsidR="00634FE5" w:rsidRPr="00A20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Disposizioni ed  Istruzioni per l’attuazione delle iniziative cofinanziate dai FONDI STRUTTURALI  EUROPEI  2007 – 2013  Edizione 2009, </w:t>
      </w:r>
      <w:proofErr w:type="spellStart"/>
      <w:r w:rsidR="00634FE5" w:rsidRPr="00A20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prot</w:t>
      </w:r>
      <w:proofErr w:type="spellEnd"/>
      <w:r w:rsidR="00634FE5" w:rsidRPr="00A20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A</w:t>
      </w:r>
      <w:r w:rsidR="00A202A9" w:rsidRPr="00A20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OODGAI/749 del 6 febbraio 2009 e dalle previste Linee Guida di accompagnamento alla realizzazione delle attività relative al progetto PON  Obiettivo/Azione F3. </w:t>
      </w:r>
      <w:r w:rsidR="00634FE5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A titolo esemp</w:t>
      </w:r>
      <w:r w:rsidR="00A202A9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>lificativo e non esaustivo dovranno</w:t>
      </w:r>
      <w:r w:rsidR="00634FE5" w:rsidRPr="00A20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particolare:</w:t>
      </w:r>
    </w:p>
    <w:p w:rsidR="00071CD9" w:rsidRPr="00634FE5" w:rsidRDefault="00071CD9" w:rsidP="00634FE5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FE5">
        <w:rPr>
          <w:rFonts w:ascii="Times New Roman" w:hAnsi="Times New Roman" w:cs="Times New Roman"/>
          <w:sz w:val="24"/>
          <w:szCs w:val="24"/>
        </w:rPr>
        <w:t>svolgere l’incarico secondo il calendario predisposto</w:t>
      </w:r>
      <w:r w:rsidR="00A202A9">
        <w:rPr>
          <w:rFonts w:ascii="Times New Roman" w:hAnsi="Times New Roman" w:cs="Times New Roman"/>
          <w:sz w:val="24"/>
          <w:szCs w:val="24"/>
        </w:rPr>
        <w:t xml:space="preserve"> dal Gruppo di Direzione e Coordinamento</w:t>
      </w:r>
      <w:r w:rsidRPr="00634F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1CD9" w:rsidRPr="00634FE5" w:rsidRDefault="00071CD9" w:rsidP="00634FE5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FE5">
        <w:rPr>
          <w:rFonts w:ascii="Times New Roman" w:hAnsi="Times New Roman" w:cs="Times New Roman"/>
          <w:sz w:val="24"/>
          <w:szCs w:val="24"/>
        </w:rPr>
        <w:t xml:space="preserve">collaborare con il tutor e con tutte le </w:t>
      </w:r>
      <w:r w:rsidR="00A202A9">
        <w:rPr>
          <w:rFonts w:ascii="Times New Roman" w:hAnsi="Times New Roman" w:cs="Times New Roman"/>
          <w:sz w:val="24"/>
          <w:szCs w:val="24"/>
        </w:rPr>
        <w:t xml:space="preserve">altre </w:t>
      </w:r>
      <w:r w:rsidRPr="00634FE5">
        <w:rPr>
          <w:rFonts w:ascii="Times New Roman" w:hAnsi="Times New Roman" w:cs="Times New Roman"/>
          <w:sz w:val="24"/>
          <w:szCs w:val="24"/>
        </w:rPr>
        <w:t>figure coinvolte per la migliore riuscita del  progetto;</w:t>
      </w:r>
    </w:p>
    <w:p w:rsidR="00DA71A6" w:rsidRPr="00634FE5" w:rsidRDefault="00071CD9" w:rsidP="00634FE5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FE5">
        <w:rPr>
          <w:rFonts w:ascii="Times New Roman" w:hAnsi="Times New Roman" w:cs="Times New Roman"/>
          <w:sz w:val="24"/>
          <w:szCs w:val="24"/>
        </w:rPr>
        <w:t xml:space="preserve">documentare </w:t>
      </w:r>
      <w:r w:rsidR="00DA71A6" w:rsidRPr="00634FE5">
        <w:rPr>
          <w:rFonts w:ascii="Times New Roman" w:hAnsi="Times New Roman" w:cs="Times New Roman"/>
          <w:sz w:val="24"/>
          <w:szCs w:val="24"/>
        </w:rPr>
        <w:t xml:space="preserve">insieme al tutor le attività del </w:t>
      </w:r>
      <w:r w:rsidRPr="00634FE5">
        <w:rPr>
          <w:rFonts w:ascii="Times New Roman" w:hAnsi="Times New Roman" w:cs="Times New Roman"/>
          <w:sz w:val="24"/>
          <w:szCs w:val="24"/>
        </w:rPr>
        <w:t>percorso</w:t>
      </w:r>
      <w:r w:rsidR="00DA71A6" w:rsidRPr="00634FE5">
        <w:rPr>
          <w:rFonts w:ascii="Times New Roman" w:hAnsi="Times New Roman" w:cs="Times New Roman"/>
          <w:sz w:val="24"/>
          <w:szCs w:val="24"/>
        </w:rPr>
        <w:t xml:space="preserve"> formativo</w:t>
      </w:r>
      <w:r w:rsidR="00A202A9">
        <w:rPr>
          <w:rFonts w:ascii="Times New Roman" w:hAnsi="Times New Roman" w:cs="Times New Roman"/>
          <w:sz w:val="24"/>
          <w:szCs w:val="24"/>
        </w:rPr>
        <w:t xml:space="preserve"> progettuale</w:t>
      </w:r>
      <w:r w:rsidR="00DA71A6" w:rsidRPr="00634FE5">
        <w:rPr>
          <w:rFonts w:ascii="Times New Roman" w:hAnsi="Times New Roman" w:cs="Times New Roman"/>
          <w:sz w:val="24"/>
          <w:szCs w:val="24"/>
        </w:rPr>
        <w:t>;</w:t>
      </w:r>
      <w:r w:rsidRPr="00634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FE5" w:rsidRPr="00634FE5" w:rsidRDefault="00071CD9" w:rsidP="00634FE5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 w:rsidRPr="00634FE5">
        <w:rPr>
          <w:rFonts w:ascii="Times New Roman" w:hAnsi="Times New Roman" w:cs="Times New Roman"/>
          <w:sz w:val="24"/>
          <w:szCs w:val="24"/>
          <w:lang w:eastAsia="it-IT"/>
        </w:rPr>
        <w:t>svolgere le attività connesse all’uso della piattaforma Gestione degli interventi PON</w:t>
      </w:r>
      <w:r w:rsidR="005975C2" w:rsidRPr="00634FE5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:rsidR="00A202A9" w:rsidRPr="00D469CE" w:rsidRDefault="00634FE5" w:rsidP="000D219F">
      <w:pPr>
        <w:numPr>
          <w:ilvl w:val="0"/>
          <w:numId w:val="25"/>
        </w:numPr>
        <w:autoSpaceDE w:val="0"/>
        <w:autoSpaceDN w:val="0"/>
        <w:adjustRightInd w:val="0"/>
        <w:jc w:val="lef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34FE5">
        <w:rPr>
          <w:rFonts w:ascii="Times New Roman" w:hAnsi="Times New Roman" w:cs="Times New Roman"/>
          <w:sz w:val="24"/>
          <w:szCs w:val="24"/>
        </w:rPr>
        <w:t>elaborare e fornire ai corsisti dispense sugli argomenti trattati e/o schede di lavoro, materiale di approfondimento e quant’altro attinente alle finalità didattiche del singolo progetto</w:t>
      </w:r>
      <w:r w:rsidR="00D469CE">
        <w:rPr>
          <w:rFonts w:ascii="Times New Roman" w:hAnsi="Times New Roman" w:cs="Times New Roman"/>
          <w:sz w:val="24"/>
          <w:szCs w:val="24"/>
        </w:rPr>
        <w:t>;</w:t>
      </w:r>
    </w:p>
    <w:p w:rsidR="00D469CE" w:rsidRPr="00734248" w:rsidRDefault="00734248" w:rsidP="00734248">
      <w:pPr>
        <w:pStyle w:val="Paragrafoelenco"/>
        <w:widowControl w:val="0"/>
        <w:numPr>
          <w:ilvl w:val="0"/>
          <w:numId w:val="25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56">
        <w:rPr>
          <w:rFonts w:ascii="Times New Roman" w:hAnsi="Times New Roman" w:cs="Times New Roman"/>
          <w:sz w:val="24"/>
          <w:szCs w:val="24"/>
        </w:rPr>
        <w:t>partecipare alle riunioni periodiche di carattere organizzativo pianificate dal Gruppo di Direzione e Coordinamento del progetto;</w:t>
      </w:r>
    </w:p>
    <w:p w:rsidR="00A202A9" w:rsidRPr="00634FE5" w:rsidRDefault="00A202A9" w:rsidP="000D219F">
      <w:pPr>
        <w:rPr>
          <w:rFonts w:ascii="Times New Roman" w:hAnsi="Times New Roman" w:cs="Times New Roman"/>
          <w:sz w:val="24"/>
          <w:szCs w:val="24"/>
        </w:rPr>
      </w:pPr>
    </w:p>
    <w:p w:rsidR="00071CD9" w:rsidRPr="00004361" w:rsidRDefault="00071CD9" w:rsidP="000D219F">
      <w:pPr>
        <w:rPr>
          <w:rFonts w:ascii="Times New Roman" w:hAnsi="Times New Roman" w:cs="Times New Roman"/>
          <w:sz w:val="24"/>
          <w:szCs w:val="24"/>
        </w:rPr>
      </w:pPr>
      <w:r w:rsidRPr="00004361">
        <w:rPr>
          <w:rFonts w:ascii="Times New Roman" w:hAnsi="Times New Roman" w:cs="Times New Roman"/>
          <w:sz w:val="24"/>
          <w:szCs w:val="24"/>
        </w:rPr>
        <w:t xml:space="preserve">I compensi maturati, onnicomprensivi </w:t>
      </w:r>
      <w:r w:rsidR="00734248" w:rsidRPr="00F71042">
        <w:rPr>
          <w:rFonts w:ascii="Times New Roman" w:hAnsi="Times New Roman" w:cs="Times New Roman"/>
          <w:sz w:val="24"/>
          <w:szCs w:val="24"/>
        </w:rPr>
        <w:t xml:space="preserve">di ogni altro impegno di carattere organizzativo, funzionale alla realizzazione delle attività </w:t>
      </w:r>
      <w:r w:rsidRPr="00004361">
        <w:rPr>
          <w:rFonts w:ascii="Times New Roman" w:hAnsi="Times New Roman" w:cs="Times New Roman"/>
          <w:sz w:val="24"/>
          <w:szCs w:val="24"/>
        </w:rPr>
        <w:t xml:space="preserve">verranno liquidati ad effettiva erogazione del finanziamento del Piano degli interventi. </w:t>
      </w:r>
    </w:p>
    <w:p w:rsidR="00071CD9" w:rsidRPr="00004361" w:rsidRDefault="00D469CE" w:rsidP="000D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Il pagamento avverrà  </w:t>
      </w:r>
      <w:r w:rsidR="00071CD9" w:rsidRPr="00004361">
        <w:rPr>
          <w:rFonts w:ascii="Times New Roman" w:hAnsi="Times New Roman" w:cs="Times New Roman"/>
          <w:sz w:val="24"/>
          <w:szCs w:val="24"/>
        </w:rPr>
        <w:t xml:space="preserve">nei limiti del massimale di spesa autorizzato, alla conclusione delle attività sulla base delle ore effettivamente prestate e nel limite di quelle autorizzate dall’autorità di gestione, ivi incluse le relazioni sull’attività svolta e la relativa registrazione delle medesime sul sistema informativo. </w:t>
      </w:r>
    </w:p>
    <w:p w:rsidR="00071CD9" w:rsidRPr="00004361" w:rsidRDefault="005035FC" w:rsidP="000D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L’elenco delle risorse umane professionali individuate</w:t>
      </w:r>
      <w:r w:rsidR="00634FE5">
        <w:rPr>
          <w:rFonts w:ascii="Times New Roman" w:hAnsi="Times New Roman" w:cs="Times New Roman"/>
          <w:sz w:val="24"/>
          <w:szCs w:val="24"/>
        </w:rPr>
        <w:t xml:space="preserve"> dagli Enti/Associazioni appartenenti alla rete</w:t>
      </w:r>
      <w:r w:rsidR="00071CD9" w:rsidRPr="00004361">
        <w:rPr>
          <w:rFonts w:ascii="Times New Roman" w:hAnsi="Times New Roman" w:cs="Times New Roman"/>
          <w:sz w:val="24"/>
          <w:szCs w:val="24"/>
        </w:rPr>
        <w:t xml:space="preserve"> dovrà essere  corredato, per ciascun esperto,  dal curriculum vitae dell’esperto redatto in formato europeo</w:t>
      </w:r>
      <w:r w:rsidR="00071CD9" w:rsidRPr="00004361">
        <w:rPr>
          <w:rFonts w:ascii="Times New Roman" w:hAnsi="Times New Roman" w:cs="Times New Roman"/>
          <w:sz w:val="20"/>
          <w:szCs w:val="20"/>
        </w:rPr>
        <w:t xml:space="preserve"> </w:t>
      </w:r>
      <w:r w:rsidR="00071CD9" w:rsidRPr="00004361">
        <w:rPr>
          <w:rFonts w:ascii="Times New Roman" w:hAnsi="Times New Roman" w:cs="Times New Roman"/>
          <w:sz w:val="24"/>
          <w:szCs w:val="24"/>
        </w:rPr>
        <w:t>con dichiarazione</w:t>
      </w:r>
      <w:r w:rsidR="00D469CE">
        <w:rPr>
          <w:rFonts w:ascii="Times New Roman" w:hAnsi="Times New Roman" w:cs="Times New Roman"/>
          <w:sz w:val="24"/>
          <w:szCs w:val="24"/>
        </w:rPr>
        <w:t xml:space="preserve"> resa </w:t>
      </w:r>
      <w:r w:rsidR="00071CD9" w:rsidRPr="00004361">
        <w:rPr>
          <w:rFonts w:ascii="Times New Roman" w:hAnsi="Times New Roman" w:cs="Times New Roman"/>
          <w:sz w:val="24"/>
          <w:szCs w:val="24"/>
        </w:rPr>
        <w:t xml:space="preserve"> ai sensi del D.P.R. 445/2000 artt. 21, 47, 76 e autorizzazione ai sensi e per gli effetti del Decreto Legislativo 196/2003 unitamente al documento di riconoscimento in corso di validità.</w:t>
      </w:r>
    </w:p>
    <w:p w:rsidR="00071CD9" w:rsidRPr="00B3523C" w:rsidRDefault="00071CD9" w:rsidP="0081616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3523C">
        <w:rPr>
          <w:rFonts w:ascii="Times New Roman" w:hAnsi="Times New Roman" w:cs="Times New Roman"/>
          <w:b/>
          <w:sz w:val="24"/>
          <w:szCs w:val="24"/>
        </w:rPr>
        <w:t>Lo stesso</w:t>
      </w:r>
      <w:r w:rsidR="00D469CE" w:rsidRPr="00B3523C">
        <w:rPr>
          <w:rFonts w:ascii="Times New Roman" w:hAnsi="Times New Roman" w:cs="Times New Roman"/>
          <w:b/>
          <w:sz w:val="24"/>
          <w:szCs w:val="24"/>
        </w:rPr>
        <w:t xml:space="preserve"> elenco</w:t>
      </w:r>
      <w:r w:rsidRPr="00B352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3523C">
        <w:rPr>
          <w:rFonts w:ascii="Times New Roman" w:hAnsi="Times New Roman" w:cs="Times New Roman"/>
          <w:b/>
          <w:sz w:val="24"/>
          <w:szCs w:val="24"/>
          <w:lang w:eastAsia="it-IT"/>
        </w:rPr>
        <w:t>indirizzato al Dirigente Scolastico</w:t>
      </w:r>
      <w:r w:rsidRPr="00B3523C">
        <w:rPr>
          <w:rFonts w:ascii="Times New Roman" w:hAnsi="Times New Roman" w:cs="Times New Roman"/>
          <w:b/>
          <w:sz w:val="24"/>
          <w:szCs w:val="24"/>
        </w:rPr>
        <w:t xml:space="preserve"> dell’Istituto</w:t>
      </w:r>
      <w:r w:rsidRPr="00B352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23C">
        <w:rPr>
          <w:rFonts w:ascii="Times New Roman" w:hAnsi="Times New Roman" w:cs="Times New Roman"/>
          <w:b/>
          <w:sz w:val="24"/>
          <w:szCs w:val="24"/>
        </w:rPr>
        <w:t>ISISS “G.</w:t>
      </w:r>
      <w:r w:rsidR="00D469CE" w:rsidRPr="00B3523C">
        <w:rPr>
          <w:rFonts w:ascii="Times New Roman" w:hAnsi="Times New Roman" w:cs="Times New Roman"/>
          <w:b/>
          <w:sz w:val="24"/>
          <w:szCs w:val="24"/>
        </w:rPr>
        <w:t xml:space="preserve">B. Novelli” di Marcianise (CE) </w:t>
      </w:r>
      <w:r w:rsidRPr="00B3523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4361">
        <w:rPr>
          <w:rFonts w:ascii="Times New Roman" w:hAnsi="Times New Roman" w:cs="Times New Roman"/>
          <w:sz w:val="24"/>
          <w:szCs w:val="24"/>
        </w:rPr>
        <w:t>via Novelli n.1 - 81025 Marcianise (CE)</w:t>
      </w:r>
      <w:r w:rsidRPr="00004361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Pr="00B3523C">
        <w:rPr>
          <w:rFonts w:ascii="Times New Roman" w:hAnsi="Times New Roman" w:cs="Times New Roman"/>
          <w:b/>
          <w:sz w:val="24"/>
          <w:szCs w:val="24"/>
        </w:rPr>
        <w:t>dovrà pervenire</w:t>
      </w:r>
      <w:r w:rsidRPr="00004361">
        <w:rPr>
          <w:rFonts w:ascii="Times New Roman" w:hAnsi="Times New Roman" w:cs="Times New Roman"/>
          <w:sz w:val="24"/>
          <w:szCs w:val="24"/>
          <w:lang w:eastAsia="it-IT"/>
        </w:rPr>
        <w:t xml:space="preserve"> a mezzo posta (non fa fede il timbro postale) o “brevi </w:t>
      </w:r>
      <w:proofErr w:type="spellStart"/>
      <w:r w:rsidRPr="00004361">
        <w:rPr>
          <w:rFonts w:ascii="Times New Roman" w:hAnsi="Times New Roman" w:cs="Times New Roman"/>
          <w:sz w:val="24"/>
          <w:szCs w:val="24"/>
          <w:lang w:eastAsia="it-IT"/>
        </w:rPr>
        <w:t>manu</w:t>
      </w:r>
      <w:proofErr w:type="spellEnd"/>
      <w:r w:rsidRPr="00004361">
        <w:rPr>
          <w:rFonts w:ascii="Times New Roman" w:hAnsi="Times New Roman" w:cs="Times New Roman"/>
          <w:sz w:val="24"/>
          <w:szCs w:val="24"/>
          <w:lang w:eastAsia="it-IT"/>
        </w:rPr>
        <w:t xml:space="preserve">” </w:t>
      </w:r>
      <w:r w:rsidRPr="00004361">
        <w:rPr>
          <w:rFonts w:ascii="Times New Roman" w:hAnsi="Times New Roman" w:cs="Times New Roman"/>
          <w:sz w:val="24"/>
          <w:szCs w:val="24"/>
        </w:rPr>
        <w:t>presso l’ufficio protocollo della segreteria</w:t>
      </w:r>
      <w:r w:rsidR="005035FC">
        <w:rPr>
          <w:rFonts w:ascii="Times New Roman" w:hAnsi="Times New Roman" w:cs="Times New Roman"/>
          <w:sz w:val="24"/>
          <w:szCs w:val="24"/>
        </w:rPr>
        <w:t xml:space="preserve"> amministrativa </w:t>
      </w:r>
      <w:r w:rsidRPr="00004361">
        <w:rPr>
          <w:rFonts w:ascii="Times New Roman" w:hAnsi="Times New Roman" w:cs="Times New Roman"/>
          <w:sz w:val="24"/>
          <w:szCs w:val="24"/>
        </w:rPr>
        <w:t xml:space="preserve"> dell’Istituto</w:t>
      </w:r>
      <w:r w:rsidRPr="00004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361">
        <w:rPr>
          <w:rFonts w:ascii="Times New Roman" w:hAnsi="Times New Roman" w:cs="Times New Roman"/>
          <w:sz w:val="24"/>
          <w:szCs w:val="24"/>
        </w:rPr>
        <w:t xml:space="preserve">ISISS “G.B. Novelli” di Marcianise (CE) </w:t>
      </w:r>
      <w:r w:rsidRPr="00B3523C">
        <w:rPr>
          <w:rFonts w:ascii="Times New Roman" w:hAnsi="Times New Roman" w:cs="Times New Roman"/>
          <w:b/>
          <w:sz w:val="24"/>
          <w:szCs w:val="24"/>
        </w:rPr>
        <w:t xml:space="preserve">entro e non oltre le ore 14,00 del giorno  </w:t>
      </w:r>
      <w:r w:rsidR="000B3CDB" w:rsidRPr="00B3523C">
        <w:rPr>
          <w:rFonts w:ascii="Times New Roman" w:hAnsi="Times New Roman" w:cs="Times New Roman"/>
          <w:b/>
          <w:sz w:val="24"/>
          <w:szCs w:val="24"/>
        </w:rPr>
        <w:t xml:space="preserve">lunedì 15 </w:t>
      </w:r>
      <w:r w:rsidRPr="00B3523C">
        <w:rPr>
          <w:rFonts w:ascii="Times New Roman" w:hAnsi="Times New Roman" w:cs="Times New Roman"/>
          <w:b/>
          <w:sz w:val="24"/>
          <w:szCs w:val="24"/>
        </w:rPr>
        <w:t>luglio 2013.</w:t>
      </w:r>
    </w:p>
    <w:p w:rsidR="00071CD9" w:rsidRPr="003F23CE" w:rsidRDefault="005035FC" w:rsidP="004C4374">
      <w:pPr>
        <w:rPr>
          <w:rFonts w:ascii="Times New Roman" w:hAnsi="Times New Roman" w:cs="Times New Roman"/>
          <w:sz w:val="24"/>
          <w:szCs w:val="24"/>
        </w:rPr>
      </w:pPr>
      <w:r w:rsidRPr="003F23CE">
        <w:rPr>
          <w:rFonts w:ascii="Times New Roman" w:hAnsi="Times New Roman" w:cs="Times New Roman"/>
          <w:sz w:val="24"/>
          <w:szCs w:val="24"/>
        </w:rPr>
        <w:t xml:space="preserve">La </w:t>
      </w:r>
      <w:r w:rsidR="00D469CE" w:rsidRPr="003F23CE">
        <w:rPr>
          <w:rFonts w:ascii="Times New Roman" w:hAnsi="Times New Roman" w:cs="Times New Roman"/>
          <w:sz w:val="24"/>
          <w:szCs w:val="24"/>
        </w:rPr>
        <w:t xml:space="preserve">individuazione </w:t>
      </w:r>
      <w:r w:rsidRPr="003F23CE">
        <w:rPr>
          <w:rFonts w:ascii="Times New Roman" w:hAnsi="Times New Roman" w:cs="Times New Roman"/>
          <w:sz w:val="24"/>
          <w:szCs w:val="24"/>
        </w:rPr>
        <w:t xml:space="preserve">delle professionalità </w:t>
      </w:r>
      <w:r w:rsidR="00D469CE" w:rsidRPr="003F23CE">
        <w:rPr>
          <w:rFonts w:ascii="Times New Roman" w:hAnsi="Times New Roman" w:cs="Times New Roman"/>
          <w:sz w:val="24"/>
          <w:szCs w:val="24"/>
        </w:rPr>
        <w:t xml:space="preserve"> cui conferire l’incarico </w:t>
      </w:r>
      <w:r w:rsidRPr="003F23CE">
        <w:rPr>
          <w:rFonts w:ascii="Times New Roman" w:hAnsi="Times New Roman" w:cs="Times New Roman"/>
          <w:sz w:val="24"/>
          <w:szCs w:val="24"/>
        </w:rPr>
        <w:t xml:space="preserve"> di esperti sarà effettuata dal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 Gruppo di Direzione e Coordinamento</w:t>
      </w:r>
      <w:r w:rsidRPr="003F23CE">
        <w:rPr>
          <w:rFonts w:ascii="Times New Roman" w:hAnsi="Times New Roman" w:cs="Times New Roman"/>
          <w:sz w:val="24"/>
          <w:szCs w:val="24"/>
        </w:rPr>
        <w:t xml:space="preserve"> che 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 </w:t>
      </w:r>
      <w:r w:rsidRPr="003F23CE">
        <w:rPr>
          <w:rFonts w:ascii="Times New Roman" w:hAnsi="Times New Roman" w:cs="Times New Roman"/>
          <w:sz w:val="24"/>
          <w:szCs w:val="24"/>
        </w:rPr>
        <w:t xml:space="preserve">procederà alla valutazione 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 </w:t>
      </w:r>
      <w:r w:rsidR="00DB5304" w:rsidRPr="003F23CE">
        <w:rPr>
          <w:rFonts w:ascii="Times New Roman" w:hAnsi="Times New Roman" w:cs="Times New Roman"/>
          <w:sz w:val="24"/>
          <w:szCs w:val="24"/>
        </w:rPr>
        <w:t>de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071CD9" w:rsidRPr="003F23CE">
        <w:rPr>
          <w:rFonts w:ascii="Times New Roman" w:hAnsi="Times New Roman" w:cs="Times New Roman"/>
          <w:sz w:val="24"/>
          <w:szCs w:val="24"/>
        </w:rPr>
        <w:t>curricula</w:t>
      </w:r>
      <w:proofErr w:type="spellEnd"/>
      <w:r w:rsidR="00071CD9" w:rsidRPr="003F23CE">
        <w:rPr>
          <w:rFonts w:ascii="Times New Roman" w:hAnsi="Times New Roman" w:cs="Times New Roman"/>
          <w:sz w:val="24"/>
          <w:szCs w:val="24"/>
        </w:rPr>
        <w:t xml:space="preserve"> vitae </w:t>
      </w:r>
      <w:r w:rsidR="00D469CE" w:rsidRPr="003F23CE">
        <w:rPr>
          <w:rFonts w:ascii="Times New Roman" w:hAnsi="Times New Roman" w:cs="Times New Roman"/>
          <w:sz w:val="24"/>
          <w:szCs w:val="24"/>
        </w:rPr>
        <w:t>pervenuti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, verificando che le competenze </w:t>
      </w:r>
      <w:r w:rsidRPr="003F23CE">
        <w:rPr>
          <w:rFonts w:ascii="Times New Roman" w:hAnsi="Times New Roman" w:cs="Times New Roman"/>
          <w:sz w:val="24"/>
          <w:szCs w:val="24"/>
        </w:rPr>
        <w:t xml:space="preserve">  dichiarate 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 siano idonee </w:t>
      </w:r>
      <w:r w:rsidR="00DB5304" w:rsidRPr="003F23CE">
        <w:rPr>
          <w:rFonts w:ascii="Times New Roman" w:hAnsi="Times New Roman" w:cs="Times New Roman"/>
          <w:sz w:val="24"/>
          <w:szCs w:val="24"/>
        </w:rPr>
        <w:t xml:space="preserve">alla attuazione dei percorsi formativi </w:t>
      </w:r>
      <w:r w:rsidR="00071CD9" w:rsidRPr="003F23CE">
        <w:rPr>
          <w:rFonts w:ascii="Times New Roman" w:hAnsi="Times New Roman" w:cs="Times New Roman"/>
          <w:sz w:val="24"/>
          <w:szCs w:val="24"/>
        </w:rPr>
        <w:t xml:space="preserve">per i quali gli stessi sono stati individuati. </w:t>
      </w:r>
    </w:p>
    <w:p w:rsidR="00071CD9" w:rsidRPr="00004361" w:rsidRDefault="00071CD9" w:rsidP="0000436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00436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004361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71CD9" w:rsidRPr="00004361" w:rsidRDefault="00071CD9" w:rsidP="00C0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043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dell’ISISS “G.B. Novelli"di Marcianise </w:t>
      </w:r>
    </w:p>
    <w:p w:rsidR="00071CD9" w:rsidRPr="00004361" w:rsidRDefault="00071CD9" w:rsidP="00C0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043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Scuola Capofila della Rete</w:t>
      </w:r>
    </w:p>
    <w:p w:rsidR="00071CD9" w:rsidRPr="004C4374" w:rsidRDefault="00071CD9" w:rsidP="004C43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56399">
        <w:rPr>
          <w:rFonts w:ascii="Times New Roman" w:hAnsi="Times New Roman" w:cs="Times New Roman"/>
          <w:sz w:val="24"/>
          <w:szCs w:val="24"/>
        </w:rPr>
        <w:t>F.to</w:t>
      </w:r>
      <w:r w:rsidRPr="00004361">
        <w:rPr>
          <w:rFonts w:ascii="Times New Roman" w:hAnsi="Times New Roman" w:cs="Times New Roman"/>
          <w:sz w:val="24"/>
          <w:szCs w:val="24"/>
        </w:rPr>
        <w:t xml:space="preserve">  Prof.ssa Emma </w:t>
      </w:r>
      <w:proofErr w:type="spellStart"/>
      <w:r w:rsidRPr="00004361">
        <w:rPr>
          <w:rFonts w:ascii="Times New Roman" w:hAnsi="Times New Roman" w:cs="Times New Roman"/>
          <w:sz w:val="24"/>
          <w:szCs w:val="24"/>
        </w:rPr>
        <w:t>Marchitto</w:t>
      </w:r>
      <w:proofErr w:type="spellEnd"/>
    </w:p>
    <w:p w:rsidR="00071CD9" w:rsidRPr="00004361" w:rsidRDefault="00071CD9" w:rsidP="001466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71CD9" w:rsidRPr="00004361" w:rsidSect="002524F4">
      <w:headerReference w:type="default" r:id="rId11"/>
      <w:footerReference w:type="default" r:id="rId12"/>
      <w:pgSz w:w="11906" w:h="16838"/>
      <w:pgMar w:top="310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C17" w:rsidRDefault="00753C17" w:rsidP="00630304">
      <w:r>
        <w:separator/>
      </w:r>
    </w:p>
  </w:endnote>
  <w:endnote w:type="continuationSeparator" w:id="0">
    <w:p w:rsidR="00753C17" w:rsidRDefault="00753C17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6D0" w:rsidRDefault="009D0AE3">
    <w:pPr>
      <w:pStyle w:val="Pidipagina"/>
      <w:jc w:val="right"/>
    </w:pPr>
    <w:fldSimple w:instr=" PAGE   \* MERGEFORMAT ">
      <w:r w:rsidR="007E4381">
        <w:rPr>
          <w:noProof/>
        </w:rPr>
        <w:t>12</w:t>
      </w:r>
    </w:fldSimple>
  </w:p>
  <w:p w:rsidR="003D26D0" w:rsidRDefault="003D26D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C17" w:rsidRDefault="00753C17" w:rsidP="00630304">
      <w:r>
        <w:separator/>
      </w:r>
    </w:p>
  </w:footnote>
  <w:footnote w:type="continuationSeparator" w:id="0">
    <w:p w:rsidR="00753C17" w:rsidRDefault="00753C17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6D0" w:rsidRDefault="003D26D0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inline distT="0" distB="0" distL="0" distR="0">
          <wp:extent cx="2482215" cy="88963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215" cy="889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0304">
      <w:rPr>
        <w:noProof/>
        <w:lang w:eastAsia="it-IT"/>
      </w:rPr>
      <w:t xml:space="preserve"> </w:t>
    </w:r>
    <w:r>
      <w:rPr>
        <w:noProof/>
        <w:lang w:eastAsia="it-IT"/>
      </w:rPr>
      <w:t xml:space="preserve">     </w:t>
    </w:r>
    <w:r>
      <w:rPr>
        <w:noProof/>
        <w:lang w:eastAsia="it-IT"/>
      </w:rPr>
      <w:drawing>
        <wp:inline distT="0" distB="0" distL="0" distR="0">
          <wp:extent cx="1869440" cy="107759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1077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</w:t>
    </w:r>
    <w:r>
      <w:rPr>
        <w:noProof/>
        <w:lang w:eastAsia="it-IT"/>
      </w:rPr>
      <w:drawing>
        <wp:inline distT="0" distB="0" distL="0" distR="0">
          <wp:extent cx="816610" cy="840740"/>
          <wp:effectExtent l="19050" t="0" r="2540" b="0"/>
          <wp:docPr id="3" name="Immagine 3" descr="logo campa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ampani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840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808355" cy="767715"/>
          <wp:effectExtent l="1905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26D0" w:rsidRDefault="003D26D0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3D26D0" w:rsidRDefault="003D26D0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>Programmi Operativi FSE Regioni Ob. Convergenza 2007 – 2013  “PIANO AZIONE COESIONE”</w:t>
    </w:r>
  </w:p>
  <w:p w:rsidR="003D26D0" w:rsidRDefault="003D26D0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3D26D0" w:rsidRPr="00877493" w:rsidRDefault="003D26D0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808"/>
    <w:multiLevelType w:val="hybridMultilevel"/>
    <w:tmpl w:val="48CAD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159D"/>
    <w:multiLevelType w:val="hybridMultilevel"/>
    <w:tmpl w:val="A0845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C6892"/>
    <w:multiLevelType w:val="hybridMultilevel"/>
    <w:tmpl w:val="39E8DCEE"/>
    <w:lvl w:ilvl="0" w:tplc="0410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315D"/>
    <w:multiLevelType w:val="hybridMultilevel"/>
    <w:tmpl w:val="FFBA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833"/>
    <w:multiLevelType w:val="hybridMultilevel"/>
    <w:tmpl w:val="EAECF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434EE"/>
    <w:multiLevelType w:val="hybridMultilevel"/>
    <w:tmpl w:val="D6C29190"/>
    <w:lvl w:ilvl="0" w:tplc="0F3CAC1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EB4F1B"/>
    <w:multiLevelType w:val="hybridMultilevel"/>
    <w:tmpl w:val="22462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E21C1"/>
    <w:multiLevelType w:val="hybridMultilevel"/>
    <w:tmpl w:val="4CEC7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6">
    <w:nsid w:val="51C83A67"/>
    <w:multiLevelType w:val="hybridMultilevel"/>
    <w:tmpl w:val="8AAA11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C2412"/>
    <w:multiLevelType w:val="hybridMultilevel"/>
    <w:tmpl w:val="51581B8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56F70165"/>
    <w:multiLevelType w:val="hybridMultilevel"/>
    <w:tmpl w:val="541AD2F0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0305D53"/>
    <w:multiLevelType w:val="hybridMultilevel"/>
    <w:tmpl w:val="290C39DA"/>
    <w:lvl w:ilvl="0" w:tplc="C6DC79C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23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45F2BFA"/>
    <w:multiLevelType w:val="hybridMultilevel"/>
    <w:tmpl w:val="B74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8"/>
  </w:num>
  <w:num w:numId="5">
    <w:abstractNumId w:val="23"/>
  </w:num>
  <w:num w:numId="6">
    <w:abstractNumId w:val="2"/>
  </w:num>
  <w:num w:numId="7">
    <w:abstractNumId w:val="3"/>
  </w:num>
  <w:num w:numId="8">
    <w:abstractNumId w:val="15"/>
  </w:num>
  <w:num w:numId="9">
    <w:abstractNumId w:val="22"/>
  </w:num>
  <w:num w:numId="10">
    <w:abstractNumId w:val="25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24"/>
  </w:num>
  <w:num w:numId="16">
    <w:abstractNumId w:val="5"/>
  </w:num>
  <w:num w:numId="17">
    <w:abstractNumId w:val="4"/>
  </w:num>
  <w:num w:numId="18">
    <w:abstractNumId w:val="6"/>
  </w:num>
  <w:num w:numId="19">
    <w:abstractNumId w:val="7"/>
  </w:num>
  <w:num w:numId="20">
    <w:abstractNumId w:val="16"/>
  </w:num>
  <w:num w:numId="21">
    <w:abstractNumId w:val="10"/>
  </w:num>
  <w:num w:numId="22">
    <w:abstractNumId w:val="13"/>
  </w:num>
  <w:num w:numId="23">
    <w:abstractNumId w:val="14"/>
  </w:num>
  <w:num w:numId="24">
    <w:abstractNumId w:val="20"/>
  </w:num>
  <w:num w:numId="25">
    <w:abstractNumId w:val="17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7E7900"/>
    <w:rsid w:val="000041BC"/>
    <w:rsid w:val="00004361"/>
    <w:rsid w:val="00007CD5"/>
    <w:rsid w:val="0001215B"/>
    <w:rsid w:val="00014098"/>
    <w:rsid w:val="00027F73"/>
    <w:rsid w:val="000302E2"/>
    <w:rsid w:val="0003352E"/>
    <w:rsid w:val="0003383F"/>
    <w:rsid w:val="00050D42"/>
    <w:rsid w:val="0005222F"/>
    <w:rsid w:val="00071CD9"/>
    <w:rsid w:val="00072F24"/>
    <w:rsid w:val="0007698B"/>
    <w:rsid w:val="0007769A"/>
    <w:rsid w:val="00077F20"/>
    <w:rsid w:val="00081AA8"/>
    <w:rsid w:val="00083D2A"/>
    <w:rsid w:val="00086EAD"/>
    <w:rsid w:val="0009409D"/>
    <w:rsid w:val="000B3CDB"/>
    <w:rsid w:val="000B5216"/>
    <w:rsid w:val="000C4C33"/>
    <w:rsid w:val="000C789E"/>
    <w:rsid w:val="000D219F"/>
    <w:rsid w:val="000D23EE"/>
    <w:rsid w:val="000E3946"/>
    <w:rsid w:val="000F01BB"/>
    <w:rsid w:val="000F0E6E"/>
    <w:rsid w:val="000F6B05"/>
    <w:rsid w:val="0010262F"/>
    <w:rsid w:val="00107D69"/>
    <w:rsid w:val="00112F5B"/>
    <w:rsid w:val="00114622"/>
    <w:rsid w:val="0011473C"/>
    <w:rsid w:val="001161C3"/>
    <w:rsid w:val="00116A49"/>
    <w:rsid w:val="00130388"/>
    <w:rsid w:val="0013434A"/>
    <w:rsid w:val="001466DD"/>
    <w:rsid w:val="00161CDA"/>
    <w:rsid w:val="001634D3"/>
    <w:rsid w:val="0016669F"/>
    <w:rsid w:val="0017742D"/>
    <w:rsid w:val="0018208C"/>
    <w:rsid w:val="001879FA"/>
    <w:rsid w:val="001A6033"/>
    <w:rsid w:val="001B35FD"/>
    <w:rsid w:val="001C53D7"/>
    <w:rsid w:val="001C6239"/>
    <w:rsid w:val="001D1457"/>
    <w:rsid w:val="001D5873"/>
    <w:rsid w:val="001E6FB0"/>
    <w:rsid w:val="001E7C20"/>
    <w:rsid w:val="00207F79"/>
    <w:rsid w:val="002109A3"/>
    <w:rsid w:val="0021605F"/>
    <w:rsid w:val="00220386"/>
    <w:rsid w:val="0023493B"/>
    <w:rsid w:val="002524F4"/>
    <w:rsid w:val="00256399"/>
    <w:rsid w:val="002563A2"/>
    <w:rsid w:val="00263D70"/>
    <w:rsid w:val="00272C79"/>
    <w:rsid w:val="00274A0C"/>
    <w:rsid w:val="00282513"/>
    <w:rsid w:val="00295737"/>
    <w:rsid w:val="0029691A"/>
    <w:rsid w:val="002C6B24"/>
    <w:rsid w:val="002C73DC"/>
    <w:rsid w:val="002D290C"/>
    <w:rsid w:val="002D72A8"/>
    <w:rsid w:val="002E1A46"/>
    <w:rsid w:val="002E1DD1"/>
    <w:rsid w:val="002E6E86"/>
    <w:rsid w:val="002E7ED1"/>
    <w:rsid w:val="002F564B"/>
    <w:rsid w:val="002F79EB"/>
    <w:rsid w:val="00300CCE"/>
    <w:rsid w:val="003042CA"/>
    <w:rsid w:val="00311286"/>
    <w:rsid w:val="00314912"/>
    <w:rsid w:val="00320EF2"/>
    <w:rsid w:val="00321632"/>
    <w:rsid w:val="0032176A"/>
    <w:rsid w:val="00327BE3"/>
    <w:rsid w:val="00331444"/>
    <w:rsid w:val="0033363A"/>
    <w:rsid w:val="00337E0D"/>
    <w:rsid w:val="003414B9"/>
    <w:rsid w:val="00347811"/>
    <w:rsid w:val="00352EF9"/>
    <w:rsid w:val="00353784"/>
    <w:rsid w:val="003738CD"/>
    <w:rsid w:val="0039081B"/>
    <w:rsid w:val="0039155D"/>
    <w:rsid w:val="003A464B"/>
    <w:rsid w:val="003A712B"/>
    <w:rsid w:val="003B0B53"/>
    <w:rsid w:val="003C2332"/>
    <w:rsid w:val="003C3A05"/>
    <w:rsid w:val="003D0E07"/>
    <w:rsid w:val="003D26D0"/>
    <w:rsid w:val="003F23CE"/>
    <w:rsid w:val="003F3D5E"/>
    <w:rsid w:val="00402CE5"/>
    <w:rsid w:val="00403FD7"/>
    <w:rsid w:val="00405A7B"/>
    <w:rsid w:val="0041476F"/>
    <w:rsid w:val="00415468"/>
    <w:rsid w:val="004277D0"/>
    <w:rsid w:val="00440C26"/>
    <w:rsid w:val="004516DC"/>
    <w:rsid w:val="00453C04"/>
    <w:rsid w:val="00456483"/>
    <w:rsid w:val="004616AF"/>
    <w:rsid w:val="00465287"/>
    <w:rsid w:val="00475004"/>
    <w:rsid w:val="004805DF"/>
    <w:rsid w:val="00490B0F"/>
    <w:rsid w:val="004B393C"/>
    <w:rsid w:val="004C05EC"/>
    <w:rsid w:val="004C0C05"/>
    <w:rsid w:val="004C2592"/>
    <w:rsid w:val="004C4374"/>
    <w:rsid w:val="004C581E"/>
    <w:rsid w:val="004C5E5C"/>
    <w:rsid w:val="004D18DC"/>
    <w:rsid w:val="004D77E9"/>
    <w:rsid w:val="004E06EB"/>
    <w:rsid w:val="004E0D86"/>
    <w:rsid w:val="004E3A02"/>
    <w:rsid w:val="004E4163"/>
    <w:rsid w:val="004F44D6"/>
    <w:rsid w:val="005018DF"/>
    <w:rsid w:val="005035FC"/>
    <w:rsid w:val="00511A31"/>
    <w:rsid w:val="00513011"/>
    <w:rsid w:val="00517A78"/>
    <w:rsid w:val="00521DB5"/>
    <w:rsid w:val="005275E9"/>
    <w:rsid w:val="005509C2"/>
    <w:rsid w:val="005575A8"/>
    <w:rsid w:val="00563E9D"/>
    <w:rsid w:val="005654AD"/>
    <w:rsid w:val="00565BF7"/>
    <w:rsid w:val="00567495"/>
    <w:rsid w:val="00567DEE"/>
    <w:rsid w:val="00576857"/>
    <w:rsid w:val="00577011"/>
    <w:rsid w:val="005771E6"/>
    <w:rsid w:val="0058255F"/>
    <w:rsid w:val="00583095"/>
    <w:rsid w:val="005945F0"/>
    <w:rsid w:val="0059548C"/>
    <w:rsid w:val="0059746C"/>
    <w:rsid w:val="005975C2"/>
    <w:rsid w:val="005A0F32"/>
    <w:rsid w:val="005A2757"/>
    <w:rsid w:val="005B118A"/>
    <w:rsid w:val="005B468F"/>
    <w:rsid w:val="005C1334"/>
    <w:rsid w:val="005D27A1"/>
    <w:rsid w:val="005D3B1C"/>
    <w:rsid w:val="005E24F5"/>
    <w:rsid w:val="005E704A"/>
    <w:rsid w:val="005E7C6E"/>
    <w:rsid w:val="005F4E76"/>
    <w:rsid w:val="005F56AD"/>
    <w:rsid w:val="005F6FD8"/>
    <w:rsid w:val="00620294"/>
    <w:rsid w:val="00620875"/>
    <w:rsid w:val="006253A9"/>
    <w:rsid w:val="00630304"/>
    <w:rsid w:val="00631C75"/>
    <w:rsid w:val="00634FE5"/>
    <w:rsid w:val="00645C22"/>
    <w:rsid w:val="0065125C"/>
    <w:rsid w:val="00651869"/>
    <w:rsid w:val="0065198B"/>
    <w:rsid w:val="006536EC"/>
    <w:rsid w:val="006602A8"/>
    <w:rsid w:val="00665222"/>
    <w:rsid w:val="00670FE1"/>
    <w:rsid w:val="00672030"/>
    <w:rsid w:val="0067372A"/>
    <w:rsid w:val="006753AF"/>
    <w:rsid w:val="00675F19"/>
    <w:rsid w:val="006862EE"/>
    <w:rsid w:val="006A317C"/>
    <w:rsid w:val="006A5268"/>
    <w:rsid w:val="006A6015"/>
    <w:rsid w:val="006B2F0D"/>
    <w:rsid w:val="006B3350"/>
    <w:rsid w:val="006B6697"/>
    <w:rsid w:val="006C3B0A"/>
    <w:rsid w:val="006C6DA6"/>
    <w:rsid w:val="006D2C2E"/>
    <w:rsid w:val="006E3505"/>
    <w:rsid w:val="006E370A"/>
    <w:rsid w:val="006F4F4D"/>
    <w:rsid w:val="006F53E1"/>
    <w:rsid w:val="00710326"/>
    <w:rsid w:val="00721D9A"/>
    <w:rsid w:val="007272C3"/>
    <w:rsid w:val="00734248"/>
    <w:rsid w:val="00736C8B"/>
    <w:rsid w:val="0073721A"/>
    <w:rsid w:val="00751803"/>
    <w:rsid w:val="00753C17"/>
    <w:rsid w:val="00756422"/>
    <w:rsid w:val="007564BA"/>
    <w:rsid w:val="00757F00"/>
    <w:rsid w:val="00760BC4"/>
    <w:rsid w:val="00765C9D"/>
    <w:rsid w:val="007922B3"/>
    <w:rsid w:val="00797E91"/>
    <w:rsid w:val="007A358C"/>
    <w:rsid w:val="007B01BE"/>
    <w:rsid w:val="007B01FA"/>
    <w:rsid w:val="007B4760"/>
    <w:rsid w:val="007B787B"/>
    <w:rsid w:val="007D0263"/>
    <w:rsid w:val="007D25F0"/>
    <w:rsid w:val="007D2897"/>
    <w:rsid w:val="007D3809"/>
    <w:rsid w:val="007D3946"/>
    <w:rsid w:val="007E3B26"/>
    <w:rsid w:val="007E4381"/>
    <w:rsid w:val="007E4E03"/>
    <w:rsid w:val="007E5CE5"/>
    <w:rsid w:val="007E7900"/>
    <w:rsid w:val="007F3454"/>
    <w:rsid w:val="007F6D2E"/>
    <w:rsid w:val="0080602D"/>
    <w:rsid w:val="00807521"/>
    <w:rsid w:val="00812AEF"/>
    <w:rsid w:val="00816164"/>
    <w:rsid w:val="00821FAD"/>
    <w:rsid w:val="0084422A"/>
    <w:rsid w:val="0084796C"/>
    <w:rsid w:val="008742F9"/>
    <w:rsid w:val="00876B58"/>
    <w:rsid w:val="00877493"/>
    <w:rsid w:val="00880550"/>
    <w:rsid w:val="00883636"/>
    <w:rsid w:val="0089212D"/>
    <w:rsid w:val="008A602A"/>
    <w:rsid w:val="008B570F"/>
    <w:rsid w:val="008B684D"/>
    <w:rsid w:val="008C1941"/>
    <w:rsid w:val="008C2014"/>
    <w:rsid w:val="008C4D41"/>
    <w:rsid w:val="008C5013"/>
    <w:rsid w:val="008C6260"/>
    <w:rsid w:val="008E15AC"/>
    <w:rsid w:val="008E4004"/>
    <w:rsid w:val="008E5861"/>
    <w:rsid w:val="008E6419"/>
    <w:rsid w:val="008F02A4"/>
    <w:rsid w:val="008F1556"/>
    <w:rsid w:val="008F3A6F"/>
    <w:rsid w:val="0090587A"/>
    <w:rsid w:val="00912670"/>
    <w:rsid w:val="009168D7"/>
    <w:rsid w:val="009208DA"/>
    <w:rsid w:val="00921D74"/>
    <w:rsid w:val="00922767"/>
    <w:rsid w:val="00931367"/>
    <w:rsid w:val="00933E8C"/>
    <w:rsid w:val="009362D8"/>
    <w:rsid w:val="0094107F"/>
    <w:rsid w:val="00954965"/>
    <w:rsid w:val="0096204A"/>
    <w:rsid w:val="00973790"/>
    <w:rsid w:val="009800D9"/>
    <w:rsid w:val="00982E02"/>
    <w:rsid w:val="009842DA"/>
    <w:rsid w:val="00991685"/>
    <w:rsid w:val="009950A0"/>
    <w:rsid w:val="009952D6"/>
    <w:rsid w:val="00995699"/>
    <w:rsid w:val="00995D4D"/>
    <w:rsid w:val="009A367E"/>
    <w:rsid w:val="009B2839"/>
    <w:rsid w:val="009B4530"/>
    <w:rsid w:val="009B6666"/>
    <w:rsid w:val="009C4C73"/>
    <w:rsid w:val="009C591B"/>
    <w:rsid w:val="009C7928"/>
    <w:rsid w:val="009D0AE3"/>
    <w:rsid w:val="009D1D3D"/>
    <w:rsid w:val="009D7ABB"/>
    <w:rsid w:val="009E0BF9"/>
    <w:rsid w:val="009F1493"/>
    <w:rsid w:val="009F3DCE"/>
    <w:rsid w:val="00A0126C"/>
    <w:rsid w:val="00A17288"/>
    <w:rsid w:val="00A202A9"/>
    <w:rsid w:val="00A214A0"/>
    <w:rsid w:val="00A25B93"/>
    <w:rsid w:val="00A33778"/>
    <w:rsid w:val="00A43688"/>
    <w:rsid w:val="00A4372D"/>
    <w:rsid w:val="00A470BD"/>
    <w:rsid w:val="00A61A12"/>
    <w:rsid w:val="00A650A0"/>
    <w:rsid w:val="00A65D42"/>
    <w:rsid w:val="00A745BF"/>
    <w:rsid w:val="00A81624"/>
    <w:rsid w:val="00A958E7"/>
    <w:rsid w:val="00AB3C3A"/>
    <w:rsid w:val="00AB3E4D"/>
    <w:rsid w:val="00AC5422"/>
    <w:rsid w:val="00AD29E1"/>
    <w:rsid w:val="00AE0976"/>
    <w:rsid w:val="00AE5BB7"/>
    <w:rsid w:val="00AE644F"/>
    <w:rsid w:val="00AF39B1"/>
    <w:rsid w:val="00AF6BAC"/>
    <w:rsid w:val="00AF71C0"/>
    <w:rsid w:val="00B00384"/>
    <w:rsid w:val="00B06069"/>
    <w:rsid w:val="00B06E69"/>
    <w:rsid w:val="00B073CF"/>
    <w:rsid w:val="00B1403E"/>
    <w:rsid w:val="00B16786"/>
    <w:rsid w:val="00B1778E"/>
    <w:rsid w:val="00B241E0"/>
    <w:rsid w:val="00B333B9"/>
    <w:rsid w:val="00B3523C"/>
    <w:rsid w:val="00B35306"/>
    <w:rsid w:val="00B474F2"/>
    <w:rsid w:val="00B47F45"/>
    <w:rsid w:val="00B5758B"/>
    <w:rsid w:val="00B677BA"/>
    <w:rsid w:val="00B72B96"/>
    <w:rsid w:val="00B80165"/>
    <w:rsid w:val="00B81292"/>
    <w:rsid w:val="00B93D7E"/>
    <w:rsid w:val="00BA1FB9"/>
    <w:rsid w:val="00BA2BD4"/>
    <w:rsid w:val="00BA5069"/>
    <w:rsid w:val="00BA7798"/>
    <w:rsid w:val="00BA7AE9"/>
    <w:rsid w:val="00BB0F0A"/>
    <w:rsid w:val="00BD1227"/>
    <w:rsid w:val="00BD5846"/>
    <w:rsid w:val="00BD6760"/>
    <w:rsid w:val="00BE10E5"/>
    <w:rsid w:val="00BE1152"/>
    <w:rsid w:val="00BE2737"/>
    <w:rsid w:val="00BE2C3A"/>
    <w:rsid w:val="00BE3731"/>
    <w:rsid w:val="00BE59BF"/>
    <w:rsid w:val="00BE6D4F"/>
    <w:rsid w:val="00BF24D5"/>
    <w:rsid w:val="00BF35F9"/>
    <w:rsid w:val="00BF520E"/>
    <w:rsid w:val="00C02102"/>
    <w:rsid w:val="00C05849"/>
    <w:rsid w:val="00C168C4"/>
    <w:rsid w:val="00C2190C"/>
    <w:rsid w:val="00C32139"/>
    <w:rsid w:val="00C33141"/>
    <w:rsid w:val="00C341C5"/>
    <w:rsid w:val="00C40E07"/>
    <w:rsid w:val="00C4222F"/>
    <w:rsid w:val="00C467D0"/>
    <w:rsid w:val="00C46D12"/>
    <w:rsid w:val="00C5002E"/>
    <w:rsid w:val="00C66EE7"/>
    <w:rsid w:val="00C80B9A"/>
    <w:rsid w:val="00C81E49"/>
    <w:rsid w:val="00C8485D"/>
    <w:rsid w:val="00C94281"/>
    <w:rsid w:val="00CA1E74"/>
    <w:rsid w:val="00CA415A"/>
    <w:rsid w:val="00CA64AB"/>
    <w:rsid w:val="00CA6F58"/>
    <w:rsid w:val="00CB6640"/>
    <w:rsid w:val="00CB7D8E"/>
    <w:rsid w:val="00CD6754"/>
    <w:rsid w:val="00CE002D"/>
    <w:rsid w:val="00CE7EBD"/>
    <w:rsid w:val="00CF2499"/>
    <w:rsid w:val="00D03105"/>
    <w:rsid w:val="00D07E62"/>
    <w:rsid w:val="00D10A74"/>
    <w:rsid w:val="00D155B9"/>
    <w:rsid w:val="00D3174C"/>
    <w:rsid w:val="00D469CE"/>
    <w:rsid w:val="00D62760"/>
    <w:rsid w:val="00D743E6"/>
    <w:rsid w:val="00D853F8"/>
    <w:rsid w:val="00D8768B"/>
    <w:rsid w:val="00DA074E"/>
    <w:rsid w:val="00DA507E"/>
    <w:rsid w:val="00DA71A6"/>
    <w:rsid w:val="00DB5304"/>
    <w:rsid w:val="00DC0FC4"/>
    <w:rsid w:val="00DC38B0"/>
    <w:rsid w:val="00DC7F72"/>
    <w:rsid w:val="00DD4258"/>
    <w:rsid w:val="00DD7EB2"/>
    <w:rsid w:val="00DE613A"/>
    <w:rsid w:val="00DF50EA"/>
    <w:rsid w:val="00E01E76"/>
    <w:rsid w:val="00E15058"/>
    <w:rsid w:val="00E31399"/>
    <w:rsid w:val="00E504BF"/>
    <w:rsid w:val="00E56798"/>
    <w:rsid w:val="00E56F1B"/>
    <w:rsid w:val="00E6387E"/>
    <w:rsid w:val="00E66182"/>
    <w:rsid w:val="00E6760B"/>
    <w:rsid w:val="00E71E53"/>
    <w:rsid w:val="00E74488"/>
    <w:rsid w:val="00E75B8B"/>
    <w:rsid w:val="00E76A18"/>
    <w:rsid w:val="00E94CFB"/>
    <w:rsid w:val="00E97E4A"/>
    <w:rsid w:val="00EA6264"/>
    <w:rsid w:val="00EB1789"/>
    <w:rsid w:val="00EB47EE"/>
    <w:rsid w:val="00EB758F"/>
    <w:rsid w:val="00EC1B0F"/>
    <w:rsid w:val="00EC7E38"/>
    <w:rsid w:val="00ED229C"/>
    <w:rsid w:val="00ED29A6"/>
    <w:rsid w:val="00ED4A92"/>
    <w:rsid w:val="00ED4CA7"/>
    <w:rsid w:val="00ED634C"/>
    <w:rsid w:val="00ED7F00"/>
    <w:rsid w:val="00EF0260"/>
    <w:rsid w:val="00EF354D"/>
    <w:rsid w:val="00EF4C06"/>
    <w:rsid w:val="00EF4D84"/>
    <w:rsid w:val="00F00D1B"/>
    <w:rsid w:val="00F034BE"/>
    <w:rsid w:val="00F03C77"/>
    <w:rsid w:val="00F04518"/>
    <w:rsid w:val="00F1167E"/>
    <w:rsid w:val="00F11FCB"/>
    <w:rsid w:val="00F130E6"/>
    <w:rsid w:val="00F22245"/>
    <w:rsid w:val="00F225B2"/>
    <w:rsid w:val="00F25C9D"/>
    <w:rsid w:val="00F32312"/>
    <w:rsid w:val="00F36E6E"/>
    <w:rsid w:val="00F3725E"/>
    <w:rsid w:val="00F46CE1"/>
    <w:rsid w:val="00F511B7"/>
    <w:rsid w:val="00F52FDA"/>
    <w:rsid w:val="00F54129"/>
    <w:rsid w:val="00F607B1"/>
    <w:rsid w:val="00F62D7D"/>
    <w:rsid w:val="00F63DAE"/>
    <w:rsid w:val="00F64431"/>
    <w:rsid w:val="00F71042"/>
    <w:rsid w:val="00F74291"/>
    <w:rsid w:val="00F75244"/>
    <w:rsid w:val="00F7566E"/>
    <w:rsid w:val="00F83188"/>
    <w:rsid w:val="00F841C5"/>
    <w:rsid w:val="00F8509A"/>
    <w:rsid w:val="00F852D4"/>
    <w:rsid w:val="00FA783F"/>
    <w:rsid w:val="00FB7C53"/>
    <w:rsid w:val="00FC3062"/>
    <w:rsid w:val="00FC3978"/>
    <w:rsid w:val="00FC680B"/>
    <w:rsid w:val="00FD0B0D"/>
    <w:rsid w:val="00FD2114"/>
    <w:rsid w:val="00FD522F"/>
    <w:rsid w:val="00FD5485"/>
    <w:rsid w:val="00FE13D9"/>
    <w:rsid w:val="00FE2C1D"/>
    <w:rsid w:val="00FF66C9"/>
    <w:rsid w:val="00FF6827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  <w:pPr>
      <w:jc w:val="both"/>
    </w:pPr>
    <w:rPr>
      <w:rFonts w:cs="Calibri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76857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E7900"/>
    <w:rPr>
      <w:color w:val="0000FF"/>
      <w:u w:val="single"/>
    </w:rPr>
  </w:style>
  <w:style w:type="paragraph" w:styleId="NormaleWeb">
    <w:name w:val="Normal (Web)"/>
    <w:basedOn w:val="Normale"/>
    <w:uiPriority w:val="99"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E7900"/>
    <w:pPr>
      <w:spacing w:after="200" w:line="276" w:lineRule="auto"/>
      <w:ind w:left="720"/>
      <w:jc w:val="left"/>
    </w:pPr>
  </w:style>
  <w:style w:type="paragraph" w:customStyle="1" w:styleId="Default">
    <w:name w:val="Default"/>
    <w:rsid w:val="00C331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A958E7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uiPriority w:val="99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3A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30304"/>
  </w:style>
  <w:style w:type="paragraph" w:styleId="Pidipagina">
    <w:name w:val="footer"/>
    <w:basedOn w:val="Normale"/>
    <w:link w:val="PidipaginaCarattere"/>
    <w:uiPriority w:val="99"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0304"/>
  </w:style>
  <w:style w:type="paragraph" w:styleId="Corpodeltesto">
    <w:name w:val="Body Text"/>
    <w:basedOn w:val="Normale"/>
    <w:link w:val="CorpodeltestoCarattere"/>
    <w:uiPriority w:val="99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1466DD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ecxmsoheader">
    <w:name w:val="ecxmsoheader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cxsplast">
    <w:name w:val="ecxmsolistparagraphcxsplast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">
    <w:name w:val="ecxmsolistparagraph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locked/>
    <w:rsid w:val="0011473C"/>
    <w:pPr>
      <w:pBdr>
        <w:bottom w:val="single" w:sz="4" w:space="1" w:color="auto"/>
      </w:pBdr>
      <w:tabs>
        <w:tab w:val="left" w:pos="426"/>
      </w:tabs>
      <w:spacing w:before="120" w:after="120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1473C"/>
    <w:rPr>
      <w:rFonts w:ascii="Cambria" w:eastAsia="SimSun" w:hAnsi="Cambria" w:cs="Cambria"/>
      <w:spacing w:val="5"/>
      <w:sz w:val="52"/>
      <w:szCs w:val="52"/>
      <w:lang w:eastAsia="en-US"/>
    </w:rPr>
  </w:style>
  <w:style w:type="character" w:styleId="Enfasigrassetto">
    <w:name w:val="Strong"/>
    <w:basedOn w:val="Carpredefinitoparagrafo"/>
    <w:uiPriority w:val="99"/>
    <w:qFormat/>
    <w:locked/>
    <w:rsid w:val="00C341C5"/>
    <w:rPr>
      <w:b/>
      <w:bCs/>
    </w:rPr>
  </w:style>
  <w:style w:type="paragraph" w:customStyle="1" w:styleId="Paragrafoelenco1">
    <w:name w:val="Paragrafo elenco1"/>
    <w:basedOn w:val="Normale"/>
    <w:uiPriority w:val="99"/>
    <w:rsid w:val="005771E6"/>
    <w:pPr>
      <w:ind w:left="720"/>
      <w:jc w:val="left"/>
    </w:pPr>
    <w:rPr>
      <w:rFonts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9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A7FFD-B284-470A-A85C-58706096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4559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D’ISTRUZIONE SECONDARIA SUPERIORE</vt:lpstr>
    </vt:vector>
  </TitlesOfParts>
  <Company>Olidata S.p.A.</Company>
  <LinksUpToDate>false</LinksUpToDate>
  <CharactersWithSpaces>30491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D’ISTRUZIONE SECONDARIA SUPERIORE</dc:title>
  <dc:creator>acer</dc:creator>
  <cp:lastModifiedBy>Pc02</cp:lastModifiedBy>
  <cp:revision>4</cp:revision>
  <cp:lastPrinted>2013-06-28T11:55:00Z</cp:lastPrinted>
  <dcterms:created xsi:type="dcterms:W3CDTF">2013-06-29T07:47:00Z</dcterms:created>
  <dcterms:modified xsi:type="dcterms:W3CDTF">2013-06-29T07:48:00Z</dcterms:modified>
</cp:coreProperties>
</file>