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B12" w:rsidRDefault="00FE3628" w:rsidP="00507CA5">
      <w:pPr>
        <w:jc w:val="center"/>
      </w:pPr>
      <w:r>
        <w:rPr>
          <w:b/>
          <w:noProof/>
          <w:lang w:eastAsia="it-IT"/>
        </w:rPr>
        <w:drawing>
          <wp:inline distT="0" distB="0" distL="0" distR="0">
            <wp:extent cx="6800850" cy="914400"/>
            <wp:effectExtent l="19050" t="0" r="0" b="0"/>
            <wp:docPr id="1" name="Immagine 1" descr="Pon_Logo_FSE_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_Logo_FSE_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text" w:horzAnchor="margin" w:tblpXSpec="center" w:tblpY="292"/>
        <w:tblW w:w="1074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"/>
        <w:gridCol w:w="10533"/>
      </w:tblGrid>
      <w:tr w:rsidR="00FE3628" w:rsidTr="00463DDB">
        <w:trPr>
          <w:trHeight w:val="2155"/>
        </w:trPr>
        <w:tc>
          <w:tcPr>
            <w:tcW w:w="212" w:type="dxa"/>
          </w:tcPr>
          <w:p w:rsidR="00FE3628" w:rsidRDefault="00FE3628" w:rsidP="00FE3628"/>
        </w:tc>
        <w:tc>
          <w:tcPr>
            <w:tcW w:w="10533" w:type="dxa"/>
          </w:tcPr>
          <w:p w:rsidR="00FE3628" w:rsidRPr="00B83D0D" w:rsidRDefault="00FE3628" w:rsidP="00FE3628">
            <w:pPr>
              <w:pStyle w:val="Titolo2"/>
              <w:spacing w:line="240" w:lineRule="auto"/>
              <w:jc w:val="center"/>
              <w:rPr>
                <w:szCs w:val="28"/>
                <w:u w:color="FF0000"/>
              </w:rPr>
            </w:pPr>
            <w:r w:rsidRPr="00B83D0D">
              <w:rPr>
                <w:szCs w:val="28"/>
                <w:u w:color="FF0000"/>
              </w:rPr>
              <w:t>ISTITUTO STATALE  D’ISTRUZIONE SECONDARIA SUPERIORE</w:t>
            </w:r>
          </w:p>
          <w:p w:rsidR="00FE3628" w:rsidRPr="00B83D0D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color="FF0000"/>
              </w:rPr>
            </w:pPr>
            <w:r w:rsidRPr="00B83D0D">
              <w:rPr>
                <w:rFonts w:ascii="Times New Roman" w:hAnsi="Times New Roman" w:cs="Times New Roman"/>
                <w:b/>
                <w:sz w:val="28"/>
                <w:szCs w:val="28"/>
                <w:u w:color="FF0000"/>
              </w:rPr>
              <w:t>“ G. B.  NOVELLI ”</w:t>
            </w:r>
          </w:p>
          <w:p w:rsidR="00FE3628" w:rsidRPr="00B83D0D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  <w:r w:rsidRPr="00B83D0D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>Liceo delle Scienze umane - Liceo delle Scienze Umane opzione economico-sociale. Liceo Linguistico</w:t>
            </w:r>
          </w:p>
          <w:p w:rsidR="00FE3628" w:rsidRPr="00B83D0D" w:rsidRDefault="00FE3628" w:rsidP="00FE3628">
            <w:pPr>
              <w:pStyle w:val="Titolo4"/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u w:color="FF0000"/>
              </w:rPr>
            </w:pPr>
            <w:r w:rsidRPr="00B83D0D">
              <w:rPr>
                <w:rFonts w:ascii="Times New Roman" w:hAnsi="Times New Roman" w:cs="Times New Roman"/>
                <w:b w:val="0"/>
                <w:color w:val="auto"/>
                <w:sz w:val="18"/>
                <w:szCs w:val="18"/>
                <w:u w:color="FF0000"/>
              </w:rPr>
              <w:t>Istituto Professionale Industria e Artigianato  -Istituto Professionale per i Servizi Socio-Sanitari</w:t>
            </w:r>
          </w:p>
          <w:p w:rsidR="00FE3628" w:rsidRPr="00B83D0D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18"/>
                <w:szCs w:val="18"/>
                <w:u w:color="FF0000"/>
              </w:rPr>
            </w:pPr>
            <w:r w:rsidRPr="00B83D0D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Via G.B. Novelli, </w:t>
            </w:r>
            <w:proofErr w:type="spellStart"/>
            <w:r w:rsidRPr="00B83D0D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>N°</w:t>
            </w:r>
            <w:proofErr w:type="spellEnd"/>
            <w:r w:rsidRPr="00B83D0D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 xml:space="preserve"> 1  </w:t>
            </w:r>
            <w:r w:rsidRPr="00B83D0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83D0D">
              <w:rPr>
                <w:rFonts w:ascii="Times New Roman" w:hAnsi="Times New Roman" w:cs="Times New Roman"/>
                <w:sz w:val="18"/>
                <w:szCs w:val="18"/>
                <w:u w:color="FF0000"/>
              </w:rPr>
              <w:t>81025 MARCIANISE (CE</w:t>
            </w:r>
            <w:r w:rsidRPr="00B83D0D">
              <w:rPr>
                <w:rFonts w:ascii="Times New Roman" w:hAnsi="Times New Roman" w:cs="Times New Roman"/>
                <w:b/>
                <w:sz w:val="18"/>
                <w:szCs w:val="18"/>
                <w:u w:color="FF0000"/>
              </w:rPr>
              <w:t>)</w:t>
            </w:r>
          </w:p>
          <w:p w:rsidR="00FE3628" w:rsidRPr="00B83D0D" w:rsidRDefault="00FE3628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D0D">
              <w:rPr>
                <w:rFonts w:ascii="Times New Roman" w:hAnsi="Times New Roman" w:cs="Times New Roman"/>
                <w:sz w:val="20"/>
                <w:szCs w:val="20"/>
              </w:rPr>
              <w:t xml:space="preserve">Codice Fiscale : 80102490614 </w:t>
            </w:r>
            <w:r w:rsidRPr="00B83D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Pr="00B83D0D">
              <w:rPr>
                <w:rFonts w:ascii="Times New Roman" w:hAnsi="Times New Roman" w:cs="Times New Roman"/>
                <w:sz w:val="20"/>
                <w:szCs w:val="20"/>
              </w:rPr>
              <w:t xml:space="preserve"> Distretto Scolastico  </w:t>
            </w:r>
            <w:proofErr w:type="spellStart"/>
            <w:r w:rsidRPr="00B83D0D">
              <w:rPr>
                <w:rFonts w:ascii="Times New Roman" w:hAnsi="Times New Roman" w:cs="Times New Roman"/>
                <w:sz w:val="20"/>
                <w:szCs w:val="20"/>
              </w:rPr>
              <w:t>n°</w:t>
            </w:r>
            <w:proofErr w:type="spellEnd"/>
            <w:r w:rsidRPr="00B83D0D"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</w:p>
          <w:p w:rsidR="00FE3628" w:rsidRPr="00B83D0D" w:rsidRDefault="00FE3628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83D0D">
              <w:rPr>
                <w:rFonts w:ascii="Times New Roman" w:hAnsi="Times New Roman" w:cs="Times New Roman"/>
                <w:sz w:val="20"/>
                <w:szCs w:val="20"/>
              </w:rPr>
              <w:t>Segr</w:t>
            </w:r>
            <w:proofErr w:type="spellEnd"/>
            <w:r w:rsidRPr="00B83D0D">
              <w:rPr>
                <w:rFonts w:ascii="Times New Roman" w:hAnsi="Times New Roman" w:cs="Times New Roman"/>
                <w:sz w:val="20"/>
                <w:szCs w:val="20"/>
              </w:rPr>
              <w:t xml:space="preserve">. Tel 0823 -511909 e Fax :0823/511834  </w:t>
            </w:r>
            <w:proofErr w:type="spellStart"/>
            <w:r w:rsidRPr="00B83D0D">
              <w:rPr>
                <w:rFonts w:ascii="Times New Roman" w:hAnsi="Times New Roman" w:cs="Times New Roman"/>
                <w:sz w:val="20"/>
                <w:szCs w:val="20"/>
              </w:rPr>
              <w:t>Vicedirigenza</w:t>
            </w:r>
            <w:proofErr w:type="spellEnd"/>
            <w:r w:rsidRPr="00B83D0D">
              <w:rPr>
                <w:rFonts w:ascii="Times New Roman" w:hAnsi="Times New Roman" w:cs="Times New Roman"/>
                <w:sz w:val="20"/>
                <w:szCs w:val="20"/>
              </w:rPr>
              <w:t xml:space="preserve"> Tel : 0823/580040</w:t>
            </w:r>
          </w:p>
          <w:p w:rsidR="00FE3628" w:rsidRPr="00B83D0D" w:rsidRDefault="00FE3628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D0D">
              <w:rPr>
                <w:rFonts w:ascii="Times New Roman" w:hAnsi="Times New Roman" w:cs="Times New Roman"/>
                <w:sz w:val="20"/>
                <w:szCs w:val="20"/>
              </w:rPr>
              <w:t>Tel Dirigente Scolastico : 0823/511863</w:t>
            </w:r>
            <w:r w:rsidRPr="00B83D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Sito Web :</w:t>
            </w:r>
            <w:r w:rsidRPr="00B83D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6" w:history="1">
              <w:r w:rsidRPr="00B83D0D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www.istitutonovelli.it</w:t>
              </w:r>
            </w:hyperlink>
          </w:p>
          <w:p w:rsidR="00FE3628" w:rsidRPr="00B83D0D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</w:rPr>
            </w:pPr>
            <w:r w:rsidRPr="00B83D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E-mail :</w:t>
            </w:r>
            <w:r w:rsidRPr="00B83D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7" w:history="1">
              <w:r w:rsidRPr="00B83D0D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ceis01100n@istruzione.it</w:t>
              </w:r>
            </w:hyperlink>
            <w:r w:rsidRPr="00B83D0D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83D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E-mail certificata (PEC) : </w:t>
            </w:r>
            <w:hyperlink r:id="rId8" w:history="1">
              <w:r w:rsidRPr="00B83D0D">
                <w:rPr>
                  <w:rStyle w:val="Collegamentoipertestuale"/>
                  <w:rFonts w:ascii="Times New Roman" w:hAnsi="Times New Roman" w:cs="Times New Roman"/>
                  <w:sz w:val="20"/>
                  <w:szCs w:val="20"/>
                </w:rPr>
                <w:t>ceis01100n@pec.istruzione.it</w:t>
              </w:r>
            </w:hyperlink>
          </w:p>
          <w:p w:rsidR="00FE3628" w:rsidRPr="00B83D0D" w:rsidRDefault="00FE3628" w:rsidP="00FE3628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</w:rPr>
            </w:pPr>
          </w:p>
          <w:p w:rsidR="00FE3628" w:rsidRDefault="00FE3628" w:rsidP="00FE3628">
            <w:pPr>
              <w:spacing w:after="0" w:line="240" w:lineRule="auto"/>
              <w:ind w:right="566"/>
            </w:pPr>
          </w:p>
          <w:p w:rsidR="00FE3628" w:rsidRPr="003C6A51" w:rsidRDefault="00FE3628" w:rsidP="00FE3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A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Programma Operativo Nazionale: </w:t>
            </w:r>
            <w:r w:rsidRPr="003C6A5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"Competenze per lo Sviluppo" </w:t>
            </w:r>
            <w:r w:rsidRPr="003C6A5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E3628" w:rsidRPr="003C6A51" w:rsidRDefault="00FE3628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A51">
              <w:rPr>
                <w:rFonts w:ascii="Times New Roman" w:hAnsi="Times New Roman" w:cs="Times New Roman"/>
                <w:b/>
                <w:sz w:val="24"/>
                <w:szCs w:val="24"/>
              </w:rPr>
              <w:t>2007IT051PO007 - finanziato con il FSE.</w:t>
            </w:r>
          </w:p>
          <w:p w:rsidR="00FE3628" w:rsidRPr="003C6A51" w:rsidRDefault="00FE3628" w:rsidP="00FE36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A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Avviso </w:t>
            </w:r>
            <w:proofErr w:type="spellStart"/>
            <w:r w:rsidRPr="003C6A51">
              <w:rPr>
                <w:rFonts w:ascii="Times New Roman" w:hAnsi="Times New Roman" w:cs="Times New Roman"/>
                <w:b/>
                <w:sz w:val="24"/>
                <w:szCs w:val="24"/>
              </w:rPr>
              <w:t>prot</w:t>
            </w:r>
            <w:proofErr w:type="spellEnd"/>
            <w:r w:rsidRPr="003C6A51">
              <w:rPr>
                <w:rFonts w:ascii="Times New Roman" w:hAnsi="Times New Roman" w:cs="Times New Roman"/>
                <w:b/>
                <w:sz w:val="24"/>
                <w:szCs w:val="24"/>
              </w:rPr>
              <w:t>. n. AOODGAI/2373 del 26/02/2013</w:t>
            </w:r>
          </w:p>
          <w:p w:rsidR="00FE3628" w:rsidRPr="003C6A51" w:rsidRDefault="00FE3628" w:rsidP="00FE36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Autorizzazione MIUR </w:t>
            </w:r>
            <w:proofErr w:type="spellStart"/>
            <w:r w:rsidRPr="003C6A51">
              <w:rPr>
                <w:rFonts w:ascii="Times New Roman" w:hAnsi="Times New Roman" w:cs="Times New Roman"/>
                <w:b/>
                <w:sz w:val="24"/>
                <w:szCs w:val="24"/>
              </w:rPr>
              <w:t>Prot</w:t>
            </w:r>
            <w:proofErr w:type="spellEnd"/>
            <w:r w:rsidRPr="003C6A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n: AOODGAI/8440 del 02/08/2013  </w:t>
            </w:r>
          </w:p>
          <w:p w:rsidR="003C6A51" w:rsidRPr="003C6A51" w:rsidRDefault="00534177" w:rsidP="003C6A51">
            <w:pPr>
              <w:spacing w:after="0" w:line="240" w:lineRule="auto"/>
              <w:ind w:left="720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3C6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Obiettivo C </w:t>
            </w:r>
            <w:r w:rsidRPr="003C6A51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Pr="003C6A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Migliorare i livelli di conoscenza e competenza dei giovani</w:t>
            </w:r>
            <w:r w:rsidRPr="003C6A51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”</w:t>
            </w:r>
          </w:p>
          <w:p w:rsidR="00534177" w:rsidRPr="003C6A51" w:rsidRDefault="00534177" w:rsidP="009E11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3C6A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Azione C.1:  </w:t>
            </w:r>
            <w:r w:rsidRPr="003C6A5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Interventi per lo sviluppo delle competenze chiave</w:t>
            </w:r>
          </w:p>
          <w:p w:rsidR="003C6A51" w:rsidRPr="003C6A51" w:rsidRDefault="003C6A51" w:rsidP="009E11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4733BB" w:rsidRPr="003C6A51" w:rsidRDefault="00534177" w:rsidP="009E1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A51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>Codice nazionale  del progetto:</w:t>
            </w:r>
            <w:r w:rsidRPr="003C6A5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3C6A51">
              <w:rPr>
                <w:rFonts w:ascii="Times New Roman" w:hAnsi="Times New Roman" w:cs="Times New Roman"/>
                <w:b/>
                <w:sz w:val="24"/>
                <w:szCs w:val="24"/>
              </w:rPr>
              <w:t>C-1-FSE-2013-1115</w:t>
            </w:r>
          </w:p>
          <w:p w:rsidR="003C6A51" w:rsidRPr="003C6A51" w:rsidRDefault="003C6A51" w:rsidP="009E1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6A51" w:rsidRPr="003C6A51" w:rsidRDefault="003C6A51" w:rsidP="003C6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6A51">
              <w:rPr>
                <w:rFonts w:ascii="Times New Roman" w:hAnsi="Times New Roman" w:cs="Times New Roman"/>
                <w:b/>
                <w:sz w:val="24"/>
                <w:szCs w:val="24"/>
              </w:rPr>
              <w:t>CUP : B26G13000670007</w:t>
            </w:r>
          </w:p>
          <w:p w:rsidR="003C6A51" w:rsidRPr="003C6A51" w:rsidRDefault="003C6A51" w:rsidP="009E1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6383" w:rsidRPr="00463DDB" w:rsidRDefault="00463DDB" w:rsidP="00463DD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463DDB">
              <w:rPr>
                <w:rFonts w:ascii="Times New Roman" w:hAnsi="Times New Roman" w:cs="Times New Roman"/>
                <w:b/>
              </w:rPr>
              <w:t>Prot</w:t>
            </w:r>
            <w:proofErr w:type="spellEnd"/>
            <w:r w:rsidRPr="00463DDB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463DDB">
              <w:rPr>
                <w:rFonts w:ascii="Times New Roman" w:hAnsi="Times New Roman" w:cs="Times New Roman"/>
                <w:b/>
              </w:rPr>
              <w:t>n°</w:t>
            </w:r>
            <w:proofErr w:type="spellEnd"/>
            <w:r w:rsidRPr="00463DDB">
              <w:rPr>
                <w:rFonts w:ascii="Times New Roman" w:hAnsi="Times New Roman" w:cs="Times New Roman"/>
                <w:b/>
              </w:rPr>
              <w:t xml:space="preserve"> 10866 C/42-a del16/10/2013</w:t>
            </w:r>
          </w:p>
          <w:p w:rsidR="00463DDB" w:rsidRPr="00463DDB" w:rsidRDefault="00463DDB" w:rsidP="00463DD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463DDB">
              <w:rPr>
                <w:rFonts w:ascii="Times New Roman" w:hAnsi="Times New Roman" w:cs="Times New Roman"/>
                <w:b/>
              </w:rPr>
              <w:t>Prot</w:t>
            </w:r>
            <w:proofErr w:type="spellEnd"/>
            <w:r w:rsidRPr="00463DDB">
              <w:rPr>
                <w:rFonts w:ascii="Times New Roman" w:hAnsi="Times New Roman" w:cs="Times New Roman"/>
                <w:b/>
              </w:rPr>
              <w:t xml:space="preserve">. Albo </w:t>
            </w:r>
            <w:proofErr w:type="spellStart"/>
            <w:r w:rsidRPr="00463DDB">
              <w:rPr>
                <w:rFonts w:ascii="Times New Roman" w:hAnsi="Times New Roman" w:cs="Times New Roman"/>
                <w:b/>
              </w:rPr>
              <w:t>n°</w:t>
            </w:r>
            <w:proofErr w:type="spellEnd"/>
            <w:r w:rsidRPr="00463DDB">
              <w:rPr>
                <w:rFonts w:ascii="Times New Roman" w:hAnsi="Times New Roman" w:cs="Times New Roman"/>
                <w:b/>
              </w:rPr>
              <w:t xml:space="preserve"> 330 del 16/10/2013</w:t>
            </w:r>
          </w:p>
          <w:p w:rsidR="00B06383" w:rsidRDefault="00B06383" w:rsidP="009E1139">
            <w:pPr>
              <w:spacing w:after="0" w:line="240" w:lineRule="auto"/>
              <w:jc w:val="center"/>
              <w:rPr>
                <w:b/>
              </w:rPr>
            </w:pPr>
          </w:p>
          <w:p w:rsidR="00B06383" w:rsidRPr="00B06383" w:rsidRDefault="00B06383" w:rsidP="009E11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63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GRADUATORIA </w:t>
            </w:r>
            <w:r w:rsidR="00C0740A">
              <w:rPr>
                <w:rFonts w:ascii="Times New Roman" w:hAnsi="Times New Roman" w:cs="Times New Roman"/>
                <w:b/>
                <w:sz w:val="28"/>
                <w:szCs w:val="28"/>
              </w:rPr>
              <w:t>ESPERTI</w:t>
            </w:r>
          </w:p>
          <w:p w:rsidR="0095488D" w:rsidRDefault="0095488D" w:rsidP="0095488D">
            <w:pPr>
              <w:pStyle w:val="t3"/>
              <w:widowControl/>
              <w:spacing w:line="240" w:lineRule="auto"/>
              <w:rPr>
                <w:b/>
                <w:noProof/>
                <w:sz w:val="28"/>
                <w:szCs w:val="28"/>
              </w:rPr>
            </w:pPr>
          </w:p>
          <w:p w:rsidR="0095488D" w:rsidRPr="00B06383" w:rsidRDefault="0095488D" w:rsidP="0095488D">
            <w:pPr>
              <w:pStyle w:val="t3"/>
              <w:widowControl/>
              <w:spacing w:line="240" w:lineRule="auto"/>
              <w:jc w:val="center"/>
              <w:rPr>
                <w:b/>
                <w:noProof/>
              </w:rPr>
            </w:pPr>
            <w:r w:rsidRPr="00B06383">
              <w:rPr>
                <w:b/>
                <w:noProof/>
              </w:rPr>
              <w:t>IL DIRIGENTE SCOLASTICO</w:t>
            </w:r>
          </w:p>
          <w:p w:rsidR="0095488D" w:rsidRDefault="0095488D" w:rsidP="0095488D">
            <w:pPr>
              <w:pStyle w:val="t3"/>
              <w:widowControl/>
              <w:spacing w:line="240" w:lineRule="auto"/>
              <w:rPr>
                <w:noProof/>
                <w:sz w:val="28"/>
                <w:szCs w:val="28"/>
              </w:rPr>
            </w:pPr>
          </w:p>
          <w:p w:rsidR="00C0740A" w:rsidRPr="00C0740A" w:rsidRDefault="0095488D" w:rsidP="00C0740A">
            <w:pPr>
              <w:pStyle w:val="t3"/>
              <w:widowControl/>
              <w:spacing w:line="240" w:lineRule="auto"/>
              <w:rPr>
                <w:b/>
                <w:noProof/>
              </w:rPr>
            </w:pPr>
            <w:r>
              <w:rPr>
                <w:rStyle w:val="Enfasigrassetto"/>
              </w:rPr>
              <w:t xml:space="preserve"> </w:t>
            </w:r>
            <w:r w:rsidR="00C0740A">
              <w:rPr>
                <w:rStyle w:val="Enfasigrassetto"/>
              </w:rPr>
              <w:t xml:space="preserve"> </w:t>
            </w:r>
            <w:r w:rsidR="00C0740A" w:rsidRPr="00C0740A">
              <w:rPr>
                <w:rStyle w:val="Enfasigrassetto"/>
              </w:rPr>
              <w:t xml:space="preserve">VISTA   </w:t>
            </w:r>
            <w:r w:rsidR="00C0740A" w:rsidRPr="00C0740A">
              <w:rPr>
                <w:rStyle w:val="Enfasigrassetto"/>
                <w:b w:val="0"/>
              </w:rPr>
              <w:t xml:space="preserve"> la</w:t>
            </w:r>
            <w:r w:rsidR="00C0740A" w:rsidRPr="00C0740A">
              <w:rPr>
                <w:rStyle w:val="Enfasigrassetto"/>
              </w:rPr>
              <w:t xml:space="preserve"> </w:t>
            </w:r>
            <w:r w:rsidR="00C0740A" w:rsidRPr="00C0740A">
              <w:t xml:space="preserve">Programmazione dei Fondi Strutturali Europei 2007/2013 – Avviso </w:t>
            </w:r>
            <w:proofErr w:type="spellStart"/>
            <w:r w:rsidR="00C0740A" w:rsidRPr="00C0740A">
              <w:t>prot</w:t>
            </w:r>
            <w:proofErr w:type="spellEnd"/>
            <w:r w:rsidR="00C0740A" w:rsidRPr="00C0740A">
              <w:t xml:space="preserve">. n.°   </w:t>
            </w:r>
          </w:p>
          <w:p w:rsidR="00C0740A" w:rsidRPr="00C0740A" w:rsidRDefault="00C0740A" w:rsidP="00C074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AOODGAI/2373 del 26/02/2013</w:t>
            </w:r>
            <w:r w:rsidRPr="00C07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per la presentazione delle proposte </w:t>
            </w:r>
            <w:r w:rsidRPr="00C07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relative </w:t>
            </w:r>
            <w:r w:rsidRPr="00C0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alle Azioni </w:t>
            </w:r>
          </w:p>
          <w:p w:rsidR="00C0740A" w:rsidRPr="00C0740A" w:rsidRDefault="00C0740A" w:rsidP="00C074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previste dal Programma Operativo Nazionale: “</w:t>
            </w:r>
            <w:r w:rsidRPr="00C0740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Competenze per lo Sviluppo</w:t>
            </w:r>
            <w:r w:rsidRPr="00C0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 – </w:t>
            </w:r>
          </w:p>
          <w:p w:rsidR="00C0740A" w:rsidRPr="00C0740A" w:rsidRDefault="00C0740A" w:rsidP="00C0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2007IT051PO007 - finanziato con il FSE. </w:t>
            </w:r>
            <w:r w:rsidRPr="00C0740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Piano integrato per l’anno scolastico 2013/14.</w:t>
            </w:r>
          </w:p>
          <w:p w:rsidR="00C0740A" w:rsidRPr="00C0740A" w:rsidRDefault="00C0740A" w:rsidP="00C0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VISTE    </w:t>
            </w: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le delibere del Collegio dei Docenti del giorno 19/04/2013 verbale n.° 289 e del Consiglio </w:t>
            </w:r>
          </w:p>
          <w:p w:rsidR="00C0740A" w:rsidRPr="00C0740A" w:rsidRDefault="00C0740A" w:rsidP="00C0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di Istituto  del giorno 20/04/2013 verbale n. 305 di approvazione del Progetto inoltrato in </w:t>
            </w:r>
          </w:p>
          <w:p w:rsidR="00C0740A" w:rsidRPr="00C0740A" w:rsidRDefault="00C0740A" w:rsidP="00C0740A">
            <w:pPr>
              <w:spacing w:after="0" w:line="240" w:lineRule="auto"/>
              <w:ind w:left="-180"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data 28/05/2013 ; </w:t>
            </w:r>
          </w:p>
          <w:p w:rsidR="00C0740A" w:rsidRPr="00C0740A" w:rsidRDefault="00C0740A" w:rsidP="00C0740A">
            <w:pPr>
              <w:spacing w:after="0" w:line="240" w:lineRule="auto"/>
              <w:ind w:left="993" w:hanging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VISTA   </w:t>
            </w: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la circolare del MIUR – Dipartimento per la Programmazione - Direzione Generale Affari    Internazionali – Uff. IV Programmazione e Gestione dei Fondi Strutturali Europei  e    Nazionali  per lo Sviluppo e la Coesione Sociale  </w:t>
            </w:r>
            <w:proofErr w:type="spellStart"/>
            <w:r w:rsidRPr="00C0740A">
              <w:rPr>
                <w:rFonts w:ascii="Times New Roman" w:hAnsi="Times New Roman" w:cs="Times New Roman"/>
                <w:sz w:val="24"/>
                <w:szCs w:val="24"/>
              </w:rPr>
              <w:t>prot</w:t>
            </w:r>
            <w:proofErr w:type="spellEnd"/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. n.° AOODGAI/ 8440  del 02/08/2013  </w:t>
            </w:r>
          </w:p>
          <w:p w:rsidR="00C0740A" w:rsidRPr="00C0740A" w:rsidRDefault="00C0740A" w:rsidP="00C0740A">
            <w:pPr>
              <w:spacing w:after="0" w:line="240" w:lineRule="auto"/>
              <w:ind w:left="993" w:hanging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che rappresenta  per le istituzioni scolastiche elencate nella “</w:t>
            </w:r>
            <w:r w:rsidRPr="00C0740A">
              <w:rPr>
                <w:rFonts w:ascii="Times New Roman" w:hAnsi="Times New Roman" w:cs="Times New Roman"/>
                <w:i/>
                <w:sz w:val="24"/>
                <w:szCs w:val="24"/>
              </w:rPr>
              <w:t>Lista Beneficiari progetti autorizzati”</w:t>
            </w: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che è parte integrante della nota </w:t>
            </w:r>
            <w:proofErr w:type="spellStart"/>
            <w:r w:rsidRPr="00C0740A">
              <w:rPr>
                <w:rFonts w:ascii="Times New Roman" w:hAnsi="Times New Roman" w:cs="Times New Roman"/>
                <w:sz w:val="24"/>
                <w:szCs w:val="24"/>
              </w:rPr>
              <w:t>prot</w:t>
            </w:r>
            <w:proofErr w:type="spellEnd"/>
            <w:r w:rsidRPr="00C0740A">
              <w:rPr>
                <w:rFonts w:ascii="Times New Roman" w:hAnsi="Times New Roman" w:cs="Times New Roman"/>
                <w:sz w:val="24"/>
                <w:szCs w:val="24"/>
              </w:rPr>
              <w:t>. n.° AOODGAI/ 8440  del 02/08/2013     in cui è inserito anche l’ISISS “</w:t>
            </w:r>
            <w:proofErr w:type="spellStart"/>
            <w:r w:rsidRPr="00C0740A">
              <w:rPr>
                <w:rFonts w:ascii="Times New Roman" w:hAnsi="Times New Roman" w:cs="Times New Roman"/>
                <w:sz w:val="24"/>
                <w:szCs w:val="24"/>
              </w:rPr>
              <w:t>G.B.Novelli</w:t>
            </w:r>
            <w:proofErr w:type="spellEnd"/>
            <w:r w:rsidRPr="00C0740A">
              <w:rPr>
                <w:rFonts w:ascii="Times New Roman" w:hAnsi="Times New Roman" w:cs="Times New Roman"/>
                <w:sz w:val="24"/>
                <w:szCs w:val="24"/>
              </w:rPr>
              <w:t>” di Marcianise,  la formale autorizzazione per l’avvio delle attività e l’inizio  dell’ammissibilità  dei costi previsti per la realizzazione del Piano Integrato di Istituto – Anno scolastico 2013/2014;</w:t>
            </w:r>
          </w:p>
          <w:p w:rsidR="00C0740A" w:rsidRPr="00C0740A" w:rsidRDefault="00C0740A" w:rsidP="00C0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b/>
                <w:sz w:val="24"/>
                <w:szCs w:val="24"/>
              </w:rPr>
              <w:t>VISTA</w:t>
            </w: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   la nota del MIUR – Dipartimento per </w:t>
            </w:r>
            <w:smartTag w:uri="urn:schemas-microsoft-com:office:smarttags" w:element="PersonName">
              <w:smartTagPr>
                <w:attr w:name="ProductID" w:val="la Programmazione"/>
              </w:smartTagPr>
              <w:r w:rsidRPr="00C0740A">
                <w:rPr>
                  <w:rFonts w:ascii="Times New Roman" w:hAnsi="Times New Roman" w:cs="Times New Roman"/>
                  <w:sz w:val="24"/>
                  <w:szCs w:val="24"/>
                </w:rPr>
                <w:t>la Programmazione</w:t>
              </w:r>
            </w:smartTag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– Direzione Generale per gli </w:t>
            </w:r>
          </w:p>
          <w:p w:rsidR="00C0740A" w:rsidRPr="00C0740A" w:rsidRDefault="00C0740A" w:rsidP="00C0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Affari Internazionali – </w:t>
            </w:r>
            <w:proofErr w:type="spellStart"/>
            <w:r w:rsidRPr="00C0740A">
              <w:rPr>
                <w:rFonts w:ascii="Times New Roman" w:hAnsi="Times New Roman" w:cs="Times New Roman"/>
                <w:sz w:val="24"/>
                <w:szCs w:val="24"/>
              </w:rPr>
              <w:t>Uff.IV</w:t>
            </w:r>
            <w:proofErr w:type="spellEnd"/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proofErr w:type="spellStart"/>
            <w:r w:rsidRPr="00C0740A">
              <w:rPr>
                <w:rFonts w:ascii="Times New Roman" w:hAnsi="Times New Roman" w:cs="Times New Roman"/>
                <w:sz w:val="24"/>
                <w:szCs w:val="24"/>
              </w:rPr>
              <w:t>Prot</w:t>
            </w:r>
            <w:proofErr w:type="spellEnd"/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0740A"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  <w:proofErr w:type="spellEnd"/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AOODGAI/8480 del  05/08/2013 che </w:t>
            </w:r>
          </w:p>
          <w:p w:rsidR="00C0740A" w:rsidRPr="00C0740A" w:rsidRDefault="00C0740A" w:rsidP="00C0740A">
            <w:pPr>
              <w:spacing w:after="0" w:line="240" w:lineRule="auto"/>
              <w:jc w:val="both"/>
              <w:rPr>
                <w:rStyle w:val="Enfasigrassetto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autorizza  questa Istituzione Scolastica ad attuare il Piano Integrato  di Istituto - A</w:t>
            </w:r>
            <w:r w:rsidRPr="00C0740A">
              <w:rPr>
                <w:rStyle w:val="Enfasigrassetto"/>
                <w:rFonts w:ascii="Times New Roman" w:hAnsi="Times New Roman" w:cs="Times New Roman"/>
                <w:b w:val="0"/>
                <w:sz w:val="24"/>
                <w:szCs w:val="24"/>
              </w:rPr>
              <w:t xml:space="preserve">nnualità </w:t>
            </w:r>
          </w:p>
          <w:p w:rsidR="00C0740A" w:rsidRPr="00C0740A" w:rsidRDefault="00C0740A" w:rsidP="00C0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40A">
              <w:rPr>
                <w:rStyle w:val="Enfasigrassetto"/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</w:t>
            </w: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>2013/2014;</w:t>
            </w:r>
          </w:p>
          <w:p w:rsidR="00C0740A" w:rsidRPr="00C0740A" w:rsidRDefault="00C0740A" w:rsidP="00C07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VISTO   </w:t>
            </w:r>
            <w:r w:rsidRPr="00C07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il  decreto del Dirigente Scolastico </w:t>
            </w:r>
            <w:proofErr w:type="spellStart"/>
            <w:r w:rsidRPr="00C0740A">
              <w:rPr>
                <w:rFonts w:ascii="Times New Roman" w:hAnsi="Times New Roman" w:cs="Times New Roman"/>
                <w:bCs/>
                <w:sz w:val="24"/>
                <w:szCs w:val="24"/>
              </w:rPr>
              <w:t>Prot</w:t>
            </w:r>
            <w:proofErr w:type="spellEnd"/>
            <w:r w:rsidRPr="00C07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N ° 8673 C/42-a del 29/08/13, </w:t>
            </w:r>
            <w:proofErr w:type="spellStart"/>
            <w:r w:rsidRPr="00C0740A">
              <w:rPr>
                <w:rFonts w:ascii="Times New Roman" w:hAnsi="Times New Roman" w:cs="Times New Roman"/>
                <w:bCs/>
                <w:sz w:val="24"/>
                <w:szCs w:val="24"/>
              </w:rPr>
              <w:t>Prot</w:t>
            </w:r>
            <w:proofErr w:type="spellEnd"/>
            <w:r w:rsidRPr="00C07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Albo </w:t>
            </w:r>
            <w:proofErr w:type="spellStart"/>
            <w:r w:rsidRPr="00C0740A">
              <w:rPr>
                <w:rFonts w:ascii="Times New Roman" w:hAnsi="Times New Roman" w:cs="Times New Roman"/>
                <w:bCs/>
                <w:sz w:val="24"/>
                <w:szCs w:val="24"/>
              </w:rPr>
              <w:t>N°</w:t>
            </w:r>
            <w:proofErr w:type="spellEnd"/>
            <w:r w:rsidRPr="00C07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C0740A" w:rsidRPr="00C0740A" w:rsidRDefault="00C0740A" w:rsidP="00C07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283 del 29/08/13, di formale assunzione nel Programma Annuale 2012   </w:t>
            </w: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all’aggregato 04   </w:t>
            </w:r>
          </w:p>
          <w:p w:rsidR="00C0740A" w:rsidRDefault="00C0740A" w:rsidP="00C07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“Finanziamenti provenienti da Enti territoriali o da altre istituzioni pubbliche” e alla voce</w:t>
            </w:r>
          </w:p>
          <w:p w:rsidR="00C0740A" w:rsidRPr="00C0740A" w:rsidRDefault="00C0740A" w:rsidP="00C07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01  “Finanziamenti Unione Europea” </w:t>
            </w:r>
            <w:r w:rsidRPr="00C07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del finanziamento  assegnato relativamente al Piano </w:t>
            </w:r>
          </w:p>
          <w:p w:rsidR="00C0740A" w:rsidRDefault="00C0740A" w:rsidP="00C07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Integrato di Istituto  anno scolastico 2013/2014 – </w:t>
            </w: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Circolare MIUR AOODGAI </w:t>
            </w:r>
            <w:proofErr w:type="spellStart"/>
            <w:r w:rsidRPr="00C0740A">
              <w:rPr>
                <w:rFonts w:ascii="Times New Roman" w:hAnsi="Times New Roman" w:cs="Times New Roman"/>
                <w:sz w:val="24"/>
                <w:szCs w:val="24"/>
              </w:rPr>
              <w:t>prot</w:t>
            </w:r>
            <w:proofErr w:type="spellEnd"/>
            <w:r w:rsidRPr="00C0740A">
              <w:rPr>
                <w:rFonts w:ascii="Times New Roman" w:hAnsi="Times New Roman" w:cs="Times New Roman"/>
                <w:sz w:val="24"/>
                <w:szCs w:val="24"/>
              </w:rPr>
              <w:t>. 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0740A" w:rsidRPr="00C0740A" w:rsidRDefault="00C0740A" w:rsidP="00C07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>2373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>del 26/02/2013</w:t>
            </w:r>
            <w:r w:rsidRPr="00C0740A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C0740A" w:rsidRPr="00C0740A" w:rsidRDefault="00C0740A" w:rsidP="00C074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b/>
                <w:sz w:val="24"/>
                <w:szCs w:val="24"/>
              </w:rPr>
              <w:t>VISTE</w:t>
            </w: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    le “</w:t>
            </w:r>
            <w:r w:rsidRPr="00C07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Disposizioni ed Istruzioni per l'attuazione delle iniziative cofinanziate dai Fondi     </w:t>
            </w:r>
          </w:p>
          <w:p w:rsidR="00C0740A" w:rsidRPr="00C0740A" w:rsidRDefault="00C0740A" w:rsidP="00C074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Strutturali Europei  </w:t>
            </w:r>
            <w:r w:rsidRPr="00C074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2007/2013</w:t>
            </w:r>
            <w:r w:rsidRPr="00C0740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" </w:t>
            </w:r>
            <w:r w:rsidRPr="00C0740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C0740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Edizione 2009 e le successive integrazioni;</w:t>
            </w:r>
          </w:p>
          <w:p w:rsidR="00C0740A" w:rsidRPr="00C0740A" w:rsidRDefault="00C0740A" w:rsidP="00C0740A">
            <w:pPr>
              <w:pStyle w:val="Default"/>
              <w:rPr>
                <w:rFonts w:ascii="Times New Roman" w:hAnsi="Times New Roman"/>
              </w:rPr>
            </w:pPr>
            <w:r w:rsidRPr="00C0740A">
              <w:rPr>
                <w:rFonts w:ascii="Times New Roman" w:hAnsi="Times New Roman"/>
                <w:b/>
              </w:rPr>
              <w:t xml:space="preserve">VISTO     </w:t>
            </w:r>
            <w:r w:rsidRPr="00C0740A">
              <w:rPr>
                <w:rFonts w:ascii="Times New Roman" w:hAnsi="Times New Roman"/>
              </w:rPr>
              <w:t xml:space="preserve">il DPR 275/1999 concernente norme in materia di autonomia delle istituzioni scolastiche; </w:t>
            </w:r>
          </w:p>
          <w:p w:rsidR="00C0740A" w:rsidRPr="00C0740A" w:rsidRDefault="00C0740A" w:rsidP="00C0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b/>
                <w:sz w:val="24"/>
                <w:szCs w:val="24"/>
              </w:rPr>
              <w:t>VISTO</w:t>
            </w: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    il D.I. n. 44 del 1 febbraio 2001  "Regolamento concernente le Istruzioni generali   </w:t>
            </w:r>
          </w:p>
          <w:p w:rsidR="00C0740A" w:rsidRPr="00C0740A" w:rsidRDefault="00C0740A" w:rsidP="00C0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sulla gestione amministrativo-contabile delle istituzioni scolastiche", in particolare gli artt.             </w:t>
            </w:r>
          </w:p>
          <w:p w:rsidR="00C0740A" w:rsidRPr="00C0740A" w:rsidRDefault="00C0740A" w:rsidP="00C074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33 e 40 del D.I. 44/01 che consentono  di  stipulare contratti di   prestazione d’opera </w:t>
            </w:r>
            <w:r w:rsidRPr="00C07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per </w:t>
            </w:r>
          </w:p>
          <w:p w:rsidR="00C0740A" w:rsidRPr="00C0740A" w:rsidRDefault="00C0740A" w:rsidP="00C0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particolari attività ed insegnamenti, al fine di garantire</w:t>
            </w: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l’arricchimento dell’offerta  </w:t>
            </w:r>
          </w:p>
          <w:p w:rsidR="00C0740A" w:rsidRPr="00C0740A" w:rsidRDefault="00C0740A" w:rsidP="00C074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formativa;</w:t>
            </w:r>
          </w:p>
          <w:p w:rsidR="00C0740A" w:rsidRPr="00C0740A" w:rsidRDefault="00C0740A" w:rsidP="00C0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VISTE</w:t>
            </w: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    le decisioni assunte e i criteri  definiti nel Collegio dei Docenti nella seduta del giorno </w:t>
            </w:r>
          </w:p>
          <w:p w:rsidR="00C0740A" w:rsidRPr="00C0740A" w:rsidRDefault="00C0740A" w:rsidP="00C0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lunedì  02/09/2013 Verbale </w:t>
            </w:r>
            <w:proofErr w:type="spellStart"/>
            <w:r w:rsidRPr="00C0740A"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  <w:proofErr w:type="spellEnd"/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292 e nel Consiglio d’Istituto nella seduta del giorno </w:t>
            </w:r>
          </w:p>
          <w:p w:rsidR="00C0740A" w:rsidRPr="00C0740A" w:rsidRDefault="00C0740A" w:rsidP="00C074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giovedì 29/08/2013 Verbale </w:t>
            </w:r>
            <w:proofErr w:type="spellStart"/>
            <w:r w:rsidRPr="00C0740A"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  <w:proofErr w:type="spellEnd"/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309,  in merito alle modalità di reperimento delle Risorse </w:t>
            </w:r>
          </w:p>
          <w:p w:rsidR="00C0740A" w:rsidRPr="00C0740A" w:rsidRDefault="00C0740A" w:rsidP="00C07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professionali per l’attuazione del Piano Integrato di Istituto</w:t>
            </w:r>
            <w:r w:rsidRPr="00C07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anno scolastico 2013/2014 – </w:t>
            </w:r>
          </w:p>
          <w:p w:rsidR="00C0740A" w:rsidRDefault="00C0740A" w:rsidP="00C07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Circolare MIUR AOODGAI  </w:t>
            </w:r>
            <w:proofErr w:type="spellStart"/>
            <w:r w:rsidRPr="00C0740A">
              <w:rPr>
                <w:rFonts w:ascii="Times New Roman" w:hAnsi="Times New Roman" w:cs="Times New Roman"/>
                <w:sz w:val="24"/>
                <w:szCs w:val="24"/>
              </w:rPr>
              <w:t>prot</w:t>
            </w:r>
            <w:proofErr w:type="spellEnd"/>
            <w:r w:rsidRPr="00C0740A">
              <w:rPr>
                <w:rFonts w:ascii="Times New Roman" w:hAnsi="Times New Roman" w:cs="Times New Roman"/>
                <w:sz w:val="24"/>
                <w:szCs w:val="24"/>
              </w:rPr>
              <w:t>. n. 2373 del 26/02/2013;</w:t>
            </w:r>
          </w:p>
          <w:p w:rsidR="003C6A51" w:rsidRDefault="003C6A51" w:rsidP="003C6A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704">
              <w:rPr>
                <w:rFonts w:ascii="Times New Roman" w:hAnsi="Times New Roman" w:cs="Times New Roman"/>
                <w:b/>
                <w:sz w:val="24"/>
                <w:szCs w:val="24"/>
              </w:rPr>
              <w:t>VISTO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il bando reclutamento esperti pubblicato  in data 5 settembre 2013 con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9017</w:t>
            </w:r>
          </w:p>
          <w:p w:rsidR="003C6A51" w:rsidRDefault="003C6A51" w:rsidP="003C6A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C/42-a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albo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299 </w:t>
            </w:r>
          </w:p>
          <w:p w:rsidR="003C6A51" w:rsidRPr="00C0740A" w:rsidRDefault="003C6A51" w:rsidP="003C6A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5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VISTI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i verbali del GOP                 </w:t>
            </w:r>
          </w:p>
          <w:p w:rsidR="00C0740A" w:rsidRPr="00C0740A" w:rsidRDefault="00C0740A" w:rsidP="00C074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74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:rsidR="007B01D8" w:rsidRDefault="007B01D8" w:rsidP="007B01D8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EB3119">
              <w:rPr>
                <w:rFonts w:ascii="Times New Roman" w:hAnsi="Times New Roman"/>
                <w:b/>
                <w:caps/>
                <w:sz w:val="24"/>
                <w:szCs w:val="24"/>
              </w:rPr>
              <w:t>disponE</w:t>
            </w:r>
          </w:p>
          <w:p w:rsidR="005E2F8A" w:rsidRPr="00EB3119" w:rsidRDefault="005E2F8A" w:rsidP="007B01D8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  <w:p w:rsidR="009E1139" w:rsidRPr="009E1139" w:rsidRDefault="007B01D8" w:rsidP="009E1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 pubblicazione all'Albo della scuola e sul sito web dell'Istituto www.istitutonovelli.it - della graduatoria del personale </w:t>
            </w:r>
            <w:r w:rsidR="00C0740A" w:rsidRPr="00D6216C">
              <w:rPr>
                <w:b/>
                <w:bCs/>
              </w:rPr>
              <w:t xml:space="preserve"> </w:t>
            </w:r>
            <w:r w:rsidR="00C0740A" w:rsidRPr="00C0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 interno ed esterno alla Istituzione Scolastica ISISS “</w:t>
            </w:r>
            <w:proofErr w:type="spellStart"/>
            <w:r w:rsidR="00C0740A" w:rsidRPr="00C0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G.B.Novelli</w:t>
            </w:r>
            <w:proofErr w:type="spellEnd"/>
            <w:r w:rsidR="00C0740A" w:rsidRPr="00C074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” </w:t>
            </w:r>
            <w:r w:rsidR="00C0740A" w:rsidRPr="00C07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 impegnare in qualità di </w:t>
            </w:r>
            <w:r w:rsidR="00C0740A" w:rsidRPr="00C0740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docenti Esperti</w:t>
            </w:r>
            <w:r w:rsidR="00C0740A" w:rsidRPr="00D6216C">
              <w:rPr>
                <w:b/>
                <w:u w:val="single"/>
              </w:rPr>
              <w:t xml:space="preserve">  </w:t>
            </w:r>
            <w:r w:rsidR="00C0740A">
              <w:rPr>
                <w:b/>
                <w:bCs/>
              </w:rPr>
              <w:t xml:space="preserve"> </w:t>
            </w:r>
            <w:r w:rsidRPr="009E1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 la realizzazione degli interventi formativi relativi ai moduli progettuali </w:t>
            </w:r>
            <w:r w:rsidR="009E1139" w:rsidRPr="009E1139">
              <w:rPr>
                <w:rFonts w:ascii="Times New Roman" w:hAnsi="Times New Roman" w:cs="Times New Roman"/>
                <w:b/>
                <w:sz w:val="24"/>
                <w:szCs w:val="24"/>
              </w:rPr>
              <w:t>inerenti all’azione C1</w:t>
            </w:r>
            <w:r w:rsidRPr="009E1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del Progetto  PON</w:t>
            </w:r>
            <w:r w:rsidRPr="009E11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E1139" w:rsidRPr="009E1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C-1-FSE-2013-1115 </w:t>
            </w:r>
            <w:r w:rsidRPr="009E1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inserito </w:t>
            </w:r>
            <w:r w:rsidR="009E1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nel Piano Integrato di Istituto </w:t>
            </w:r>
            <w:r w:rsidRPr="009E1139">
              <w:rPr>
                <w:rFonts w:ascii="Times New Roman" w:hAnsi="Times New Roman" w:cs="Times New Roman"/>
                <w:b/>
                <w:sz w:val="24"/>
                <w:szCs w:val="24"/>
              </w:rPr>
              <w:t>relativo al</w:t>
            </w:r>
            <w:r w:rsidR="009E1139" w:rsidRPr="009E1139">
              <w:rPr>
                <w:rFonts w:ascii="Times New Roman" w:hAnsi="Times New Roman" w:cs="Times New Roman"/>
                <w:b/>
                <w:sz w:val="24"/>
                <w:szCs w:val="24"/>
              </w:rPr>
              <w:t>l’</w:t>
            </w:r>
            <w:r w:rsidRPr="009E1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9E1139" w:rsidRPr="009E1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Avviso </w:t>
            </w:r>
            <w:proofErr w:type="spellStart"/>
            <w:r w:rsidR="009E1139" w:rsidRPr="009E1139">
              <w:rPr>
                <w:rFonts w:ascii="Times New Roman" w:hAnsi="Times New Roman" w:cs="Times New Roman"/>
                <w:b/>
                <w:sz w:val="24"/>
                <w:szCs w:val="24"/>
              </w:rPr>
              <w:t>prot</w:t>
            </w:r>
            <w:proofErr w:type="spellEnd"/>
            <w:r w:rsidR="009E1139" w:rsidRPr="009E1139">
              <w:rPr>
                <w:rFonts w:ascii="Times New Roman" w:hAnsi="Times New Roman" w:cs="Times New Roman"/>
                <w:b/>
                <w:sz w:val="24"/>
                <w:szCs w:val="24"/>
              </w:rPr>
              <w:t>. n. AOODGAI/2373 del 26/02/2013</w:t>
            </w:r>
            <w:r w:rsidR="009E11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B01D8" w:rsidRPr="009E1139" w:rsidRDefault="007B01D8" w:rsidP="009E1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1D8" w:rsidRDefault="007B01D8" w:rsidP="004733BB">
            <w:pPr>
              <w:pStyle w:val="t3"/>
              <w:widowControl/>
              <w:spacing w:line="240" w:lineRule="auto"/>
              <w:rPr>
                <w:b/>
                <w:noProof/>
                <w:sz w:val="28"/>
                <w:szCs w:val="28"/>
              </w:rPr>
            </w:pPr>
          </w:p>
          <w:p w:rsidR="00B06383" w:rsidRDefault="00B06383" w:rsidP="004733BB">
            <w:pPr>
              <w:pStyle w:val="t3"/>
              <w:widowControl/>
              <w:spacing w:line="240" w:lineRule="auto"/>
              <w:rPr>
                <w:b/>
                <w:noProof/>
                <w:sz w:val="28"/>
                <w:szCs w:val="28"/>
              </w:rPr>
            </w:pPr>
          </w:p>
          <w:p w:rsidR="00B06383" w:rsidRDefault="00B06383" w:rsidP="004733BB">
            <w:pPr>
              <w:pStyle w:val="t3"/>
              <w:widowControl/>
              <w:spacing w:line="240" w:lineRule="auto"/>
              <w:rPr>
                <w:b/>
                <w:noProof/>
                <w:sz w:val="28"/>
                <w:szCs w:val="28"/>
              </w:rPr>
            </w:pPr>
          </w:p>
          <w:p w:rsidR="00B06383" w:rsidRDefault="00B06383" w:rsidP="004733BB">
            <w:pPr>
              <w:pStyle w:val="t3"/>
              <w:widowControl/>
              <w:spacing w:line="240" w:lineRule="auto"/>
              <w:rPr>
                <w:b/>
                <w:noProof/>
                <w:sz w:val="28"/>
                <w:szCs w:val="28"/>
              </w:rPr>
            </w:pPr>
          </w:p>
          <w:p w:rsidR="00B06383" w:rsidRDefault="00B06383" w:rsidP="004733BB">
            <w:pPr>
              <w:pStyle w:val="t3"/>
              <w:widowControl/>
              <w:spacing w:line="240" w:lineRule="auto"/>
              <w:rPr>
                <w:b/>
                <w:noProof/>
                <w:sz w:val="28"/>
                <w:szCs w:val="28"/>
              </w:rPr>
            </w:pPr>
          </w:p>
          <w:p w:rsidR="004733BB" w:rsidRDefault="004733BB" w:rsidP="004733BB">
            <w:pPr>
              <w:pStyle w:val="t3"/>
              <w:widowControl/>
              <w:spacing w:line="240" w:lineRule="auto"/>
              <w:ind w:left="-2212"/>
              <w:jc w:val="both"/>
              <w:rPr>
                <w:b/>
                <w:noProof/>
                <w:sz w:val="28"/>
                <w:szCs w:val="28"/>
              </w:rPr>
            </w:pPr>
          </w:p>
          <w:p w:rsidR="00507CA5" w:rsidRDefault="00507CA5" w:rsidP="00FE3628">
            <w:pPr>
              <w:spacing w:after="0" w:line="240" w:lineRule="auto"/>
              <w:jc w:val="center"/>
              <w:rPr>
                <w:b/>
              </w:rPr>
            </w:pPr>
          </w:p>
          <w:p w:rsidR="00507CA5" w:rsidRDefault="00507CA5" w:rsidP="00FE3628">
            <w:pPr>
              <w:spacing w:after="0" w:line="240" w:lineRule="auto"/>
              <w:jc w:val="center"/>
              <w:rPr>
                <w:b/>
              </w:rPr>
            </w:pPr>
          </w:p>
          <w:p w:rsidR="00507CA5" w:rsidRDefault="00507CA5" w:rsidP="00FE3628">
            <w:pPr>
              <w:spacing w:after="0" w:line="240" w:lineRule="auto"/>
              <w:jc w:val="center"/>
              <w:rPr>
                <w:b/>
              </w:rPr>
            </w:pPr>
          </w:p>
          <w:p w:rsidR="00507CA5" w:rsidRDefault="00507CA5" w:rsidP="00FE3628">
            <w:pPr>
              <w:spacing w:after="0" w:line="240" w:lineRule="auto"/>
              <w:jc w:val="center"/>
              <w:rPr>
                <w:b/>
              </w:rPr>
            </w:pPr>
          </w:p>
          <w:p w:rsidR="00507CA5" w:rsidRDefault="00507CA5" w:rsidP="00FE3628">
            <w:pPr>
              <w:spacing w:after="0" w:line="240" w:lineRule="auto"/>
              <w:jc w:val="center"/>
              <w:rPr>
                <w:b/>
              </w:rPr>
            </w:pPr>
          </w:p>
          <w:p w:rsidR="00507CA5" w:rsidRDefault="00507CA5" w:rsidP="00FE3628">
            <w:pPr>
              <w:spacing w:after="0" w:line="240" w:lineRule="auto"/>
              <w:jc w:val="center"/>
              <w:rPr>
                <w:b/>
              </w:rPr>
            </w:pPr>
          </w:p>
          <w:p w:rsidR="00507CA5" w:rsidRDefault="00507CA5" w:rsidP="00FE3628">
            <w:pPr>
              <w:spacing w:after="0" w:line="240" w:lineRule="auto"/>
              <w:jc w:val="center"/>
              <w:rPr>
                <w:b/>
              </w:rPr>
            </w:pPr>
          </w:p>
          <w:p w:rsidR="00507CA5" w:rsidRDefault="00507CA5" w:rsidP="00FE3628">
            <w:pPr>
              <w:spacing w:after="0" w:line="240" w:lineRule="auto"/>
              <w:jc w:val="center"/>
              <w:rPr>
                <w:b/>
              </w:rPr>
            </w:pPr>
          </w:p>
          <w:p w:rsidR="00507CA5" w:rsidRDefault="00507CA5" w:rsidP="00FE3628">
            <w:pPr>
              <w:spacing w:after="0" w:line="240" w:lineRule="auto"/>
              <w:jc w:val="center"/>
              <w:rPr>
                <w:b/>
              </w:rPr>
            </w:pPr>
          </w:p>
          <w:p w:rsidR="00507CA5" w:rsidRDefault="00507CA5" w:rsidP="00FE3628">
            <w:pPr>
              <w:spacing w:after="0" w:line="240" w:lineRule="auto"/>
              <w:jc w:val="center"/>
              <w:rPr>
                <w:b/>
              </w:rPr>
            </w:pPr>
          </w:p>
          <w:p w:rsidR="00507CA5" w:rsidRDefault="00507CA5" w:rsidP="00FE3628">
            <w:pPr>
              <w:spacing w:after="0" w:line="240" w:lineRule="auto"/>
              <w:jc w:val="center"/>
              <w:rPr>
                <w:b/>
              </w:rPr>
            </w:pPr>
          </w:p>
          <w:p w:rsidR="00507CA5" w:rsidRDefault="00507CA5" w:rsidP="00FE3628">
            <w:pPr>
              <w:spacing w:after="0" w:line="240" w:lineRule="auto"/>
              <w:jc w:val="center"/>
              <w:rPr>
                <w:b/>
              </w:rPr>
            </w:pPr>
          </w:p>
          <w:p w:rsidR="00507CA5" w:rsidRDefault="00507CA5" w:rsidP="00FE3628">
            <w:pPr>
              <w:spacing w:after="0" w:line="240" w:lineRule="auto"/>
              <w:jc w:val="center"/>
              <w:rPr>
                <w:b/>
              </w:rPr>
            </w:pPr>
          </w:p>
          <w:p w:rsidR="00507CA5" w:rsidRDefault="00507CA5" w:rsidP="00FE3628">
            <w:pPr>
              <w:spacing w:after="0" w:line="240" w:lineRule="auto"/>
              <w:jc w:val="center"/>
              <w:rPr>
                <w:b/>
              </w:rPr>
            </w:pPr>
          </w:p>
          <w:p w:rsidR="00507CA5" w:rsidRDefault="00507CA5" w:rsidP="00FE3628">
            <w:pPr>
              <w:spacing w:after="0" w:line="240" w:lineRule="auto"/>
              <w:jc w:val="center"/>
              <w:rPr>
                <w:b/>
              </w:rPr>
            </w:pPr>
          </w:p>
          <w:p w:rsidR="00507CA5" w:rsidRDefault="00507CA5" w:rsidP="00FE3628">
            <w:pPr>
              <w:spacing w:after="0" w:line="240" w:lineRule="auto"/>
              <w:jc w:val="center"/>
              <w:rPr>
                <w:b/>
              </w:rPr>
            </w:pPr>
          </w:p>
          <w:p w:rsidR="00507CA5" w:rsidRDefault="00507CA5" w:rsidP="00FE3628">
            <w:pPr>
              <w:spacing w:after="0" w:line="240" w:lineRule="auto"/>
              <w:jc w:val="center"/>
              <w:rPr>
                <w:b/>
              </w:rPr>
            </w:pPr>
          </w:p>
          <w:p w:rsidR="00507CA5" w:rsidRDefault="00507CA5" w:rsidP="00FE3628">
            <w:pPr>
              <w:spacing w:after="0" w:line="240" w:lineRule="auto"/>
              <w:jc w:val="center"/>
              <w:rPr>
                <w:b/>
              </w:rPr>
            </w:pPr>
          </w:p>
          <w:p w:rsidR="00507CA5" w:rsidRDefault="00507CA5" w:rsidP="00FE3628">
            <w:pPr>
              <w:spacing w:after="0" w:line="240" w:lineRule="auto"/>
              <w:jc w:val="center"/>
              <w:rPr>
                <w:b/>
              </w:rPr>
            </w:pPr>
          </w:p>
          <w:p w:rsidR="00507CA5" w:rsidRDefault="00507CA5" w:rsidP="00FE3628">
            <w:pPr>
              <w:spacing w:after="0" w:line="240" w:lineRule="auto"/>
              <w:jc w:val="center"/>
              <w:rPr>
                <w:b/>
              </w:rPr>
            </w:pPr>
          </w:p>
          <w:p w:rsidR="00507CA5" w:rsidRDefault="00507CA5" w:rsidP="00FE3628">
            <w:pPr>
              <w:spacing w:after="0" w:line="240" w:lineRule="auto"/>
              <w:jc w:val="center"/>
              <w:rPr>
                <w:b/>
              </w:rPr>
            </w:pPr>
          </w:p>
          <w:p w:rsidR="00507CA5" w:rsidRDefault="00507CA5" w:rsidP="00FE3628">
            <w:pPr>
              <w:spacing w:after="0" w:line="240" w:lineRule="auto"/>
              <w:jc w:val="center"/>
              <w:rPr>
                <w:b/>
              </w:rPr>
            </w:pPr>
          </w:p>
          <w:p w:rsidR="00507CA5" w:rsidRPr="0030266B" w:rsidRDefault="00507CA5" w:rsidP="00FE3628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  <w:p w:rsidR="00FE3628" w:rsidRDefault="00FE3628" w:rsidP="00FE3628">
            <w:pPr>
              <w:spacing w:after="0" w:line="240" w:lineRule="auto"/>
              <w:ind w:right="566"/>
              <w:jc w:val="center"/>
            </w:pPr>
          </w:p>
          <w:p w:rsidR="00FE3628" w:rsidRDefault="00FE3628" w:rsidP="00FE3628">
            <w:pPr>
              <w:spacing w:after="0" w:line="240" w:lineRule="auto"/>
              <w:ind w:right="566"/>
              <w:jc w:val="center"/>
            </w:pPr>
          </w:p>
          <w:p w:rsidR="00FE3628" w:rsidRPr="00E8367B" w:rsidRDefault="00FE3628" w:rsidP="00FE3628">
            <w:pPr>
              <w:spacing w:after="0" w:line="240" w:lineRule="auto"/>
              <w:ind w:right="566"/>
              <w:jc w:val="center"/>
              <w:rPr>
                <w:sz w:val="18"/>
                <w:szCs w:val="18"/>
                <w:u w:color="FF0000"/>
              </w:rPr>
            </w:pPr>
          </w:p>
        </w:tc>
      </w:tr>
    </w:tbl>
    <w:tbl>
      <w:tblPr>
        <w:tblStyle w:val="Grigliatabella"/>
        <w:tblpPr w:leftFromText="141" w:rightFromText="141" w:vertAnchor="page" w:horzAnchor="margin" w:tblpXSpec="center" w:tblpY="1351"/>
        <w:tblW w:w="15189" w:type="dxa"/>
        <w:tblLayout w:type="fixed"/>
        <w:tblLook w:val="04A0"/>
      </w:tblPr>
      <w:tblGrid>
        <w:gridCol w:w="1561"/>
        <w:gridCol w:w="107"/>
        <w:gridCol w:w="485"/>
        <w:gridCol w:w="649"/>
        <w:gridCol w:w="723"/>
        <w:gridCol w:w="127"/>
        <w:gridCol w:w="700"/>
        <w:gridCol w:w="151"/>
        <w:gridCol w:w="702"/>
        <w:gridCol w:w="148"/>
        <w:gridCol w:w="88"/>
        <w:gridCol w:w="392"/>
        <w:gridCol w:w="236"/>
        <w:gridCol w:w="541"/>
        <w:gridCol w:w="220"/>
        <w:gridCol w:w="16"/>
        <w:gridCol w:w="236"/>
        <w:gridCol w:w="393"/>
        <w:gridCol w:w="711"/>
        <w:gridCol w:w="9"/>
        <w:gridCol w:w="705"/>
        <w:gridCol w:w="705"/>
        <w:gridCol w:w="570"/>
        <w:gridCol w:w="709"/>
        <w:gridCol w:w="705"/>
        <w:gridCol w:w="568"/>
        <w:gridCol w:w="709"/>
        <w:gridCol w:w="546"/>
        <w:gridCol w:w="7"/>
        <w:gridCol w:w="414"/>
        <w:gridCol w:w="6"/>
        <w:gridCol w:w="586"/>
        <w:gridCol w:w="764"/>
      </w:tblGrid>
      <w:tr w:rsidR="005E2F8A" w:rsidRPr="00B77F60" w:rsidTr="00B77F60">
        <w:trPr>
          <w:cantSplit/>
          <w:trHeight w:val="6803"/>
        </w:trPr>
        <w:tc>
          <w:tcPr>
            <w:tcW w:w="1561" w:type="dxa"/>
            <w:textDirection w:val="btLr"/>
          </w:tcPr>
          <w:p w:rsidR="00B77F60" w:rsidRDefault="00B77F60" w:rsidP="00B77F60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</w:t>
            </w:r>
          </w:p>
          <w:p w:rsidR="005E2F8A" w:rsidRPr="00B77F60" w:rsidRDefault="00B77F60" w:rsidP="00B77F60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COGNOME E NOME</w:t>
            </w:r>
          </w:p>
        </w:tc>
        <w:tc>
          <w:tcPr>
            <w:tcW w:w="592" w:type="dxa"/>
            <w:gridSpan w:val="2"/>
            <w:textDirection w:val="btLr"/>
          </w:tcPr>
          <w:p w:rsidR="005E2F8A" w:rsidRPr="00B77F60" w:rsidRDefault="005E2F8A" w:rsidP="00B77F60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>a Tabella  Art.1 del presente bando .</w:t>
            </w:r>
          </w:p>
          <w:p w:rsidR="005E2F8A" w:rsidRPr="00B77F60" w:rsidRDefault="00BF673E" w:rsidP="00B77F60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Titolo accademico:  come  specificato nel profilo professionale richiesto per ciascun modulo progettuale </w:t>
            </w:r>
            <w:proofErr w:type="spellStart"/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>nell</w:t>
            </w:r>
            <w:proofErr w:type="spellEnd"/>
          </w:p>
        </w:tc>
        <w:tc>
          <w:tcPr>
            <w:tcW w:w="649" w:type="dxa"/>
            <w:textDirection w:val="btLr"/>
          </w:tcPr>
          <w:p w:rsidR="005E2F8A" w:rsidRPr="00B77F60" w:rsidRDefault="005E2F8A" w:rsidP="00B77F60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>Idoneità all’insegnamento conseguita a seguito di superamento di pubblico  concorso per esami (concorso ordinario) relativo al ruolo di appartenenza afferente l’area specifica di intervento</w:t>
            </w:r>
          </w:p>
        </w:tc>
        <w:tc>
          <w:tcPr>
            <w:tcW w:w="850" w:type="dxa"/>
            <w:gridSpan w:val="2"/>
            <w:textDirection w:val="btLr"/>
          </w:tcPr>
          <w:p w:rsidR="005E2F8A" w:rsidRPr="00B77F60" w:rsidRDefault="005E2F8A" w:rsidP="00B77F60">
            <w:pPr>
              <w:ind w:left="113" w:right="113"/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>Idoneità all’insegnamento conseguita a seguito di superamento di pubblico  concorso per esami (concorso ordinario) relativo al ruolo di appartenenza</w:t>
            </w:r>
            <w:r w:rsidRPr="00B77F60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</w:t>
            </w:r>
          </w:p>
          <w:p w:rsidR="005E2F8A" w:rsidRPr="00B77F60" w:rsidRDefault="005E2F8A" w:rsidP="00B77F60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NON</w:t>
            </w: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afferente l’area specifica di intervento</w:t>
            </w:r>
          </w:p>
        </w:tc>
        <w:tc>
          <w:tcPr>
            <w:tcW w:w="851" w:type="dxa"/>
            <w:gridSpan w:val="2"/>
            <w:textDirection w:val="btLr"/>
          </w:tcPr>
          <w:p w:rsidR="005E2F8A" w:rsidRPr="00B77F60" w:rsidRDefault="005E2F8A" w:rsidP="00B77F60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>Idoneità all’insegnamento conseguita a seguito di superamento di pubblico  concorso per esami (abilitazione riservata) relativo al ruolo di appartenenza afferente l’area specifica di intervento</w:t>
            </w:r>
          </w:p>
        </w:tc>
        <w:tc>
          <w:tcPr>
            <w:tcW w:w="850" w:type="dxa"/>
            <w:gridSpan w:val="2"/>
            <w:textDirection w:val="btLr"/>
          </w:tcPr>
          <w:p w:rsidR="005E2F8A" w:rsidRPr="00B77F60" w:rsidRDefault="005E2F8A" w:rsidP="00B77F60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>Idoneità all’insegnamento conseguita a seguito di superamento di pubblico  concorso per esami (abilitazione riservata) relativo al ruolo di appartenenza</w:t>
            </w:r>
          </w:p>
          <w:p w:rsidR="005E2F8A" w:rsidRPr="00B77F60" w:rsidRDefault="005E2F8A" w:rsidP="00B77F60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B77F60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NON</w:t>
            </w: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afferente l’area specifica di intervento</w:t>
            </w:r>
          </w:p>
        </w:tc>
        <w:tc>
          <w:tcPr>
            <w:tcW w:w="716" w:type="dxa"/>
            <w:gridSpan w:val="3"/>
            <w:textDirection w:val="btLr"/>
          </w:tcPr>
          <w:p w:rsidR="005E2F8A" w:rsidRPr="00B77F60" w:rsidRDefault="005E2F8A" w:rsidP="00B77F60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>Idoneità all’insegnamento conseguita a seguito di superamento di pubblico  concorso per esami (SISS) relativo al ruolo di appartenenza</w:t>
            </w:r>
          </w:p>
        </w:tc>
        <w:tc>
          <w:tcPr>
            <w:tcW w:w="761" w:type="dxa"/>
            <w:gridSpan w:val="2"/>
            <w:textDirection w:val="btLr"/>
          </w:tcPr>
          <w:p w:rsidR="005E2F8A" w:rsidRPr="00B77F60" w:rsidRDefault="005E2F8A" w:rsidP="00B77F60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Diplomi di specializzazione conseguiti in corsi post-laurea afferenti  l’area specifica di intervento </w:t>
            </w:r>
          </w:p>
        </w:tc>
        <w:tc>
          <w:tcPr>
            <w:tcW w:w="645" w:type="dxa"/>
            <w:gridSpan w:val="3"/>
            <w:textDirection w:val="btLr"/>
          </w:tcPr>
          <w:p w:rsidR="005E2F8A" w:rsidRPr="00B77F60" w:rsidRDefault="005E2F8A" w:rsidP="00B77F60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>Diplomi di specializzazione conseguiti in corsi post-laurea</w:t>
            </w:r>
          </w:p>
          <w:p w:rsidR="005E2F8A" w:rsidRPr="00B77F60" w:rsidRDefault="005E2F8A" w:rsidP="00B77F60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B77F60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NON</w:t>
            </w: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afferenti  l’area specifica di intervento </w:t>
            </w:r>
          </w:p>
        </w:tc>
        <w:tc>
          <w:tcPr>
            <w:tcW w:w="711" w:type="dxa"/>
            <w:textDirection w:val="btLr"/>
          </w:tcPr>
          <w:p w:rsidR="005E2F8A" w:rsidRPr="00B77F60" w:rsidRDefault="005E2F8A" w:rsidP="00B77F60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>Corsi di perfezionamento e/o master  di durata non inferiore ad un anno  afferenti l’area specifica di intervento</w:t>
            </w:r>
          </w:p>
        </w:tc>
        <w:tc>
          <w:tcPr>
            <w:tcW w:w="714" w:type="dxa"/>
            <w:gridSpan w:val="2"/>
            <w:textDirection w:val="btLr"/>
          </w:tcPr>
          <w:p w:rsidR="005E2F8A" w:rsidRPr="00B77F60" w:rsidRDefault="005E2F8A" w:rsidP="00B77F60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>Corsi di perfezionamento e/o master  di durata non inferiore ad un anno</w:t>
            </w:r>
          </w:p>
          <w:p w:rsidR="005E2F8A" w:rsidRPr="00B77F60" w:rsidRDefault="005E2F8A" w:rsidP="00B77F60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B77F60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>NON</w:t>
            </w: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afferenti l’area specifica di intervento</w:t>
            </w:r>
          </w:p>
        </w:tc>
        <w:tc>
          <w:tcPr>
            <w:tcW w:w="705" w:type="dxa"/>
            <w:textDirection w:val="btLr"/>
          </w:tcPr>
          <w:p w:rsidR="005E2F8A" w:rsidRPr="00B77F60" w:rsidRDefault="005E2F8A" w:rsidP="00B77F60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Seminari, convegni, corsi di formazione, altro afferenti l’area specifica di intervento </w:t>
            </w:r>
          </w:p>
        </w:tc>
        <w:tc>
          <w:tcPr>
            <w:tcW w:w="570" w:type="dxa"/>
            <w:textDirection w:val="btLr"/>
          </w:tcPr>
          <w:p w:rsidR="005E2F8A" w:rsidRPr="00B77F60" w:rsidRDefault="005E2F8A" w:rsidP="00B77F60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>Esperienze di  docenza in qualità di Esperto in progetti PON  afferenti l’area specifica di intervento</w:t>
            </w:r>
          </w:p>
        </w:tc>
        <w:tc>
          <w:tcPr>
            <w:tcW w:w="709" w:type="dxa"/>
            <w:textDirection w:val="btLr"/>
          </w:tcPr>
          <w:p w:rsidR="005E2F8A" w:rsidRPr="00B77F60" w:rsidRDefault="005E2F8A" w:rsidP="00B77F60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Esperienze di  docenza in qualità di esperto in progetti PON </w:t>
            </w:r>
          </w:p>
          <w:p w:rsidR="005E2F8A" w:rsidRPr="00B77F60" w:rsidRDefault="005E2F8A" w:rsidP="00B77F60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NON  </w:t>
            </w: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afferenti l’area specifica di intervento</w:t>
            </w:r>
          </w:p>
        </w:tc>
        <w:tc>
          <w:tcPr>
            <w:tcW w:w="705" w:type="dxa"/>
            <w:textDirection w:val="btLr"/>
          </w:tcPr>
          <w:p w:rsidR="005E2F8A" w:rsidRPr="00B77F60" w:rsidRDefault="005E2F8A" w:rsidP="00B77F60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>Esperienze di docenza nell’ambito di attività progettuali diverse dai PON  afferenti l’area specifica di intervento</w:t>
            </w:r>
          </w:p>
        </w:tc>
        <w:tc>
          <w:tcPr>
            <w:tcW w:w="568" w:type="dxa"/>
            <w:textDirection w:val="btLr"/>
          </w:tcPr>
          <w:p w:rsidR="005E2F8A" w:rsidRPr="00B77F60" w:rsidRDefault="005E2F8A" w:rsidP="00B77F60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Esperienze di docenza nell’ambito di attività progettuali diverse dai PON  </w:t>
            </w:r>
          </w:p>
          <w:p w:rsidR="005E2F8A" w:rsidRPr="00B77F60" w:rsidRDefault="005E2F8A" w:rsidP="00B77F60">
            <w:pPr>
              <w:autoSpaceDE w:val="0"/>
              <w:autoSpaceDN w:val="0"/>
              <w:adjustRightInd w:val="0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NON</w:t>
            </w: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afferenti l’area specifica di intervento</w:t>
            </w:r>
          </w:p>
        </w:tc>
        <w:tc>
          <w:tcPr>
            <w:tcW w:w="709" w:type="dxa"/>
            <w:textDirection w:val="btLr"/>
          </w:tcPr>
          <w:p w:rsidR="005E2F8A" w:rsidRPr="00B77F60" w:rsidRDefault="005E2F8A" w:rsidP="00B77F60">
            <w:pPr>
              <w:tabs>
                <w:tab w:val="left" w:pos="1260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Esperienze di formatore e/o di esaminatore  l’ECDL </w:t>
            </w:r>
          </w:p>
          <w:p w:rsidR="005E2F8A" w:rsidRPr="00B77F60" w:rsidRDefault="005E2F8A" w:rsidP="00B77F60">
            <w:pPr>
              <w:tabs>
                <w:tab w:val="left" w:pos="1260"/>
              </w:tabs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 solo per il modulo progettuale “L’INFORMATICA CERTIFICATA”)</w:t>
            </w:r>
          </w:p>
        </w:tc>
        <w:tc>
          <w:tcPr>
            <w:tcW w:w="546" w:type="dxa"/>
            <w:textDirection w:val="btLr"/>
          </w:tcPr>
          <w:p w:rsidR="005E2F8A" w:rsidRPr="00B77F60" w:rsidRDefault="005E2F8A" w:rsidP="00B77F60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77F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Esperienze di  tutoraggio, di facilitatore, di valutatore  in progetti PON </w:t>
            </w:r>
          </w:p>
        </w:tc>
        <w:tc>
          <w:tcPr>
            <w:tcW w:w="421" w:type="dxa"/>
            <w:gridSpan w:val="2"/>
            <w:textDirection w:val="btLr"/>
          </w:tcPr>
          <w:p w:rsidR="005E2F8A" w:rsidRPr="00B77F60" w:rsidRDefault="005E2F8A" w:rsidP="00B77F60">
            <w:pPr>
              <w:pStyle w:val="ecxmsonormal"/>
              <w:shd w:val="clear" w:color="auto" w:fill="FFFFFF"/>
              <w:spacing w:after="0"/>
              <w:ind w:left="113" w:right="113"/>
              <w:rPr>
                <w:b/>
                <w:color w:val="000000"/>
                <w:sz w:val="16"/>
                <w:szCs w:val="16"/>
              </w:rPr>
            </w:pPr>
            <w:r w:rsidRPr="00B77F60">
              <w:rPr>
                <w:b/>
                <w:sz w:val="16"/>
                <w:szCs w:val="16"/>
              </w:rPr>
              <w:t>Competenze informatiche certificate (ECDL, IC3  o PEKIT)</w:t>
            </w:r>
          </w:p>
        </w:tc>
        <w:tc>
          <w:tcPr>
            <w:tcW w:w="592" w:type="dxa"/>
            <w:gridSpan w:val="2"/>
            <w:textDirection w:val="btLr"/>
          </w:tcPr>
          <w:p w:rsidR="005E2F8A" w:rsidRPr="00B77F60" w:rsidRDefault="005E2F8A" w:rsidP="00B77F60">
            <w:pPr>
              <w:pStyle w:val="ecxmsonormal"/>
              <w:shd w:val="clear" w:color="auto" w:fill="FFFFFF"/>
              <w:spacing w:after="0"/>
              <w:ind w:left="113" w:right="113"/>
              <w:rPr>
                <w:b/>
                <w:sz w:val="16"/>
                <w:szCs w:val="16"/>
              </w:rPr>
            </w:pPr>
            <w:r w:rsidRPr="00B77F60">
              <w:rPr>
                <w:b/>
                <w:sz w:val="16"/>
                <w:szCs w:val="16"/>
              </w:rPr>
              <w:t>Corsi di formazione  documentati  in informatica e/o relativi all’utilizzo  delle nuove tecnologie  dell’informatica nella didattica</w:t>
            </w:r>
          </w:p>
        </w:tc>
        <w:tc>
          <w:tcPr>
            <w:tcW w:w="764" w:type="dxa"/>
            <w:textDirection w:val="btLr"/>
          </w:tcPr>
          <w:p w:rsidR="005E2F8A" w:rsidRPr="00B77F60" w:rsidRDefault="005E2F8A" w:rsidP="00B77F60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60">
              <w:rPr>
                <w:rFonts w:ascii="Times New Roman" w:hAnsi="Times New Roman" w:cs="Times New Roman"/>
                <w:b/>
                <w:sz w:val="28"/>
                <w:szCs w:val="28"/>
              </w:rPr>
              <w:t>TOTALE</w:t>
            </w:r>
          </w:p>
        </w:tc>
      </w:tr>
      <w:tr w:rsidR="005E2F8A" w:rsidRPr="00B77F60" w:rsidTr="00B06383">
        <w:tc>
          <w:tcPr>
            <w:tcW w:w="15189" w:type="dxa"/>
            <w:gridSpan w:val="33"/>
          </w:tcPr>
          <w:p w:rsidR="004E7D14" w:rsidRDefault="004E7D14" w:rsidP="00B06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E2F8A" w:rsidRPr="00564813" w:rsidRDefault="005E2F8A" w:rsidP="00B06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813">
              <w:rPr>
                <w:rFonts w:ascii="Times New Roman" w:hAnsi="Times New Roman" w:cs="Times New Roman"/>
                <w:b/>
                <w:sz w:val="28"/>
                <w:szCs w:val="28"/>
              </w:rPr>
              <w:t>MODULO  “STAZIONE RADIO WEB”</w:t>
            </w:r>
          </w:p>
          <w:p w:rsidR="004E7D14" w:rsidRPr="00B77F60" w:rsidRDefault="004E7D14" w:rsidP="00B06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E2F8A" w:rsidRPr="00B77F60" w:rsidTr="006603AA">
        <w:tc>
          <w:tcPr>
            <w:tcW w:w="1668" w:type="dxa"/>
            <w:gridSpan w:val="2"/>
          </w:tcPr>
          <w:p w:rsidR="005E2F8A" w:rsidRPr="00B77F60" w:rsidRDefault="00BF673E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FAELLA GIUSEPPINA</w:t>
            </w:r>
          </w:p>
        </w:tc>
        <w:tc>
          <w:tcPr>
            <w:tcW w:w="485" w:type="dxa"/>
          </w:tcPr>
          <w:p w:rsidR="005E2F8A" w:rsidRPr="00B77F60" w:rsidRDefault="00BF673E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49" w:type="dxa"/>
          </w:tcPr>
          <w:p w:rsidR="005E2F8A" w:rsidRPr="00B77F60" w:rsidRDefault="00BF673E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</w:tcPr>
          <w:p w:rsidR="005E2F8A" w:rsidRPr="00B77F60" w:rsidRDefault="00BF673E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27" w:type="dxa"/>
            <w:gridSpan w:val="2"/>
          </w:tcPr>
          <w:p w:rsidR="005E2F8A" w:rsidRPr="00B77F60" w:rsidRDefault="00BF673E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3" w:type="dxa"/>
            <w:gridSpan w:val="2"/>
          </w:tcPr>
          <w:p w:rsidR="005E2F8A" w:rsidRPr="00B77F60" w:rsidRDefault="00BF673E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5E2F8A" w:rsidRPr="00B77F60" w:rsidRDefault="00BF673E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5E2F8A" w:rsidRPr="00B77F60" w:rsidRDefault="005E2F8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E2F8A" w:rsidRPr="00B77F60" w:rsidRDefault="005E2F8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5E2F8A" w:rsidRPr="00B77F60" w:rsidRDefault="00BF673E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5E2F8A" w:rsidRPr="00B77F60" w:rsidRDefault="005E2F8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5E2F8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3" w:type="dxa"/>
            <w:tcBorders>
              <w:left w:val="nil"/>
            </w:tcBorders>
          </w:tcPr>
          <w:p w:rsidR="005E2F8A" w:rsidRPr="00B77F60" w:rsidRDefault="005E2F8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5E2F8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5E2F8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5E2F8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left w:val="nil"/>
            </w:tcBorders>
          </w:tcPr>
          <w:p w:rsidR="005E2F8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09" w:type="dxa"/>
            <w:tcBorders>
              <w:left w:val="nil"/>
            </w:tcBorders>
          </w:tcPr>
          <w:p w:rsidR="005E2F8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5" w:type="dxa"/>
            <w:tcBorders>
              <w:left w:val="nil"/>
            </w:tcBorders>
          </w:tcPr>
          <w:p w:rsidR="005E2F8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</w:tcPr>
          <w:p w:rsidR="005E2F8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left w:val="nil"/>
            </w:tcBorders>
          </w:tcPr>
          <w:p w:rsidR="005E2F8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5E2F8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5E2F8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  <w:tcBorders>
              <w:left w:val="nil"/>
            </w:tcBorders>
          </w:tcPr>
          <w:p w:rsidR="005E2F8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64" w:type="dxa"/>
            <w:tcBorders>
              <w:left w:val="nil"/>
            </w:tcBorders>
          </w:tcPr>
          <w:p w:rsidR="005E2F8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83669A" w:rsidRPr="00B77F60" w:rsidTr="006603AA">
        <w:tc>
          <w:tcPr>
            <w:tcW w:w="1668" w:type="dxa"/>
            <w:gridSpan w:val="2"/>
          </w:tcPr>
          <w:p w:rsidR="0083669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IANNOTTA CLAUDIO</w:t>
            </w:r>
          </w:p>
        </w:tc>
        <w:tc>
          <w:tcPr>
            <w:tcW w:w="485" w:type="dxa"/>
          </w:tcPr>
          <w:p w:rsidR="0083669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9" w:type="dxa"/>
          </w:tcPr>
          <w:p w:rsidR="0083669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</w:tcPr>
          <w:p w:rsidR="0083669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27" w:type="dxa"/>
            <w:gridSpan w:val="2"/>
          </w:tcPr>
          <w:p w:rsidR="0083669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83669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83669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83669A" w:rsidRDefault="0083669A">
            <w:r w:rsidRPr="00BC57E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left w:val="nil"/>
            </w:tcBorders>
          </w:tcPr>
          <w:p w:rsidR="0083669A" w:rsidRDefault="0083669A"/>
        </w:tc>
        <w:tc>
          <w:tcPr>
            <w:tcW w:w="541" w:type="dxa"/>
            <w:tcBorders>
              <w:left w:val="nil"/>
              <w:right w:val="nil"/>
            </w:tcBorders>
          </w:tcPr>
          <w:p w:rsidR="0083669A" w:rsidRDefault="0083669A">
            <w:r w:rsidRPr="00BC57E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83669A" w:rsidRDefault="0083669A"/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83669A" w:rsidRDefault="0083669A">
            <w:r w:rsidRPr="00BC57E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</w:tcPr>
          <w:p w:rsidR="0083669A" w:rsidRDefault="0083669A"/>
        </w:tc>
        <w:tc>
          <w:tcPr>
            <w:tcW w:w="720" w:type="dxa"/>
            <w:gridSpan w:val="2"/>
            <w:tcBorders>
              <w:left w:val="nil"/>
            </w:tcBorders>
          </w:tcPr>
          <w:p w:rsidR="0083669A" w:rsidRDefault="0083669A">
            <w:r w:rsidRPr="00BC57E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83669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5" w:type="dxa"/>
            <w:tcBorders>
              <w:left w:val="nil"/>
            </w:tcBorders>
          </w:tcPr>
          <w:p w:rsidR="0083669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left w:val="nil"/>
            </w:tcBorders>
          </w:tcPr>
          <w:p w:rsidR="0083669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left w:val="nil"/>
            </w:tcBorders>
          </w:tcPr>
          <w:p w:rsidR="0083669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5" w:type="dxa"/>
            <w:tcBorders>
              <w:left w:val="nil"/>
            </w:tcBorders>
          </w:tcPr>
          <w:p w:rsidR="0083669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</w:tcPr>
          <w:p w:rsidR="0083669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left w:val="nil"/>
            </w:tcBorders>
          </w:tcPr>
          <w:p w:rsidR="0083669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83669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83669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  <w:tcBorders>
              <w:left w:val="nil"/>
            </w:tcBorders>
          </w:tcPr>
          <w:p w:rsidR="0083669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4" w:type="dxa"/>
            <w:tcBorders>
              <w:left w:val="nil"/>
            </w:tcBorders>
          </w:tcPr>
          <w:p w:rsidR="0083669A" w:rsidRPr="00B77F60" w:rsidRDefault="0083669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8934AD" w:rsidRPr="00B77F60" w:rsidTr="006603AA">
        <w:tc>
          <w:tcPr>
            <w:tcW w:w="1668" w:type="dxa"/>
            <w:gridSpan w:val="2"/>
          </w:tcPr>
          <w:p w:rsidR="008934AD" w:rsidRDefault="008934AD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FATIBENE  BIAGIO ANTONIO ROCCO </w:t>
            </w:r>
          </w:p>
        </w:tc>
        <w:tc>
          <w:tcPr>
            <w:tcW w:w="485" w:type="dxa"/>
          </w:tcPr>
          <w:p w:rsidR="008934AD" w:rsidRDefault="008934AD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49" w:type="dxa"/>
          </w:tcPr>
          <w:p w:rsidR="008934AD" w:rsidRDefault="008934AD">
            <w:r w:rsidRPr="00591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</w:tcPr>
          <w:p w:rsidR="008934AD" w:rsidRDefault="008934AD">
            <w:r w:rsidRPr="00591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</w:tcPr>
          <w:p w:rsidR="008934AD" w:rsidRDefault="008934AD">
            <w:r w:rsidRPr="00591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8934AD" w:rsidRDefault="008934AD">
            <w:r w:rsidRPr="00591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8934AD" w:rsidRDefault="008934AD">
            <w:r w:rsidRPr="0059197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8934AD" w:rsidRDefault="008934AD"/>
        </w:tc>
        <w:tc>
          <w:tcPr>
            <w:tcW w:w="236" w:type="dxa"/>
            <w:tcBorders>
              <w:left w:val="nil"/>
            </w:tcBorders>
          </w:tcPr>
          <w:p w:rsidR="008934AD" w:rsidRDefault="008934AD"/>
        </w:tc>
        <w:tc>
          <w:tcPr>
            <w:tcW w:w="541" w:type="dxa"/>
            <w:tcBorders>
              <w:left w:val="nil"/>
              <w:right w:val="nil"/>
            </w:tcBorders>
          </w:tcPr>
          <w:p w:rsidR="008934AD" w:rsidRPr="00BC57E7" w:rsidRDefault="00893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8934AD" w:rsidRDefault="008934AD"/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8934AD" w:rsidRPr="00BC57E7" w:rsidRDefault="000631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3" w:type="dxa"/>
            <w:tcBorders>
              <w:left w:val="nil"/>
            </w:tcBorders>
          </w:tcPr>
          <w:p w:rsidR="008934AD" w:rsidRDefault="008934AD"/>
        </w:tc>
        <w:tc>
          <w:tcPr>
            <w:tcW w:w="720" w:type="dxa"/>
            <w:gridSpan w:val="2"/>
            <w:tcBorders>
              <w:left w:val="nil"/>
            </w:tcBorders>
          </w:tcPr>
          <w:p w:rsidR="008934AD" w:rsidRPr="00BC57E7" w:rsidRDefault="008934A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8934AD" w:rsidRDefault="0006318D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8934AD" w:rsidRDefault="0006318D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left w:val="nil"/>
            </w:tcBorders>
          </w:tcPr>
          <w:p w:rsidR="008934AD" w:rsidRDefault="0006318D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left w:val="nil"/>
            </w:tcBorders>
          </w:tcPr>
          <w:p w:rsidR="008934AD" w:rsidRDefault="008934AD">
            <w:r w:rsidRPr="008536E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8934AD" w:rsidRDefault="008934AD">
            <w:r w:rsidRPr="008536E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</w:tcPr>
          <w:p w:rsidR="008934AD" w:rsidRDefault="008934AD">
            <w:r w:rsidRPr="008536E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8934AD" w:rsidRDefault="008934AD">
            <w:r w:rsidRPr="008536E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8934AD" w:rsidRDefault="008934AD">
            <w:r w:rsidRPr="008536E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8934AD" w:rsidRDefault="008934AD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  <w:tcBorders>
              <w:left w:val="nil"/>
            </w:tcBorders>
          </w:tcPr>
          <w:p w:rsidR="008934AD" w:rsidRDefault="008934AD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left w:val="nil"/>
            </w:tcBorders>
          </w:tcPr>
          <w:p w:rsidR="008934AD" w:rsidRDefault="008934AD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</w:tr>
      <w:tr w:rsidR="000A7771" w:rsidRPr="00B77F60" w:rsidTr="006603AA">
        <w:tc>
          <w:tcPr>
            <w:tcW w:w="1668" w:type="dxa"/>
            <w:gridSpan w:val="2"/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TERRACCIANO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ELISABETTA</w:t>
            </w:r>
          </w:p>
        </w:tc>
        <w:tc>
          <w:tcPr>
            <w:tcW w:w="485" w:type="dxa"/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649" w:type="dxa"/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3" w:type="dxa"/>
            <w:tcBorders>
              <w:left w:val="nil"/>
            </w:tcBorders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5" w:type="dxa"/>
            <w:tcBorders>
              <w:left w:val="nil"/>
            </w:tcBorders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5" w:type="dxa"/>
            <w:tcBorders>
              <w:left w:val="nil"/>
            </w:tcBorders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570" w:type="dxa"/>
            <w:tcBorders>
              <w:left w:val="nil"/>
            </w:tcBorders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nil"/>
            </w:tcBorders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5" w:type="dxa"/>
            <w:tcBorders>
              <w:left w:val="nil"/>
            </w:tcBorders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left w:val="nil"/>
            </w:tcBorders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64" w:type="dxa"/>
            <w:tcBorders>
              <w:left w:val="nil"/>
            </w:tcBorders>
          </w:tcPr>
          <w:p w:rsidR="000A7771" w:rsidRPr="00B77F60" w:rsidRDefault="000A7771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</w:tr>
      <w:tr w:rsidR="006603AA" w:rsidRPr="00B77F60" w:rsidTr="006603AA">
        <w:tc>
          <w:tcPr>
            <w:tcW w:w="1668" w:type="dxa"/>
            <w:gridSpan w:val="2"/>
          </w:tcPr>
          <w:p w:rsidR="006603AA" w:rsidRDefault="006603AA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DELLA VOLPE GIUSEPPINA</w:t>
            </w:r>
          </w:p>
        </w:tc>
        <w:tc>
          <w:tcPr>
            <w:tcW w:w="485" w:type="dxa"/>
          </w:tcPr>
          <w:p w:rsidR="006603AA" w:rsidRDefault="006603AA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49" w:type="dxa"/>
          </w:tcPr>
          <w:p w:rsidR="006603AA" w:rsidRDefault="006603AA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</w:tcPr>
          <w:p w:rsidR="006603AA" w:rsidRDefault="006603AA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27" w:type="dxa"/>
            <w:gridSpan w:val="2"/>
          </w:tcPr>
          <w:p w:rsidR="006603AA" w:rsidRDefault="006603AA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6603AA" w:rsidRDefault="006603AA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6603AA" w:rsidRDefault="006603AA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6603AA" w:rsidRPr="00B77F60" w:rsidRDefault="006603AA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6603AA" w:rsidRPr="00B77F60" w:rsidRDefault="006603AA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6603AA" w:rsidRDefault="006603AA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6603AA" w:rsidRPr="00B77F60" w:rsidRDefault="006603AA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6603AA" w:rsidRDefault="006603AA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3" w:type="dxa"/>
            <w:tcBorders>
              <w:left w:val="nil"/>
            </w:tcBorders>
          </w:tcPr>
          <w:p w:rsidR="006603AA" w:rsidRPr="00B77F60" w:rsidRDefault="006603AA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6603AA" w:rsidRDefault="006603AA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6603AA" w:rsidRDefault="006603AA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5" w:type="dxa"/>
            <w:tcBorders>
              <w:left w:val="nil"/>
            </w:tcBorders>
          </w:tcPr>
          <w:p w:rsidR="006603AA" w:rsidRDefault="006603AA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left w:val="nil"/>
            </w:tcBorders>
          </w:tcPr>
          <w:p w:rsidR="006603AA" w:rsidRDefault="006603AA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09" w:type="dxa"/>
            <w:tcBorders>
              <w:left w:val="nil"/>
            </w:tcBorders>
          </w:tcPr>
          <w:p w:rsidR="006603AA" w:rsidRDefault="006603AA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705" w:type="dxa"/>
            <w:tcBorders>
              <w:left w:val="nil"/>
            </w:tcBorders>
          </w:tcPr>
          <w:p w:rsidR="006603AA" w:rsidRDefault="006603AA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</w:tcPr>
          <w:p w:rsidR="006603AA" w:rsidRDefault="006603AA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left w:val="nil"/>
            </w:tcBorders>
          </w:tcPr>
          <w:p w:rsidR="006603AA" w:rsidRDefault="006603AA">
            <w:r w:rsidRPr="00E3708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6603AA" w:rsidRDefault="006603AA">
            <w:r w:rsidRPr="00E3708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6603AA" w:rsidRDefault="006603AA">
            <w:r w:rsidRPr="00E3708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left w:val="nil"/>
            </w:tcBorders>
          </w:tcPr>
          <w:p w:rsidR="006603AA" w:rsidRDefault="006603AA">
            <w:r w:rsidRPr="00E3708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left w:val="nil"/>
            </w:tcBorders>
          </w:tcPr>
          <w:p w:rsidR="006603AA" w:rsidRDefault="006603AA" w:rsidP="000A77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</w:tr>
      <w:tr w:rsidR="001C7AF2" w:rsidRPr="00B77F60" w:rsidTr="006603AA">
        <w:tc>
          <w:tcPr>
            <w:tcW w:w="1668" w:type="dxa"/>
            <w:gridSpan w:val="2"/>
          </w:tcPr>
          <w:p w:rsidR="001C7AF2" w:rsidRPr="00B77F60" w:rsidRDefault="001C7AF2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CHIETTI  VITTORIO</w:t>
            </w:r>
          </w:p>
        </w:tc>
        <w:tc>
          <w:tcPr>
            <w:tcW w:w="485" w:type="dxa"/>
          </w:tcPr>
          <w:p w:rsidR="001C7AF2" w:rsidRPr="00B77F60" w:rsidRDefault="001C7AF2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49" w:type="dxa"/>
          </w:tcPr>
          <w:p w:rsidR="001C7AF2" w:rsidRPr="00B77F60" w:rsidRDefault="001C7AF2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23" w:type="dxa"/>
          </w:tcPr>
          <w:p w:rsidR="001C7AF2" w:rsidRPr="00B77F60" w:rsidRDefault="001C7AF2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27" w:type="dxa"/>
            <w:gridSpan w:val="2"/>
          </w:tcPr>
          <w:p w:rsidR="001C7AF2" w:rsidRPr="00B77F60" w:rsidRDefault="001C7AF2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1C7AF2" w:rsidRPr="00B77F60" w:rsidRDefault="001C7AF2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1C7AF2" w:rsidRPr="00B77F60" w:rsidRDefault="001C7AF2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1C7AF2" w:rsidRPr="00B77F60" w:rsidRDefault="001C7AF2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1C7AF2" w:rsidRPr="00B77F60" w:rsidRDefault="001C7AF2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1C7AF2" w:rsidRPr="00B77F60" w:rsidRDefault="001C7AF2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1C7AF2" w:rsidRPr="00B77F60" w:rsidRDefault="001C7AF2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1C7AF2" w:rsidRPr="00B77F60" w:rsidRDefault="001C7AF2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</w:tcPr>
          <w:p w:rsidR="001C7AF2" w:rsidRPr="00B77F60" w:rsidRDefault="001C7AF2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1C7AF2" w:rsidRPr="00B77F60" w:rsidRDefault="001C7AF2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1C7AF2" w:rsidRPr="00B77F60" w:rsidRDefault="001C7AF2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1C7AF2" w:rsidRPr="00B77F60" w:rsidRDefault="001C7AF2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70" w:type="dxa"/>
            <w:tcBorders>
              <w:left w:val="nil"/>
            </w:tcBorders>
          </w:tcPr>
          <w:p w:rsidR="001C7AF2" w:rsidRPr="00B77F60" w:rsidRDefault="001C7AF2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left w:val="nil"/>
            </w:tcBorders>
          </w:tcPr>
          <w:p w:rsidR="001C7AF2" w:rsidRPr="00B77F60" w:rsidRDefault="001C7AF2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5" w:type="dxa"/>
            <w:tcBorders>
              <w:left w:val="nil"/>
            </w:tcBorders>
          </w:tcPr>
          <w:p w:rsidR="001C7AF2" w:rsidRPr="00B77F60" w:rsidRDefault="001C7AF2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</w:tcPr>
          <w:p w:rsidR="001C7AF2" w:rsidRDefault="001C7AF2">
            <w:r w:rsidRPr="001D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1C7AF2" w:rsidRDefault="001C7AF2">
            <w:r w:rsidRPr="001D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1C7AF2" w:rsidRDefault="001C7AF2">
            <w:r w:rsidRPr="001D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1C7AF2" w:rsidRDefault="001C7AF2">
            <w:r w:rsidRPr="001D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left w:val="nil"/>
            </w:tcBorders>
          </w:tcPr>
          <w:p w:rsidR="001C7AF2" w:rsidRDefault="001C7AF2">
            <w:r w:rsidRPr="001D068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left w:val="nil"/>
            </w:tcBorders>
          </w:tcPr>
          <w:p w:rsidR="001C7AF2" w:rsidRPr="00B77F60" w:rsidRDefault="001C7AF2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36,5</w:t>
            </w:r>
          </w:p>
        </w:tc>
      </w:tr>
      <w:tr w:rsidR="006603AA" w:rsidRPr="00B77F60" w:rsidTr="006603AA">
        <w:tc>
          <w:tcPr>
            <w:tcW w:w="1668" w:type="dxa"/>
            <w:gridSpan w:val="2"/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DEL VECCHIO ANGELO</w:t>
            </w:r>
          </w:p>
        </w:tc>
        <w:tc>
          <w:tcPr>
            <w:tcW w:w="485" w:type="dxa"/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9" w:type="dxa"/>
          </w:tcPr>
          <w:p w:rsidR="006603AA" w:rsidRDefault="006603AA">
            <w:r w:rsidRPr="00E535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</w:tcPr>
          <w:p w:rsidR="006603AA" w:rsidRDefault="006603AA">
            <w:r w:rsidRPr="00E535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</w:tcPr>
          <w:p w:rsidR="006603AA" w:rsidRDefault="006603AA">
            <w:r w:rsidRPr="00E535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6603AA" w:rsidRDefault="006603AA">
            <w:r w:rsidRPr="00E535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6603AA" w:rsidRPr="00B77F60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left w:val="nil"/>
            </w:tcBorders>
          </w:tcPr>
          <w:p w:rsidR="006603AA" w:rsidRPr="00B77F60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6603AA" w:rsidRPr="00B77F60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3" w:type="dxa"/>
            <w:tcBorders>
              <w:left w:val="nil"/>
            </w:tcBorders>
          </w:tcPr>
          <w:p w:rsidR="006603AA" w:rsidRPr="00B77F60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5" w:type="dxa"/>
            <w:tcBorders>
              <w:left w:val="nil"/>
            </w:tcBorders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left w:val="nil"/>
            </w:tcBorders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nil"/>
            </w:tcBorders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8" w:type="dxa"/>
            <w:tcBorders>
              <w:left w:val="nil"/>
            </w:tcBorders>
          </w:tcPr>
          <w:p w:rsidR="006603AA" w:rsidRPr="001D0683" w:rsidRDefault="006603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6603AA" w:rsidRPr="001D0683" w:rsidRDefault="006603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6603AA" w:rsidRPr="001D0683" w:rsidRDefault="006603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6603AA" w:rsidRPr="001D0683" w:rsidRDefault="006603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86" w:type="dxa"/>
            <w:tcBorders>
              <w:left w:val="nil"/>
            </w:tcBorders>
          </w:tcPr>
          <w:p w:rsidR="006603AA" w:rsidRPr="001D0683" w:rsidRDefault="006603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left w:val="nil"/>
            </w:tcBorders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33,5</w:t>
            </w:r>
          </w:p>
        </w:tc>
      </w:tr>
      <w:tr w:rsidR="006603AA" w:rsidRPr="00B77F60" w:rsidTr="006603AA">
        <w:tc>
          <w:tcPr>
            <w:tcW w:w="1668" w:type="dxa"/>
            <w:gridSpan w:val="2"/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COPPOLA ANGELANTONIO</w:t>
            </w:r>
          </w:p>
        </w:tc>
        <w:tc>
          <w:tcPr>
            <w:tcW w:w="485" w:type="dxa"/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49" w:type="dxa"/>
          </w:tcPr>
          <w:p w:rsidR="006603AA" w:rsidRDefault="006603AA">
            <w:r w:rsidRPr="009F78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</w:tcPr>
          <w:p w:rsidR="006603AA" w:rsidRDefault="006603AA">
            <w:r w:rsidRPr="009F78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</w:tcPr>
          <w:p w:rsidR="006603AA" w:rsidRDefault="006603AA">
            <w:r w:rsidRPr="009F78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6603AA" w:rsidRDefault="006603AA">
            <w:r w:rsidRPr="009F78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6603AA" w:rsidRDefault="006603AA">
            <w:r w:rsidRPr="009F788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6603AA" w:rsidRDefault="006603AA"/>
        </w:tc>
        <w:tc>
          <w:tcPr>
            <w:tcW w:w="236" w:type="dxa"/>
            <w:tcBorders>
              <w:left w:val="nil"/>
            </w:tcBorders>
          </w:tcPr>
          <w:p w:rsidR="006603AA" w:rsidRDefault="006603AA"/>
        </w:tc>
        <w:tc>
          <w:tcPr>
            <w:tcW w:w="541" w:type="dxa"/>
            <w:tcBorders>
              <w:left w:val="nil"/>
              <w:right w:val="nil"/>
            </w:tcBorders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6603AA" w:rsidRPr="00B77F60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3" w:type="dxa"/>
            <w:tcBorders>
              <w:left w:val="nil"/>
            </w:tcBorders>
          </w:tcPr>
          <w:p w:rsidR="006603AA" w:rsidRPr="00B77F60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5" w:type="dxa"/>
            <w:tcBorders>
              <w:left w:val="nil"/>
            </w:tcBorders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5" w:type="dxa"/>
            <w:tcBorders>
              <w:left w:val="nil"/>
            </w:tcBorders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70" w:type="dxa"/>
            <w:tcBorders>
              <w:left w:val="nil"/>
            </w:tcBorders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left w:val="nil"/>
            </w:tcBorders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5" w:type="dxa"/>
            <w:tcBorders>
              <w:left w:val="nil"/>
            </w:tcBorders>
          </w:tcPr>
          <w:p w:rsidR="006603AA" w:rsidRDefault="006603AA">
            <w:r w:rsidRPr="00F468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</w:tcPr>
          <w:p w:rsidR="006603AA" w:rsidRDefault="006603AA">
            <w:r w:rsidRPr="00F468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6603AA" w:rsidRDefault="006603AA">
            <w:r w:rsidRPr="00F468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6603AA" w:rsidRDefault="006603AA">
            <w:r w:rsidRPr="00F468A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6603AA" w:rsidRDefault="006603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  <w:tcBorders>
              <w:left w:val="nil"/>
            </w:tcBorders>
          </w:tcPr>
          <w:p w:rsidR="006603AA" w:rsidRDefault="006603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left w:val="nil"/>
            </w:tcBorders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32,5</w:t>
            </w:r>
          </w:p>
        </w:tc>
      </w:tr>
      <w:tr w:rsidR="006603AA" w:rsidRPr="00B77F60" w:rsidTr="006603AA">
        <w:tc>
          <w:tcPr>
            <w:tcW w:w="1668" w:type="dxa"/>
            <w:gridSpan w:val="2"/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MARMORINO TERESA</w:t>
            </w:r>
          </w:p>
        </w:tc>
        <w:tc>
          <w:tcPr>
            <w:tcW w:w="485" w:type="dxa"/>
          </w:tcPr>
          <w:p w:rsidR="006603AA" w:rsidRDefault="006603A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9" w:type="dxa"/>
          </w:tcPr>
          <w:p w:rsidR="006603AA" w:rsidRPr="009F788D" w:rsidRDefault="006603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23" w:type="dxa"/>
          </w:tcPr>
          <w:p w:rsidR="006603AA" w:rsidRPr="009F788D" w:rsidRDefault="006603A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27" w:type="dxa"/>
            <w:gridSpan w:val="2"/>
          </w:tcPr>
          <w:p w:rsidR="006603AA" w:rsidRDefault="006603AA">
            <w:r w:rsidRPr="008D2E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6603AA" w:rsidRDefault="006603AA">
            <w:r w:rsidRPr="008D2E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6603AA" w:rsidRDefault="006603AA">
            <w:r w:rsidRPr="008D2E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6603AA" w:rsidRDefault="006603AA"/>
        </w:tc>
        <w:tc>
          <w:tcPr>
            <w:tcW w:w="236" w:type="dxa"/>
            <w:tcBorders>
              <w:left w:val="nil"/>
            </w:tcBorders>
          </w:tcPr>
          <w:p w:rsidR="006603AA" w:rsidRDefault="006603AA"/>
        </w:tc>
        <w:tc>
          <w:tcPr>
            <w:tcW w:w="541" w:type="dxa"/>
            <w:tcBorders>
              <w:left w:val="nil"/>
              <w:right w:val="nil"/>
            </w:tcBorders>
          </w:tcPr>
          <w:p w:rsidR="006603AA" w:rsidRDefault="006603AA">
            <w:r w:rsidRPr="008D2E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6603AA" w:rsidRDefault="006603AA"/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6603AA" w:rsidRDefault="006603AA">
            <w:r w:rsidRPr="008D2E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</w:tcPr>
          <w:p w:rsidR="006603AA" w:rsidRDefault="006603AA"/>
        </w:tc>
        <w:tc>
          <w:tcPr>
            <w:tcW w:w="720" w:type="dxa"/>
            <w:gridSpan w:val="2"/>
            <w:tcBorders>
              <w:left w:val="nil"/>
            </w:tcBorders>
          </w:tcPr>
          <w:p w:rsidR="006603AA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6603AA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6603AA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left w:val="nil"/>
            </w:tcBorders>
          </w:tcPr>
          <w:p w:rsidR="006603AA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nil"/>
            </w:tcBorders>
          </w:tcPr>
          <w:p w:rsidR="006603AA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6603AA" w:rsidRPr="00F468A3" w:rsidRDefault="005648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</w:tcPr>
          <w:p w:rsidR="006603AA" w:rsidRPr="00F468A3" w:rsidRDefault="005648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nil"/>
            </w:tcBorders>
          </w:tcPr>
          <w:p w:rsidR="006603AA" w:rsidRPr="00F468A3" w:rsidRDefault="005648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6603AA" w:rsidRPr="00F468A3" w:rsidRDefault="005648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6603AA" w:rsidRDefault="005648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  <w:tcBorders>
              <w:left w:val="nil"/>
            </w:tcBorders>
          </w:tcPr>
          <w:p w:rsidR="006603AA" w:rsidRDefault="00D260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64" w:type="dxa"/>
            <w:tcBorders>
              <w:left w:val="nil"/>
            </w:tcBorders>
          </w:tcPr>
          <w:p w:rsidR="006603AA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32,5</w:t>
            </w:r>
          </w:p>
        </w:tc>
      </w:tr>
      <w:tr w:rsidR="00564813" w:rsidRPr="00B77F60" w:rsidTr="006603AA">
        <w:tc>
          <w:tcPr>
            <w:tcW w:w="1668" w:type="dxa"/>
            <w:gridSpan w:val="2"/>
          </w:tcPr>
          <w:p w:rsidR="00564813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FABOZZI ANTONIETTA</w:t>
            </w:r>
          </w:p>
        </w:tc>
        <w:tc>
          <w:tcPr>
            <w:tcW w:w="485" w:type="dxa"/>
          </w:tcPr>
          <w:p w:rsidR="00564813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49" w:type="dxa"/>
          </w:tcPr>
          <w:p w:rsidR="00564813" w:rsidRDefault="005648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23" w:type="dxa"/>
          </w:tcPr>
          <w:p w:rsidR="00564813" w:rsidRDefault="00564813">
            <w:r w:rsidRPr="00492E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</w:tcPr>
          <w:p w:rsidR="00564813" w:rsidRDefault="00564813">
            <w:r w:rsidRPr="00492E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564813" w:rsidRDefault="00564813">
            <w:r w:rsidRPr="00492E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564813" w:rsidRDefault="00564813">
            <w:r w:rsidRPr="00492E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564813" w:rsidRDefault="00564813"/>
        </w:tc>
        <w:tc>
          <w:tcPr>
            <w:tcW w:w="236" w:type="dxa"/>
            <w:tcBorders>
              <w:left w:val="nil"/>
            </w:tcBorders>
          </w:tcPr>
          <w:p w:rsidR="00564813" w:rsidRDefault="00564813"/>
        </w:tc>
        <w:tc>
          <w:tcPr>
            <w:tcW w:w="541" w:type="dxa"/>
            <w:tcBorders>
              <w:left w:val="nil"/>
              <w:right w:val="nil"/>
            </w:tcBorders>
          </w:tcPr>
          <w:p w:rsidR="00564813" w:rsidRDefault="00564813">
            <w:r w:rsidRPr="00492E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564813" w:rsidRDefault="00564813"/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564813" w:rsidRDefault="00564813">
            <w:r w:rsidRPr="00492E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</w:tcPr>
          <w:p w:rsidR="00564813" w:rsidRDefault="00564813"/>
        </w:tc>
        <w:tc>
          <w:tcPr>
            <w:tcW w:w="720" w:type="dxa"/>
            <w:gridSpan w:val="2"/>
            <w:tcBorders>
              <w:left w:val="nil"/>
            </w:tcBorders>
          </w:tcPr>
          <w:p w:rsidR="00564813" w:rsidRDefault="00564813">
            <w:r w:rsidRPr="00492E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564813" w:rsidRDefault="00564813">
            <w:r w:rsidRPr="00492E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564813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570" w:type="dxa"/>
            <w:tcBorders>
              <w:left w:val="nil"/>
            </w:tcBorders>
          </w:tcPr>
          <w:p w:rsidR="00564813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left w:val="nil"/>
            </w:tcBorders>
          </w:tcPr>
          <w:p w:rsidR="00564813" w:rsidRDefault="00564813">
            <w:r w:rsidRPr="00B56AB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564813" w:rsidRDefault="00564813">
            <w:r w:rsidRPr="00B56AB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</w:tcPr>
          <w:p w:rsidR="00564813" w:rsidRDefault="00564813">
            <w:r w:rsidRPr="00B56AB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564813" w:rsidRDefault="00564813">
            <w:r w:rsidRPr="00B56AB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564813" w:rsidRDefault="005648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564813" w:rsidRDefault="005648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86" w:type="dxa"/>
            <w:tcBorders>
              <w:left w:val="nil"/>
            </w:tcBorders>
          </w:tcPr>
          <w:p w:rsidR="00564813" w:rsidRDefault="005648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64" w:type="dxa"/>
            <w:tcBorders>
              <w:left w:val="nil"/>
            </w:tcBorders>
          </w:tcPr>
          <w:p w:rsidR="00564813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31,5</w:t>
            </w:r>
          </w:p>
        </w:tc>
      </w:tr>
      <w:tr w:rsidR="00564813" w:rsidRPr="00B77F60" w:rsidTr="006603AA">
        <w:tc>
          <w:tcPr>
            <w:tcW w:w="1668" w:type="dxa"/>
            <w:gridSpan w:val="2"/>
          </w:tcPr>
          <w:p w:rsidR="00564813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FUSCO VALERIA</w:t>
            </w:r>
          </w:p>
        </w:tc>
        <w:tc>
          <w:tcPr>
            <w:tcW w:w="485" w:type="dxa"/>
          </w:tcPr>
          <w:p w:rsidR="00564813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49" w:type="dxa"/>
          </w:tcPr>
          <w:p w:rsidR="00564813" w:rsidRDefault="00564813">
            <w:r w:rsidRPr="00ED30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</w:tcPr>
          <w:p w:rsidR="00564813" w:rsidRDefault="00564813">
            <w:r w:rsidRPr="00ED30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</w:tcPr>
          <w:p w:rsidR="00564813" w:rsidRDefault="00564813">
            <w:r w:rsidRPr="00ED30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564813" w:rsidRDefault="00564813">
            <w:r w:rsidRPr="00ED30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564813" w:rsidRDefault="00564813">
            <w:r w:rsidRPr="00ED30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564813" w:rsidRDefault="00564813"/>
        </w:tc>
        <w:tc>
          <w:tcPr>
            <w:tcW w:w="236" w:type="dxa"/>
            <w:tcBorders>
              <w:left w:val="nil"/>
            </w:tcBorders>
          </w:tcPr>
          <w:p w:rsidR="00564813" w:rsidRDefault="00564813"/>
        </w:tc>
        <w:tc>
          <w:tcPr>
            <w:tcW w:w="541" w:type="dxa"/>
            <w:tcBorders>
              <w:left w:val="nil"/>
              <w:right w:val="nil"/>
            </w:tcBorders>
          </w:tcPr>
          <w:p w:rsidR="00564813" w:rsidRDefault="00564813">
            <w:r w:rsidRPr="00ED30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564813" w:rsidRDefault="00564813"/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564813" w:rsidRDefault="00564813">
            <w:r w:rsidRPr="00ED302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</w:tcPr>
          <w:p w:rsidR="00564813" w:rsidRDefault="00564813"/>
        </w:tc>
        <w:tc>
          <w:tcPr>
            <w:tcW w:w="720" w:type="dxa"/>
            <w:gridSpan w:val="2"/>
            <w:tcBorders>
              <w:left w:val="nil"/>
            </w:tcBorders>
          </w:tcPr>
          <w:p w:rsidR="00564813" w:rsidRPr="00492E06" w:rsidRDefault="005648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564813" w:rsidRPr="00492E06" w:rsidRDefault="005648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5" w:type="dxa"/>
            <w:tcBorders>
              <w:left w:val="nil"/>
            </w:tcBorders>
          </w:tcPr>
          <w:p w:rsidR="00564813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left w:val="nil"/>
            </w:tcBorders>
          </w:tcPr>
          <w:p w:rsidR="00564813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nil"/>
            </w:tcBorders>
          </w:tcPr>
          <w:p w:rsidR="00564813" w:rsidRDefault="00564813">
            <w:r w:rsidRPr="009B664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564813" w:rsidRDefault="00564813">
            <w:r w:rsidRPr="009B664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</w:tcPr>
          <w:p w:rsidR="00564813" w:rsidRDefault="00564813">
            <w:r w:rsidRPr="009B664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564813" w:rsidRDefault="00564813">
            <w:r w:rsidRPr="009B664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564813" w:rsidRDefault="00564813">
            <w:r w:rsidRPr="009B664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564813" w:rsidRDefault="005648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  <w:tcBorders>
              <w:left w:val="nil"/>
            </w:tcBorders>
          </w:tcPr>
          <w:p w:rsidR="00564813" w:rsidRDefault="005648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4" w:type="dxa"/>
            <w:tcBorders>
              <w:left w:val="nil"/>
            </w:tcBorders>
          </w:tcPr>
          <w:p w:rsidR="00564813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</w:tr>
      <w:tr w:rsidR="00564813" w:rsidRPr="00B77F60" w:rsidTr="006603AA">
        <w:tc>
          <w:tcPr>
            <w:tcW w:w="1668" w:type="dxa"/>
            <w:gridSpan w:val="2"/>
          </w:tcPr>
          <w:p w:rsidR="00564813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ESPOSITO GIULIA</w:t>
            </w:r>
          </w:p>
        </w:tc>
        <w:tc>
          <w:tcPr>
            <w:tcW w:w="485" w:type="dxa"/>
          </w:tcPr>
          <w:p w:rsidR="00564813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49" w:type="dxa"/>
          </w:tcPr>
          <w:p w:rsidR="00564813" w:rsidRDefault="00564813">
            <w:r w:rsidRPr="00FA2E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</w:tcPr>
          <w:p w:rsidR="00564813" w:rsidRDefault="00564813">
            <w:r w:rsidRPr="00FA2E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</w:tcPr>
          <w:p w:rsidR="00564813" w:rsidRDefault="00564813">
            <w:r w:rsidRPr="00FA2E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564813" w:rsidRDefault="00564813">
            <w:r w:rsidRPr="00FA2E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564813" w:rsidRDefault="00564813">
            <w:r w:rsidRPr="00FA2E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564813" w:rsidRDefault="00564813"/>
        </w:tc>
        <w:tc>
          <w:tcPr>
            <w:tcW w:w="236" w:type="dxa"/>
            <w:tcBorders>
              <w:left w:val="nil"/>
            </w:tcBorders>
          </w:tcPr>
          <w:p w:rsidR="00564813" w:rsidRDefault="00564813"/>
        </w:tc>
        <w:tc>
          <w:tcPr>
            <w:tcW w:w="541" w:type="dxa"/>
            <w:tcBorders>
              <w:left w:val="nil"/>
              <w:right w:val="nil"/>
            </w:tcBorders>
          </w:tcPr>
          <w:p w:rsidR="00564813" w:rsidRDefault="00564813">
            <w:r w:rsidRPr="00FA2E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564813" w:rsidRDefault="00564813"/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564813" w:rsidRDefault="00564813">
            <w:r w:rsidRPr="00FA2E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</w:tcPr>
          <w:p w:rsidR="00564813" w:rsidRDefault="00564813"/>
        </w:tc>
        <w:tc>
          <w:tcPr>
            <w:tcW w:w="720" w:type="dxa"/>
            <w:gridSpan w:val="2"/>
            <w:tcBorders>
              <w:left w:val="nil"/>
            </w:tcBorders>
          </w:tcPr>
          <w:p w:rsidR="00564813" w:rsidRDefault="00564813">
            <w:r w:rsidRPr="00FA2E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564813" w:rsidRDefault="00564813">
            <w:r w:rsidRPr="00FA2E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564813" w:rsidRDefault="00564813">
            <w:r w:rsidRPr="00FA2E2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left w:val="nil"/>
            </w:tcBorders>
          </w:tcPr>
          <w:p w:rsidR="00564813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nil"/>
            </w:tcBorders>
          </w:tcPr>
          <w:p w:rsidR="00564813" w:rsidRPr="009B664B" w:rsidRDefault="005648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5" w:type="dxa"/>
            <w:tcBorders>
              <w:left w:val="nil"/>
            </w:tcBorders>
          </w:tcPr>
          <w:p w:rsidR="00564813" w:rsidRDefault="00564813">
            <w:r w:rsidRPr="008170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</w:tcPr>
          <w:p w:rsidR="00564813" w:rsidRDefault="00564813">
            <w:r w:rsidRPr="008170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564813" w:rsidRDefault="00564813">
            <w:r w:rsidRPr="008170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564813" w:rsidRDefault="00564813">
            <w:r w:rsidRPr="008170B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564813" w:rsidRDefault="005648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  <w:tcBorders>
              <w:left w:val="nil"/>
            </w:tcBorders>
          </w:tcPr>
          <w:p w:rsidR="00564813" w:rsidRDefault="005648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left w:val="nil"/>
            </w:tcBorders>
          </w:tcPr>
          <w:p w:rsidR="00564813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564813" w:rsidRPr="00B77F60" w:rsidTr="006603AA">
        <w:tc>
          <w:tcPr>
            <w:tcW w:w="1668" w:type="dxa"/>
            <w:gridSpan w:val="2"/>
          </w:tcPr>
          <w:p w:rsidR="00564813" w:rsidRPr="00B77F60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CORRADO GENOVESE</w:t>
            </w:r>
          </w:p>
        </w:tc>
        <w:tc>
          <w:tcPr>
            <w:tcW w:w="485" w:type="dxa"/>
          </w:tcPr>
          <w:p w:rsidR="00564813" w:rsidRPr="00B77F60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49" w:type="dxa"/>
          </w:tcPr>
          <w:p w:rsidR="00564813" w:rsidRDefault="00564813">
            <w:r w:rsidRPr="00737E0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</w:tcPr>
          <w:p w:rsidR="00564813" w:rsidRDefault="00564813">
            <w:r w:rsidRPr="00737E0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</w:tcPr>
          <w:p w:rsidR="00564813" w:rsidRDefault="00564813">
            <w:r w:rsidRPr="00737E0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564813" w:rsidRDefault="00564813">
            <w:r w:rsidRPr="00737E0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564813" w:rsidRDefault="00564813">
            <w:r w:rsidRPr="00737E0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564813" w:rsidRDefault="00564813"/>
        </w:tc>
        <w:tc>
          <w:tcPr>
            <w:tcW w:w="236" w:type="dxa"/>
            <w:tcBorders>
              <w:left w:val="nil"/>
            </w:tcBorders>
          </w:tcPr>
          <w:p w:rsidR="00564813" w:rsidRDefault="00564813"/>
        </w:tc>
        <w:tc>
          <w:tcPr>
            <w:tcW w:w="541" w:type="dxa"/>
            <w:tcBorders>
              <w:left w:val="nil"/>
              <w:right w:val="nil"/>
            </w:tcBorders>
          </w:tcPr>
          <w:p w:rsidR="00564813" w:rsidRDefault="00564813">
            <w:r w:rsidRPr="00737E0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564813" w:rsidRDefault="00564813"/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564813" w:rsidRDefault="00564813">
            <w:r w:rsidRPr="00737E0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</w:tcPr>
          <w:p w:rsidR="00564813" w:rsidRDefault="00564813"/>
        </w:tc>
        <w:tc>
          <w:tcPr>
            <w:tcW w:w="720" w:type="dxa"/>
            <w:gridSpan w:val="2"/>
            <w:tcBorders>
              <w:left w:val="nil"/>
            </w:tcBorders>
          </w:tcPr>
          <w:p w:rsidR="00564813" w:rsidRDefault="00564813">
            <w:r w:rsidRPr="00737E01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564813" w:rsidRPr="00B77F60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5" w:type="dxa"/>
            <w:tcBorders>
              <w:left w:val="nil"/>
            </w:tcBorders>
          </w:tcPr>
          <w:p w:rsidR="00564813" w:rsidRDefault="00564813">
            <w:r w:rsidRPr="007B1C3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left w:val="nil"/>
            </w:tcBorders>
          </w:tcPr>
          <w:p w:rsidR="00564813" w:rsidRDefault="00564813">
            <w:r w:rsidRPr="007B1C3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564813" w:rsidRDefault="00564813">
            <w:r w:rsidRPr="007B1C3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564813" w:rsidRDefault="00564813">
            <w:r w:rsidRPr="007B1C3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</w:tcPr>
          <w:p w:rsidR="00564813" w:rsidRDefault="00564813">
            <w:r w:rsidRPr="007B1C3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564813" w:rsidRDefault="00564813">
            <w:r w:rsidRPr="007B1C3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564813" w:rsidRDefault="00564813">
            <w:r w:rsidRPr="007B1C3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564813" w:rsidRPr="00B77F60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  <w:tcBorders>
              <w:left w:val="nil"/>
            </w:tcBorders>
          </w:tcPr>
          <w:p w:rsidR="00564813" w:rsidRPr="00B77F60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64" w:type="dxa"/>
            <w:tcBorders>
              <w:left w:val="nil"/>
            </w:tcBorders>
          </w:tcPr>
          <w:p w:rsidR="00564813" w:rsidRPr="00B77F60" w:rsidRDefault="00564813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5E2F8A" w:rsidRPr="00B77F60" w:rsidTr="00B06383">
        <w:tc>
          <w:tcPr>
            <w:tcW w:w="15189" w:type="dxa"/>
            <w:gridSpan w:val="33"/>
          </w:tcPr>
          <w:p w:rsidR="00564813" w:rsidRDefault="00564813" w:rsidP="00B06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E2F8A" w:rsidRPr="00564813" w:rsidRDefault="005E2F8A" w:rsidP="00B063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813">
              <w:rPr>
                <w:rFonts w:ascii="Times New Roman" w:hAnsi="Times New Roman" w:cs="Times New Roman"/>
                <w:b/>
                <w:sz w:val="28"/>
                <w:szCs w:val="28"/>
              </w:rPr>
              <w:t>MODULO  “FLY WITH ENGLISH”</w:t>
            </w:r>
          </w:p>
          <w:p w:rsidR="00564813" w:rsidRPr="00B77F60" w:rsidRDefault="00564813" w:rsidP="00B0638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E2F8A" w:rsidRPr="00B77F60" w:rsidTr="004E7D14">
        <w:tc>
          <w:tcPr>
            <w:tcW w:w="1561" w:type="dxa"/>
          </w:tcPr>
          <w:p w:rsidR="005E2F8A" w:rsidRPr="00B77F60" w:rsidRDefault="00571986" w:rsidP="00F95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BARBATO FRANCESCO</w:t>
            </w:r>
          </w:p>
        </w:tc>
        <w:tc>
          <w:tcPr>
            <w:tcW w:w="592" w:type="dxa"/>
            <w:gridSpan w:val="2"/>
          </w:tcPr>
          <w:p w:rsidR="005E2F8A" w:rsidRPr="00B77F60" w:rsidRDefault="00E86D64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49" w:type="dxa"/>
          </w:tcPr>
          <w:p w:rsidR="005E2F8A" w:rsidRPr="00B77F60" w:rsidRDefault="00E86D64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23" w:type="dxa"/>
          </w:tcPr>
          <w:p w:rsidR="005E2F8A" w:rsidRPr="00B77F60" w:rsidRDefault="00E86D64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</w:tcPr>
          <w:p w:rsidR="005E2F8A" w:rsidRPr="00B77F60" w:rsidRDefault="00E86D64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5E2F8A" w:rsidRPr="00B77F60" w:rsidRDefault="00E86D64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5E2F8A" w:rsidRPr="00B77F60" w:rsidRDefault="00E86D64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5E2F8A" w:rsidRPr="00B77F60" w:rsidRDefault="005E2F8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5E2F8A" w:rsidRPr="00B77F60" w:rsidRDefault="005E2F8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5E2F8A" w:rsidRPr="00B77F60" w:rsidRDefault="00E86D64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5E2F8A" w:rsidRPr="00B77F60" w:rsidRDefault="005E2F8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5E2F8A" w:rsidRPr="00B77F60" w:rsidRDefault="00922127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3" w:type="dxa"/>
            <w:tcBorders>
              <w:left w:val="nil"/>
            </w:tcBorders>
          </w:tcPr>
          <w:p w:rsidR="005E2F8A" w:rsidRPr="00B77F60" w:rsidRDefault="005E2F8A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5E2F8A" w:rsidRPr="00B77F60" w:rsidRDefault="00922127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5" w:type="dxa"/>
            <w:tcBorders>
              <w:left w:val="nil"/>
            </w:tcBorders>
          </w:tcPr>
          <w:p w:rsidR="005E2F8A" w:rsidRPr="00B77F60" w:rsidRDefault="00922127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left w:val="nil"/>
            </w:tcBorders>
          </w:tcPr>
          <w:p w:rsidR="005E2F8A" w:rsidRPr="00B77F60" w:rsidRDefault="00922127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left w:val="nil"/>
            </w:tcBorders>
          </w:tcPr>
          <w:p w:rsidR="005E2F8A" w:rsidRPr="00B77F60" w:rsidRDefault="00922127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F11D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left w:val="nil"/>
            </w:tcBorders>
          </w:tcPr>
          <w:p w:rsidR="005E2F8A" w:rsidRPr="00B77F60" w:rsidRDefault="00922127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5E2F8A" w:rsidRPr="00B77F60" w:rsidRDefault="00922127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</w:tcPr>
          <w:p w:rsidR="005E2F8A" w:rsidRPr="00B77F60" w:rsidRDefault="00922127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709" w:type="dxa"/>
            <w:tcBorders>
              <w:left w:val="nil"/>
            </w:tcBorders>
          </w:tcPr>
          <w:p w:rsidR="005E2F8A" w:rsidRPr="00B77F60" w:rsidRDefault="00922127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5E2F8A" w:rsidRPr="00B77F60" w:rsidRDefault="00922127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5E2F8A" w:rsidRPr="00B77F60" w:rsidRDefault="00922127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left w:val="nil"/>
            </w:tcBorders>
          </w:tcPr>
          <w:p w:rsidR="005E2F8A" w:rsidRPr="00B77F60" w:rsidRDefault="00922127" w:rsidP="00B063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64" w:type="dxa"/>
            <w:tcBorders>
              <w:left w:val="nil"/>
            </w:tcBorders>
          </w:tcPr>
          <w:p w:rsidR="005E2F8A" w:rsidRPr="00B77F60" w:rsidRDefault="00922127" w:rsidP="00FC66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FC664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</w:tr>
      <w:tr w:rsidR="00922127" w:rsidRPr="00B77F60" w:rsidTr="004E7D14">
        <w:tc>
          <w:tcPr>
            <w:tcW w:w="1561" w:type="dxa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CENNAME CHIARA</w:t>
            </w:r>
          </w:p>
        </w:tc>
        <w:tc>
          <w:tcPr>
            <w:tcW w:w="592" w:type="dxa"/>
            <w:gridSpan w:val="2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49" w:type="dxa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4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922127" w:rsidRPr="00B77F60" w:rsidTr="004E7D14">
        <w:tc>
          <w:tcPr>
            <w:tcW w:w="1561" w:type="dxa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LUCCHESE  LISA</w:t>
            </w:r>
          </w:p>
        </w:tc>
        <w:tc>
          <w:tcPr>
            <w:tcW w:w="592" w:type="dxa"/>
            <w:gridSpan w:val="2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9" w:type="dxa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</w:tr>
      <w:tr w:rsidR="00922127" w:rsidRPr="00B77F60" w:rsidTr="004E7D14">
        <w:tc>
          <w:tcPr>
            <w:tcW w:w="1561" w:type="dxa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PULLARA GIUSEPPINA</w:t>
            </w:r>
          </w:p>
        </w:tc>
        <w:tc>
          <w:tcPr>
            <w:tcW w:w="592" w:type="dxa"/>
            <w:gridSpan w:val="2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49" w:type="dxa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4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</w:tr>
      <w:tr w:rsidR="00922127" w:rsidRPr="00B77F60" w:rsidTr="009217C5">
        <w:tc>
          <w:tcPr>
            <w:tcW w:w="1561" w:type="dxa"/>
          </w:tcPr>
          <w:p w:rsidR="00922127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LAURENZA BEATRICE</w:t>
            </w:r>
          </w:p>
        </w:tc>
        <w:tc>
          <w:tcPr>
            <w:tcW w:w="12864" w:type="dxa"/>
            <w:gridSpan w:val="31"/>
            <w:vAlign w:val="center"/>
          </w:tcPr>
          <w:p w:rsidR="00922127" w:rsidRPr="00E47206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31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Titolo di studio non corrispondente ai requisiti previsti dal bando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922127" w:rsidRPr="000100C4" w:rsidRDefault="00922127" w:rsidP="0092212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0C4">
              <w:rPr>
                <w:rFonts w:ascii="Times New Roman" w:hAnsi="Times New Roman" w:cs="Times New Roman"/>
                <w:b/>
                <w:sz w:val="18"/>
                <w:szCs w:val="18"/>
              </w:rPr>
              <w:t>esclus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</w:tr>
      <w:tr w:rsidR="00922127" w:rsidRPr="00B77F60" w:rsidTr="00B06383">
        <w:tc>
          <w:tcPr>
            <w:tcW w:w="15189" w:type="dxa"/>
            <w:gridSpan w:val="33"/>
          </w:tcPr>
          <w:p w:rsidR="00922127" w:rsidRDefault="00922127" w:rsidP="009221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2127" w:rsidRDefault="00922127" w:rsidP="009221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8C8">
              <w:rPr>
                <w:rFonts w:ascii="Times New Roman" w:hAnsi="Times New Roman" w:cs="Times New Roman"/>
                <w:b/>
                <w:sz w:val="28"/>
                <w:szCs w:val="28"/>
              </w:rPr>
              <w:t>MODULO</w:t>
            </w:r>
            <w:r w:rsidRPr="006F18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F18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“YO HABLO ESPANOL, </w:t>
            </w:r>
            <w:proofErr w:type="spellStart"/>
            <w:r w:rsidRPr="006F18C8">
              <w:rPr>
                <w:rFonts w:ascii="Times New Roman" w:hAnsi="Times New Roman" w:cs="Times New Roman"/>
                <w:b/>
                <w:sz w:val="28"/>
                <w:szCs w:val="28"/>
              </w:rPr>
              <w:t>¿Y</w:t>
            </w:r>
            <w:proofErr w:type="spellEnd"/>
            <w:r w:rsidRPr="006F18C8">
              <w:rPr>
                <w:rFonts w:ascii="Times New Roman" w:hAnsi="Times New Roman" w:cs="Times New Roman"/>
                <w:b/>
                <w:sz w:val="28"/>
                <w:szCs w:val="28"/>
              </w:rPr>
              <w:t>, TU'?”</w:t>
            </w:r>
          </w:p>
          <w:p w:rsidR="00922127" w:rsidRPr="006F18C8" w:rsidRDefault="00922127" w:rsidP="009221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D9F" w:rsidRPr="00B77F60" w:rsidTr="007C3EE1">
        <w:trPr>
          <w:trHeight w:val="631"/>
        </w:trPr>
        <w:tc>
          <w:tcPr>
            <w:tcW w:w="1561" w:type="dxa"/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ANGELICA  TERESA RUIZ OSEGUERA</w:t>
            </w:r>
          </w:p>
        </w:tc>
        <w:tc>
          <w:tcPr>
            <w:tcW w:w="592" w:type="dxa"/>
            <w:gridSpan w:val="2"/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49" w:type="dxa"/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5,5</w:t>
            </w:r>
          </w:p>
        </w:tc>
        <w:tc>
          <w:tcPr>
            <w:tcW w:w="570" w:type="dxa"/>
            <w:tcBorders>
              <w:left w:val="nil"/>
            </w:tcBorders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nil"/>
            </w:tcBorders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8" w:type="dxa"/>
            <w:tcBorders>
              <w:left w:val="nil"/>
            </w:tcBorders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left w:val="nil"/>
            </w:tcBorders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left w:val="nil"/>
            </w:tcBorders>
          </w:tcPr>
          <w:p w:rsidR="00274D9F" w:rsidRPr="00B77F60" w:rsidRDefault="00274D9F" w:rsidP="00274D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</w:tr>
      <w:tr w:rsidR="007C3EE1" w:rsidRPr="00B77F60" w:rsidTr="004E7D14">
        <w:tc>
          <w:tcPr>
            <w:tcW w:w="1561" w:type="dxa"/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PULLARA GIUSEPPINA</w:t>
            </w:r>
          </w:p>
        </w:tc>
        <w:tc>
          <w:tcPr>
            <w:tcW w:w="592" w:type="dxa"/>
            <w:gridSpan w:val="2"/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49" w:type="dxa"/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570" w:type="dxa"/>
            <w:tcBorders>
              <w:left w:val="nil"/>
            </w:tcBorders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5" w:type="dxa"/>
            <w:tcBorders>
              <w:left w:val="nil"/>
            </w:tcBorders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left w:val="nil"/>
            </w:tcBorders>
          </w:tcPr>
          <w:p w:rsidR="007C3EE1" w:rsidRPr="00B77F60" w:rsidRDefault="002F2762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left w:val="nil"/>
            </w:tcBorders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7C3EE1" w:rsidRPr="00B77F60" w:rsidTr="009217C5">
        <w:tc>
          <w:tcPr>
            <w:tcW w:w="1561" w:type="dxa"/>
          </w:tcPr>
          <w:p w:rsidR="007C3EE1" w:rsidRPr="00B77F60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FLORES  SILVA  NORMA IRENE</w:t>
            </w:r>
          </w:p>
        </w:tc>
        <w:tc>
          <w:tcPr>
            <w:tcW w:w="12864" w:type="dxa"/>
            <w:gridSpan w:val="31"/>
            <w:vAlign w:val="center"/>
          </w:tcPr>
          <w:p w:rsidR="007C3EE1" w:rsidRPr="00E47206" w:rsidRDefault="007C3EE1" w:rsidP="007C3E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31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Titolo di studio non corrispondente ai requisiti previsti dal bando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7C3EE1" w:rsidRPr="000100C4" w:rsidRDefault="007C3EE1" w:rsidP="007C3E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0C4">
              <w:rPr>
                <w:rFonts w:ascii="Times New Roman" w:hAnsi="Times New Roman" w:cs="Times New Roman"/>
                <w:b/>
                <w:sz w:val="18"/>
                <w:szCs w:val="18"/>
              </w:rPr>
              <w:t>esclus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</w:tr>
      <w:tr w:rsidR="007C3EE1" w:rsidRPr="00B77F60" w:rsidTr="009217C5">
        <w:tc>
          <w:tcPr>
            <w:tcW w:w="1561" w:type="dxa"/>
          </w:tcPr>
          <w:p w:rsidR="007C3EE1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64" w:type="dxa"/>
            <w:gridSpan w:val="31"/>
            <w:vAlign w:val="center"/>
          </w:tcPr>
          <w:p w:rsidR="007C3EE1" w:rsidRPr="00237315" w:rsidRDefault="007C3EE1" w:rsidP="007C3EE1">
            <w:pPr>
              <w:jc w:val="center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7C3EE1" w:rsidRPr="000100C4" w:rsidRDefault="007C3EE1" w:rsidP="007C3E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C3EE1" w:rsidRPr="00B77F60" w:rsidTr="009217C5">
        <w:tc>
          <w:tcPr>
            <w:tcW w:w="1561" w:type="dxa"/>
          </w:tcPr>
          <w:p w:rsidR="007C3EE1" w:rsidRDefault="007C3EE1" w:rsidP="007C3E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LAURENZA BEATRICE</w:t>
            </w:r>
          </w:p>
        </w:tc>
        <w:tc>
          <w:tcPr>
            <w:tcW w:w="12864" w:type="dxa"/>
            <w:gridSpan w:val="31"/>
            <w:vAlign w:val="center"/>
          </w:tcPr>
          <w:p w:rsidR="007C3EE1" w:rsidRPr="00E47206" w:rsidRDefault="007C3EE1" w:rsidP="007C3EE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31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Titolo di studio non corrispondente ai requisiti previsti dal bando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7C3EE1" w:rsidRPr="000100C4" w:rsidRDefault="007C3EE1" w:rsidP="007C3E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0C4">
              <w:rPr>
                <w:rFonts w:ascii="Times New Roman" w:hAnsi="Times New Roman" w:cs="Times New Roman"/>
                <w:b/>
                <w:sz w:val="18"/>
                <w:szCs w:val="18"/>
              </w:rPr>
              <w:t>esclus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</w:tr>
      <w:tr w:rsidR="00191726" w:rsidRPr="00B77F60" w:rsidTr="009217C5">
        <w:tc>
          <w:tcPr>
            <w:tcW w:w="1561" w:type="dxa"/>
          </w:tcPr>
          <w:p w:rsidR="00191726" w:rsidRPr="00B77F60" w:rsidRDefault="00191726" w:rsidP="001917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CENNAME CHIARA</w:t>
            </w:r>
          </w:p>
        </w:tc>
        <w:tc>
          <w:tcPr>
            <w:tcW w:w="12864" w:type="dxa"/>
            <w:gridSpan w:val="31"/>
            <w:vAlign w:val="center"/>
          </w:tcPr>
          <w:p w:rsidR="00191726" w:rsidRPr="00E47206" w:rsidRDefault="00191726" w:rsidP="001917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31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Titolo di studio non corrispondente ai requisiti previsti dal bando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191726" w:rsidRPr="000100C4" w:rsidRDefault="00191726" w:rsidP="001917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0C4">
              <w:rPr>
                <w:rFonts w:ascii="Times New Roman" w:hAnsi="Times New Roman" w:cs="Times New Roman"/>
                <w:b/>
                <w:sz w:val="18"/>
                <w:szCs w:val="18"/>
              </w:rPr>
              <w:t>esclus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</w:tr>
      <w:tr w:rsidR="00191726" w:rsidRPr="00B77F60" w:rsidTr="009217C5">
        <w:tc>
          <w:tcPr>
            <w:tcW w:w="1561" w:type="dxa"/>
          </w:tcPr>
          <w:p w:rsidR="00191726" w:rsidRDefault="00191726" w:rsidP="001917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RESTIVO VINCENZO</w:t>
            </w:r>
          </w:p>
        </w:tc>
        <w:tc>
          <w:tcPr>
            <w:tcW w:w="12864" w:type="dxa"/>
            <w:gridSpan w:val="31"/>
            <w:vAlign w:val="center"/>
          </w:tcPr>
          <w:p w:rsidR="00191726" w:rsidRPr="00E47206" w:rsidRDefault="00191726" w:rsidP="001917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31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Titolo di studio non corrispondente ai requisiti previsti dal bando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191726" w:rsidRPr="000100C4" w:rsidRDefault="00191726" w:rsidP="0019172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0C4">
              <w:rPr>
                <w:rFonts w:ascii="Times New Roman" w:hAnsi="Times New Roman" w:cs="Times New Roman"/>
                <w:b/>
                <w:sz w:val="18"/>
                <w:szCs w:val="18"/>
              </w:rPr>
              <w:t>esclus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</w:tr>
      <w:tr w:rsidR="00922127" w:rsidRPr="00B77F60" w:rsidTr="00B06383">
        <w:tc>
          <w:tcPr>
            <w:tcW w:w="15189" w:type="dxa"/>
            <w:gridSpan w:val="33"/>
          </w:tcPr>
          <w:p w:rsidR="00922127" w:rsidRDefault="00922127" w:rsidP="009221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                    </w:t>
            </w:r>
            <w:r w:rsidRPr="006F18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922127" w:rsidRDefault="00922127" w:rsidP="009221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8C8">
              <w:rPr>
                <w:rFonts w:ascii="Times New Roman" w:hAnsi="Times New Roman" w:cs="Times New Roman"/>
                <w:b/>
                <w:sz w:val="28"/>
                <w:szCs w:val="28"/>
              </w:rPr>
              <w:t>MODULO</w:t>
            </w:r>
            <w:r w:rsidRPr="006F18C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F18C8">
              <w:rPr>
                <w:rFonts w:ascii="Times New Roman" w:hAnsi="Times New Roman" w:cs="Times New Roman"/>
                <w:b/>
                <w:sz w:val="28"/>
                <w:szCs w:val="28"/>
              </w:rPr>
              <w:t>“LA FRANCE EN ITALIE”</w:t>
            </w:r>
          </w:p>
          <w:p w:rsidR="00922127" w:rsidRPr="006F18C8" w:rsidRDefault="00922127" w:rsidP="0092212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127" w:rsidRPr="00B77F60" w:rsidTr="004E7D14">
        <w:tc>
          <w:tcPr>
            <w:tcW w:w="1561" w:type="dxa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GIACOMO RAFFAELE</w:t>
            </w:r>
          </w:p>
        </w:tc>
        <w:tc>
          <w:tcPr>
            <w:tcW w:w="592" w:type="dxa"/>
            <w:gridSpan w:val="2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49" w:type="dxa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3" w:type="dxa"/>
            <w:gridSpan w:val="2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570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8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64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</w:tr>
      <w:tr w:rsidR="00922127" w:rsidRPr="00B77F60" w:rsidTr="004E7D14">
        <w:tc>
          <w:tcPr>
            <w:tcW w:w="1561" w:type="dxa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LUCCHESE  LISA</w:t>
            </w:r>
          </w:p>
        </w:tc>
        <w:tc>
          <w:tcPr>
            <w:tcW w:w="592" w:type="dxa"/>
            <w:gridSpan w:val="2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9" w:type="dxa"/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922127" w:rsidRDefault="00922127" w:rsidP="00922127"/>
        </w:tc>
        <w:tc>
          <w:tcPr>
            <w:tcW w:w="392" w:type="dxa"/>
            <w:tcBorders>
              <w:left w:val="nil"/>
              <w:righ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left w:val="nil"/>
            </w:tcBorders>
          </w:tcPr>
          <w:p w:rsidR="00922127" w:rsidRDefault="00922127" w:rsidP="00922127"/>
        </w:tc>
        <w:tc>
          <w:tcPr>
            <w:tcW w:w="541" w:type="dxa"/>
            <w:tcBorders>
              <w:left w:val="nil"/>
              <w:righ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922127" w:rsidRDefault="00922127" w:rsidP="00922127"/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</w:tcPr>
          <w:p w:rsidR="00922127" w:rsidRDefault="00922127" w:rsidP="00922127"/>
        </w:tc>
        <w:tc>
          <w:tcPr>
            <w:tcW w:w="720" w:type="dxa"/>
            <w:gridSpan w:val="2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4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</w:tr>
      <w:tr w:rsidR="00922127" w:rsidRPr="00B77F60" w:rsidTr="009217C5">
        <w:tc>
          <w:tcPr>
            <w:tcW w:w="1561" w:type="dxa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BIACINO CLELIA</w:t>
            </w:r>
          </w:p>
        </w:tc>
        <w:tc>
          <w:tcPr>
            <w:tcW w:w="12864" w:type="dxa"/>
            <w:gridSpan w:val="31"/>
            <w:vAlign w:val="center"/>
          </w:tcPr>
          <w:p w:rsidR="00922127" w:rsidRPr="00E47206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31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Titolo di studio non corrispondente ai requisiti previsti dal bando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922127" w:rsidRPr="000100C4" w:rsidRDefault="00922127" w:rsidP="0092212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0C4">
              <w:rPr>
                <w:rFonts w:ascii="Times New Roman" w:hAnsi="Times New Roman" w:cs="Times New Roman"/>
                <w:b/>
                <w:sz w:val="18"/>
                <w:szCs w:val="18"/>
              </w:rPr>
              <w:t>esclus</w:t>
            </w:r>
            <w:r w:rsidR="002F2762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</w:tr>
      <w:tr w:rsidR="00922127" w:rsidRPr="00B77F60" w:rsidTr="009217C5">
        <w:tc>
          <w:tcPr>
            <w:tcW w:w="1561" w:type="dxa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PAOLINO ELEONORA PASQUALINA</w:t>
            </w:r>
          </w:p>
        </w:tc>
        <w:tc>
          <w:tcPr>
            <w:tcW w:w="12864" w:type="dxa"/>
            <w:gridSpan w:val="31"/>
            <w:vAlign w:val="center"/>
          </w:tcPr>
          <w:p w:rsidR="00922127" w:rsidRPr="00E47206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31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Titolo di studio non corrispondente ai requisiti previsti dal bando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922127" w:rsidRPr="000100C4" w:rsidRDefault="00922127" w:rsidP="0092212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0C4">
              <w:rPr>
                <w:rFonts w:ascii="Times New Roman" w:hAnsi="Times New Roman" w:cs="Times New Roman"/>
                <w:b/>
                <w:sz w:val="18"/>
                <w:szCs w:val="18"/>
              </w:rPr>
              <w:t>esclus</w:t>
            </w:r>
            <w:r w:rsidR="002F2762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</w:tr>
      <w:tr w:rsidR="00922127" w:rsidRPr="00B77F60" w:rsidTr="009217C5">
        <w:tc>
          <w:tcPr>
            <w:tcW w:w="1561" w:type="dxa"/>
          </w:tcPr>
          <w:p w:rsidR="00922127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DJELLEB MYRIAM</w:t>
            </w:r>
          </w:p>
        </w:tc>
        <w:tc>
          <w:tcPr>
            <w:tcW w:w="12864" w:type="dxa"/>
            <w:gridSpan w:val="31"/>
            <w:vAlign w:val="center"/>
          </w:tcPr>
          <w:p w:rsidR="00922127" w:rsidRPr="00E47206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31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Titolo di studio non corrispondente ai requisiti previsti dal bando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922127" w:rsidRPr="000100C4" w:rsidRDefault="00922127" w:rsidP="0092212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0C4">
              <w:rPr>
                <w:rFonts w:ascii="Times New Roman" w:hAnsi="Times New Roman" w:cs="Times New Roman"/>
                <w:b/>
                <w:sz w:val="18"/>
                <w:szCs w:val="18"/>
              </w:rPr>
              <w:t>esclus</w:t>
            </w:r>
            <w:r w:rsidR="002F2762">
              <w:rPr>
                <w:rFonts w:ascii="Times New Roman" w:hAnsi="Times New Roman" w:cs="Times New Roman"/>
                <w:b/>
                <w:sz w:val="18"/>
                <w:szCs w:val="18"/>
              </w:rPr>
              <w:t>a</w:t>
            </w:r>
          </w:p>
        </w:tc>
      </w:tr>
      <w:tr w:rsidR="00922127" w:rsidRPr="00B77F60" w:rsidTr="00B06383">
        <w:tc>
          <w:tcPr>
            <w:tcW w:w="15189" w:type="dxa"/>
            <w:gridSpan w:val="33"/>
          </w:tcPr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8C8">
              <w:rPr>
                <w:rFonts w:ascii="Times New Roman" w:hAnsi="Times New Roman" w:cs="Times New Roman"/>
                <w:b/>
                <w:sz w:val="28"/>
                <w:szCs w:val="28"/>
              </w:rPr>
              <w:t>MODULO  “L’INFORMATICA CERTIFICATA”</w:t>
            </w:r>
          </w:p>
          <w:p w:rsidR="00922127" w:rsidRPr="006F18C8" w:rsidRDefault="00922127" w:rsidP="009221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2127" w:rsidRPr="00B77F60" w:rsidTr="004E7D14">
        <w:tc>
          <w:tcPr>
            <w:tcW w:w="1561" w:type="dxa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MAIETTA SAVERIO </w:t>
            </w:r>
          </w:p>
        </w:tc>
        <w:tc>
          <w:tcPr>
            <w:tcW w:w="592" w:type="dxa"/>
            <w:gridSpan w:val="2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49" w:type="dxa"/>
          </w:tcPr>
          <w:p w:rsidR="00922127" w:rsidRDefault="00922127" w:rsidP="00922127">
            <w:r w:rsidRPr="00D62A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</w:tcPr>
          <w:p w:rsidR="00922127" w:rsidRDefault="00922127" w:rsidP="00922127">
            <w:r w:rsidRPr="00D62A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</w:tcPr>
          <w:p w:rsidR="00922127" w:rsidRDefault="00922127" w:rsidP="00922127">
            <w:r w:rsidRPr="00D62A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922127" w:rsidRDefault="00922127" w:rsidP="00922127">
            <w:r w:rsidRPr="00D62A4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left w:val="nil"/>
              <w:righ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6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3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570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86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74,5</w:t>
            </w:r>
          </w:p>
        </w:tc>
      </w:tr>
      <w:tr w:rsidR="00922127" w:rsidRPr="00B77F60" w:rsidTr="004E7D14">
        <w:tc>
          <w:tcPr>
            <w:tcW w:w="1561" w:type="dxa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MARCELLO BRIGIDA</w:t>
            </w:r>
          </w:p>
        </w:tc>
        <w:tc>
          <w:tcPr>
            <w:tcW w:w="592" w:type="dxa"/>
            <w:gridSpan w:val="2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49" w:type="dxa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23" w:type="dxa"/>
          </w:tcPr>
          <w:p w:rsidR="00922127" w:rsidRDefault="00922127" w:rsidP="00922127">
            <w:r w:rsidRPr="00B82D7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</w:tcPr>
          <w:p w:rsidR="00922127" w:rsidRDefault="00922127" w:rsidP="00922127">
            <w:r w:rsidRPr="00B82D7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922127" w:rsidRDefault="00922127" w:rsidP="00922127">
            <w:r w:rsidRPr="00B82D7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922127" w:rsidRDefault="00922127" w:rsidP="00922127"/>
        </w:tc>
        <w:tc>
          <w:tcPr>
            <w:tcW w:w="392" w:type="dxa"/>
            <w:tcBorders>
              <w:left w:val="nil"/>
              <w:right w:val="nil"/>
            </w:tcBorders>
          </w:tcPr>
          <w:p w:rsidR="00922127" w:rsidRDefault="00922127" w:rsidP="00922127">
            <w:r w:rsidRPr="00B82D7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left w:val="nil"/>
            </w:tcBorders>
          </w:tcPr>
          <w:p w:rsidR="00922127" w:rsidRDefault="00922127" w:rsidP="00922127"/>
        </w:tc>
        <w:tc>
          <w:tcPr>
            <w:tcW w:w="541" w:type="dxa"/>
            <w:tcBorders>
              <w:left w:val="nil"/>
              <w:right w:val="nil"/>
            </w:tcBorders>
          </w:tcPr>
          <w:p w:rsidR="00922127" w:rsidRDefault="00922127" w:rsidP="00922127">
            <w:r w:rsidRPr="00B82D7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922127" w:rsidRDefault="00922127" w:rsidP="00922127"/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922127" w:rsidRDefault="00922127" w:rsidP="00922127">
            <w:r w:rsidRPr="00B82D7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</w:tcPr>
          <w:p w:rsidR="00922127" w:rsidRDefault="00922127" w:rsidP="00922127"/>
        </w:tc>
        <w:tc>
          <w:tcPr>
            <w:tcW w:w="720" w:type="dxa"/>
            <w:gridSpan w:val="2"/>
            <w:tcBorders>
              <w:left w:val="nil"/>
            </w:tcBorders>
          </w:tcPr>
          <w:p w:rsidR="00922127" w:rsidRDefault="00922127" w:rsidP="00922127">
            <w:r w:rsidRPr="00B82D7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570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86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64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67,5</w:t>
            </w:r>
          </w:p>
        </w:tc>
      </w:tr>
      <w:tr w:rsidR="00922127" w:rsidRPr="00B77F60" w:rsidTr="004E7D14">
        <w:tc>
          <w:tcPr>
            <w:tcW w:w="1561" w:type="dxa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BUONOCORE COSIMO</w:t>
            </w:r>
          </w:p>
        </w:tc>
        <w:tc>
          <w:tcPr>
            <w:tcW w:w="592" w:type="dxa"/>
            <w:gridSpan w:val="2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49" w:type="dxa"/>
          </w:tcPr>
          <w:p w:rsidR="00922127" w:rsidRDefault="00922127" w:rsidP="00922127">
            <w:r w:rsidRPr="003B74F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</w:tcPr>
          <w:p w:rsidR="00922127" w:rsidRDefault="00922127" w:rsidP="00922127">
            <w:r w:rsidRPr="003B74F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</w:tcPr>
          <w:p w:rsidR="00922127" w:rsidRDefault="00922127" w:rsidP="00922127">
            <w:r w:rsidRPr="003B74F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922127" w:rsidRDefault="00922127" w:rsidP="00922127">
            <w:r w:rsidRPr="003B74F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922127" w:rsidRDefault="00922127" w:rsidP="00922127"/>
        </w:tc>
        <w:tc>
          <w:tcPr>
            <w:tcW w:w="392" w:type="dxa"/>
            <w:tcBorders>
              <w:left w:val="nil"/>
              <w:right w:val="nil"/>
            </w:tcBorders>
          </w:tcPr>
          <w:p w:rsidR="00922127" w:rsidRDefault="00922127" w:rsidP="00922127">
            <w:r w:rsidRPr="003B74F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left w:val="nil"/>
            </w:tcBorders>
          </w:tcPr>
          <w:p w:rsidR="00922127" w:rsidRDefault="00922127" w:rsidP="00922127"/>
        </w:tc>
        <w:tc>
          <w:tcPr>
            <w:tcW w:w="541" w:type="dxa"/>
            <w:tcBorders>
              <w:left w:val="nil"/>
              <w:right w:val="nil"/>
            </w:tcBorders>
          </w:tcPr>
          <w:p w:rsidR="00922127" w:rsidRDefault="00922127" w:rsidP="00922127">
            <w:r w:rsidRPr="003B74F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922127" w:rsidRDefault="00922127" w:rsidP="00922127"/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922127" w:rsidRDefault="00922127" w:rsidP="00922127">
            <w:r w:rsidRPr="003B74F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</w:tcPr>
          <w:p w:rsidR="00922127" w:rsidRDefault="00922127" w:rsidP="00922127"/>
        </w:tc>
        <w:tc>
          <w:tcPr>
            <w:tcW w:w="720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64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C6642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</w:tr>
      <w:tr w:rsidR="00922127" w:rsidRPr="00B77F60" w:rsidTr="004E7D14">
        <w:tc>
          <w:tcPr>
            <w:tcW w:w="1561" w:type="dxa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ROSSETTI MASSIMILIANA</w:t>
            </w:r>
          </w:p>
        </w:tc>
        <w:tc>
          <w:tcPr>
            <w:tcW w:w="592" w:type="dxa"/>
            <w:gridSpan w:val="2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49" w:type="dxa"/>
          </w:tcPr>
          <w:p w:rsidR="00922127" w:rsidRDefault="00922127" w:rsidP="00922127">
            <w:r w:rsidRPr="001818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</w:tcPr>
          <w:p w:rsidR="00922127" w:rsidRDefault="00922127" w:rsidP="00922127">
            <w:r w:rsidRPr="001818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</w:tcPr>
          <w:p w:rsidR="00922127" w:rsidRDefault="00922127" w:rsidP="00922127">
            <w:r w:rsidRPr="001818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922127" w:rsidRDefault="00922127" w:rsidP="00922127">
            <w:r w:rsidRPr="001818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922127" w:rsidRDefault="00922127" w:rsidP="00922127"/>
        </w:tc>
        <w:tc>
          <w:tcPr>
            <w:tcW w:w="392" w:type="dxa"/>
            <w:tcBorders>
              <w:left w:val="nil"/>
              <w:right w:val="nil"/>
            </w:tcBorders>
          </w:tcPr>
          <w:p w:rsidR="00922127" w:rsidRDefault="00922127" w:rsidP="00922127">
            <w:r w:rsidRPr="001818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left w:val="nil"/>
            </w:tcBorders>
          </w:tcPr>
          <w:p w:rsidR="00922127" w:rsidRDefault="00922127" w:rsidP="00922127"/>
        </w:tc>
        <w:tc>
          <w:tcPr>
            <w:tcW w:w="541" w:type="dxa"/>
            <w:tcBorders>
              <w:left w:val="nil"/>
              <w:right w:val="nil"/>
            </w:tcBorders>
          </w:tcPr>
          <w:p w:rsidR="00922127" w:rsidRDefault="00922127" w:rsidP="00922127">
            <w:r w:rsidRPr="001818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922127" w:rsidRDefault="00922127" w:rsidP="00922127"/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922127" w:rsidRDefault="00922127" w:rsidP="00922127">
            <w:r w:rsidRPr="001818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</w:tcPr>
          <w:p w:rsidR="00922127" w:rsidRDefault="00922127" w:rsidP="00922127"/>
        </w:tc>
        <w:tc>
          <w:tcPr>
            <w:tcW w:w="720" w:type="dxa"/>
            <w:gridSpan w:val="2"/>
            <w:tcBorders>
              <w:left w:val="nil"/>
            </w:tcBorders>
          </w:tcPr>
          <w:p w:rsidR="00922127" w:rsidRDefault="00922127" w:rsidP="00922127">
            <w:r w:rsidRPr="001818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Default="00922127" w:rsidP="00922127">
            <w:r w:rsidRPr="001818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Default="00922127" w:rsidP="00922127">
            <w:r w:rsidRPr="001818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922127" w:rsidRPr="00B77F60" w:rsidTr="004E7D14">
        <w:tc>
          <w:tcPr>
            <w:tcW w:w="1561" w:type="dxa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STELLATO LUIGI</w:t>
            </w:r>
          </w:p>
        </w:tc>
        <w:tc>
          <w:tcPr>
            <w:tcW w:w="592" w:type="dxa"/>
            <w:gridSpan w:val="2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49" w:type="dxa"/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922127" w:rsidRDefault="00922127" w:rsidP="00922127"/>
        </w:tc>
        <w:tc>
          <w:tcPr>
            <w:tcW w:w="392" w:type="dxa"/>
            <w:tcBorders>
              <w:left w:val="nil"/>
              <w:righ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left w:val="nil"/>
            </w:tcBorders>
          </w:tcPr>
          <w:p w:rsidR="00922127" w:rsidRDefault="00922127" w:rsidP="00922127"/>
        </w:tc>
        <w:tc>
          <w:tcPr>
            <w:tcW w:w="541" w:type="dxa"/>
            <w:tcBorders>
              <w:left w:val="nil"/>
              <w:righ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922127" w:rsidRDefault="00922127" w:rsidP="00922127"/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</w:tcPr>
          <w:p w:rsidR="00922127" w:rsidRDefault="00922127" w:rsidP="00922127"/>
        </w:tc>
        <w:tc>
          <w:tcPr>
            <w:tcW w:w="720" w:type="dxa"/>
            <w:gridSpan w:val="2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4" w:type="dxa"/>
            <w:tcBorders>
              <w:left w:val="nil"/>
            </w:tcBorders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922127" w:rsidRPr="00B77F60" w:rsidTr="004E7D14">
        <w:tc>
          <w:tcPr>
            <w:tcW w:w="1561" w:type="dxa"/>
          </w:tcPr>
          <w:p w:rsidR="00922127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GIONTI IDA</w:t>
            </w:r>
          </w:p>
        </w:tc>
        <w:tc>
          <w:tcPr>
            <w:tcW w:w="592" w:type="dxa"/>
            <w:gridSpan w:val="2"/>
          </w:tcPr>
          <w:p w:rsidR="00922127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49" w:type="dxa"/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922127" w:rsidRDefault="00922127" w:rsidP="00922127"/>
        </w:tc>
        <w:tc>
          <w:tcPr>
            <w:tcW w:w="392" w:type="dxa"/>
            <w:tcBorders>
              <w:left w:val="nil"/>
              <w:righ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left w:val="nil"/>
            </w:tcBorders>
          </w:tcPr>
          <w:p w:rsidR="00922127" w:rsidRDefault="00922127" w:rsidP="00922127"/>
        </w:tc>
        <w:tc>
          <w:tcPr>
            <w:tcW w:w="541" w:type="dxa"/>
            <w:tcBorders>
              <w:left w:val="nil"/>
              <w:righ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922127" w:rsidRDefault="00922127" w:rsidP="00922127"/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</w:tcPr>
          <w:p w:rsidR="00922127" w:rsidRDefault="00922127" w:rsidP="00922127"/>
        </w:tc>
        <w:tc>
          <w:tcPr>
            <w:tcW w:w="720" w:type="dxa"/>
            <w:gridSpan w:val="2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Pr="00465626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</w:tcPr>
          <w:p w:rsidR="00922127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  <w:tcBorders>
              <w:left w:val="nil"/>
            </w:tcBorders>
          </w:tcPr>
          <w:p w:rsidR="00922127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left w:val="nil"/>
            </w:tcBorders>
          </w:tcPr>
          <w:p w:rsidR="00922127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</w:tr>
      <w:tr w:rsidR="00922127" w:rsidRPr="00B77F60" w:rsidTr="004E7D14">
        <w:tc>
          <w:tcPr>
            <w:tcW w:w="1561" w:type="dxa"/>
          </w:tcPr>
          <w:p w:rsidR="00922127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CONFORTI MARIA </w:t>
            </w:r>
          </w:p>
        </w:tc>
        <w:tc>
          <w:tcPr>
            <w:tcW w:w="592" w:type="dxa"/>
            <w:gridSpan w:val="2"/>
          </w:tcPr>
          <w:p w:rsidR="00922127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49" w:type="dxa"/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</w:tcPr>
          <w:p w:rsidR="00922127" w:rsidRDefault="00922127" w:rsidP="00922127"/>
        </w:tc>
        <w:tc>
          <w:tcPr>
            <w:tcW w:w="392" w:type="dxa"/>
            <w:tcBorders>
              <w:left w:val="nil"/>
              <w:righ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left w:val="nil"/>
            </w:tcBorders>
          </w:tcPr>
          <w:p w:rsidR="00922127" w:rsidRDefault="00922127" w:rsidP="00922127"/>
        </w:tc>
        <w:tc>
          <w:tcPr>
            <w:tcW w:w="541" w:type="dxa"/>
            <w:tcBorders>
              <w:left w:val="nil"/>
              <w:righ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</w:tcPr>
          <w:p w:rsidR="00922127" w:rsidRDefault="00922127" w:rsidP="00922127"/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</w:tcPr>
          <w:p w:rsidR="00922127" w:rsidRDefault="00922127" w:rsidP="00922127"/>
        </w:tc>
        <w:tc>
          <w:tcPr>
            <w:tcW w:w="720" w:type="dxa"/>
            <w:gridSpan w:val="2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</w:tcPr>
          <w:p w:rsidR="00922127" w:rsidRDefault="00922127" w:rsidP="00922127"/>
        </w:tc>
        <w:tc>
          <w:tcPr>
            <w:tcW w:w="420" w:type="dxa"/>
            <w:gridSpan w:val="2"/>
            <w:tcBorders>
              <w:left w:val="nil"/>
            </w:tcBorders>
          </w:tcPr>
          <w:p w:rsidR="00922127" w:rsidRDefault="00922127" w:rsidP="00922127">
            <w:r w:rsidRPr="0046562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left w:val="nil"/>
            </w:tcBorders>
          </w:tcPr>
          <w:p w:rsidR="00922127" w:rsidRDefault="00922127" w:rsidP="00922127">
            <w:r>
              <w:t>0</w:t>
            </w:r>
          </w:p>
        </w:tc>
        <w:tc>
          <w:tcPr>
            <w:tcW w:w="764" w:type="dxa"/>
            <w:tcBorders>
              <w:left w:val="nil"/>
            </w:tcBorders>
          </w:tcPr>
          <w:p w:rsidR="00922127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922127" w:rsidRPr="00B77F60" w:rsidTr="00B06383">
        <w:tc>
          <w:tcPr>
            <w:tcW w:w="15189" w:type="dxa"/>
            <w:gridSpan w:val="33"/>
          </w:tcPr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2127" w:rsidRPr="006F18C8" w:rsidRDefault="00922127" w:rsidP="009221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8C8">
              <w:rPr>
                <w:rFonts w:ascii="Times New Roman" w:hAnsi="Times New Roman" w:cs="Times New Roman"/>
                <w:b/>
                <w:sz w:val="28"/>
                <w:szCs w:val="28"/>
              </w:rPr>
              <w:t>MODULO  “LE SCIENZE NELLA REALTA’”</w:t>
            </w:r>
          </w:p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22127" w:rsidRPr="00B77F60" w:rsidTr="004E7D14">
        <w:tc>
          <w:tcPr>
            <w:tcW w:w="1561" w:type="dxa"/>
            <w:vAlign w:val="center"/>
          </w:tcPr>
          <w:p w:rsidR="00922127" w:rsidRPr="004E7D14" w:rsidRDefault="00922127" w:rsidP="009221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7D14">
              <w:rPr>
                <w:rFonts w:ascii="Times New Roman" w:hAnsi="Times New Roman" w:cs="Times New Roman"/>
                <w:b/>
                <w:sz w:val="18"/>
                <w:szCs w:val="18"/>
              </w:rPr>
              <w:t>MUSELLA MARIA LAURA</w:t>
            </w:r>
          </w:p>
        </w:tc>
        <w:tc>
          <w:tcPr>
            <w:tcW w:w="592" w:type="dxa"/>
            <w:gridSpan w:val="2"/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49" w:type="dxa"/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3" w:type="dxa"/>
            <w:gridSpan w:val="2"/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left w:val="nil"/>
              <w:righ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8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922127" w:rsidRPr="004E7D14" w:rsidRDefault="00922127" w:rsidP="0092212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7D14">
              <w:rPr>
                <w:rFonts w:ascii="Times New Roman" w:hAnsi="Times New Roman" w:cs="Times New Roman"/>
                <w:b/>
                <w:sz w:val="18"/>
                <w:szCs w:val="18"/>
              </w:rPr>
              <w:t>51</w:t>
            </w:r>
            <w:r w:rsidR="00FC6642">
              <w:rPr>
                <w:rFonts w:ascii="Times New Roman" w:hAnsi="Times New Roman" w:cs="Times New Roman"/>
                <w:b/>
                <w:sz w:val="18"/>
                <w:szCs w:val="18"/>
              </w:rPr>
              <w:t>,5</w:t>
            </w:r>
          </w:p>
        </w:tc>
      </w:tr>
      <w:tr w:rsidR="00922127" w:rsidRPr="00B77F60" w:rsidTr="004E7D14">
        <w:tc>
          <w:tcPr>
            <w:tcW w:w="1561" w:type="dxa"/>
            <w:vAlign w:val="center"/>
          </w:tcPr>
          <w:p w:rsidR="00922127" w:rsidRPr="004E7D14" w:rsidRDefault="00922127" w:rsidP="009221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7D14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PALUMBO ANTONELLA</w:t>
            </w:r>
          </w:p>
        </w:tc>
        <w:tc>
          <w:tcPr>
            <w:tcW w:w="592" w:type="dxa"/>
            <w:gridSpan w:val="2"/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9" w:type="dxa"/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23" w:type="dxa"/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3" w:type="dxa"/>
            <w:gridSpan w:val="2"/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left w:val="nil"/>
              <w:righ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93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8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922127" w:rsidRPr="004E7D14" w:rsidRDefault="00922127" w:rsidP="0092212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7D14">
              <w:rPr>
                <w:rFonts w:ascii="Times New Roman" w:hAnsi="Times New Roman" w:cs="Times New Roman"/>
                <w:b/>
                <w:sz w:val="18"/>
                <w:szCs w:val="18"/>
              </w:rPr>
              <w:t>45</w:t>
            </w:r>
          </w:p>
        </w:tc>
      </w:tr>
      <w:tr w:rsidR="00922127" w:rsidRPr="00B77F60" w:rsidTr="004E7D14">
        <w:tc>
          <w:tcPr>
            <w:tcW w:w="1561" w:type="dxa"/>
            <w:vAlign w:val="center"/>
          </w:tcPr>
          <w:p w:rsidR="00922127" w:rsidRPr="004E7D14" w:rsidRDefault="00922127" w:rsidP="009221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7D14">
              <w:rPr>
                <w:rFonts w:ascii="Times New Roman" w:hAnsi="Times New Roman" w:cs="Times New Roman"/>
                <w:b/>
                <w:sz w:val="18"/>
                <w:szCs w:val="18"/>
              </w:rPr>
              <w:t>MANZO FABIO</w:t>
            </w:r>
          </w:p>
        </w:tc>
        <w:tc>
          <w:tcPr>
            <w:tcW w:w="592" w:type="dxa"/>
            <w:gridSpan w:val="2"/>
            <w:vAlign w:val="center"/>
          </w:tcPr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9" w:type="dxa"/>
            <w:vAlign w:val="center"/>
          </w:tcPr>
          <w:p w:rsidR="00922127" w:rsidRDefault="00922127" w:rsidP="00922127">
            <w:pPr>
              <w:jc w:val="center"/>
            </w:pPr>
            <w:r w:rsidRPr="00F408D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  <w:vAlign w:val="center"/>
          </w:tcPr>
          <w:p w:rsidR="00922127" w:rsidRDefault="00922127" w:rsidP="00922127">
            <w:pPr>
              <w:jc w:val="center"/>
            </w:pPr>
            <w:r w:rsidRPr="00F408D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  <w:vAlign w:val="center"/>
          </w:tcPr>
          <w:p w:rsidR="00922127" w:rsidRDefault="00922127" w:rsidP="00922127">
            <w:pPr>
              <w:jc w:val="center"/>
            </w:pPr>
            <w:r w:rsidRPr="00F408D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  <w:vAlign w:val="center"/>
          </w:tcPr>
          <w:p w:rsidR="00922127" w:rsidRDefault="00922127" w:rsidP="00922127">
            <w:pPr>
              <w:jc w:val="center"/>
            </w:pPr>
            <w:r w:rsidRPr="00F408D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  <w:vAlign w:val="center"/>
          </w:tcPr>
          <w:p w:rsidR="00922127" w:rsidRDefault="00922127" w:rsidP="00922127">
            <w:pPr>
              <w:jc w:val="center"/>
            </w:pPr>
          </w:p>
        </w:tc>
        <w:tc>
          <w:tcPr>
            <w:tcW w:w="392" w:type="dxa"/>
            <w:tcBorders>
              <w:left w:val="nil"/>
              <w:righ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F408D3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  <w:vAlign w:val="center"/>
          </w:tcPr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vAlign w:val="center"/>
          </w:tcPr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E1210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  <w:gridSpan w:val="2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E1210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C0619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C0619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C0619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C0619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C0619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C0619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C0619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C0619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922127" w:rsidRPr="004E7D14" w:rsidRDefault="00922127" w:rsidP="0092212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7D14">
              <w:rPr>
                <w:rFonts w:ascii="Times New Roman" w:hAnsi="Times New Roman" w:cs="Times New Roman"/>
                <w:b/>
                <w:sz w:val="18"/>
                <w:szCs w:val="18"/>
              </w:rPr>
              <w:t>27</w:t>
            </w:r>
          </w:p>
        </w:tc>
      </w:tr>
      <w:tr w:rsidR="00922127" w:rsidRPr="00B77F60" w:rsidTr="004E7D14">
        <w:tc>
          <w:tcPr>
            <w:tcW w:w="1561" w:type="dxa"/>
            <w:vAlign w:val="center"/>
          </w:tcPr>
          <w:p w:rsidR="00922127" w:rsidRPr="004E7D14" w:rsidRDefault="00922127" w:rsidP="009221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7D14">
              <w:rPr>
                <w:rFonts w:ascii="Times New Roman" w:hAnsi="Times New Roman" w:cs="Times New Roman"/>
                <w:b/>
                <w:sz w:val="18"/>
                <w:szCs w:val="18"/>
              </w:rPr>
              <w:t>RUSSO ANNARITA</w:t>
            </w:r>
          </w:p>
        </w:tc>
        <w:tc>
          <w:tcPr>
            <w:tcW w:w="592" w:type="dxa"/>
            <w:gridSpan w:val="2"/>
            <w:vAlign w:val="center"/>
          </w:tcPr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49" w:type="dxa"/>
            <w:vAlign w:val="center"/>
          </w:tcPr>
          <w:p w:rsidR="00922127" w:rsidRDefault="00922127" w:rsidP="00922127">
            <w:pPr>
              <w:jc w:val="center"/>
            </w:pPr>
            <w:r w:rsidRPr="0052474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  <w:vAlign w:val="center"/>
          </w:tcPr>
          <w:p w:rsidR="00922127" w:rsidRDefault="00922127" w:rsidP="00922127">
            <w:pPr>
              <w:jc w:val="center"/>
            </w:pPr>
            <w:r w:rsidRPr="0052474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  <w:vAlign w:val="center"/>
          </w:tcPr>
          <w:p w:rsidR="00922127" w:rsidRDefault="00922127" w:rsidP="00922127">
            <w:pPr>
              <w:jc w:val="center"/>
            </w:pPr>
            <w:r w:rsidRPr="0052474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  <w:vAlign w:val="center"/>
          </w:tcPr>
          <w:p w:rsidR="00922127" w:rsidRDefault="00922127" w:rsidP="00922127">
            <w:pPr>
              <w:jc w:val="center"/>
            </w:pPr>
            <w:r w:rsidRPr="0052474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  <w:vAlign w:val="center"/>
          </w:tcPr>
          <w:p w:rsidR="00922127" w:rsidRDefault="00922127" w:rsidP="00922127">
            <w:pPr>
              <w:jc w:val="center"/>
            </w:pPr>
          </w:p>
        </w:tc>
        <w:tc>
          <w:tcPr>
            <w:tcW w:w="392" w:type="dxa"/>
            <w:tcBorders>
              <w:left w:val="nil"/>
              <w:righ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52474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</w:p>
        </w:tc>
        <w:tc>
          <w:tcPr>
            <w:tcW w:w="541" w:type="dxa"/>
            <w:tcBorders>
              <w:left w:val="nil"/>
              <w:right w:val="nil"/>
            </w:tcBorders>
            <w:vAlign w:val="center"/>
          </w:tcPr>
          <w:p w:rsidR="00922127" w:rsidRDefault="00922127" w:rsidP="00922127">
            <w:r w:rsidRPr="0052474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922127" w:rsidRDefault="00922127" w:rsidP="00922127"/>
        </w:tc>
        <w:tc>
          <w:tcPr>
            <w:tcW w:w="236" w:type="dxa"/>
            <w:tcBorders>
              <w:left w:val="single" w:sz="4" w:space="0" w:color="auto"/>
              <w:right w:val="nil"/>
            </w:tcBorders>
            <w:vAlign w:val="center"/>
          </w:tcPr>
          <w:p w:rsidR="00922127" w:rsidRDefault="00922127" w:rsidP="00922127">
            <w:pPr>
              <w:jc w:val="center"/>
            </w:pPr>
          </w:p>
        </w:tc>
        <w:tc>
          <w:tcPr>
            <w:tcW w:w="393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52474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  <w:gridSpan w:val="2"/>
            <w:tcBorders>
              <w:left w:val="nil"/>
            </w:tcBorders>
            <w:vAlign w:val="center"/>
          </w:tcPr>
          <w:p w:rsidR="00922127" w:rsidRPr="00EB7F0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FB26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FB26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FB26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FB26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FB26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FB267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  <w:tcBorders>
              <w:left w:val="nil"/>
            </w:tcBorders>
            <w:vAlign w:val="center"/>
          </w:tcPr>
          <w:p w:rsidR="00922127" w:rsidRPr="00FB0AF8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922127" w:rsidRPr="004E7D14" w:rsidRDefault="00922127" w:rsidP="0092212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7D14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</w:tr>
      <w:tr w:rsidR="00922127" w:rsidRPr="00B77F60" w:rsidTr="004E7D14">
        <w:tc>
          <w:tcPr>
            <w:tcW w:w="1561" w:type="dxa"/>
            <w:vAlign w:val="center"/>
          </w:tcPr>
          <w:p w:rsidR="00922127" w:rsidRPr="004E7D14" w:rsidRDefault="00922127" w:rsidP="009221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7D14">
              <w:rPr>
                <w:rFonts w:ascii="Times New Roman" w:hAnsi="Times New Roman" w:cs="Times New Roman"/>
                <w:b/>
                <w:sz w:val="18"/>
                <w:szCs w:val="18"/>
              </w:rPr>
              <w:t>BARBATO VINCENZO</w:t>
            </w:r>
          </w:p>
        </w:tc>
        <w:tc>
          <w:tcPr>
            <w:tcW w:w="592" w:type="dxa"/>
            <w:gridSpan w:val="2"/>
            <w:vAlign w:val="center"/>
          </w:tcPr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9" w:type="dxa"/>
            <w:vAlign w:val="center"/>
          </w:tcPr>
          <w:p w:rsidR="00922127" w:rsidRDefault="00922127" w:rsidP="00922127">
            <w:pPr>
              <w:jc w:val="center"/>
            </w:pPr>
            <w:r w:rsidRPr="00FB0AF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  <w:vAlign w:val="center"/>
          </w:tcPr>
          <w:p w:rsidR="00922127" w:rsidRDefault="00922127" w:rsidP="00922127">
            <w:pPr>
              <w:jc w:val="center"/>
            </w:pPr>
            <w:r w:rsidRPr="00FB0AF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  <w:vAlign w:val="center"/>
          </w:tcPr>
          <w:p w:rsidR="00922127" w:rsidRDefault="00922127" w:rsidP="00922127">
            <w:pPr>
              <w:jc w:val="center"/>
            </w:pPr>
            <w:r w:rsidRPr="00FB0AF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  <w:vAlign w:val="center"/>
          </w:tcPr>
          <w:p w:rsidR="00922127" w:rsidRDefault="00922127" w:rsidP="00922127">
            <w:pPr>
              <w:jc w:val="center"/>
            </w:pPr>
            <w:r w:rsidRPr="00FB0AF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  <w:vAlign w:val="center"/>
          </w:tcPr>
          <w:p w:rsidR="00922127" w:rsidRDefault="00922127" w:rsidP="00922127">
            <w:pPr>
              <w:jc w:val="center"/>
            </w:pPr>
          </w:p>
        </w:tc>
        <w:tc>
          <w:tcPr>
            <w:tcW w:w="392" w:type="dxa"/>
            <w:tcBorders>
              <w:left w:val="nil"/>
              <w:righ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FB0AF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</w:p>
        </w:tc>
        <w:tc>
          <w:tcPr>
            <w:tcW w:w="541" w:type="dxa"/>
            <w:tcBorders>
              <w:left w:val="nil"/>
              <w:right w:val="nil"/>
            </w:tcBorders>
            <w:vAlign w:val="center"/>
          </w:tcPr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vAlign w:val="center"/>
          </w:tcPr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0B3BD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  <w:gridSpan w:val="2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0B3BD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0B3BD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7B1A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7B1A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7B1A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7B1A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7B1A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7B1A8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  <w:vAlign w:val="center"/>
          </w:tcPr>
          <w:p w:rsidR="00922127" w:rsidRPr="00C06192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  <w:tcBorders>
              <w:left w:val="nil"/>
            </w:tcBorders>
            <w:vAlign w:val="center"/>
          </w:tcPr>
          <w:p w:rsidR="00922127" w:rsidRPr="00C06192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1210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922127" w:rsidRPr="004E7D14" w:rsidRDefault="00922127" w:rsidP="0092212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7D14">
              <w:rPr>
                <w:rFonts w:ascii="Times New Roman" w:hAnsi="Times New Roman" w:cs="Times New Roman"/>
                <w:b/>
                <w:sz w:val="18"/>
                <w:szCs w:val="18"/>
              </w:rPr>
              <w:t>21,5</w:t>
            </w:r>
          </w:p>
        </w:tc>
      </w:tr>
      <w:tr w:rsidR="00922127" w:rsidRPr="00B77F60" w:rsidTr="004E7D14">
        <w:tc>
          <w:tcPr>
            <w:tcW w:w="1561" w:type="dxa"/>
            <w:vAlign w:val="center"/>
          </w:tcPr>
          <w:p w:rsidR="00922127" w:rsidRPr="004E7D14" w:rsidRDefault="00922127" w:rsidP="009221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7D14">
              <w:rPr>
                <w:rFonts w:ascii="Times New Roman" w:hAnsi="Times New Roman" w:cs="Times New Roman"/>
                <w:b/>
                <w:sz w:val="18"/>
                <w:szCs w:val="18"/>
              </w:rPr>
              <w:t>CECERE  MICHELA</w:t>
            </w:r>
          </w:p>
        </w:tc>
        <w:tc>
          <w:tcPr>
            <w:tcW w:w="592" w:type="dxa"/>
            <w:gridSpan w:val="2"/>
            <w:vAlign w:val="center"/>
          </w:tcPr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49" w:type="dxa"/>
            <w:vAlign w:val="center"/>
          </w:tcPr>
          <w:p w:rsidR="00922127" w:rsidRDefault="00922127" w:rsidP="00922127">
            <w:pPr>
              <w:jc w:val="center"/>
            </w:pPr>
            <w:r w:rsidRPr="00EB7F0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  <w:vAlign w:val="center"/>
          </w:tcPr>
          <w:p w:rsidR="00922127" w:rsidRDefault="00922127" w:rsidP="00922127">
            <w:pPr>
              <w:jc w:val="center"/>
            </w:pPr>
            <w:r w:rsidRPr="00EB7F0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  <w:vAlign w:val="center"/>
          </w:tcPr>
          <w:p w:rsidR="00922127" w:rsidRDefault="00922127" w:rsidP="00922127">
            <w:pPr>
              <w:jc w:val="center"/>
            </w:pPr>
            <w:r w:rsidRPr="00EB7F0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  <w:vAlign w:val="center"/>
          </w:tcPr>
          <w:p w:rsidR="00922127" w:rsidRDefault="00922127" w:rsidP="00922127">
            <w:pPr>
              <w:jc w:val="center"/>
            </w:pPr>
            <w:r w:rsidRPr="00EB7F0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  <w:vAlign w:val="center"/>
          </w:tcPr>
          <w:p w:rsidR="00922127" w:rsidRDefault="00922127" w:rsidP="00922127">
            <w:pPr>
              <w:jc w:val="center"/>
            </w:pPr>
          </w:p>
        </w:tc>
        <w:tc>
          <w:tcPr>
            <w:tcW w:w="392" w:type="dxa"/>
            <w:tcBorders>
              <w:left w:val="nil"/>
              <w:righ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EB7F0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</w:p>
        </w:tc>
        <w:tc>
          <w:tcPr>
            <w:tcW w:w="541" w:type="dxa"/>
            <w:tcBorders>
              <w:left w:val="nil"/>
              <w:righ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EB7F0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922127" w:rsidRDefault="00922127" w:rsidP="00922127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vAlign w:val="center"/>
          </w:tcPr>
          <w:p w:rsidR="00922127" w:rsidRDefault="00922127" w:rsidP="00922127">
            <w:pPr>
              <w:jc w:val="center"/>
            </w:pPr>
          </w:p>
        </w:tc>
        <w:tc>
          <w:tcPr>
            <w:tcW w:w="393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EB7F0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  <w:gridSpan w:val="2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EB7F0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Pr="000B3BDE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AA34A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AA34A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AA34A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AA34A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AA34A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AA34A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86" w:type="dxa"/>
            <w:tcBorders>
              <w:left w:val="nil"/>
            </w:tcBorders>
            <w:vAlign w:val="center"/>
          </w:tcPr>
          <w:p w:rsidR="00922127" w:rsidRPr="00E1210C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0AF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922127" w:rsidRPr="004E7D14" w:rsidRDefault="00922127" w:rsidP="0092212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7D14">
              <w:rPr>
                <w:rFonts w:ascii="Times New Roman" w:hAnsi="Times New Roman" w:cs="Times New Roman"/>
                <w:b/>
                <w:sz w:val="18"/>
                <w:szCs w:val="18"/>
              </w:rPr>
              <w:t>19</w:t>
            </w:r>
          </w:p>
        </w:tc>
      </w:tr>
      <w:tr w:rsidR="00922127" w:rsidRPr="00B77F60" w:rsidTr="004E7D14">
        <w:tc>
          <w:tcPr>
            <w:tcW w:w="1561" w:type="dxa"/>
            <w:vAlign w:val="center"/>
          </w:tcPr>
          <w:p w:rsidR="00922127" w:rsidRPr="004E7D14" w:rsidRDefault="00922127" w:rsidP="009221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7D14">
              <w:rPr>
                <w:rFonts w:ascii="Times New Roman" w:hAnsi="Times New Roman" w:cs="Times New Roman"/>
                <w:b/>
                <w:sz w:val="18"/>
                <w:szCs w:val="18"/>
              </w:rPr>
              <w:t>CORNIELLO GIUSEPPINA</w:t>
            </w:r>
          </w:p>
        </w:tc>
        <w:tc>
          <w:tcPr>
            <w:tcW w:w="592" w:type="dxa"/>
            <w:gridSpan w:val="2"/>
            <w:vAlign w:val="center"/>
          </w:tcPr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649" w:type="dxa"/>
            <w:vAlign w:val="center"/>
          </w:tcPr>
          <w:p w:rsidR="00922127" w:rsidRDefault="00922127" w:rsidP="00922127">
            <w:pPr>
              <w:jc w:val="center"/>
            </w:pPr>
            <w:r w:rsidRPr="00523C1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  <w:vAlign w:val="center"/>
          </w:tcPr>
          <w:p w:rsidR="00922127" w:rsidRDefault="00922127" w:rsidP="00922127">
            <w:pPr>
              <w:jc w:val="center"/>
            </w:pPr>
            <w:r w:rsidRPr="00523C1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  <w:vAlign w:val="center"/>
          </w:tcPr>
          <w:p w:rsidR="00922127" w:rsidRDefault="00922127" w:rsidP="00922127">
            <w:pPr>
              <w:jc w:val="center"/>
            </w:pPr>
            <w:r w:rsidRPr="00523C1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  <w:vAlign w:val="center"/>
          </w:tcPr>
          <w:p w:rsidR="00922127" w:rsidRDefault="00922127" w:rsidP="00922127">
            <w:pPr>
              <w:jc w:val="center"/>
            </w:pPr>
            <w:r w:rsidRPr="00523C1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  <w:vAlign w:val="center"/>
          </w:tcPr>
          <w:p w:rsidR="00922127" w:rsidRDefault="00922127" w:rsidP="00922127">
            <w:pPr>
              <w:jc w:val="center"/>
            </w:pPr>
          </w:p>
        </w:tc>
        <w:tc>
          <w:tcPr>
            <w:tcW w:w="392" w:type="dxa"/>
            <w:tcBorders>
              <w:left w:val="nil"/>
              <w:righ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523C1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</w:p>
        </w:tc>
        <w:tc>
          <w:tcPr>
            <w:tcW w:w="541" w:type="dxa"/>
            <w:tcBorders>
              <w:left w:val="nil"/>
              <w:righ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523C1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922127" w:rsidRDefault="00922127" w:rsidP="00922127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vAlign w:val="center"/>
          </w:tcPr>
          <w:p w:rsidR="00922127" w:rsidRDefault="00922127" w:rsidP="00922127">
            <w:pPr>
              <w:jc w:val="center"/>
            </w:pPr>
          </w:p>
        </w:tc>
        <w:tc>
          <w:tcPr>
            <w:tcW w:w="393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523C1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  <w:gridSpan w:val="2"/>
            <w:tcBorders>
              <w:left w:val="nil"/>
            </w:tcBorders>
            <w:vAlign w:val="center"/>
          </w:tcPr>
          <w:p w:rsidR="00922127" w:rsidRPr="00EB7F0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9972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9972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9972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9972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9972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9972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9972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9972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9972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922127" w:rsidRPr="004E7D14" w:rsidRDefault="00922127" w:rsidP="0092212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7D14"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</w:tr>
      <w:tr w:rsidR="00922127" w:rsidRPr="00B77F60" w:rsidTr="004E7D14">
        <w:tc>
          <w:tcPr>
            <w:tcW w:w="1561" w:type="dxa"/>
            <w:vAlign w:val="center"/>
          </w:tcPr>
          <w:p w:rsidR="00922127" w:rsidRPr="004E7D14" w:rsidRDefault="00922127" w:rsidP="009221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7D14">
              <w:rPr>
                <w:rFonts w:ascii="Times New Roman" w:hAnsi="Times New Roman" w:cs="Times New Roman"/>
                <w:b/>
                <w:sz w:val="18"/>
                <w:szCs w:val="18"/>
              </w:rPr>
              <w:t>D’AGOSTNO IDANNA</w:t>
            </w:r>
          </w:p>
        </w:tc>
        <w:tc>
          <w:tcPr>
            <w:tcW w:w="592" w:type="dxa"/>
            <w:gridSpan w:val="2"/>
            <w:vAlign w:val="center"/>
          </w:tcPr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49" w:type="dxa"/>
            <w:vAlign w:val="center"/>
          </w:tcPr>
          <w:p w:rsidR="00922127" w:rsidRDefault="00922127" w:rsidP="00922127">
            <w:pPr>
              <w:jc w:val="center"/>
            </w:pPr>
            <w:r w:rsidRPr="005272B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  <w:vAlign w:val="center"/>
          </w:tcPr>
          <w:p w:rsidR="00922127" w:rsidRDefault="00922127" w:rsidP="00922127">
            <w:pPr>
              <w:jc w:val="center"/>
            </w:pPr>
            <w:r w:rsidRPr="005272B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  <w:vAlign w:val="center"/>
          </w:tcPr>
          <w:p w:rsidR="00922127" w:rsidRDefault="00922127" w:rsidP="00922127">
            <w:pPr>
              <w:jc w:val="center"/>
            </w:pPr>
            <w:r w:rsidRPr="005272B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  <w:vAlign w:val="center"/>
          </w:tcPr>
          <w:p w:rsidR="00922127" w:rsidRDefault="00922127" w:rsidP="00922127">
            <w:pPr>
              <w:jc w:val="center"/>
            </w:pPr>
            <w:r w:rsidRPr="005272B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  <w:vAlign w:val="center"/>
          </w:tcPr>
          <w:p w:rsidR="00922127" w:rsidRDefault="00922127" w:rsidP="00922127">
            <w:pPr>
              <w:jc w:val="center"/>
            </w:pPr>
          </w:p>
        </w:tc>
        <w:tc>
          <w:tcPr>
            <w:tcW w:w="392" w:type="dxa"/>
            <w:tcBorders>
              <w:left w:val="nil"/>
              <w:righ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5272B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</w:p>
        </w:tc>
        <w:tc>
          <w:tcPr>
            <w:tcW w:w="541" w:type="dxa"/>
            <w:tcBorders>
              <w:left w:val="nil"/>
              <w:righ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5272B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922127" w:rsidRDefault="00922127" w:rsidP="00922127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vAlign w:val="center"/>
          </w:tcPr>
          <w:p w:rsidR="00922127" w:rsidRDefault="00922127" w:rsidP="00922127">
            <w:pPr>
              <w:jc w:val="center"/>
            </w:pPr>
          </w:p>
        </w:tc>
        <w:tc>
          <w:tcPr>
            <w:tcW w:w="393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5272B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  <w:gridSpan w:val="2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5272B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5272B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Pr="0099724A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2127" w:rsidRPr="0099724A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0F4E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0F4E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0F4E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0F4E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0F4E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0F4E0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922127" w:rsidRPr="004E7D14" w:rsidRDefault="00922127" w:rsidP="0092212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7D14">
              <w:rPr>
                <w:rFonts w:ascii="Times New Roman" w:hAnsi="Times New Roman" w:cs="Times New Roman"/>
                <w:b/>
                <w:sz w:val="18"/>
                <w:szCs w:val="18"/>
              </w:rPr>
              <w:t>14,5</w:t>
            </w:r>
          </w:p>
        </w:tc>
      </w:tr>
      <w:tr w:rsidR="00922127" w:rsidRPr="00B77F60" w:rsidTr="004E7D14">
        <w:tc>
          <w:tcPr>
            <w:tcW w:w="1561" w:type="dxa"/>
            <w:vAlign w:val="center"/>
          </w:tcPr>
          <w:p w:rsidR="00922127" w:rsidRPr="004E7D14" w:rsidRDefault="00922127" w:rsidP="0092212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7D14">
              <w:rPr>
                <w:rFonts w:ascii="Times New Roman" w:hAnsi="Times New Roman" w:cs="Times New Roman"/>
                <w:b/>
                <w:sz w:val="18"/>
                <w:szCs w:val="18"/>
              </w:rPr>
              <w:t>CARLO ROBERTA</w:t>
            </w:r>
          </w:p>
        </w:tc>
        <w:tc>
          <w:tcPr>
            <w:tcW w:w="592" w:type="dxa"/>
            <w:gridSpan w:val="2"/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49" w:type="dxa"/>
            <w:vAlign w:val="center"/>
          </w:tcPr>
          <w:p w:rsidR="00922127" w:rsidRDefault="00922127" w:rsidP="00922127">
            <w:pPr>
              <w:jc w:val="center"/>
            </w:pPr>
            <w:r w:rsidRPr="006559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  <w:vAlign w:val="center"/>
          </w:tcPr>
          <w:p w:rsidR="00922127" w:rsidRDefault="00922127" w:rsidP="00922127">
            <w:pPr>
              <w:jc w:val="center"/>
            </w:pPr>
            <w:r w:rsidRPr="006559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  <w:vAlign w:val="center"/>
          </w:tcPr>
          <w:p w:rsidR="00922127" w:rsidRDefault="00922127" w:rsidP="00922127">
            <w:pPr>
              <w:jc w:val="center"/>
            </w:pPr>
            <w:r w:rsidRPr="006559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  <w:vAlign w:val="center"/>
          </w:tcPr>
          <w:p w:rsidR="00922127" w:rsidRDefault="00922127" w:rsidP="00922127">
            <w:pPr>
              <w:jc w:val="center"/>
            </w:pPr>
            <w:r w:rsidRPr="006559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  <w:vAlign w:val="center"/>
          </w:tcPr>
          <w:p w:rsidR="00922127" w:rsidRDefault="00922127" w:rsidP="00922127">
            <w:pPr>
              <w:jc w:val="center"/>
            </w:pPr>
          </w:p>
        </w:tc>
        <w:tc>
          <w:tcPr>
            <w:tcW w:w="392" w:type="dxa"/>
            <w:tcBorders>
              <w:left w:val="nil"/>
              <w:righ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6559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</w:p>
        </w:tc>
        <w:tc>
          <w:tcPr>
            <w:tcW w:w="541" w:type="dxa"/>
            <w:tcBorders>
              <w:left w:val="nil"/>
              <w:righ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6559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922127" w:rsidRDefault="00922127" w:rsidP="00922127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vAlign w:val="center"/>
          </w:tcPr>
          <w:p w:rsidR="00922127" w:rsidRDefault="00922127" w:rsidP="00922127">
            <w:pPr>
              <w:jc w:val="center"/>
            </w:pPr>
          </w:p>
        </w:tc>
        <w:tc>
          <w:tcPr>
            <w:tcW w:w="393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6559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0" w:type="dxa"/>
            <w:gridSpan w:val="2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6559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6559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6559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6559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6559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6559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6559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6559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6559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left w:val="nil"/>
            </w:tcBorders>
            <w:vAlign w:val="center"/>
          </w:tcPr>
          <w:p w:rsidR="00922127" w:rsidRDefault="00922127" w:rsidP="00922127">
            <w:pPr>
              <w:jc w:val="center"/>
            </w:pPr>
            <w:r w:rsidRPr="006559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922127" w:rsidRPr="004E7D14" w:rsidRDefault="00922127" w:rsidP="0092212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E7D14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</w:tr>
      <w:tr w:rsidR="00922127" w:rsidRPr="00B77F60" w:rsidTr="004E7D14">
        <w:tc>
          <w:tcPr>
            <w:tcW w:w="1561" w:type="dxa"/>
          </w:tcPr>
          <w:p w:rsidR="00922127" w:rsidRPr="00B77F60" w:rsidRDefault="00922127" w:rsidP="0092212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" w:type="dxa"/>
            <w:gridSpan w:val="2"/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  <w:gridSpan w:val="2"/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3" w:type="dxa"/>
            <w:gridSpan w:val="2"/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righ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left w:val="nil"/>
              <w:righ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8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3" w:type="dxa"/>
            <w:gridSpan w:val="2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6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922127" w:rsidRPr="00B77F60" w:rsidRDefault="00922127" w:rsidP="0092212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2127" w:rsidRPr="00B77F60" w:rsidTr="00B06383">
        <w:tc>
          <w:tcPr>
            <w:tcW w:w="15189" w:type="dxa"/>
            <w:gridSpan w:val="33"/>
          </w:tcPr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2127" w:rsidRDefault="00922127" w:rsidP="00922127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  <w:r w:rsidRPr="006F18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MODULO </w:t>
            </w:r>
            <w:r w:rsidRPr="006F18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18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F18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“LA MATEMATICA </w:t>
            </w:r>
            <w:r w:rsidRPr="006F18C8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>semplifica la vita”</w:t>
            </w:r>
          </w:p>
          <w:p w:rsidR="00922127" w:rsidRPr="006F18C8" w:rsidRDefault="00922127" w:rsidP="009221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7C5" w:rsidRPr="00B77F60" w:rsidTr="000100C4">
        <w:tc>
          <w:tcPr>
            <w:tcW w:w="1561" w:type="dxa"/>
          </w:tcPr>
          <w:p w:rsidR="009217C5" w:rsidRPr="000100C4" w:rsidRDefault="009217C5" w:rsidP="009217C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100C4">
              <w:rPr>
                <w:rFonts w:ascii="Times New Roman" w:hAnsi="Times New Roman" w:cs="Times New Roman"/>
                <w:b/>
                <w:sz w:val="18"/>
                <w:szCs w:val="18"/>
              </w:rPr>
              <w:t>DI</w:t>
            </w:r>
            <w:proofErr w:type="spellEnd"/>
            <w:r w:rsidRPr="000100C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MARCELLO BRIGIDA</w:t>
            </w:r>
          </w:p>
        </w:tc>
        <w:tc>
          <w:tcPr>
            <w:tcW w:w="592" w:type="dxa"/>
            <w:gridSpan w:val="2"/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49" w:type="dxa"/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23" w:type="dxa"/>
            <w:vAlign w:val="center"/>
          </w:tcPr>
          <w:p w:rsidR="009217C5" w:rsidRDefault="009217C5" w:rsidP="009217C5">
            <w:pPr>
              <w:jc w:val="center"/>
            </w:pPr>
            <w:r w:rsidRPr="009051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  <w:vAlign w:val="center"/>
          </w:tcPr>
          <w:p w:rsidR="009217C5" w:rsidRDefault="009217C5" w:rsidP="009217C5">
            <w:pPr>
              <w:jc w:val="center"/>
            </w:pPr>
            <w:r w:rsidRPr="009051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  <w:vAlign w:val="center"/>
          </w:tcPr>
          <w:p w:rsidR="009217C5" w:rsidRDefault="009217C5" w:rsidP="009217C5">
            <w:pPr>
              <w:jc w:val="center"/>
            </w:pPr>
            <w:r w:rsidRPr="009051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9051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left w:val="nil"/>
              <w:right w:val="nil"/>
            </w:tcBorders>
            <w:vAlign w:val="center"/>
          </w:tcPr>
          <w:p w:rsidR="009217C5" w:rsidRDefault="009217C5" w:rsidP="009217C5">
            <w:pPr>
              <w:jc w:val="center"/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</w:p>
        </w:tc>
        <w:tc>
          <w:tcPr>
            <w:tcW w:w="541" w:type="dxa"/>
            <w:tcBorders>
              <w:left w:val="nil"/>
              <w:righ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9051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9217C5" w:rsidRDefault="009217C5" w:rsidP="009217C5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90519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</w:p>
        </w:tc>
        <w:tc>
          <w:tcPr>
            <w:tcW w:w="720" w:type="dxa"/>
            <w:gridSpan w:val="2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17C5" w:rsidRPr="00B77F60" w:rsidRDefault="00C30544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8" w:type="dxa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0" w:type="dxa"/>
            <w:gridSpan w:val="2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86" w:type="dxa"/>
            <w:tcBorders>
              <w:left w:val="nil"/>
            </w:tcBorders>
            <w:vAlign w:val="center"/>
          </w:tcPr>
          <w:p w:rsidR="009217C5" w:rsidRPr="00B77F60" w:rsidRDefault="00C30544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9217C5" w:rsidRPr="000100C4" w:rsidRDefault="00C30544" w:rsidP="009217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</w:tr>
      <w:tr w:rsidR="009217C5" w:rsidRPr="00B77F60" w:rsidTr="000100C4">
        <w:tc>
          <w:tcPr>
            <w:tcW w:w="1561" w:type="dxa"/>
          </w:tcPr>
          <w:p w:rsidR="009217C5" w:rsidRPr="000100C4" w:rsidRDefault="009217C5" w:rsidP="009217C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0C4">
              <w:rPr>
                <w:rFonts w:ascii="Times New Roman" w:hAnsi="Times New Roman" w:cs="Times New Roman"/>
                <w:b/>
                <w:sz w:val="18"/>
                <w:szCs w:val="18"/>
              </w:rPr>
              <w:t>CAPONE ROSALBA</w:t>
            </w:r>
          </w:p>
        </w:tc>
        <w:tc>
          <w:tcPr>
            <w:tcW w:w="592" w:type="dxa"/>
            <w:gridSpan w:val="2"/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49" w:type="dxa"/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23" w:type="dxa"/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3" w:type="dxa"/>
            <w:gridSpan w:val="2"/>
            <w:vAlign w:val="center"/>
          </w:tcPr>
          <w:p w:rsidR="009217C5" w:rsidRDefault="009217C5" w:rsidP="009217C5">
            <w:pPr>
              <w:jc w:val="center"/>
            </w:pPr>
            <w:r w:rsidRPr="00C064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C064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2" w:type="dxa"/>
            <w:tcBorders>
              <w:left w:val="nil"/>
              <w:right w:val="nil"/>
            </w:tcBorders>
            <w:vAlign w:val="center"/>
          </w:tcPr>
          <w:p w:rsidR="009217C5" w:rsidRDefault="009217C5" w:rsidP="009217C5">
            <w:pPr>
              <w:jc w:val="center"/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</w:p>
        </w:tc>
        <w:tc>
          <w:tcPr>
            <w:tcW w:w="541" w:type="dxa"/>
            <w:tcBorders>
              <w:left w:val="nil"/>
              <w:right w:val="nil"/>
            </w:tcBorders>
            <w:vAlign w:val="center"/>
          </w:tcPr>
          <w:p w:rsidR="009217C5" w:rsidRDefault="009217C5" w:rsidP="009217C5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9217C5" w:rsidRDefault="009217C5" w:rsidP="009217C5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C064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</w:p>
        </w:tc>
        <w:tc>
          <w:tcPr>
            <w:tcW w:w="720" w:type="dxa"/>
            <w:gridSpan w:val="2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C064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C064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17C5" w:rsidRPr="00B77F60" w:rsidRDefault="00C30544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9217C5"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17C5" w:rsidRPr="00B77F60" w:rsidRDefault="006E6EB8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8" w:type="dxa"/>
            <w:tcBorders>
              <w:left w:val="nil"/>
            </w:tcBorders>
            <w:vAlign w:val="center"/>
          </w:tcPr>
          <w:p w:rsidR="009217C5" w:rsidRPr="00B77F60" w:rsidRDefault="00C30544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6E6EB8">
              <w:rPr>
                <w:rFonts w:ascii="Times New Roman" w:hAnsi="Times New Roman" w:cs="Times New Roman"/>
                <w:sz w:val="18"/>
                <w:szCs w:val="18"/>
              </w:rPr>
              <w:t>,5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5,5</w:t>
            </w:r>
          </w:p>
        </w:tc>
        <w:tc>
          <w:tcPr>
            <w:tcW w:w="420" w:type="dxa"/>
            <w:gridSpan w:val="2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9217C5" w:rsidRPr="000100C4" w:rsidRDefault="009217C5" w:rsidP="009217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0C4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6E6EB8">
              <w:rPr>
                <w:rFonts w:ascii="Times New Roman" w:hAnsi="Times New Roman" w:cs="Times New Roman"/>
                <w:b/>
                <w:sz w:val="18"/>
                <w:szCs w:val="18"/>
              </w:rPr>
              <w:t>3,5</w:t>
            </w:r>
          </w:p>
        </w:tc>
      </w:tr>
      <w:tr w:rsidR="009217C5" w:rsidRPr="00B77F60" w:rsidTr="000100C4">
        <w:tc>
          <w:tcPr>
            <w:tcW w:w="1561" w:type="dxa"/>
          </w:tcPr>
          <w:p w:rsidR="009217C5" w:rsidRPr="000100C4" w:rsidRDefault="009217C5" w:rsidP="009217C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0C4">
              <w:rPr>
                <w:rFonts w:ascii="Times New Roman" w:hAnsi="Times New Roman" w:cs="Times New Roman"/>
                <w:b/>
                <w:sz w:val="18"/>
                <w:szCs w:val="18"/>
              </w:rPr>
              <w:t>PERRINELLA MICHELE</w:t>
            </w:r>
          </w:p>
        </w:tc>
        <w:tc>
          <w:tcPr>
            <w:tcW w:w="592" w:type="dxa"/>
            <w:gridSpan w:val="2"/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649" w:type="dxa"/>
            <w:vAlign w:val="center"/>
          </w:tcPr>
          <w:p w:rsidR="009217C5" w:rsidRDefault="009217C5" w:rsidP="009217C5">
            <w:pPr>
              <w:jc w:val="center"/>
            </w:pPr>
            <w:r w:rsidRPr="00D810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  <w:vAlign w:val="center"/>
          </w:tcPr>
          <w:p w:rsidR="009217C5" w:rsidRDefault="009217C5" w:rsidP="009217C5">
            <w:pPr>
              <w:jc w:val="center"/>
            </w:pPr>
            <w:r w:rsidRPr="00D810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  <w:vAlign w:val="center"/>
          </w:tcPr>
          <w:p w:rsidR="009217C5" w:rsidRDefault="009217C5" w:rsidP="009217C5">
            <w:pPr>
              <w:jc w:val="center"/>
            </w:pPr>
            <w:r w:rsidRPr="00D810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  <w:vAlign w:val="center"/>
          </w:tcPr>
          <w:p w:rsidR="009217C5" w:rsidRDefault="009217C5" w:rsidP="009217C5">
            <w:pPr>
              <w:jc w:val="center"/>
            </w:pPr>
            <w:r w:rsidRPr="00D8104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2" w:type="dxa"/>
            <w:tcBorders>
              <w:left w:val="nil"/>
              <w:righ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left w:val="nil"/>
              <w:righ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DB151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DB151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DB151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DB151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420" w:type="dxa"/>
            <w:gridSpan w:val="2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9217C5" w:rsidRPr="000100C4" w:rsidRDefault="009217C5" w:rsidP="009217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0C4">
              <w:rPr>
                <w:rFonts w:ascii="Times New Roman" w:hAnsi="Times New Roman" w:cs="Times New Roman"/>
                <w:b/>
                <w:sz w:val="18"/>
                <w:szCs w:val="18"/>
              </w:rPr>
              <w:t>31,5</w:t>
            </w:r>
          </w:p>
        </w:tc>
      </w:tr>
      <w:tr w:rsidR="009217C5" w:rsidRPr="00B77F60" w:rsidTr="000100C4">
        <w:tc>
          <w:tcPr>
            <w:tcW w:w="1561" w:type="dxa"/>
          </w:tcPr>
          <w:p w:rsidR="009217C5" w:rsidRPr="000100C4" w:rsidRDefault="009217C5" w:rsidP="009217C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0C4">
              <w:rPr>
                <w:rFonts w:ascii="Times New Roman" w:hAnsi="Times New Roman" w:cs="Times New Roman"/>
                <w:b/>
                <w:sz w:val="18"/>
                <w:szCs w:val="18"/>
              </w:rPr>
              <w:t>ROSSETTI MASSIMILIANA</w:t>
            </w:r>
          </w:p>
        </w:tc>
        <w:tc>
          <w:tcPr>
            <w:tcW w:w="592" w:type="dxa"/>
            <w:gridSpan w:val="2"/>
            <w:vAlign w:val="center"/>
          </w:tcPr>
          <w:p w:rsidR="009217C5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49" w:type="dxa"/>
            <w:vAlign w:val="center"/>
          </w:tcPr>
          <w:p w:rsidR="009217C5" w:rsidRDefault="009217C5" w:rsidP="009217C5">
            <w:pPr>
              <w:jc w:val="center"/>
            </w:pPr>
            <w:r w:rsidRPr="005151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  <w:vAlign w:val="center"/>
          </w:tcPr>
          <w:p w:rsidR="009217C5" w:rsidRDefault="009217C5" w:rsidP="009217C5">
            <w:pPr>
              <w:jc w:val="center"/>
            </w:pPr>
            <w:r w:rsidRPr="005151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  <w:vAlign w:val="center"/>
          </w:tcPr>
          <w:p w:rsidR="009217C5" w:rsidRDefault="009217C5" w:rsidP="009217C5">
            <w:pPr>
              <w:jc w:val="center"/>
            </w:pPr>
            <w:r w:rsidRPr="005151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  <w:vAlign w:val="center"/>
          </w:tcPr>
          <w:p w:rsidR="009217C5" w:rsidRDefault="009217C5" w:rsidP="009217C5">
            <w:pPr>
              <w:jc w:val="center"/>
            </w:pPr>
            <w:r w:rsidRPr="005151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  <w:vAlign w:val="center"/>
          </w:tcPr>
          <w:p w:rsidR="009217C5" w:rsidRDefault="009217C5" w:rsidP="009217C5">
            <w:pPr>
              <w:jc w:val="center"/>
            </w:pPr>
          </w:p>
        </w:tc>
        <w:tc>
          <w:tcPr>
            <w:tcW w:w="392" w:type="dxa"/>
            <w:tcBorders>
              <w:left w:val="nil"/>
              <w:righ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5151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</w:p>
        </w:tc>
        <w:tc>
          <w:tcPr>
            <w:tcW w:w="541" w:type="dxa"/>
            <w:tcBorders>
              <w:left w:val="nil"/>
              <w:righ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5151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9217C5" w:rsidRDefault="009217C5" w:rsidP="009217C5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5151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</w:p>
        </w:tc>
        <w:tc>
          <w:tcPr>
            <w:tcW w:w="720" w:type="dxa"/>
            <w:gridSpan w:val="2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5151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5151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5151A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17C5" w:rsidRPr="00DB151A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17C5" w:rsidRPr="00DB151A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8" w:type="dxa"/>
            <w:tcBorders>
              <w:left w:val="nil"/>
            </w:tcBorders>
            <w:vAlign w:val="center"/>
          </w:tcPr>
          <w:p w:rsidR="009217C5" w:rsidRPr="00DB151A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17C5" w:rsidRPr="00DB151A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9217C5" w:rsidRPr="000100C4" w:rsidRDefault="009217C5" w:rsidP="009217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0C4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</w:tr>
      <w:tr w:rsidR="009217C5" w:rsidRPr="00B77F60" w:rsidTr="000100C4">
        <w:tc>
          <w:tcPr>
            <w:tcW w:w="1561" w:type="dxa"/>
          </w:tcPr>
          <w:p w:rsidR="009217C5" w:rsidRPr="000100C4" w:rsidRDefault="009217C5" w:rsidP="009217C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0C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STELLATO  LUIGI </w:t>
            </w:r>
          </w:p>
        </w:tc>
        <w:tc>
          <w:tcPr>
            <w:tcW w:w="592" w:type="dxa"/>
            <w:gridSpan w:val="2"/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49" w:type="dxa"/>
            <w:vAlign w:val="center"/>
          </w:tcPr>
          <w:p w:rsidR="009217C5" w:rsidRDefault="009217C5" w:rsidP="009217C5">
            <w:pPr>
              <w:jc w:val="center"/>
            </w:pPr>
            <w:r w:rsidRPr="006B51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  <w:vAlign w:val="center"/>
          </w:tcPr>
          <w:p w:rsidR="009217C5" w:rsidRDefault="009217C5" w:rsidP="009217C5">
            <w:pPr>
              <w:jc w:val="center"/>
            </w:pPr>
            <w:r w:rsidRPr="006B51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  <w:vAlign w:val="center"/>
          </w:tcPr>
          <w:p w:rsidR="009217C5" w:rsidRDefault="009217C5" w:rsidP="009217C5">
            <w:pPr>
              <w:jc w:val="center"/>
            </w:pPr>
            <w:r w:rsidRPr="006B51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  <w:vAlign w:val="center"/>
          </w:tcPr>
          <w:p w:rsidR="009217C5" w:rsidRDefault="009217C5" w:rsidP="009217C5">
            <w:pPr>
              <w:jc w:val="center"/>
            </w:pPr>
            <w:r w:rsidRPr="006B51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  <w:vAlign w:val="center"/>
          </w:tcPr>
          <w:p w:rsidR="009217C5" w:rsidRDefault="009217C5" w:rsidP="009217C5">
            <w:pPr>
              <w:jc w:val="center"/>
            </w:pPr>
          </w:p>
        </w:tc>
        <w:tc>
          <w:tcPr>
            <w:tcW w:w="392" w:type="dxa"/>
            <w:tcBorders>
              <w:left w:val="nil"/>
              <w:righ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6B51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</w:p>
        </w:tc>
        <w:tc>
          <w:tcPr>
            <w:tcW w:w="541" w:type="dxa"/>
            <w:tcBorders>
              <w:left w:val="nil"/>
              <w:righ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6B51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9217C5" w:rsidRDefault="009217C5" w:rsidP="009217C5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6B51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</w:p>
        </w:tc>
        <w:tc>
          <w:tcPr>
            <w:tcW w:w="720" w:type="dxa"/>
            <w:gridSpan w:val="2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6B51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6B51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6B51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6B51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6B51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6B51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6B51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6B51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6B514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86" w:type="dxa"/>
            <w:tcBorders>
              <w:left w:val="nil"/>
            </w:tcBorders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9217C5" w:rsidRPr="000100C4" w:rsidRDefault="009217C5" w:rsidP="009217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0C4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9217C5" w:rsidRPr="00B77F60" w:rsidTr="000100C4">
        <w:tc>
          <w:tcPr>
            <w:tcW w:w="1561" w:type="dxa"/>
          </w:tcPr>
          <w:p w:rsidR="009217C5" w:rsidRPr="000100C4" w:rsidRDefault="009217C5" w:rsidP="009217C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0C4">
              <w:rPr>
                <w:rFonts w:ascii="Times New Roman" w:hAnsi="Times New Roman" w:cs="Times New Roman"/>
                <w:b/>
                <w:sz w:val="18"/>
                <w:szCs w:val="18"/>
              </w:rPr>
              <w:t>CONFORTI MARIA</w:t>
            </w:r>
          </w:p>
        </w:tc>
        <w:tc>
          <w:tcPr>
            <w:tcW w:w="592" w:type="dxa"/>
            <w:gridSpan w:val="2"/>
            <w:vAlign w:val="center"/>
          </w:tcPr>
          <w:p w:rsidR="009217C5" w:rsidRPr="00B77F60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649" w:type="dxa"/>
            <w:vAlign w:val="center"/>
          </w:tcPr>
          <w:p w:rsidR="009217C5" w:rsidRDefault="009217C5" w:rsidP="009217C5">
            <w:pPr>
              <w:jc w:val="center"/>
            </w:pPr>
            <w:r w:rsidRPr="00E472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23" w:type="dxa"/>
            <w:vAlign w:val="center"/>
          </w:tcPr>
          <w:p w:rsidR="009217C5" w:rsidRDefault="009217C5" w:rsidP="009217C5">
            <w:pPr>
              <w:jc w:val="center"/>
            </w:pPr>
            <w:r w:rsidRPr="00E472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27" w:type="dxa"/>
            <w:gridSpan w:val="2"/>
            <w:vAlign w:val="center"/>
          </w:tcPr>
          <w:p w:rsidR="009217C5" w:rsidRDefault="009217C5" w:rsidP="009217C5">
            <w:pPr>
              <w:jc w:val="center"/>
            </w:pPr>
            <w:r w:rsidRPr="00E472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3" w:type="dxa"/>
            <w:gridSpan w:val="2"/>
            <w:vAlign w:val="center"/>
          </w:tcPr>
          <w:p w:rsidR="009217C5" w:rsidRDefault="009217C5" w:rsidP="009217C5">
            <w:pPr>
              <w:jc w:val="center"/>
            </w:pPr>
            <w:r w:rsidRPr="00E472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right w:val="nil"/>
            </w:tcBorders>
            <w:vAlign w:val="center"/>
          </w:tcPr>
          <w:p w:rsidR="009217C5" w:rsidRDefault="009217C5" w:rsidP="009217C5">
            <w:pPr>
              <w:jc w:val="center"/>
            </w:pPr>
          </w:p>
        </w:tc>
        <w:tc>
          <w:tcPr>
            <w:tcW w:w="392" w:type="dxa"/>
            <w:tcBorders>
              <w:left w:val="nil"/>
              <w:righ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E472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</w:p>
        </w:tc>
        <w:tc>
          <w:tcPr>
            <w:tcW w:w="541" w:type="dxa"/>
            <w:tcBorders>
              <w:left w:val="nil"/>
              <w:righ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E472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36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9217C5" w:rsidRDefault="009217C5" w:rsidP="009217C5">
            <w:pPr>
              <w:jc w:val="center"/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E472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3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</w:p>
        </w:tc>
        <w:tc>
          <w:tcPr>
            <w:tcW w:w="720" w:type="dxa"/>
            <w:gridSpan w:val="2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E472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E472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E472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E472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E472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5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E472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E472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E472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3" w:type="dxa"/>
            <w:gridSpan w:val="2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E472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20" w:type="dxa"/>
            <w:gridSpan w:val="2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E472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86" w:type="dxa"/>
            <w:tcBorders>
              <w:left w:val="nil"/>
            </w:tcBorders>
            <w:vAlign w:val="center"/>
          </w:tcPr>
          <w:p w:rsidR="009217C5" w:rsidRDefault="009217C5" w:rsidP="009217C5">
            <w:pPr>
              <w:jc w:val="center"/>
            </w:pPr>
            <w:r w:rsidRPr="00E47206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9217C5" w:rsidRPr="000100C4" w:rsidRDefault="009217C5" w:rsidP="009217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0C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9217C5" w:rsidRPr="00B77F60" w:rsidTr="000100C4">
        <w:tc>
          <w:tcPr>
            <w:tcW w:w="1561" w:type="dxa"/>
          </w:tcPr>
          <w:p w:rsidR="009217C5" w:rsidRPr="000100C4" w:rsidRDefault="009217C5" w:rsidP="009217C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0C4">
              <w:rPr>
                <w:rFonts w:ascii="Times New Roman" w:hAnsi="Times New Roman" w:cs="Times New Roman"/>
                <w:b/>
                <w:sz w:val="18"/>
                <w:szCs w:val="18"/>
              </w:rPr>
              <w:t>SENATORE  GERARDO</w:t>
            </w:r>
          </w:p>
        </w:tc>
        <w:tc>
          <w:tcPr>
            <w:tcW w:w="12864" w:type="dxa"/>
            <w:gridSpan w:val="31"/>
            <w:vAlign w:val="center"/>
          </w:tcPr>
          <w:p w:rsidR="009217C5" w:rsidRPr="00E47206" w:rsidRDefault="009217C5" w:rsidP="009217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731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Titolo di studio non corrispondente ai requisiti previsti dal bando</w:t>
            </w:r>
          </w:p>
        </w:tc>
        <w:tc>
          <w:tcPr>
            <w:tcW w:w="764" w:type="dxa"/>
            <w:tcBorders>
              <w:left w:val="nil"/>
            </w:tcBorders>
            <w:vAlign w:val="center"/>
          </w:tcPr>
          <w:p w:rsidR="009217C5" w:rsidRPr="000100C4" w:rsidRDefault="009217C5" w:rsidP="009217C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0C4">
              <w:rPr>
                <w:rFonts w:ascii="Times New Roman" w:hAnsi="Times New Roman" w:cs="Times New Roman"/>
                <w:b/>
                <w:sz w:val="18"/>
                <w:szCs w:val="18"/>
              </w:rPr>
              <w:t>escluso</w:t>
            </w:r>
          </w:p>
        </w:tc>
      </w:tr>
    </w:tbl>
    <w:p w:rsidR="002432A8" w:rsidRDefault="002432A8" w:rsidP="00DF77A6">
      <w:pPr>
        <w:spacing w:after="0" w:line="240" w:lineRule="auto"/>
      </w:pPr>
    </w:p>
    <w:p w:rsidR="002432A8" w:rsidRDefault="002432A8" w:rsidP="00DF77A6">
      <w:pPr>
        <w:spacing w:after="0" w:line="240" w:lineRule="auto"/>
      </w:pPr>
    </w:p>
    <w:p w:rsidR="005E2F8A" w:rsidRDefault="005E2F8A" w:rsidP="00DF77A6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5E2F8A" w:rsidRDefault="005E2F8A" w:rsidP="00DF77A6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5E2F8A" w:rsidRDefault="005E2F8A" w:rsidP="00DF77A6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5E2F8A" w:rsidRDefault="005E2F8A" w:rsidP="00DF77A6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5E2F8A" w:rsidRDefault="005E2F8A" w:rsidP="00DF77A6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517EFA" w:rsidRPr="00B902BA" w:rsidRDefault="00517EFA" w:rsidP="00517E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0D96">
        <w:rPr>
          <w:rFonts w:ascii="Times New Roman" w:hAnsi="Times New Roman" w:cs="Times New Roman"/>
          <w:sz w:val="24"/>
          <w:szCs w:val="24"/>
        </w:rPr>
        <w:lastRenderedPageBreak/>
        <w:t xml:space="preserve">Avverso le suddette graduatorie è ammesso motivato reclamo entro e non oltre cinque giorni dalla data di pubblicazione delle stesse. </w:t>
      </w:r>
      <w:r w:rsidRPr="00B902BA">
        <w:rPr>
          <w:rFonts w:ascii="Times New Roman" w:hAnsi="Times New Roman" w:cs="Times New Roman"/>
          <w:sz w:val="24"/>
          <w:szCs w:val="24"/>
        </w:rPr>
        <w:t>Termine ultimo per la presentazione del reclamo: 25 ottobre 2013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r w:rsidRPr="00B902BA">
        <w:rPr>
          <w:rFonts w:ascii="Times New Roman" w:hAnsi="Times New Roman" w:cs="Times New Roman"/>
          <w:sz w:val="24"/>
          <w:szCs w:val="24"/>
        </w:rPr>
        <w:t xml:space="preserve"> ore 13,00 ( non farà fede il timbro postale) </w:t>
      </w:r>
    </w:p>
    <w:p w:rsidR="00DF77A6" w:rsidRPr="00BA0BB4" w:rsidRDefault="00DF77A6" w:rsidP="00DF77A6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BA0BB4">
        <w:rPr>
          <w:rFonts w:ascii="Times New Roman" w:hAnsi="Times New Roman"/>
          <w:sz w:val="24"/>
          <w:szCs w:val="24"/>
        </w:rPr>
        <w:t>Trascorso tale termine senza che sia pervenuto alcun reclamo, le graduat</w:t>
      </w:r>
      <w:r>
        <w:rPr>
          <w:rFonts w:ascii="Times New Roman" w:hAnsi="Times New Roman"/>
          <w:sz w:val="24"/>
          <w:szCs w:val="24"/>
        </w:rPr>
        <w:t>orie si intenderanno definitive senza ulteriore pubblicazione delle stesse.</w:t>
      </w:r>
      <w:r w:rsidRPr="00BA0BB4">
        <w:rPr>
          <w:rFonts w:ascii="Times New Roman" w:hAnsi="Times New Roman"/>
          <w:sz w:val="24"/>
          <w:szCs w:val="24"/>
        </w:rPr>
        <w:t xml:space="preserve"> In caso di reclamo si procederà all’esame dello stesso ed alla eventuale revisione delle graduatorie.</w:t>
      </w:r>
      <w:r>
        <w:rPr>
          <w:rFonts w:ascii="Times New Roman" w:hAnsi="Times New Roman"/>
          <w:sz w:val="24"/>
          <w:szCs w:val="24"/>
        </w:rPr>
        <w:t xml:space="preserve"> Gli aspiranti  che si sono collocati in posizione utile, saranno contattati, secondo l’ordine di graduatoria, per l’attribuzione dell’incarico e la contestuale  stipula del relativo contratto di prestazione d’opera.</w:t>
      </w:r>
    </w:p>
    <w:p w:rsidR="00DF77A6" w:rsidRPr="00DA253B" w:rsidRDefault="00DF77A6" w:rsidP="00DF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F77A6" w:rsidRPr="00D40340" w:rsidRDefault="00DF77A6" w:rsidP="00DF77A6">
      <w:pPr>
        <w:autoSpaceDE w:val="0"/>
        <w:autoSpaceDN w:val="0"/>
        <w:adjustRightInd w:val="0"/>
        <w:spacing w:after="0" w:line="240" w:lineRule="auto"/>
        <w:ind w:left="993"/>
        <w:rPr>
          <w:rFonts w:ascii="Times New Roman" w:hAnsi="Times New Roman"/>
          <w:bCs/>
          <w:sz w:val="24"/>
          <w:szCs w:val="24"/>
        </w:rPr>
      </w:pPr>
    </w:p>
    <w:p w:rsidR="00DF77A6" w:rsidRPr="00D40340" w:rsidRDefault="00DF77A6" w:rsidP="00DF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F77A6" w:rsidRPr="00D40340" w:rsidRDefault="00DF77A6" w:rsidP="00DF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DF77A6" w:rsidRDefault="00DF77A6" w:rsidP="00DF7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IL DIRIGENTE SCOLASTICO </w:t>
      </w:r>
    </w:p>
    <w:p w:rsidR="00DF77A6" w:rsidRDefault="00DF77A6" w:rsidP="00DF7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F.to        Prof.ssa Emma </w:t>
      </w:r>
      <w:proofErr w:type="spellStart"/>
      <w:r>
        <w:rPr>
          <w:rFonts w:ascii="Times New Roman" w:hAnsi="Times New Roman"/>
          <w:bCs/>
          <w:sz w:val="24"/>
          <w:szCs w:val="24"/>
        </w:rPr>
        <w:t>Marchitto</w:t>
      </w:r>
      <w:proofErr w:type="spellEnd"/>
    </w:p>
    <w:p w:rsidR="00DF77A6" w:rsidRDefault="00DF77A6" w:rsidP="00DF77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DF77A6" w:rsidRDefault="00DF77A6"/>
    <w:sectPr w:rsidR="00DF77A6" w:rsidSect="00B77F6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DPJPM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D0B36"/>
    <w:multiLevelType w:val="hybridMultilevel"/>
    <w:tmpl w:val="43D6B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FE3628"/>
    <w:rsid w:val="000100C4"/>
    <w:rsid w:val="00050D3D"/>
    <w:rsid w:val="00053C69"/>
    <w:rsid w:val="0006318D"/>
    <w:rsid w:val="000A7771"/>
    <w:rsid w:val="000C5473"/>
    <w:rsid w:val="001451E6"/>
    <w:rsid w:val="00191726"/>
    <w:rsid w:val="001C7AF2"/>
    <w:rsid w:val="002432A8"/>
    <w:rsid w:val="00274D9F"/>
    <w:rsid w:val="002F2762"/>
    <w:rsid w:val="003702DD"/>
    <w:rsid w:val="003C6A51"/>
    <w:rsid w:val="003E65B5"/>
    <w:rsid w:val="003F78BC"/>
    <w:rsid w:val="00463DDB"/>
    <w:rsid w:val="004733BB"/>
    <w:rsid w:val="0048347C"/>
    <w:rsid w:val="004A6674"/>
    <w:rsid w:val="004E7AE1"/>
    <w:rsid w:val="004E7D14"/>
    <w:rsid w:val="00507CA5"/>
    <w:rsid w:val="00517EFA"/>
    <w:rsid w:val="00534177"/>
    <w:rsid w:val="00564813"/>
    <w:rsid w:val="00571986"/>
    <w:rsid w:val="0059505F"/>
    <w:rsid w:val="005E2F8A"/>
    <w:rsid w:val="006603AA"/>
    <w:rsid w:val="00667E3C"/>
    <w:rsid w:val="006C7909"/>
    <w:rsid w:val="006E6EB8"/>
    <w:rsid w:val="006F18C8"/>
    <w:rsid w:val="0077059C"/>
    <w:rsid w:val="00793FC5"/>
    <w:rsid w:val="007B01D8"/>
    <w:rsid w:val="007C3EE1"/>
    <w:rsid w:val="007C4702"/>
    <w:rsid w:val="0083669A"/>
    <w:rsid w:val="00877C37"/>
    <w:rsid w:val="008934AD"/>
    <w:rsid w:val="008D4EAA"/>
    <w:rsid w:val="008E0945"/>
    <w:rsid w:val="008F3CB0"/>
    <w:rsid w:val="009217C5"/>
    <w:rsid w:val="00922127"/>
    <w:rsid w:val="0095488D"/>
    <w:rsid w:val="00991673"/>
    <w:rsid w:val="009E1139"/>
    <w:rsid w:val="009F11DD"/>
    <w:rsid w:val="00A07D99"/>
    <w:rsid w:val="00A17813"/>
    <w:rsid w:val="00A17FF1"/>
    <w:rsid w:val="00A76B48"/>
    <w:rsid w:val="00B06383"/>
    <w:rsid w:val="00B67AFD"/>
    <w:rsid w:val="00B77F60"/>
    <w:rsid w:val="00B83D0D"/>
    <w:rsid w:val="00BF673E"/>
    <w:rsid w:val="00C04ADE"/>
    <w:rsid w:val="00C065CB"/>
    <w:rsid w:val="00C0740A"/>
    <w:rsid w:val="00C30544"/>
    <w:rsid w:val="00D14FF0"/>
    <w:rsid w:val="00D26097"/>
    <w:rsid w:val="00D41B12"/>
    <w:rsid w:val="00DF77A6"/>
    <w:rsid w:val="00E86D64"/>
    <w:rsid w:val="00E87D61"/>
    <w:rsid w:val="00F03A0A"/>
    <w:rsid w:val="00F95B69"/>
    <w:rsid w:val="00FC189E"/>
    <w:rsid w:val="00FC6642"/>
    <w:rsid w:val="00FE36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1B12"/>
  </w:style>
  <w:style w:type="paragraph" w:styleId="Titolo1">
    <w:name w:val="heading 1"/>
    <w:basedOn w:val="Normale"/>
    <w:next w:val="Normale"/>
    <w:link w:val="Titolo1Carattere"/>
    <w:qFormat/>
    <w:rsid w:val="00FE3628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E3628"/>
    <w:pPr>
      <w:keepNext/>
      <w:spacing w:after="0" w:line="360" w:lineRule="auto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FE3628"/>
    <w:pPr>
      <w:keepNext/>
      <w:spacing w:after="0" w:line="240" w:lineRule="auto"/>
      <w:jc w:val="center"/>
      <w:outlineLvl w:val="3"/>
    </w:pPr>
    <w:rPr>
      <w:rFonts w:ascii="Book Antiqua" w:eastAsia="Times New Roman" w:hAnsi="Book Antiqua" w:cs="Arial"/>
      <w:b/>
      <w:color w:val="800000"/>
      <w:sz w:val="44"/>
      <w:szCs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3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3628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FE3628"/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E3628"/>
    <w:rPr>
      <w:rFonts w:ascii="Times New Roman" w:eastAsia="Times New Roman" w:hAnsi="Times New Roman" w:cs="Times New Roman"/>
      <w:b/>
      <w:bCs/>
      <w:sz w:val="28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E3628"/>
    <w:rPr>
      <w:rFonts w:ascii="Book Antiqua" w:eastAsia="Times New Roman" w:hAnsi="Book Antiqua" w:cs="Arial"/>
      <w:b/>
      <w:color w:val="800000"/>
      <w:sz w:val="44"/>
      <w:szCs w:val="44"/>
      <w:lang w:eastAsia="it-IT"/>
    </w:rPr>
  </w:style>
  <w:style w:type="character" w:styleId="Collegamentoipertestuale">
    <w:name w:val="Hyperlink"/>
    <w:basedOn w:val="Carpredefinitoparagrafo"/>
    <w:rsid w:val="00FE3628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FE3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cxmsonormal">
    <w:name w:val="ecxmsonormal"/>
    <w:basedOn w:val="Normale"/>
    <w:rsid w:val="00991673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3">
    <w:name w:val="t3"/>
    <w:basedOn w:val="Normale"/>
    <w:rsid w:val="004733BB"/>
    <w:pPr>
      <w:widowControl w:val="0"/>
      <w:spacing w:after="0" w:line="500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4733BB"/>
    <w:pPr>
      <w:autoSpaceDE w:val="0"/>
      <w:autoSpaceDN w:val="0"/>
      <w:adjustRightInd w:val="0"/>
      <w:spacing w:after="0" w:line="240" w:lineRule="auto"/>
    </w:pPr>
    <w:rPr>
      <w:rFonts w:ascii="CDPJPM+Arial,Bold" w:eastAsia="Times New Roman" w:hAnsi="CDPJPM+Arial,Bold" w:cs="Times New Roman"/>
      <w:color w:val="000000"/>
      <w:sz w:val="24"/>
      <w:szCs w:val="24"/>
      <w:lang w:eastAsia="it-IT"/>
    </w:rPr>
  </w:style>
  <w:style w:type="character" w:styleId="Enfasigrassetto">
    <w:name w:val="Strong"/>
    <w:basedOn w:val="Carpredefinitoparagrafo"/>
    <w:qFormat/>
    <w:rsid w:val="004733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novelli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8</Pages>
  <Words>1964</Words>
  <Characters>11200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LabPC4</cp:lastModifiedBy>
  <cp:revision>22</cp:revision>
  <cp:lastPrinted>2013-10-16T12:32:00Z</cp:lastPrinted>
  <dcterms:created xsi:type="dcterms:W3CDTF">2013-10-01T08:31:00Z</dcterms:created>
  <dcterms:modified xsi:type="dcterms:W3CDTF">2013-10-16T16:24:00Z</dcterms:modified>
</cp:coreProperties>
</file>