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DE4" w:rsidRPr="00951FF2" w:rsidRDefault="00872DE4" w:rsidP="00872DE4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872DE4" w:rsidRPr="00951FF2" w:rsidTr="008B0F20">
        <w:trPr>
          <w:trHeight w:val="169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E4" w:rsidRPr="00951FF2" w:rsidRDefault="00872DE4" w:rsidP="008B0F2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951FF2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3CFC0D3" wp14:editId="342557BD">
                  <wp:extent cx="605790" cy="701675"/>
                  <wp:effectExtent l="0" t="0" r="3810" b="317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0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2DE4" w:rsidRPr="00951FF2" w:rsidRDefault="00872DE4" w:rsidP="008B0F2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E4" w:rsidRPr="00951FF2" w:rsidRDefault="00872DE4" w:rsidP="008B0F20">
            <w:pPr>
              <w:keepNext/>
              <w:spacing w:after="0" w:line="240" w:lineRule="auto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51FF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951FF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951FF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951FF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951FF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872DE4" w:rsidRPr="00951FF2" w:rsidRDefault="00872DE4" w:rsidP="008B0F2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- Liceo </w:t>
            </w:r>
            <w:proofErr w:type="gramStart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872DE4" w:rsidRPr="00951FF2" w:rsidRDefault="00872DE4" w:rsidP="008B0F20">
            <w:pPr>
              <w:keepNext/>
              <w:spacing w:after="0" w:line="240" w:lineRule="auto"/>
              <w:ind w:right="566" w:firstLine="567"/>
              <w:jc w:val="center"/>
              <w:outlineLvl w:val="3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872DE4" w:rsidRPr="00951FF2" w:rsidRDefault="00872DE4" w:rsidP="008B0F2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872DE4" w:rsidRPr="00951FF2" w:rsidRDefault="00872DE4" w:rsidP="008B0F2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951FF2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</w:t>
            </w:r>
            <w:r w:rsidRPr="00951FF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CE</w:t>
            </w:r>
            <w:r w:rsidRPr="00951FF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</w:t>
            </w:r>
            <w:proofErr w:type="gramEnd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951FF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72DE4" w:rsidRPr="00951FF2" w:rsidRDefault="00872DE4" w:rsidP="008B0F2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951FF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872DE4" w:rsidRPr="00951FF2" w:rsidRDefault="00872DE4" w:rsidP="008B0F20">
            <w:pPr>
              <w:tabs>
                <w:tab w:val="center" w:pos="4819"/>
                <w:tab w:val="right" w:pos="9638"/>
              </w:tabs>
              <w:spacing w:after="0" w:line="240" w:lineRule="auto"/>
              <w:ind w:firstLine="56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proofErr w:type="gramStart"/>
            <w:r w:rsidRPr="00951FF2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951FF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 w:rsidRPr="00951FF2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951FF2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951FF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951FF2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72DE4" w:rsidRPr="00951FF2" w:rsidRDefault="00872DE4" w:rsidP="008B0F20">
            <w:pPr>
              <w:tabs>
                <w:tab w:val="center" w:pos="4819"/>
                <w:tab w:val="right" w:pos="9638"/>
              </w:tabs>
              <w:spacing w:after="0" w:line="240" w:lineRule="auto"/>
              <w:ind w:firstLine="567"/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951FF2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951FF2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951FF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951FF2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  <w:p w:rsidR="00872DE4" w:rsidRPr="00951FF2" w:rsidRDefault="00872DE4" w:rsidP="008B0F20">
            <w:pPr>
              <w:tabs>
                <w:tab w:val="center" w:pos="4819"/>
                <w:tab w:val="right" w:pos="9638"/>
              </w:tabs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E4" w:rsidRPr="00951FF2" w:rsidRDefault="00872DE4" w:rsidP="008B0F2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951FF2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7A3B585" wp14:editId="7E776A35">
                  <wp:extent cx="669925" cy="57404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2DE4" w:rsidRPr="00951FF2" w:rsidRDefault="00872DE4" w:rsidP="008B0F2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872DE4" w:rsidRPr="00951FF2" w:rsidRDefault="00872DE4" w:rsidP="00872DE4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2DE4" w:rsidRPr="00951FF2" w:rsidRDefault="00872DE4" w:rsidP="00872DE4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51FF2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. N.                                                                          </w:t>
      </w:r>
      <w:r w:rsidR="00947A8B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Marcianise,  </w:t>
      </w:r>
      <w:r>
        <w:rPr>
          <w:rFonts w:ascii="Times New Roman" w:eastAsia="Calibri" w:hAnsi="Times New Roman" w:cs="Times New Roman"/>
          <w:sz w:val="24"/>
          <w:szCs w:val="24"/>
        </w:rPr>
        <w:t>28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/03</w:t>
      </w:r>
      <w:r w:rsidRPr="00951FF2">
        <w:rPr>
          <w:rFonts w:ascii="Times New Roman" w:eastAsia="Calibri" w:hAnsi="Times New Roman" w:cs="Times New Roman"/>
          <w:sz w:val="24"/>
          <w:szCs w:val="24"/>
        </w:rPr>
        <w:t>/2019</w:t>
      </w:r>
    </w:p>
    <w:p w:rsidR="00872DE4" w:rsidRPr="00951FF2" w:rsidRDefault="00872DE4" w:rsidP="00872DE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</w:t>
      </w:r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Agli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alunni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della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classe</w:t>
      </w:r>
      <w:r w:rsidRPr="00951FF2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4 Al</w:t>
      </w:r>
    </w:p>
    <w:p w:rsidR="00872DE4" w:rsidRPr="00951FF2" w:rsidRDefault="00872DE4" w:rsidP="00872DE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951FF2">
        <w:rPr>
          <w:rFonts w:ascii="Times New Roman" w:eastAsia="Calibri" w:hAnsi="Times New Roman" w:cs="Times New Roman"/>
          <w:sz w:val="24"/>
          <w:szCs w:val="24"/>
        </w:rPr>
        <w:t>dell’ISISS “G. B. Novelli”</w:t>
      </w:r>
    </w:p>
    <w:p w:rsidR="00872DE4" w:rsidRPr="00951FF2" w:rsidRDefault="00872DE4" w:rsidP="00872DE4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Alla DSGA                                               </w:t>
      </w:r>
    </w:p>
    <w:p w:rsidR="00872DE4" w:rsidRPr="00951FF2" w:rsidRDefault="00872DE4" w:rsidP="00872D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1FF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872DE4" w:rsidRPr="00951FF2" w:rsidRDefault="00872DE4" w:rsidP="00872D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FF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p w:rsidR="00872DE4" w:rsidRPr="00951FF2" w:rsidRDefault="00872DE4" w:rsidP="00872D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2DE4" w:rsidRPr="00951FF2" w:rsidRDefault="00872DE4" w:rsidP="00872D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1FF2">
        <w:rPr>
          <w:rFonts w:ascii="Times New Roman" w:eastAsia="Calibri" w:hAnsi="Times New Roman" w:cs="Times New Roman"/>
          <w:sz w:val="24"/>
          <w:szCs w:val="24"/>
        </w:rPr>
        <w:t>COMUNICAZIONE N.</w:t>
      </w:r>
    </w:p>
    <w:p w:rsidR="00872DE4" w:rsidRPr="00951FF2" w:rsidRDefault="00872DE4" w:rsidP="00872D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DE4" w:rsidRPr="00951FF2" w:rsidRDefault="00872DE4" w:rsidP="00872D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872DE4" w:rsidRDefault="00872DE4" w:rsidP="00872DE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i comunica che </w:t>
      </w:r>
      <w:r>
        <w:rPr>
          <w:rFonts w:ascii="Times New Roman" w:eastAsia="Calibri" w:hAnsi="Times New Roman" w:cs="Times New Roman"/>
          <w:sz w:val="24"/>
          <w:szCs w:val="24"/>
        </w:rPr>
        <w:t>gli   alunni della classe in intestazione citate</w:t>
      </w:r>
      <w:r w:rsidRPr="00951FF2">
        <w:rPr>
          <w:rFonts w:ascii="Times New Roman" w:eastAsia="Calibri" w:hAnsi="Times New Roman" w:cs="Times New Roman"/>
          <w:sz w:val="24"/>
          <w:szCs w:val="24"/>
        </w:rPr>
        <w:t>, riportati nel</w:t>
      </w:r>
      <w:r>
        <w:rPr>
          <w:rFonts w:ascii="Times New Roman" w:eastAsia="Calibri" w:hAnsi="Times New Roman" w:cs="Times New Roman"/>
          <w:sz w:val="24"/>
          <w:szCs w:val="24"/>
        </w:rPr>
        <w:t>l’</w:t>
      </w:r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 elenco nominativo a</w:t>
      </w:r>
      <w:r>
        <w:rPr>
          <w:rFonts w:ascii="Times New Roman" w:eastAsia="Calibri" w:hAnsi="Times New Roman" w:cs="Times New Roman"/>
          <w:sz w:val="24"/>
          <w:szCs w:val="24"/>
        </w:rPr>
        <w:t>llegato alla presente, il giorno sabato 30 marzo 2019 parteciperanno allo Scambio culturale con la Grecia per il Progetto e-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Twinning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presso gli Scavi di Ercolano (Na). Gli alunni si recheranno autonomamente, in quanto non impegnati nelle attività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didattiche  curriculari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presso il Velodromo di Marcianise  in Via L. da Vinci alle ore 10.15 da dove avverrà la partenza con la docente accompagnatrice prof.ssa Matrona Imbriano.  </w:t>
      </w:r>
    </w:p>
    <w:p w:rsidR="00872DE4" w:rsidRPr="00951FF2" w:rsidRDefault="00872DE4" w:rsidP="00872DE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Il rientro è previsto presumibilmente   per le ore 18.30 </w:t>
      </w:r>
      <w:r w:rsidRPr="00951FF2">
        <w:rPr>
          <w:rFonts w:ascii="Times New Roman" w:eastAsia="Calibri" w:hAnsi="Times New Roman" w:cs="Times New Roman"/>
          <w:sz w:val="24"/>
          <w:szCs w:val="24"/>
        </w:rPr>
        <w:t>sempre pr</w:t>
      </w:r>
      <w:r>
        <w:rPr>
          <w:rFonts w:ascii="Times New Roman" w:eastAsia="Calibri" w:hAnsi="Times New Roman" w:cs="Times New Roman"/>
          <w:sz w:val="24"/>
          <w:szCs w:val="24"/>
        </w:rPr>
        <w:t xml:space="preserve">esso lo stesso luogo di partenza. </w:t>
      </w:r>
    </w:p>
    <w:p w:rsidR="00872DE4" w:rsidRPr="00951FF2" w:rsidRDefault="00872DE4" w:rsidP="00872D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DE4" w:rsidRPr="00951FF2" w:rsidRDefault="00872DE4" w:rsidP="00872DE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2DE4" w:rsidRDefault="00872DE4" w:rsidP="00872D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872DE4" w:rsidRDefault="00872DE4" w:rsidP="00872D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2DE4" w:rsidRPr="00951FF2" w:rsidRDefault="00872DE4" w:rsidP="00872D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   IL DIRIGENTE SCOLASTICO</w:t>
      </w:r>
    </w:p>
    <w:p w:rsidR="00872DE4" w:rsidRPr="00951FF2" w:rsidRDefault="00872DE4" w:rsidP="00872D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FF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Prof.ssa Emma Marchitto</w:t>
      </w:r>
    </w:p>
    <w:p w:rsidR="00872DE4" w:rsidRPr="00951FF2" w:rsidRDefault="00872DE4" w:rsidP="00872DE4">
      <w:pPr>
        <w:spacing w:after="0" w:line="360" w:lineRule="auto"/>
        <w:ind w:firstLine="567"/>
        <w:jc w:val="both"/>
      </w:pPr>
    </w:p>
    <w:p w:rsidR="00872DE4" w:rsidRPr="00951FF2" w:rsidRDefault="00872DE4" w:rsidP="00872DE4">
      <w:pPr>
        <w:spacing w:after="0" w:line="360" w:lineRule="auto"/>
        <w:ind w:firstLine="567"/>
        <w:jc w:val="both"/>
      </w:pPr>
    </w:p>
    <w:p w:rsidR="00872DE4" w:rsidRPr="00951FF2" w:rsidRDefault="00872DE4" w:rsidP="00872DE4">
      <w:pPr>
        <w:spacing w:after="0" w:line="360" w:lineRule="auto"/>
        <w:ind w:firstLine="567"/>
        <w:jc w:val="both"/>
      </w:pPr>
    </w:p>
    <w:p w:rsidR="00872DE4" w:rsidRPr="00951FF2" w:rsidRDefault="00872DE4" w:rsidP="00872DE4">
      <w:pPr>
        <w:spacing w:after="0" w:line="360" w:lineRule="auto"/>
        <w:ind w:firstLine="567"/>
        <w:jc w:val="both"/>
      </w:pPr>
    </w:p>
    <w:p w:rsidR="00872DE4" w:rsidRDefault="00872DE4" w:rsidP="00872DE4"/>
    <w:p w:rsidR="00872DE4" w:rsidRDefault="00872DE4" w:rsidP="00872DE4"/>
    <w:p w:rsidR="00872DE4" w:rsidRDefault="00872DE4" w:rsidP="00872DE4"/>
    <w:p w:rsidR="00872DE4" w:rsidRDefault="00872DE4" w:rsidP="00872DE4"/>
    <w:p w:rsidR="00745E1E" w:rsidRDefault="00745E1E"/>
    <w:sectPr w:rsidR="00745E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730"/>
    <w:rsid w:val="00311730"/>
    <w:rsid w:val="00745E1E"/>
    <w:rsid w:val="00872DE4"/>
    <w:rsid w:val="0094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C694E-2C05-44CB-AFA3-1FDB1CCF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2D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7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7A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Serrapiglia</dc:creator>
  <cp:keywords/>
  <dc:description/>
  <cp:lastModifiedBy>Christian Serrapiglia</cp:lastModifiedBy>
  <cp:revision>4</cp:revision>
  <cp:lastPrinted>2019-03-28T12:48:00Z</cp:lastPrinted>
  <dcterms:created xsi:type="dcterms:W3CDTF">2019-03-28T12:47:00Z</dcterms:created>
  <dcterms:modified xsi:type="dcterms:W3CDTF">2019-03-28T12:50:00Z</dcterms:modified>
</cp:coreProperties>
</file>