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67D44" w:rsidRPr="00C347A5" w:rsidTr="00083E4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44" w:rsidRPr="00C347A5" w:rsidRDefault="00D67D44" w:rsidP="00083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8CDFAFB" wp14:editId="31222595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D44" w:rsidRPr="00C347A5" w:rsidRDefault="00D67D44" w:rsidP="00083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44" w:rsidRPr="00C347A5" w:rsidRDefault="00D67D44" w:rsidP="00083E4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67D44" w:rsidRPr="00C347A5" w:rsidRDefault="00D67D44" w:rsidP="00083E4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67D44" w:rsidRPr="00C347A5" w:rsidRDefault="00D67D44" w:rsidP="0008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67D44" w:rsidRPr="00C347A5" w:rsidRDefault="00D67D44" w:rsidP="00083E4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67D44" w:rsidRPr="00C347A5" w:rsidRDefault="00D67D44" w:rsidP="00083E4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67D44" w:rsidRPr="00C347A5" w:rsidRDefault="00D67D44" w:rsidP="00083E4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7A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67D44" w:rsidRPr="00C347A5" w:rsidRDefault="00D67D44" w:rsidP="00083E4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67D44" w:rsidRPr="00C347A5" w:rsidRDefault="00D67D44" w:rsidP="0008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47A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67D44" w:rsidRPr="00C347A5" w:rsidRDefault="00D67D44" w:rsidP="0008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67D44" w:rsidRPr="00C347A5" w:rsidRDefault="00D67D44" w:rsidP="0008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67D44" w:rsidRPr="00C347A5" w:rsidRDefault="00D67D44" w:rsidP="0008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67D44" w:rsidRPr="00C347A5" w:rsidRDefault="00D67D44" w:rsidP="00083E4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347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347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D67D44" w:rsidRPr="00C347A5" w:rsidRDefault="00D67D44" w:rsidP="00083E4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347A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D44" w:rsidRPr="00C347A5" w:rsidRDefault="00D67D44" w:rsidP="00083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06089A07" wp14:editId="1309AA4E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7D44" w:rsidRPr="00C347A5" w:rsidRDefault="00D67D44" w:rsidP="00083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D67D44" w:rsidRPr="007A08E3" w:rsidRDefault="00D67D44" w:rsidP="00D67D4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spellStart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. n°</w:t>
      </w:r>
      <w:r w:rsidR="00A3326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4287/04 del</w:t>
      </w:r>
      <w:bookmarkStart w:id="0" w:name="_GoBack"/>
      <w:bookmarkEnd w:id="0"/>
      <w:r w:rsidR="00A3326D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28/03/2019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D67D44" w:rsidRPr="007A08E3" w:rsidRDefault="00D67D44" w:rsidP="00D67D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</w:t>
      </w:r>
      <w:r w:rsidRPr="007A08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>Agli alunni della classe</w:t>
      </w:r>
      <w:r w:rsidRPr="007A08E3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46479">
        <w:rPr>
          <w:rFonts w:ascii="Times New Roman" w:eastAsia="Times New Roman" w:hAnsi="Times New Roman" w:cs="Times New Roman"/>
          <w:b/>
          <w:lang w:eastAsia="it-IT"/>
        </w:rPr>
        <w:t>V CT</w:t>
      </w:r>
    </w:p>
    <w:p w:rsidR="00D67D44" w:rsidRDefault="00D67D44" w:rsidP="00D67D44">
      <w:pPr>
        <w:keepNext/>
        <w:spacing w:after="0" w:line="240" w:lineRule="auto"/>
        <w:jc w:val="right"/>
        <w:outlineLvl w:val="3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A08E3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7A08E3">
        <w:rPr>
          <w:rFonts w:ascii="Times New Roman" w:eastAsia="Calibri" w:hAnsi="Times New Roman" w:cs="Times New Roman"/>
          <w:sz w:val="24"/>
          <w:szCs w:val="24"/>
        </w:rPr>
        <w:t>Istituto</w:t>
      </w:r>
      <w:proofErr w:type="gramEnd"/>
      <w:r w:rsidRPr="007A08E3">
        <w:rPr>
          <w:rFonts w:ascii="Times New Roman" w:eastAsia="Calibri" w:hAnsi="Times New Roman" w:cs="Times New Roman"/>
          <w:sz w:val="24"/>
          <w:szCs w:val="24"/>
        </w:rPr>
        <w:t xml:space="preserve"> Professionale per i Servizi Socio Sanitari</w:t>
      </w:r>
    </w:p>
    <w:p w:rsidR="00D67D44" w:rsidRPr="007A08E3" w:rsidRDefault="00D67D44" w:rsidP="00D67D44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>e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per il loro tramite ai rispettivi genitori</w:t>
      </w:r>
    </w:p>
    <w:p w:rsidR="00D67D44" w:rsidRPr="007A08E3" w:rsidRDefault="00D67D44" w:rsidP="00D67D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Al DSGA</w:t>
      </w:r>
      <w:r>
        <w:rPr>
          <w:rFonts w:ascii="Times New Roman" w:eastAsia="Times New Roman" w:hAnsi="Times New Roman" w:cs="Times New Roman"/>
          <w:lang w:eastAsia="it-IT"/>
        </w:rPr>
        <w:t xml:space="preserve"> Rag. Ming</w:t>
      </w:r>
      <w:r w:rsidRPr="007A08E3">
        <w:rPr>
          <w:rFonts w:ascii="Times New Roman" w:eastAsia="Times New Roman" w:hAnsi="Times New Roman" w:cs="Times New Roman"/>
          <w:lang w:eastAsia="it-IT"/>
        </w:rPr>
        <w:t>ione Annamaria</w:t>
      </w:r>
    </w:p>
    <w:p w:rsidR="00D67D44" w:rsidRPr="007A08E3" w:rsidRDefault="00D67D44" w:rsidP="00D67D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dell’ISISS “G.B. Novelli”</w:t>
      </w:r>
    </w:p>
    <w:p w:rsidR="00D67D44" w:rsidRPr="007A08E3" w:rsidRDefault="00D67D44" w:rsidP="00D67D44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A08E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A08E3">
        <w:rPr>
          <w:rFonts w:ascii="Times New Roman" w:eastAsia="Times New Roman" w:hAnsi="Times New Roman" w:cs="Times New Roman"/>
          <w:lang w:eastAsia="it-IT"/>
        </w:rPr>
        <w:t xml:space="preserve"> Marcianise </w:t>
      </w:r>
    </w:p>
    <w:p w:rsidR="00D67D44" w:rsidRDefault="00D67D44" w:rsidP="00D67D4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COMUNICAZIONE N°</w:t>
      </w:r>
      <w:r w:rsidR="00A3326D">
        <w:rPr>
          <w:rFonts w:ascii="Times New Roman" w:eastAsia="Times New Roman" w:hAnsi="Times New Roman" w:cs="Times New Roman"/>
          <w:sz w:val="24"/>
          <w:szCs w:val="24"/>
          <w:lang w:eastAsia="it-IT"/>
        </w:rPr>
        <w:t>133</w:t>
      </w:r>
    </w:p>
    <w:p w:rsidR="00D67D44" w:rsidRDefault="00D67D44" w:rsidP="00D67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7D44" w:rsidRDefault="00D67D44" w:rsidP="00D6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730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RETTIFICA ATTIVITA’ </w:t>
      </w:r>
      <w:r w:rsidRPr="00B730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TERNANZA SCUOLA LAVORO A.S. 2018/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19  PRESSO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CINETIC CENTER DI MARCIANISE </w:t>
      </w:r>
    </w:p>
    <w:p w:rsidR="00D67D44" w:rsidRDefault="00D67D44" w:rsidP="00D6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67D44" w:rsidRDefault="00D67D44" w:rsidP="00D6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67D44" w:rsidRDefault="00D67D44" w:rsidP="00D6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2348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riferimento alla comunicazione </w:t>
      </w:r>
      <w:proofErr w:type="spellStart"/>
      <w:r w:rsidRPr="002348E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2348EB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n</w:t>
      </w:r>
      <w:proofErr w:type="gramEnd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2692/07 del 27/02/2019</w:t>
      </w:r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 comunica agli alunni della classe </w:t>
      </w:r>
      <w:r w:rsidRPr="002348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V CT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e per il loro tramite ai rispettivi genitori che il calendario riferito alle attività formative di alternanza scuola lavoro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2018/19, effettuate presso il Centro Riabilitativo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Cinetic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Center” di Marcianise sarà modificato così come sotto indicato:</w:t>
      </w:r>
    </w:p>
    <w:p w:rsidR="00D67D44" w:rsidRDefault="00D67D44" w:rsidP="00D6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tbl>
      <w:tblPr>
        <w:tblW w:w="552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417"/>
        <w:gridCol w:w="1417"/>
        <w:gridCol w:w="1418"/>
      </w:tblGrid>
      <w:tr w:rsidR="00D67D44" w:rsidRPr="001E5BCE" w:rsidTr="00D67D4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GRUPPO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APRILE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MAGGIO</w:t>
            </w:r>
          </w:p>
        </w:tc>
      </w:tr>
      <w:tr w:rsidR="00D67D44" w:rsidRPr="001E5BCE" w:rsidTr="00D67D4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7</w:t>
            </w:r>
          </w:p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D44" w:rsidRPr="00CE0298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02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10 Mercoledì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Giovedì</w:t>
            </w:r>
          </w:p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Mercoledì</w:t>
            </w:r>
          </w:p>
        </w:tc>
      </w:tr>
      <w:tr w:rsidR="00D67D44" w:rsidRPr="001E5BCE" w:rsidTr="00D67D4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8</w:t>
            </w:r>
          </w:p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11 Giovedì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 Giovedì</w:t>
            </w:r>
          </w:p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 Mercoledì</w:t>
            </w:r>
          </w:p>
        </w:tc>
      </w:tr>
      <w:tr w:rsidR="00D67D44" w:rsidRPr="001E5BCE" w:rsidTr="00D67D44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9</w:t>
            </w:r>
          </w:p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 Giovedì</w:t>
            </w:r>
          </w:p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 Giovedì</w:t>
            </w:r>
          </w:p>
          <w:p w:rsidR="00D67D44" w:rsidRPr="00EE437F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 Mercoledì</w:t>
            </w:r>
          </w:p>
        </w:tc>
      </w:tr>
    </w:tbl>
    <w:p w:rsidR="00D67D44" w:rsidRPr="001E5BCE" w:rsidRDefault="00D67D44" w:rsidP="00D67D4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D67D44" w:rsidRPr="001E5BCE" w:rsidRDefault="00D67D44" w:rsidP="00D67D44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  <w:r w:rsidRPr="001E5BCE">
        <w:rPr>
          <w:rFonts w:ascii="Times New Roman" w:eastAsia="Calibri" w:hAnsi="Times New Roman" w:cs="Times New Roman"/>
          <w:b/>
          <w:sz w:val="18"/>
          <w:szCs w:val="18"/>
        </w:rPr>
        <w:t>CLASSE V CT</w:t>
      </w:r>
    </w:p>
    <w:tbl>
      <w:tblPr>
        <w:tblW w:w="7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2551"/>
        <w:gridCol w:w="2268"/>
      </w:tblGrid>
      <w:tr w:rsidR="00D67D44" w:rsidRPr="001E5BCE" w:rsidTr="00083E48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1E5BCE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GRUPPO 7 (N°7 </w:t>
            </w:r>
            <w:proofErr w:type="gramStart"/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ALLIEVI)   </w:t>
            </w:r>
            <w:proofErr w:type="gramEnd"/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     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1E5BCE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8 (N°8 ALLIEVI)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1E5BCE" w:rsidRDefault="00D67D44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9 (N°7ALLIEVI)</w:t>
            </w:r>
          </w:p>
        </w:tc>
      </w:tr>
      <w:tr w:rsidR="00D67D44" w:rsidRPr="001E5BCE" w:rsidTr="00083E48">
        <w:trPr>
          <w:trHeight w:val="98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BRACCIO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ANNA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CIRILLO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ANNA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CIRILLO    MIRIAM JASMINE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COLLETTA MARIAGRAZIA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 MATTEIS ANGELO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 SIMONE MARTINA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DEL PRETE ANTONIA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FUNICIELLO GRAZIANA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GOLINO  ROSA</w:t>
            </w:r>
            <w:proofErr w:type="gramEnd"/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IODICE PIERA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LAURITANO MIRIAM ANGEL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MAIETTA MARIA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MAISTO FEDERICA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MANZO  ERIKA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MIGLIARESE SERAFINA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MODENA 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CARLA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RAUCCI MICHELE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RICCIARDI FRANCESCO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RUSSO GIUSEPPINA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SALZILLO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ROSA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ZARRILLO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FRANCESCO</w:t>
            </w:r>
          </w:p>
          <w:p w:rsidR="00D67D44" w:rsidRPr="001E5BCE" w:rsidRDefault="00D67D44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</w:tbl>
    <w:p w:rsidR="00D67D44" w:rsidRDefault="00D67D44" w:rsidP="00D6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67D44" w:rsidRDefault="00D67D44" w:rsidP="00D6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67D44" w:rsidRDefault="00D67D44" w:rsidP="00D67D4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Gli allievi raggiungeranno autonomamente la sede del tirocinio formativo e saranno affiancati dal docente tutor scolastico (Prof.ssa G</w:t>
      </w:r>
      <w:r w:rsidR="00301307">
        <w:rPr>
          <w:rFonts w:ascii="Times New Roman" w:eastAsia="Times New Roman" w:hAnsi="Times New Roman" w:cs="Times New Roman"/>
          <w:sz w:val="24"/>
          <w:szCs w:val="24"/>
          <w:lang w:eastAsia="it-IT"/>
        </w:rPr>
        <w:t>iuliano Annamaria i giorni 10-11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-18/04/20</w:t>
      </w:r>
      <w:r w:rsidR="00354544"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9 e Prof.ssa Basile Gabriella i giorni 9-15-16-22-23-29/05/2019) e dal tutor formativo esterno.</w:t>
      </w:r>
    </w:p>
    <w:p w:rsidR="00D67D44" w:rsidRPr="00B7308D" w:rsidRDefault="00D67D44" w:rsidP="00D67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D67D44" w:rsidRPr="00EE437F" w:rsidRDefault="00D67D44" w:rsidP="00D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437F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D67D44" w:rsidRPr="00EE437F" w:rsidRDefault="00D67D44" w:rsidP="00D67D44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437F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p w:rsidR="002635E8" w:rsidRDefault="002635E8"/>
    <w:sectPr w:rsidR="002635E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D44"/>
    <w:rsid w:val="002635E8"/>
    <w:rsid w:val="00301307"/>
    <w:rsid w:val="00354544"/>
    <w:rsid w:val="00A3326D"/>
    <w:rsid w:val="00D67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FC357B-555C-4BFB-9F4D-4DEE148DC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67D4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5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5454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2019-03-28T10:41:00Z</cp:lastPrinted>
  <dcterms:created xsi:type="dcterms:W3CDTF">2019-03-28T09:54:00Z</dcterms:created>
  <dcterms:modified xsi:type="dcterms:W3CDTF">2019-03-28T11:37:00Z</dcterms:modified>
</cp:coreProperties>
</file>