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2348EB" w:rsidRPr="00C347A5" w:rsidTr="00083E48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EB" w:rsidRPr="00C347A5" w:rsidRDefault="002348EB" w:rsidP="00083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C347A5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49AB4D0D" wp14:editId="4BB7BFF1">
                  <wp:extent cx="609600" cy="704850"/>
                  <wp:effectExtent l="0" t="0" r="0" b="0"/>
                  <wp:docPr id="1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48EB" w:rsidRPr="00C347A5" w:rsidRDefault="002348EB" w:rsidP="00083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EB" w:rsidRPr="00C347A5" w:rsidRDefault="002348EB" w:rsidP="00083E4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2348EB" w:rsidRPr="00C347A5" w:rsidRDefault="002348EB" w:rsidP="00083E4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347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C347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C347A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2348EB" w:rsidRPr="00C347A5" w:rsidRDefault="002348EB" w:rsidP="0008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C347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C347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2348EB" w:rsidRPr="00C347A5" w:rsidRDefault="002348EB" w:rsidP="00083E48">
            <w:pPr>
              <w:spacing w:after="0" w:line="240" w:lineRule="auto"/>
              <w:ind w:left="72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C347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2348EB" w:rsidRPr="00C347A5" w:rsidRDefault="002348EB" w:rsidP="00083E48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C347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2348EB" w:rsidRPr="00C347A5" w:rsidRDefault="002348EB" w:rsidP="00083E48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C347A5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C347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2348EB" w:rsidRPr="00C347A5" w:rsidRDefault="002348EB" w:rsidP="00083E48">
            <w:pPr>
              <w:autoSpaceDE w:val="0"/>
              <w:autoSpaceDN w:val="0"/>
              <w:adjustRightInd w:val="0"/>
              <w:spacing w:after="0" w:line="20" w:lineRule="atLeast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2348EB" w:rsidRPr="00C347A5" w:rsidRDefault="002348EB" w:rsidP="0008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C347A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C347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C347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2348EB" w:rsidRPr="00C347A5" w:rsidRDefault="002348EB" w:rsidP="0008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80102490614 </w:t>
            </w:r>
            <w:r w:rsidRPr="00C347A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2348EB" w:rsidRPr="00C347A5" w:rsidRDefault="002348EB" w:rsidP="0008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2348EB" w:rsidRPr="00C347A5" w:rsidRDefault="002348EB" w:rsidP="00083E4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C347A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2348EB" w:rsidRPr="00C347A5" w:rsidRDefault="002348EB" w:rsidP="00083E48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proofErr w:type="gramStart"/>
            <w:r w:rsidRPr="00C347A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347A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5" w:history="1">
              <w:r w:rsidRPr="00C347A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C347A5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C347A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6" w:history="1">
              <w:r w:rsidRPr="00C347A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</w:p>
          <w:p w:rsidR="002348EB" w:rsidRPr="00C347A5" w:rsidRDefault="002348EB" w:rsidP="00083E48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sz w:val="16"/>
                <w:szCs w:val="16"/>
                <w:lang w:val="en-GB"/>
              </w:rPr>
            </w:pPr>
            <w:proofErr w:type="spellStart"/>
            <w:r w:rsidRPr="00C347A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C347A5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C347A5"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  <w:t xml:space="preserve"> </w:t>
            </w:r>
            <w:hyperlink r:id="rId7" w:history="1">
              <w:r w:rsidRPr="00C347A5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8EB" w:rsidRPr="00C347A5" w:rsidRDefault="002348EB" w:rsidP="00083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C347A5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634B60AF" wp14:editId="5DC8F523">
                  <wp:extent cx="666750" cy="571500"/>
                  <wp:effectExtent l="0" t="0" r="0" b="0"/>
                  <wp:docPr id="2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348EB" w:rsidRPr="00C347A5" w:rsidRDefault="002348EB" w:rsidP="00083E4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2348EB" w:rsidRPr="007A08E3" w:rsidRDefault="002348EB" w:rsidP="002348E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proofErr w:type="spellStart"/>
      <w:r w:rsidRPr="007A08E3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Prot</w:t>
      </w:r>
      <w:proofErr w:type="spellEnd"/>
      <w:r w:rsidRPr="007A08E3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. </w:t>
      </w:r>
      <w:proofErr w:type="gramStart"/>
      <w:r w:rsidRPr="007A08E3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n</w:t>
      </w:r>
      <w:proofErr w:type="gramEnd"/>
      <w:r w:rsidRPr="007A08E3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°</w:t>
      </w:r>
      <w:r w:rsidR="00FE3421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4288/07 del 28/03/2019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</w:p>
    <w:p w:rsidR="002348EB" w:rsidRPr="007A08E3" w:rsidRDefault="002348EB" w:rsidP="002348E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it-IT"/>
        </w:rPr>
      </w:pPr>
      <w:r w:rsidRPr="007A08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</w:t>
      </w:r>
      <w:r w:rsidRPr="007A08E3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lang w:eastAsia="it-IT"/>
        </w:rPr>
        <w:t xml:space="preserve">Ai </w:t>
      </w:r>
      <w:proofErr w:type="gramStart"/>
      <w:r>
        <w:rPr>
          <w:rFonts w:ascii="Times New Roman" w:eastAsia="Times New Roman" w:hAnsi="Times New Roman" w:cs="Times New Roman"/>
          <w:lang w:eastAsia="it-IT"/>
        </w:rPr>
        <w:t>Docenti  della</w:t>
      </w:r>
      <w:proofErr w:type="gramEnd"/>
      <w:r>
        <w:rPr>
          <w:rFonts w:ascii="Times New Roman" w:eastAsia="Times New Roman" w:hAnsi="Times New Roman" w:cs="Times New Roman"/>
          <w:lang w:eastAsia="it-IT"/>
        </w:rPr>
        <w:t xml:space="preserve"> classe</w:t>
      </w:r>
      <w:r w:rsidRPr="007A08E3">
        <w:rPr>
          <w:rFonts w:ascii="Times New Roman" w:eastAsia="Times New Roman" w:hAnsi="Times New Roman" w:cs="Times New Roman"/>
          <w:lang w:eastAsia="it-IT"/>
        </w:rPr>
        <w:t xml:space="preserve"> </w:t>
      </w:r>
      <w:r w:rsidRPr="00546479">
        <w:rPr>
          <w:rFonts w:ascii="Times New Roman" w:eastAsia="Times New Roman" w:hAnsi="Times New Roman" w:cs="Times New Roman"/>
          <w:b/>
          <w:lang w:eastAsia="it-IT"/>
        </w:rPr>
        <w:t>V CT</w:t>
      </w:r>
    </w:p>
    <w:p w:rsidR="002348EB" w:rsidRPr="007A08E3" w:rsidRDefault="002348EB" w:rsidP="002348EB">
      <w:pPr>
        <w:keepNext/>
        <w:spacing w:after="0" w:line="240" w:lineRule="auto"/>
        <w:jc w:val="right"/>
        <w:outlineLvl w:val="3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proofErr w:type="gramStart"/>
      <w:r w:rsidRPr="007A08E3">
        <w:rPr>
          <w:rFonts w:ascii="Times New Roman" w:eastAsia="Times New Roman" w:hAnsi="Times New Roman" w:cs="Times New Roman"/>
          <w:sz w:val="24"/>
          <w:szCs w:val="24"/>
          <w:lang w:eastAsia="it-IT"/>
        </w:rPr>
        <w:t>dell’</w:t>
      </w:r>
      <w:r w:rsidRPr="007A08E3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 w:rsidRPr="007A08E3">
        <w:rPr>
          <w:rFonts w:ascii="Times New Roman" w:eastAsia="Calibri" w:hAnsi="Times New Roman" w:cs="Times New Roman"/>
          <w:sz w:val="24"/>
          <w:szCs w:val="24"/>
        </w:rPr>
        <w:t>Istituto</w:t>
      </w:r>
      <w:proofErr w:type="gramEnd"/>
      <w:r w:rsidRPr="007A08E3">
        <w:rPr>
          <w:rFonts w:ascii="Times New Roman" w:eastAsia="Calibri" w:hAnsi="Times New Roman" w:cs="Times New Roman"/>
          <w:sz w:val="24"/>
          <w:szCs w:val="24"/>
        </w:rPr>
        <w:t xml:space="preserve"> Professionale per i Servizi Socio Sanitari</w:t>
      </w:r>
    </w:p>
    <w:p w:rsidR="002348EB" w:rsidRPr="007A08E3" w:rsidRDefault="002348EB" w:rsidP="002348E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it-IT"/>
        </w:rPr>
      </w:pPr>
      <w:r w:rsidRPr="007A08E3">
        <w:rPr>
          <w:rFonts w:ascii="Times New Roman" w:eastAsia="Times New Roman" w:hAnsi="Times New Roman" w:cs="Times New Roman"/>
          <w:lang w:eastAsia="it-IT"/>
        </w:rPr>
        <w:t>Al DSGA</w:t>
      </w:r>
      <w:r>
        <w:rPr>
          <w:rFonts w:ascii="Times New Roman" w:eastAsia="Times New Roman" w:hAnsi="Times New Roman" w:cs="Times New Roman"/>
          <w:lang w:eastAsia="it-IT"/>
        </w:rPr>
        <w:t xml:space="preserve"> Rag. Ming</w:t>
      </w:r>
      <w:r w:rsidRPr="007A08E3">
        <w:rPr>
          <w:rFonts w:ascii="Times New Roman" w:eastAsia="Times New Roman" w:hAnsi="Times New Roman" w:cs="Times New Roman"/>
          <w:lang w:eastAsia="it-IT"/>
        </w:rPr>
        <w:t>ione Annamaria</w:t>
      </w:r>
    </w:p>
    <w:p w:rsidR="002348EB" w:rsidRPr="007A08E3" w:rsidRDefault="002348EB" w:rsidP="002348E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it-IT"/>
        </w:rPr>
      </w:pPr>
      <w:r w:rsidRPr="007A08E3">
        <w:rPr>
          <w:rFonts w:ascii="Times New Roman" w:eastAsia="Times New Roman" w:hAnsi="Times New Roman" w:cs="Times New Roman"/>
          <w:lang w:eastAsia="it-IT"/>
        </w:rPr>
        <w:t>dell’ISISS “G.B. Novelli”</w:t>
      </w:r>
    </w:p>
    <w:p w:rsidR="002348EB" w:rsidRPr="007A08E3" w:rsidRDefault="002348EB" w:rsidP="002348EB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it-IT"/>
        </w:rPr>
      </w:pPr>
      <w:proofErr w:type="gramStart"/>
      <w:r w:rsidRPr="007A08E3">
        <w:rPr>
          <w:rFonts w:ascii="Times New Roman" w:eastAsia="Times New Roman" w:hAnsi="Times New Roman" w:cs="Times New Roman"/>
          <w:lang w:eastAsia="it-IT"/>
        </w:rPr>
        <w:t>di</w:t>
      </w:r>
      <w:proofErr w:type="gramEnd"/>
      <w:r w:rsidRPr="007A08E3">
        <w:rPr>
          <w:rFonts w:ascii="Times New Roman" w:eastAsia="Times New Roman" w:hAnsi="Times New Roman" w:cs="Times New Roman"/>
          <w:lang w:eastAsia="it-IT"/>
        </w:rPr>
        <w:t xml:space="preserve"> Marcianise </w:t>
      </w:r>
    </w:p>
    <w:p w:rsidR="002348EB" w:rsidRDefault="002348EB" w:rsidP="002348E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COMUNICAZIONE N°</w:t>
      </w:r>
      <w:r w:rsidR="00FE3421">
        <w:rPr>
          <w:rFonts w:ascii="Times New Roman" w:eastAsia="Times New Roman" w:hAnsi="Times New Roman" w:cs="Times New Roman"/>
          <w:sz w:val="24"/>
          <w:szCs w:val="24"/>
          <w:lang w:eastAsia="it-IT"/>
        </w:rPr>
        <w:t>309</w:t>
      </w:r>
      <w:bookmarkStart w:id="0" w:name="_GoBack"/>
      <w:bookmarkEnd w:id="0"/>
    </w:p>
    <w:p w:rsidR="002348EB" w:rsidRDefault="002348EB" w:rsidP="002348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2348EB" w:rsidRDefault="002348EB" w:rsidP="002348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B7308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OGGETTO: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RETTIFICA ATTIVITA’ </w:t>
      </w:r>
      <w:r w:rsidRPr="00B7308D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AL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TERNANZA SCUOLA LAVORO A.S. 2018/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19  PRESSO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CINETIC CENTER DI MARCIANISE </w:t>
      </w:r>
    </w:p>
    <w:p w:rsidR="002348EB" w:rsidRDefault="002348EB" w:rsidP="002348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2348EB" w:rsidRDefault="002348EB" w:rsidP="002348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2348EB" w:rsidRDefault="002348EB" w:rsidP="00234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  <w:r w:rsidRPr="002348EB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In riferimento alla comunicazione </w:t>
      </w:r>
      <w:proofErr w:type="spellStart"/>
      <w:r w:rsidRPr="002348EB">
        <w:rPr>
          <w:rFonts w:ascii="Times New Roman" w:eastAsia="Times New Roman" w:hAnsi="Times New Roman" w:cs="Times New Roman"/>
          <w:sz w:val="24"/>
          <w:szCs w:val="24"/>
          <w:lang w:eastAsia="it-IT"/>
        </w:rPr>
        <w:t>prot</w:t>
      </w:r>
      <w:proofErr w:type="spellEnd"/>
      <w:r w:rsidRPr="002348EB">
        <w:rPr>
          <w:rFonts w:ascii="Times New Roman" w:eastAsia="Times New Roman" w:hAnsi="Times New Roman" w:cs="Times New Roman"/>
          <w:sz w:val="24"/>
          <w:szCs w:val="24"/>
          <w:lang w:eastAsia="it-IT"/>
        </w:rPr>
        <w:t>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  <w:proofErr w:type="gramStart"/>
      <w:r w:rsidRPr="007A08E3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n</w:t>
      </w:r>
      <w:proofErr w:type="gramEnd"/>
      <w:r w:rsidRPr="007A08E3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°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2692/07 del 27/02/2019</w:t>
      </w:r>
      <w:r w:rsidRPr="007A08E3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si comunica ai docenti della classe </w:t>
      </w:r>
      <w:r w:rsidRPr="002348E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it-IT"/>
        </w:rPr>
        <w:t>V CT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che il calendario riferito alle attività formative di alternanza scuola lavoro</w:t>
      </w:r>
      <w:r w:rsidR="00EE437F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</w:t>
      </w:r>
      <w:proofErr w:type="spellStart"/>
      <w:r w:rsidR="00EE437F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a.s.</w:t>
      </w:r>
      <w:proofErr w:type="spellEnd"/>
      <w:r w:rsidR="00EE437F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2018/19,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effettuat</w:t>
      </w:r>
      <w:r w:rsidR="00EE437F"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e presso il Centro Riabilitativo</w:t>
      </w:r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“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>Cinetic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  <w:t xml:space="preserve"> Center” di Marcianise sarà modificato così come sotto indicato:</w:t>
      </w:r>
    </w:p>
    <w:p w:rsidR="002348EB" w:rsidRDefault="002348EB" w:rsidP="002348E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color="FF0000"/>
          <w:lang w:eastAsia="it-IT"/>
        </w:rPr>
      </w:pPr>
    </w:p>
    <w:tbl>
      <w:tblPr>
        <w:tblW w:w="41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1"/>
        <w:gridCol w:w="1417"/>
        <w:gridCol w:w="1418"/>
      </w:tblGrid>
      <w:tr w:rsidR="002348EB" w:rsidRPr="001E5BCE" w:rsidTr="002348EB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8EB" w:rsidRPr="00EE437F" w:rsidRDefault="002348EB" w:rsidP="00083E48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E43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GRUPPO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8EB" w:rsidRPr="00EE437F" w:rsidRDefault="002348EB" w:rsidP="00083E48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E43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APRILE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8EB" w:rsidRPr="00EE437F" w:rsidRDefault="002348EB" w:rsidP="00083E48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E43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MAGGIO</w:t>
            </w:r>
          </w:p>
        </w:tc>
      </w:tr>
      <w:tr w:rsidR="002348EB" w:rsidRPr="001E5BCE" w:rsidTr="002348EB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8EB" w:rsidRPr="00EE437F" w:rsidRDefault="002348EB" w:rsidP="00083E48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E43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GRUPPO 7</w:t>
            </w:r>
          </w:p>
          <w:p w:rsidR="002348EB" w:rsidRPr="00EE437F" w:rsidRDefault="002348EB" w:rsidP="00083E48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E43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(V CT)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8EB" w:rsidRPr="00EE437F" w:rsidRDefault="00EE437F" w:rsidP="00EE437F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CE029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</w:t>
            </w:r>
            <w:r w:rsidR="002348EB" w:rsidRPr="00CE029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  <w:r w:rsidRPr="00CE029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Mercoledì</w:t>
            </w:r>
            <w:r w:rsidR="002348EB" w:rsidRPr="00CE029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8EB" w:rsidRPr="00EE437F" w:rsidRDefault="002348EB" w:rsidP="00083E48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E43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9 Giovedì</w:t>
            </w:r>
          </w:p>
          <w:p w:rsidR="002348EB" w:rsidRPr="00EE437F" w:rsidRDefault="002348EB" w:rsidP="00083E48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E43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15 Mercoledì</w:t>
            </w:r>
          </w:p>
        </w:tc>
      </w:tr>
      <w:tr w:rsidR="002348EB" w:rsidRPr="001E5BCE" w:rsidTr="002348EB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8EB" w:rsidRPr="00EE437F" w:rsidRDefault="002348EB" w:rsidP="00083E48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E43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GRUPPO 8</w:t>
            </w:r>
          </w:p>
          <w:p w:rsidR="002348EB" w:rsidRPr="00EE437F" w:rsidRDefault="002348EB" w:rsidP="00083E48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E43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(V CT)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8EB" w:rsidRPr="00EE437F" w:rsidRDefault="002348EB" w:rsidP="00083E48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E43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11 Giovedì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8EB" w:rsidRPr="00EE437F" w:rsidRDefault="002348EB" w:rsidP="00083E48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E43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16 Giovedì</w:t>
            </w:r>
          </w:p>
          <w:p w:rsidR="002348EB" w:rsidRPr="00EE437F" w:rsidRDefault="002348EB" w:rsidP="00083E48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E43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22 Mercoledì</w:t>
            </w:r>
          </w:p>
        </w:tc>
      </w:tr>
      <w:tr w:rsidR="002348EB" w:rsidRPr="001E5BCE" w:rsidTr="002348EB"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8EB" w:rsidRPr="00EE437F" w:rsidRDefault="002348EB" w:rsidP="00083E48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E43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GRUPPO 9</w:t>
            </w:r>
          </w:p>
          <w:p w:rsidR="002348EB" w:rsidRPr="00EE437F" w:rsidRDefault="002348EB" w:rsidP="00083E48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E43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(V CT)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8EB" w:rsidRPr="00EE437F" w:rsidRDefault="002348EB" w:rsidP="00083E48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E43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18 Giovedì</w:t>
            </w:r>
          </w:p>
          <w:p w:rsidR="002348EB" w:rsidRPr="00EE437F" w:rsidRDefault="002348EB" w:rsidP="00083E48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8EB" w:rsidRPr="00EE437F" w:rsidRDefault="002348EB" w:rsidP="00083E48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E43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23 Giovedì</w:t>
            </w:r>
          </w:p>
          <w:p w:rsidR="002348EB" w:rsidRPr="00EE437F" w:rsidRDefault="002348EB" w:rsidP="00083E48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E437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29 Mercoledì</w:t>
            </w:r>
          </w:p>
        </w:tc>
      </w:tr>
    </w:tbl>
    <w:p w:rsidR="002348EB" w:rsidRPr="001E5BCE" w:rsidRDefault="002348EB" w:rsidP="002348EB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:rsidR="002348EB" w:rsidRPr="001E5BCE" w:rsidRDefault="002348EB" w:rsidP="002348EB">
      <w:pPr>
        <w:suppressAutoHyphens/>
        <w:autoSpaceDN w:val="0"/>
        <w:spacing w:after="0" w:line="247" w:lineRule="auto"/>
        <w:textAlignment w:val="baseline"/>
        <w:rPr>
          <w:rFonts w:ascii="Times New Roman" w:eastAsia="Calibri" w:hAnsi="Times New Roman" w:cs="Times New Roman"/>
          <w:b/>
          <w:sz w:val="18"/>
          <w:szCs w:val="18"/>
        </w:rPr>
      </w:pPr>
      <w:r w:rsidRPr="001E5BCE">
        <w:rPr>
          <w:rFonts w:ascii="Times New Roman" w:eastAsia="Calibri" w:hAnsi="Times New Roman" w:cs="Times New Roman"/>
          <w:b/>
          <w:sz w:val="18"/>
          <w:szCs w:val="18"/>
        </w:rPr>
        <w:t>CLASSE V CT</w:t>
      </w:r>
    </w:p>
    <w:tbl>
      <w:tblPr>
        <w:tblW w:w="736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47"/>
        <w:gridCol w:w="2551"/>
        <w:gridCol w:w="2268"/>
      </w:tblGrid>
      <w:tr w:rsidR="002348EB" w:rsidRPr="001E5BCE" w:rsidTr="00083E48"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8EB" w:rsidRPr="001E5BCE" w:rsidRDefault="002348EB" w:rsidP="00083E48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GRUPPO 7 (N°7 </w:t>
            </w:r>
            <w:proofErr w:type="gramStart"/>
            <w:r w:rsidRPr="001E5BC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ALLIEVI)   </w:t>
            </w:r>
            <w:proofErr w:type="gramEnd"/>
            <w:r w:rsidRPr="001E5BC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 xml:space="preserve">           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8EB" w:rsidRPr="001E5BCE" w:rsidRDefault="002348EB" w:rsidP="00083E48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GRUPPO 8 (N°8 ALLIEVI)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8EB" w:rsidRPr="001E5BCE" w:rsidRDefault="002348EB" w:rsidP="00083E48">
            <w:pPr>
              <w:suppressAutoHyphens/>
              <w:autoSpaceDN w:val="0"/>
              <w:spacing w:after="0" w:line="247" w:lineRule="auto"/>
              <w:textAlignment w:val="baseline"/>
              <w:rPr>
                <w:rFonts w:ascii="Times New Roman" w:eastAsia="Calibri" w:hAnsi="Times New Roman" w:cs="Times New Roman"/>
                <w:b/>
                <w:sz w:val="16"/>
                <w:szCs w:val="16"/>
              </w:rPr>
            </w:pPr>
            <w:r w:rsidRPr="001E5BCE">
              <w:rPr>
                <w:rFonts w:ascii="Times New Roman" w:eastAsia="Calibri" w:hAnsi="Times New Roman" w:cs="Times New Roman"/>
                <w:b/>
                <w:sz w:val="16"/>
                <w:szCs w:val="16"/>
              </w:rPr>
              <w:t>GRUPPO 9 (N°7ALLIEVI)</w:t>
            </w:r>
          </w:p>
        </w:tc>
      </w:tr>
      <w:tr w:rsidR="002348EB" w:rsidRPr="001E5BCE" w:rsidTr="00083E48">
        <w:trPr>
          <w:trHeight w:val="982"/>
        </w:trPr>
        <w:tc>
          <w:tcPr>
            <w:tcW w:w="2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8EB" w:rsidRPr="001E5BCE" w:rsidRDefault="002348EB" w:rsidP="00083E48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BRACCIO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ANNA</w:t>
            </w:r>
          </w:p>
          <w:p w:rsidR="002348EB" w:rsidRPr="001E5BCE" w:rsidRDefault="002348EB" w:rsidP="00083E48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CIRILLO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ANNA</w:t>
            </w:r>
          </w:p>
          <w:p w:rsidR="002348EB" w:rsidRPr="001E5BCE" w:rsidRDefault="002348EB" w:rsidP="00083E48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CIRILLO    MIRIAM JASMINE</w:t>
            </w:r>
          </w:p>
          <w:p w:rsidR="002348EB" w:rsidRPr="001E5BCE" w:rsidRDefault="002348EB" w:rsidP="00083E48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COLLETTA MARIAGRAZIA</w:t>
            </w:r>
          </w:p>
          <w:p w:rsidR="002348EB" w:rsidRPr="001E5BCE" w:rsidRDefault="002348EB" w:rsidP="00083E48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DE MATTEIS ANGELO</w:t>
            </w:r>
          </w:p>
          <w:p w:rsidR="002348EB" w:rsidRPr="001E5BCE" w:rsidRDefault="002348EB" w:rsidP="00083E48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DE SIMONE MARTINA</w:t>
            </w:r>
          </w:p>
          <w:p w:rsidR="002348EB" w:rsidRPr="001E5BCE" w:rsidRDefault="002348EB" w:rsidP="00083E48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DEL PRETE ANTONIA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8EB" w:rsidRPr="001E5BCE" w:rsidRDefault="002348EB" w:rsidP="00083E48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FUNICIELLO GRAZIANA</w:t>
            </w:r>
          </w:p>
          <w:p w:rsidR="002348EB" w:rsidRPr="001E5BCE" w:rsidRDefault="002348EB" w:rsidP="00083E48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gramStart"/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GOLINO  ROSA</w:t>
            </w:r>
            <w:proofErr w:type="gramEnd"/>
          </w:p>
          <w:p w:rsidR="002348EB" w:rsidRPr="001E5BCE" w:rsidRDefault="002348EB" w:rsidP="00083E48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IODICE PIERA</w:t>
            </w:r>
          </w:p>
          <w:p w:rsidR="002348EB" w:rsidRPr="001E5BCE" w:rsidRDefault="002348EB" w:rsidP="00083E48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LAURITANO MIRIAM ANGEL</w:t>
            </w:r>
            <w:r>
              <w:rPr>
                <w:rFonts w:ascii="Times New Roman" w:eastAsia="Calibri" w:hAnsi="Times New Roman" w:cs="Times New Roman"/>
                <w:sz w:val="14"/>
                <w:szCs w:val="14"/>
              </w:rPr>
              <w:t>A</w:t>
            </w:r>
          </w:p>
          <w:p w:rsidR="002348EB" w:rsidRPr="001E5BCE" w:rsidRDefault="002348EB" w:rsidP="00083E48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MAIETTA MARIA</w:t>
            </w:r>
          </w:p>
          <w:p w:rsidR="002348EB" w:rsidRPr="001E5BCE" w:rsidRDefault="002348EB" w:rsidP="00083E48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MAISTO FEDERICA</w:t>
            </w:r>
          </w:p>
          <w:p w:rsidR="002348EB" w:rsidRPr="001E5BCE" w:rsidRDefault="002348EB" w:rsidP="00083E48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gramStart"/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MANZO  ERIKA</w:t>
            </w:r>
            <w:proofErr w:type="gram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348EB" w:rsidRPr="001E5BCE" w:rsidRDefault="002348EB" w:rsidP="00083E48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MIGLIARESE SERAFINA</w:t>
            </w:r>
          </w:p>
          <w:p w:rsidR="002348EB" w:rsidRPr="001E5BCE" w:rsidRDefault="002348EB" w:rsidP="00083E48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MODENA 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CARLA</w:t>
            </w:r>
          </w:p>
          <w:p w:rsidR="002348EB" w:rsidRPr="001E5BCE" w:rsidRDefault="002348EB" w:rsidP="00083E48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RAUCCI MICHELE</w:t>
            </w:r>
          </w:p>
          <w:p w:rsidR="002348EB" w:rsidRPr="001E5BCE" w:rsidRDefault="002348EB" w:rsidP="00083E48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RICCIARDI FRANCESCO</w:t>
            </w:r>
          </w:p>
          <w:p w:rsidR="002348EB" w:rsidRPr="001E5BCE" w:rsidRDefault="002348EB" w:rsidP="00083E48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RUSSO GIUSEPPINA</w:t>
            </w:r>
          </w:p>
          <w:p w:rsidR="002348EB" w:rsidRPr="001E5BCE" w:rsidRDefault="002348EB" w:rsidP="00083E48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SALZILLO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ROSA</w:t>
            </w:r>
          </w:p>
          <w:p w:rsidR="002348EB" w:rsidRPr="001E5BCE" w:rsidRDefault="002348EB" w:rsidP="00083E48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>ZARRILLO</w:t>
            </w:r>
            <w:r w:rsidRPr="001E5BCE">
              <w:rPr>
                <w:rFonts w:ascii="Times New Roman" w:eastAsia="Calibri" w:hAnsi="Times New Roman" w:cs="Times New Roman"/>
                <w:sz w:val="14"/>
                <w:szCs w:val="14"/>
              </w:rPr>
              <w:tab/>
              <w:t>FRANCESCO</w:t>
            </w:r>
          </w:p>
          <w:p w:rsidR="002348EB" w:rsidRPr="001E5BCE" w:rsidRDefault="002348EB" w:rsidP="00083E48">
            <w:pPr>
              <w:suppressAutoHyphens/>
              <w:autoSpaceDN w:val="0"/>
              <w:spacing w:after="0" w:line="276" w:lineRule="auto"/>
              <w:textAlignment w:val="baseline"/>
              <w:rPr>
                <w:rFonts w:ascii="Times New Roman" w:eastAsia="Calibri" w:hAnsi="Times New Roman" w:cs="Times New Roman"/>
                <w:sz w:val="14"/>
                <w:szCs w:val="14"/>
              </w:rPr>
            </w:pPr>
          </w:p>
        </w:tc>
      </w:tr>
    </w:tbl>
    <w:p w:rsidR="002348EB" w:rsidRDefault="002348EB" w:rsidP="002348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EE437F" w:rsidRDefault="00EE437F" w:rsidP="002348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CE0298" w:rsidRDefault="00CE0298" w:rsidP="00CE029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Gli allievi raggiungeranno autonomamente la sede del tirocinio formativo e saranno affiancati dal docente tutor scolastico (Prof.ssa G</w:t>
      </w:r>
      <w:r w:rsidR="00A351C6">
        <w:rPr>
          <w:rFonts w:ascii="Times New Roman" w:eastAsia="Times New Roman" w:hAnsi="Times New Roman" w:cs="Times New Roman"/>
          <w:sz w:val="24"/>
          <w:szCs w:val="24"/>
          <w:lang w:eastAsia="it-IT"/>
        </w:rPr>
        <w:t>iuliano Annamaria i giorni 10-11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-18/04/20</w:t>
      </w:r>
      <w:r w:rsidR="006F00DF">
        <w:rPr>
          <w:rFonts w:ascii="Times New Roman" w:eastAsia="Times New Roman" w:hAnsi="Times New Roman" w:cs="Times New Roman"/>
          <w:sz w:val="24"/>
          <w:szCs w:val="24"/>
          <w:lang w:eastAsia="it-IT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9 e Prof.ssa Basile Gabriella i giorni 9-15-16-22-23-29/05/2019) e dal tutor formativo esterno.</w:t>
      </w:r>
    </w:p>
    <w:p w:rsidR="00EE437F" w:rsidRPr="00B7308D" w:rsidRDefault="00EE437F" w:rsidP="002348E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:rsidR="002635E8" w:rsidRPr="00EE437F" w:rsidRDefault="00EE437F" w:rsidP="00EE437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E437F">
        <w:rPr>
          <w:rFonts w:ascii="Times New Roman" w:hAnsi="Times New Roman" w:cs="Times New Roman"/>
          <w:b/>
          <w:sz w:val="24"/>
          <w:szCs w:val="24"/>
        </w:rPr>
        <w:t>IL DIRIGENTE SCOLASTICO</w:t>
      </w:r>
    </w:p>
    <w:p w:rsidR="00EE437F" w:rsidRPr="00EE437F" w:rsidRDefault="00EE437F" w:rsidP="00EE437F">
      <w:pPr>
        <w:spacing w:after="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E437F">
        <w:rPr>
          <w:rFonts w:ascii="Times New Roman" w:hAnsi="Times New Roman" w:cs="Times New Roman"/>
          <w:b/>
          <w:sz w:val="24"/>
          <w:szCs w:val="24"/>
        </w:rPr>
        <w:t>Prof.ssa Emma Marchitto</w:t>
      </w:r>
    </w:p>
    <w:sectPr w:rsidR="00EE437F" w:rsidRPr="00EE437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8EB"/>
    <w:rsid w:val="002348EB"/>
    <w:rsid w:val="002635E8"/>
    <w:rsid w:val="006F00DF"/>
    <w:rsid w:val="00A351C6"/>
    <w:rsid w:val="00CA69BB"/>
    <w:rsid w:val="00CE0298"/>
    <w:rsid w:val="00EE437F"/>
    <w:rsid w:val="00FE3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F42326-6B35-4684-8E95-654BFA7DD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48E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Grigliatabella2">
    <w:name w:val="Griglia tabella2"/>
    <w:basedOn w:val="Tabellanormale"/>
    <w:next w:val="Grigliatabella"/>
    <w:uiPriority w:val="39"/>
    <w:rsid w:val="00234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">
    <w:name w:val="Table Grid"/>
    <w:basedOn w:val="Tabellanormale"/>
    <w:uiPriority w:val="39"/>
    <w:rsid w:val="00234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://www.istitutonovelli.it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eis01100n@pec.istruzione.it" TargetMode="External"/><Relationship Id="rId5" Type="http://schemas.openxmlformats.org/officeDocument/2006/relationships/hyperlink" Target="mailto:ceis01100n@istruzione.it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w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409</Words>
  <Characters>2335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2019-03-28T09:16:00Z</dcterms:created>
  <dcterms:modified xsi:type="dcterms:W3CDTF">2019-03-28T11:38:00Z</dcterms:modified>
</cp:coreProperties>
</file>