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D05CA" w:rsidRPr="00721B3E" w:rsidTr="00E1757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CA" w:rsidRPr="00721B3E" w:rsidRDefault="00483AC3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l</w:t>
            </w:r>
            <w:bookmarkStart w:id="0" w:name="_GoBack"/>
            <w:bookmarkEnd w:id="0"/>
            <w:r w:rsidR="004D05CA"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35994D7" wp14:editId="6EAFA5E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5CA" w:rsidRPr="00721B3E" w:rsidRDefault="004D05CA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CA" w:rsidRPr="00721B3E" w:rsidRDefault="004D05CA" w:rsidP="00E175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4D05CA" w:rsidRPr="00721B3E" w:rsidRDefault="004D05CA" w:rsidP="00E175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D05CA" w:rsidRPr="00721B3E" w:rsidRDefault="004D05CA" w:rsidP="00E1757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4D05CA" w:rsidRPr="00721B3E" w:rsidRDefault="004D05CA" w:rsidP="00E1757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4D05CA" w:rsidRPr="00721B3E" w:rsidRDefault="004D05CA" w:rsidP="00E1757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721B3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4D05CA" w:rsidRPr="00721B3E" w:rsidRDefault="004D05CA" w:rsidP="00E1757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721B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4D05CA" w:rsidRPr="00721B3E" w:rsidRDefault="004D05CA" w:rsidP="00E17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4D05CA" w:rsidRPr="00721B3E" w:rsidRDefault="004D05CA" w:rsidP="00E1757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4D05CA" w:rsidRPr="00721B3E" w:rsidRDefault="004D05CA" w:rsidP="00E1757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21B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CA" w:rsidRPr="00721B3E" w:rsidRDefault="004D05CA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7CE97B" wp14:editId="4A160E0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5CA" w:rsidRPr="00721B3E" w:rsidRDefault="004D05CA" w:rsidP="00E1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4D05CA" w:rsidRPr="00721B3E" w:rsidRDefault="004D05CA" w:rsidP="004D05C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 </w:t>
      </w:r>
      <w:proofErr w:type="gramStart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Marcianise,  </w:t>
      </w:r>
      <w:r w:rsidR="00487F26"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/4/2019</w:t>
      </w:r>
    </w:p>
    <w:p w:rsidR="004D05CA" w:rsidRPr="00721B3E" w:rsidRDefault="004D05CA" w:rsidP="004D05C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Agli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alunni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delle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classi, 4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, 1 Al, 2Al,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dell’ISISS “G. B. Novelli”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Alla DSGA                                               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Oggetto: Teatro in lingua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inglese </w:t>
      </w:r>
      <w:proofErr w:type="gramStart"/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FB2BF9">
        <w:rPr>
          <w:rFonts w:ascii="Times New Roman" w:eastAsia="Calibri" w:hAnsi="Times New Roman" w:cs="Times New Roman"/>
          <w:b/>
          <w:sz w:val="24"/>
          <w:szCs w:val="24"/>
        </w:rPr>
        <w:t xml:space="preserve"> venerdì</w:t>
      </w:r>
      <w:proofErr w:type="gramEnd"/>
      <w:r w:rsidR="00FB2BF9">
        <w:rPr>
          <w:rFonts w:ascii="Times New Roman" w:eastAsia="Calibri" w:hAnsi="Times New Roman" w:cs="Times New Roman"/>
          <w:b/>
          <w:sz w:val="24"/>
          <w:szCs w:val="24"/>
        </w:rPr>
        <w:t xml:space="preserve"> 12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aprile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8D6D4B" w:rsidP="004D05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Si comunica</w:t>
      </w:r>
      <w:r w:rsidR="004D05CA"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05CA">
        <w:rPr>
          <w:rFonts w:ascii="Times New Roman" w:eastAsia="Calibri" w:hAnsi="Times New Roman" w:cs="Times New Roman"/>
          <w:sz w:val="24"/>
          <w:szCs w:val="24"/>
        </w:rPr>
        <w:t>a</w:t>
      </w:r>
      <w:r w:rsidR="004D05CA" w:rsidRPr="00721B3E">
        <w:rPr>
          <w:rFonts w:ascii="Times New Roman" w:eastAsia="Calibri" w:hAnsi="Times New Roman" w:cs="Times New Roman"/>
          <w:sz w:val="24"/>
          <w:szCs w:val="24"/>
        </w:rPr>
        <w:t>gli alunni delle classi in intestazione citate</w:t>
      </w:r>
      <w:r w:rsidR="004D05CA">
        <w:rPr>
          <w:rFonts w:ascii="Times New Roman" w:eastAsia="Calibri" w:hAnsi="Times New Roman" w:cs="Times New Roman"/>
          <w:sz w:val="24"/>
          <w:szCs w:val="24"/>
        </w:rPr>
        <w:t>,</w:t>
      </w:r>
      <w:r w:rsidR="004D05CA" w:rsidRPr="00721B3E">
        <w:rPr>
          <w:rFonts w:ascii="Times New Roman" w:eastAsia="Calibri" w:hAnsi="Times New Roman" w:cs="Times New Roman"/>
          <w:sz w:val="24"/>
          <w:szCs w:val="24"/>
        </w:rPr>
        <w:t xml:space="preserve"> il giorno </w:t>
      </w:r>
      <w:r w:rsidR="00FB2BF9">
        <w:rPr>
          <w:rFonts w:ascii="Times New Roman" w:eastAsia="Calibri" w:hAnsi="Times New Roman" w:cs="Times New Roman"/>
          <w:b/>
          <w:sz w:val="24"/>
          <w:szCs w:val="24"/>
        </w:rPr>
        <w:t>venerdì 12</w:t>
      </w:r>
      <w:r w:rsidR="004D05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4D05CA">
        <w:rPr>
          <w:rFonts w:ascii="Times New Roman" w:eastAsia="Calibri" w:hAnsi="Times New Roman" w:cs="Times New Roman"/>
          <w:b/>
          <w:sz w:val="24"/>
          <w:szCs w:val="24"/>
        </w:rPr>
        <w:t xml:space="preserve">aprile </w:t>
      </w:r>
      <w:r w:rsidR="004D05CA"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 w:rsidR="004D05CA">
        <w:rPr>
          <w:rFonts w:ascii="Times New Roman" w:eastAsia="Calibri" w:hAnsi="Times New Roman" w:cs="Times New Roman"/>
          <w:b/>
          <w:sz w:val="24"/>
          <w:szCs w:val="24"/>
        </w:rPr>
        <w:t>9</w:t>
      </w:r>
      <w:proofErr w:type="gramEnd"/>
    </w:p>
    <w:p w:rsidR="00795272" w:rsidRDefault="004D05CA" w:rsidP="004D05CA">
      <w:pPr>
        <w:widowControl w:val="0"/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si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recheranno ad assistere lo spettacolo teatrale in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lingua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inglese 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 presso il Teatro Comunale in Via Mazzini a</w:t>
      </w:r>
      <w:r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Caserta.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</w:p>
    <w:p w:rsidR="004D05CA" w:rsidRPr="00131B07" w:rsidRDefault="004D05CA" w:rsidP="004D05CA">
      <w:pPr>
        <w:widowControl w:val="0"/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it-IT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Gli alunni part</w:t>
      </w:r>
      <w:r>
        <w:rPr>
          <w:rFonts w:ascii="Times New Roman" w:eastAsia="Calibri" w:hAnsi="Times New Roman" w:cs="Times New Roman"/>
          <w:sz w:val="24"/>
          <w:szCs w:val="24"/>
        </w:rPr>
        <w:t xml:space="preserve">ecipanti, dopo appello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nominale </w:t>
      </w:r>
      <w:r w:rsidR="00795272">
        <w:rPr>
          <w:rFonts w:ascii="Times New Roman" w:eastAsia="Calibri" w:hAnsi="Times New Roman" w:cs="Times New Roman"/>
          <w:sz w:val="24"/>
          <w:szCs w:val="24"/>
        </w:rPr>
        <w:t xml:space="preserve"> effettuato</w:t>
      </w:r>
      <w:proofErr w:type="gramEnd"/>
      <w:r w:rsidR="007952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in classe</w:t>
      </w:r>
      <w:r w:rsidR="00795272">
        <w:rPr>
          <w:rFonts w:ascii="Times New Roman" w:eastAsia="Calibri" w:hAnsi="Times New Roman" w:cs="Times New Roman"/>
          <w:sz w:val="24"/>
          <w:szCs w:val="24"/>
        </w:rPr>
        <w:t xml:space="preserve"> dal docente della prima ora di lezione saranno prelevati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alle ore 8.20</w:t>
      </w:r>
      <w:r w:rsidR="007952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dai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="00795272">
        <w:rPr>
          <w:rFonts w:ascii="Times New Roman" w:eastAsia="Calibri" w:hAnsi="Times New Roman" w:cs="Times New Roman"/>
          <w:sz w:val="24"/>
          <w:szCs w:val="24"/>
        </w:rPr>
        <w:t xml:space="preserve">docenti accompagnatori per recarsi presso l’area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272">
        <w:rPr>
          <w:rFonts w:ascii="Times New Roman" w:eastAsia="Calibri" w:hAnsi="Times New Roman" w:cs="Times New Roman"/>
          <w:sz w:val="24"/>
          <w:szCs w:val="24"/>
        </w:rPr>
        <w:t xml:space="preserve">della fiera mercato in via </w:t>
      </w:r>
      <w:proofErr w:type="spellStart"/>
      <w:r w:rsidR="00795272"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 w:rsidR="007952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272" w:rsidRPr="00721B3E">
        <w:rPr>
          <w:rFonts w:ascii="Times New Roman" w:eastAsia="Calibri" w:hAnsi="Times New Roman" w:cs="Times New Roman"/>
          <w:sz w:val="24"/>
          <w:szCs w:val="24"/>
        </w:rPr>
        <w:t>in Marcianise,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da dove è prevista la partenza</w:t>
      </w:r>
      <w:r w:rsidR="00795272">
        <w:rPr>
          <w:rFonts w:ascii="Times New Roman" w:eastAsia="Calibri" w:hAnsi="Times New Roman" w:cs="Times New Roman"/>
          <w:sz w:val="24"/>
          <w:szCs w:val="24"/>
        </w:rPr>
        <w:t xml:space="preserve"> per Caserta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pullman </w:t>
      </w:r>
      <w:r w:rsidRPr="00721B3E">
        <w:rPr>
          <w:rFonts w:ascii="Times New Roman" w:eastAsia="Calibri" w:hAnsi="Times New Roman" w:cs="Times New Roman"/>
          <w:sz w:val="24"/>
          <w:szCs w:val="24"/>
        </w:rPr>
        <w:t>all</w:t>
      </w:r>
      <w:r>
        <w:rPr>
          <w:rFonts w:ascii="Times New Roman" w:eastAsia="Calibri" w:hAnsi="Times New Roman" w:cs="Times New Roman"/>
          <w:sz w:val="24"/>
          <w:szCs w:val="24"/>
        </w:rPr>
        <w:t>e ore 8</w:t>
      </w:r>
      <w:r w:rsidRPr="00721B3E">
        <w:rPr>
          <w:rFonts w:ascii="Times New Roman" w:eastAsia="Calibri" w:hAnsi="Times New Roman" w:cs="Times New Roman"/>
          <w:sz w:val="24"/>
          <w:szCs w:val="24"/>
        </w:rPr>
        <w:t>,30.   Gli allievi saranno accompagnati dai seguenti docenti:</w:t>
      </w:r>
    </w:p>
    <w:p w:rsidR="004D05CA" w:rsidRDefault="004D05CA" w:rsidP="004D05C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 AL Prof.ssa Anna Maria Giuliano e Prof.ssa Teresa Santillo</w:t>
      </w:r>
    </w:p>
    <w:p w:rsidR="004D05CA" w:rsidRPr="00721B3E" w:rsidRDefault="004D05CA" w:rsidP="004D05C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AL Prof.ssa Petrosino Maria Rosaria e Prof.ssa Maria Chiara Ferraro</w:t>
      </w:r>
    </w:p>
    <w:p w:rsidR="004D05CA" w:rsidRDefault="004D05CA" w:rsidP="004D05C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BL Prof.ssa Clelia Monaco </w:t>
      </w:r>
    </w:p>
    <w:p w:rsidR="004D05CA" w:rsidRPr="00721B3E" w:rsidRDefault="004D05CA" w:rsidP="004D05C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Al termine dello spettacolo si farà rientro a Marcianis</w:t>
      </w:r>
      <w:r>
        <w:rPr>
          <w:rFonts w:ascii="Times New Roman" w:eastAsia="Calibri" w:hAnsi="Times New Roman" w:cs="Times New Roman"/>
          <w:sz w:val="24"/>
          <w:szCs w:val="24"/>
        </w:rPr>
        <w:t>e, presumibilmente per le ore 12,3</w:t>
      </w:r>
      <w:r w:rsidRPr="00721B3E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, sempre presso l’area della fiera mercato in via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gli alunni con i docenti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accompagnatori  faranno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rientro a scuola per svolgere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le attività di</w:t>
      </w:r>
      <w:r>
        <w:rPr>
          <w:rFonts w:ascii="Times New Roman" w:eastAsia="Calibri" w:hAnsi="Times New Roman" w:cs="Times New Roman"/>
          <w:sz w:val="24"/>
          <w:szCs w:val="24"/>
        </w:rPr>
        <w:t>dattiche curriculari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secondo l’orario scolastico previsto per quella giornata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5CA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21B3E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4D05CA" w:rsidRPr="00721B3E" w:rsidRDefault="004D05CA" w:rsidP="004D0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4D05CA" w:rsidRPr="00721B3E" w:rsidRDefault="004D05CA" w:rsidP="004D05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05CA" w:rsidRDefault="004D05CA" w:rsidP="004D05CA"/>
    <w:p w:rsidR="004D05CA" w:rsidRDefault="004D05CA" w:rsidP="004D05CA"/>
    <w:p w:rsidR="00BE1330" w:rsidRDefault="00BE1330"/>
    <w:sectPr w:rsidR="00BE13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5B"/>
    <w:rsid w:val="001B275B"/>
    <w:rsid w:val="00483AC3"/>
    <w:rsid w:val="00487F26"/>
    <w:rsid w:val="004D05CA"/>
    <w:rsid w:val="00591383"/>
    <w:rsid w:val="00795272"/>
    <w:rsid w:val="008D6D4B"/>
    <w:rsid w:val="00BE1330"/>
    <w:rsid w:val="00FB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2D5DB-1222-4ADE-8000-2774B600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05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7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novelli</cp:lastModifiedBy>
  <cp:revision>8</cp:revision>
  <cp:lastPrinted>2019-04-09T12:58:00Z</cp:lastPrinted>
  <dcterms:created xsi:type="dcterms:W3CDTF">2019-04-05T15:51:00Z</dcterms:created>
  <dcterms:modified xsi:type="dcterms:W3CDTF">2019-04-10T11:47:00Z</dcterms:modified>
</cp:coreProperties>
</file>