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XSpec="center" w:tblpY="338"/>
        <w:tblW w:w="11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0"/>
        <w:gridCol w:w="9290"/>
        <w:gridCol w:w="970"/>
      </w:tblGrid>
      <w:tr w:rsidR="00322D1E" w:rsidRPr="00904BF2" w:rsidTr="00CA62AB">
        <w:trPr>
          <w:trHeight w:val="2147"/>
        </w:trPr>
        <w:tc>
          <w:tcPr>
            <w:tcW w:w="1150" w:type="dxa"/>
          </w:tcPr>
          <w:p w:rsidR="00322D1E" w:rsidRPr="00904BF2" w:rsidRDefault="00322D1E" w:rsidP="00CA6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u w:color="FF0000"/>
              </w:rPr>
            </w:pPr>
            <w:r w:rsidRPr="00904BF2">
              <w:rPr>
                <w:rFonts w:ascii="Times New Roman" w:hAnsi="Times New Roman" w:cs="Times New Roman"/>
                <w:noProof/>
                <w:u w:color="FF0000"/>
                <w:lang w:eastAsia="it-IT"/>
              </w:rPr>
              <w:drawing>
                <wp:inline distT="0" distB="0" distL="0" distR="0" wp14:anchorId="320AC05E" wp14:editId="6182AC8A">
                  <wp:extent cx="609600" cy="704850"/>
                  <wp:effectExtent l="1905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704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22D1E" w:rsidRPr="00904BF2" w:rsidRDefault="00322D1E" w:rsidP="00CA62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0" w:type="dxa"/>
          </w:tcPr>
          <w:p w:rsidR="00A42313" w:rsidRPr="00A42313" w:rsidRDefault="00A42313" w:rsidP="00A42313">
            <w:pPr>
              <w:pStyle w:val="Titolo2"/>
              <w:jc w:val="center"/>
              <w:rPr>
                <w:i/>
                <w:iCs/>
                <w:sz w:val="22"/>
                <w:szCs w:val="22"/>
              </w:rPr>
            </w:pPr>
            <w:r w:rsidRPr="00A42313">
              <w:rPr>
                <w:sz w:val="22"/>
                <w:szCs w:val="22"/>
              </w:rPr>
              <w:t>ISTITUTO STATALE D’ISTRUZIONE SECONDARIA SUPERIORE</w:t>
            </w:r>
          </w:p>
          <w:p w:rsidR="00A42313" w:rsidRPr="00A42313" w:rsidRDefault="00A42313" w:rsidP="00A423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42313">
              <w:rPr>
                <w:rFonts w:ascii="Times New Roman" w:hAnsi="Times New Roman" w:cs="Times New Roman"/>
                <w:b/>
                <w:bCs/>
              </w:rPr>
              <w:t>“G. B. NOVELLI”</w:t>
            </w:r>
          </w:p>
          <w:p w:rsidR="00A42313" w:rsidRPr="00A42313" w:rsidRDefault="00A42313" w:rsidP="00A42313">
            <w:pPr>
              <w:pStyle w:val="Paragrafoelenco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313">
              <w:rPr>
                <w:rFonts w:ascii="Times New Roman" w:hAnsi="Times New Roman" w:cs="Times New Roman"/>
                <w:sz w:val="20"/>
                <w:szCs w:val="20"/>
              </w:rPr>
              <w:t xml:space="preserve">Liceo delle Scienze Umane </w:t>
            </w:r>
            <w:r w:rsidRPr="00A423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– </w:t>
            </w:r>
            <w:r w:rsidRPr="00A42313">
              <w:rPr>
                <w:rFonts w:ascii="Times New Roman" w:hAnsi="Times New Roman" w:cs="Times New Roman"/>
                <w:sz w:val="20"/>
                <w:szCs w:val="20"/>
              </w:rPr>
              <w:t>Liceo Economico Sociale −Liceo Linguistico</w:t>
            </w:r>
          </w:p>
          <w:p w:rsidR="00A42313" w:rsidRPr="00A42313" w:rsidRDefault="00A42313" w:rsidP="00A42313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313">
              <w:rPr>
                <w:rFonts w:ascii="Times New Roman" w:hAnsi="Times New Roman" w:cs="Times New Roman"/>
                <w:sz w:val="20"/>
                <w:szCs w:val="20"/>
              </w:rPr>
              <w:t xml:space="preserve">Istituto Professionale Abbigliamento e Moda </w:t>
            </w:r>
            <w:r w:rsidRPr="00A423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– </w:t>
            </w:r>
            <w:r w:rsidRPr="00A42313">
              <w:rPr>
                <w:rFonts w:ascii="Times New Roman" w:hAnsi="Times New Roman" w:cs="Times New Roman"/>
                <w:sz w:val="20"/>
                <w:szCs w:val="20"/>
              </w:rPr>
              <w:t xml:space="preserve">Istituto Professionale Industria e Artigianato per il made in </w:t>
            </w:r>
            <w:proofErr w:type="spellStart"/>
            <w:r w:rsidRPr="00A42313">
              <w:rPr>
                <w:rFonts w:ascii="Times New Roman" w:hAnsi="Times New Roman" w:cs="Times New Roman"/>
                <w:sz w:val="20"/>
                <w:szCs w:val="20"/>
              </w:rPr>
              <w:t>Italy</w:t>
            </w:r>
            <w:proofErr w:type="spellEnd"/>
            <w:r w:rsidRPr="00A42313">
              <w:rPr>
                <w:rFonts w:ascii="Times New Roman" w:hAnsi="Times New Roman" w:cs="Times New Roman"/>
                <w:sz w:val="20"/>
                <w:szCs w:val="20"/>
              </w:rPr>
              <w:t xml:space="preserve"> (Tessile-Abbigliamento)</w:t>
            </w:r>
          </w:p>
          <w:p w:rsidR="00A42313" w:rsidRPr="00A42313" w:rsidRDefault="00A42313" w:rsidP="00A42313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313">
              <w:rPr>
                <w:rFonts w:ascii="Times New Roman" w:hAnsi="Times New Roman" w:cs="Times New Roman"/>
                <w:sz w:val="20"/>
                <w:szCs w:val="20"/>
              </w:rPr>
              <w:t xml:space="preserve">Istituto Professionale </w:t>
            </w:r>
            <w:r w:rsidRPr="00A42313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Servizi socio-sanitari</w:t>
            </w:r>
            <w:r w:rsidRPr="00A423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423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– </w:t>
            </w:r>
            <w:r w:rsidRPr="00A42313">
              <w:rPr>
                <w:rFonts w:ascii="Times New Roman" w:hAnsi="Times New Roman" w:cs="Times New Roman"/>
                <w:sz w:val="20"/>
                <w:szCs w:val="20"/>
              </w:rPr>
              <w:t xml:space="preserve">Istituto Professionale Servizi per la </w:t>
            </w:r>
            <w:proofErr w:type="spellStart"/>
            <w:r w:rsidRPr="00A42313">
              <w:rPr>
                <w:rFonts w:ascii="Times New Roman" w:hAnsi="Times New Roman" w:cs="Times New Roman"/>
                <w:sz w:val="20"/>
                <w:szCs w:val="20"/>
              </w:rPr>
              <w:t>sanita'</w:t>
            </w:r>
            <w:proofErr w:type="spellEnd"/>
            <w:r w:rsidRPr="00A42313">
              <w:rPr>
                <w:rFonts w:ascii="Times New Roman" w:hAnsi="Times New Roman" w:cs="Times New Roman"/>
                <w:sz w:val="20"/>
                <w:szCs w:val="20"/>
              </w:rPr>
              <w:t xml:space="preserve"> e l'assistenza sociale</w:t>
            </w:r>
          </w:p>
          <w:p w:rsidR="00A42313" w:rsidRPr="00A42313" w:rsidRDefault="00A42313" w:rsidP="00A423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313">
              <w:rPr>
                <w:rFonts w:ascii="Times New Roman" w:hAnsi="Times New Roman" w:cs="Times New Roman"/>
                <w:sz w:val="20"/>
                <w:szCs w:val="20"/>
              </w:rPr>
              <w:t>Istituto Professionale Servizi per l’Enogastronomia e l’ospitalità alberghiera – Istituto Professionale Enogastronomia e ospitalità alberghiera</w:t>
            </w:r>
          </w:p>
          <w:p w:rsidR="00A42313" w:rsidRPr="00A42313" w:rsidRDefault="00A42313" w:rsidP="00A423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313">
              <w:rPr>
                <w:rFonts w:ascii="Times New Roman" w:hAnsi="Times New Roman" w:cs="Times New Roman"/>
                <w:sz w:val="20"/>
                <w:szCs w:val="20"/>
              </w:rPr>
              <w:t xml:space="preserve">Via G. B. Novelli, n. 1  </w:t>
            </w:r>
            <w:r w:rsidRPr="00A4231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 </w:t>
            </w:r>
            <w:r w:rsidRPr="00A42313">
              <w:rPr>
                <w:rFonts w:ascii="Times New Roman" w:hAnsi="Times New Roman" w:cs="Times New Roman"/>
                <w:sz w:val="20"/>
                <w:szCs w:val="20"/>
              </w:rPr>
              <w:t xml:space="preserve">81025 </w:t>
            </w:r>
            <w:r w:rsidRPr="00A423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MARCIANISE</w:t>
            </w:r>
            <w:r w:rsidRPr="00A42313">
              <w:rPr>
                <w:rFonts w:ascii="Times New Roman" w:hAnsi="Times New Roman" w:cs="Times New Roman"/>
                <w:sz w:val="20"/>
                <w:szCs w:val="20"/>
              </w:rPr>
              <w:t xml:space="preserve"> (CE</w:t>
            </w:r>
            <w:r w:rsidRPr="00A423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  <w:p w:rsidR="00A42313" w:rsidRPr="00A42313" w:rsidRDefault="00A42313" w:rsidP="00A423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313">
              <w:rPr>
                <w:rFonts w:ascii="Times New Roman" w:hAnsi="Times New Roman" w:cs="Times New Roman"/>
                <w:sz w:val="20"/>
                <w:szCs w:val="20"/>
              </w:rPr>
              <w:t xml:space="preserve">Codice Fiscale: 80102490614 </w:t>
            </w:r>
            <w:r w:rsidRPr="00A423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–</w:t>
            </w:r>
            <w:r w:rsidRPr="00A42313">
              <w:rPr>
                <w:rFonts w:ascii="Times New Roman" w:hAnsi="Times New Roman" w:cs="Times New Roman"/>
                <w:sz w:val="20"/>
                <w:szCs w:val="20"/>
              </w:rPr>
              <w:t xml:space="preserve"> Distretto Scolastico n° 14</w:t>
            </w:r>
          </w:p>
          <w:p w:rsidR="00A42313" w:rsidRPr="00A42313" w:rsidRDefault="00A42313" w:rsidP="00A423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2313">
              <w:rPr>
                <w:rFonts w:ascii="Times New Roman" w:hAnsi="Times New Roman" w:cs="Times New Roman"/>
                <w:sz w:val="20"/>
                <w:szCs w:val="20"/>
              </w:rPr>
              <w:t>Segr</w:t>
            </w:r>
            <w:proofErr w:type="spellEnd"/>
            <w:r w:rsidRPr="00A42313">
              <w:rPr>
                <w:rFonts w:ascii="Times New Roman" w:hAnsi="Times New Roman" w:cs="Times New Roman"/>
                <w:sz w:val="20"/>
                <w:szCs w:val="20"/>
              </w:rPr>
              <w:t>. </w:t>
            </w:r>
            <w:proofErr w:type="spellStart"/>
            <w:r w:rsidRPr="00A42313">
              <w:rPr>
                <w:rFonts w:ascii="Times New Roman" w:hAnsi="Times New Roman" w:cs="Times New Roman"/>
                <w:sz w:val="20"/>
                <w:szCs w:val="20"/>
              </w:rPr>
              <w:t>Tel</w:t>
            </w:r>
            <w:proofErr w:type="spellEnd"/>
            <w:r w:rsidRPr="00A42313">
              <w:rPr>
                <w:rFonts w:ascii="Times New Roman" w:hAnsi="Times New Roman" w:cs="Times New Roman"/>
                <w:sz w:val="20"/>
                <w:szCs w:val="20"/>
              </w:rPr>
              <w:t xml:space="preserve"> :0823511909 – Fax 0823511834   </w:t>
            </w:r>
            <w:proofErr w:type="spellStart"/>
            <w:r w:rsidRPr="00A42313">
              <w:rPr>
                <w:rFonts w:ascii="Times New Roman" w:hAnsi="Times New Roman" w:cs="Times New Roman"/>
                <w:sz w:val="20"/>
                <w:szCs w:val="20"/>
              </w:rPr>
              <w:t>Vicedirigenza</w:t>
            </w:r>
            <w:proofErr w:type="spellEnd"/>
            <w:r w:rsidRPr="00A423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A42313">
              <w:rPr>
                <w:rFonts w:ascii="Times New Roman" w:hAnsi="Times New Roman" w:cs="Times New Roman"/>
                <w:sz w:val="20"/>
                <w:szCs w:val="20"/>
              </w:rPr>
              <w:t>Tel</w:t>
            </w:r>
            <w:proofErr w:type="spellEnd"/>
            <w:r w:rsidRPr="00A42313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A42313">
              <w:rPr>
                <w:rFonts w:ascii="Times New Roman" w:hAnsi="Times New Roman" w:cs="Times New Roman"/>
                <w:sz w:val="20"/>
                <w:szCs w:val="20"/>
              </w:rPr>
              <w:t xml:space="preserve"> 0823580019</w:t>
            </w:r>
          </w:p>
          <w:p w:rsidR="00A42313" w:rsidRPr="00A42313" w:rsidRDefault="00A42313" w:rsidP="00A423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2313">
              <w:rPr>
                <w:rFonts w:ascii="Times New Roman" w:hAnsi="Times New Roman" w:cs="Times New Roman"/>
                <w:sz w:val="20"/>
                <w:szCs w:val="20"/>
              </w:rPr>
              <w:t>Tel</w:t>
            </w:r>
            <w:proofErr w:type="spellEnd"/>
            <w:r w:rsidRPr="00A42313">
              <w:rPr>
                <w:rFonts w:ascii="Times New Roman" w:hAnsi="Times New Roman" w:cs="Times New Roman"/>
                <w:sz w:val="20"/>
                <w:szCs w:val="20"/>
              </w:rPr>
              <w:t xml:space="preserve"> Dirigente Scolastico: 0823511863</w:t>
            </w:r>
          </w:p>
          <w:p w:rsidR="00A42313" w:rsidRPr="00A42313" w:rsidRDefault="00A42313" w:rsidP="00A42313">
            <w:pPr>
              <w:pStyle w:val="Intestazione"/>
              <w:ind w:left="-57" w:firstLine="57"/>
              <w:jc w:val="center"/>
              <w:rPr>
                <w:rStyle w:val="Collegamentoipertestuale"/>
                <w:rFonts w:ascii="Times New Roman" w:hAnsi="Times New Roman"/>
                <w:sz w:val="20"/>
                <w:szCs w:val="20"/>
              </w:rPr>
            </w:pPr>
            <w:proofErr w:type="gramStart"/>
            <w:r w:rsidRPr="00A42313">
              <w:rPr>
                <w:rFonts w:ascii="Times New Roman" w:hAnsi="Times New Roman"/>
                <w:b/>
                <w:bCs/>
                <w:sz w:val="20"/>
                <w:szCs w:val="20"/>
              </w:rPr>
              <w:t>E-mail :</w:t>
            </w:r>
            <w:proofErr w:type="gramEnd"/>
            <w:r w:rsidRPr="00A4231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hyperlink r:id="rId7" w:history="1">
              <w:r w:rsidRPr="00A42313">
                <w:rPr>
                  <w:rStyle w:val="Collegamentoipertestuale"/>
                  <w:rFonts w:ascii="Times New Roman" w:hAnsi="Times New Roman"/>
                  <w:sz w:val="20"/>
                  <w:szCs w:val="20"/>
                </w:rPr>
                <w:t>ceis01100n@istruzione.it</w:t>
              </w:r>
            </w:hyperlink>
            <w:r w:rsidRPr="00A42313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A4231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E-mail certificata (PEC) : </w:t>
            </w:r>
            <w:hyperlink r:id="rId8" w:history="1">
              <w:r w:rsidRPr="00A42313">
                <w:rPr>
                  <w:rStyle w:val="Collegamentoipertestuale"/>
                  <w:rFonts w:ascii="Times New Roman" w:hAnsi="Times New Roman"/>
                  <w:sz w:val="20"/>
                  <w:szCs w:val="20"/>
                </w:rPr>
                <w:t>ceis01100n@pec.istruzione.it</w:t>
              </w:r>
            </w:hyperlink>
            <w:r w:rsidRPr="00A42313">
              <w:rPr>
                <w:rStyle w:val="Collegamentoipertestuale"/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322D1E" w:rsidRPr="00904BF2" w:rsidRDefault="00A42313" w:rsidP="00A423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proofErr w:type="spellStart"/>
            <w:r w:rsidRPr="00A4231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Sito</w:t>
            </w:r>
            <w:proofErr w:type="spellEnd"/>
            <w:r w:rsidRPr="00A4231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Web:</w:t>
            </w:r>
            <w:r w:rsidRPr="00A423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hyperlink r:id="rId9" w:history="1">
              <w:r w:rsidRPr="00A42313">
                <w:rPr>
                  <w:rStyle w:val="Collegamentoipertestuale"/>
                  <w:rFonts w:ascii="Times New Roman" w:hAnsi="Times New Roman" w:cs="Times New Roman"/>
                  <w:sz w:val="20"/>
                  <w:szCs w:val="20"/>
                  <w:lang w:val="en-US"/>
                </w:rPr>
                <w:t>www.istitutonovelli.it</w:t>
              </w:r>
            </w:hyperlink>
          </w:p>
        </w:tc>
        <w:tc>
          <w:tcPr>
            <w:tcW w:w="970" w:type="dxa"/>
          </w:tcPr>
          <w:p w:rsidR="00322D1E" w:rsidRPr="00904BF2" w:rsidRDefault="00322D1E" w:rsidP="00CA6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u w:color="FF0000"/>
              </w:rPr>
            </w:pPr>
            <w:r w:rsidRPr="00904BF2">
              <w:rPr>
                <w:rFonts w:ascii="Times New Roman" w:hAnsi="Times New Roman" w:cs="Times New Roman"/>
                <w:noProof/>
                <w:u w:color="FF0000"/>
                <w:lang w:eastAsia="it-IT"/>
              </w:rPr>
              <w:drawing>
                <wp:inline distT="0" distB="0" distL="0" distR="0" wp14:anchorId="6D221487" wp14:editId="4F7A7C8C">
                  <wp:extent cx="666750" cy="565150"/>
                  <wp:effectExtent l="19050" t="0" r="0" b="0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565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22D1E" w:rsidRPr="00904BF2" w:rsidRDefault="00322D1E" w:rsidP="00CA62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B3BC5" w:rsidRDefault="00BB3BC5" w:rsidP="00BB3B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63F15" w:rsidRPr="00AD0623" w:rsidRDefault="00A63F15" w:rsidP="00A63F15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proofErr w:type="spellStart"/>
      <w:r w:rsidRPr="00AD0623">
        <w:rPr>
          <w:rFonts w:ascii="Times New Roman" w:hAnsi="Times New Roman" w:cs="Times New Roman"/>
          <w:sz w:val="23"/>
          <w:szCs w:val="23"/>
        </w:rPr>
        <w:t>Prot</w:t>
      </w:r>
      <w:proofErr w:type="spellEnd"/>
      <w:r w:rsidRPr="00AD0623">
        <w:rPr>
          <w:rFonts w:ascii="Times New Roman" w:hAnsi="Times New Roman" w:cs="Times New Roman"/>
          <w:sz w:val="23"/>
          <w:szCs w:val="23"/>
        </w:rPr>
        <w:t>. n.</w:t>
      </w:r>
      <w:r w:rsidR="00CA3228">
        <w:rPr>
          <w:rFonts w:ascii="Times New Roman" w:hAnsi="Times New Roman" w:cs="Times New Roman"/>
          <w:sz w:val="23"/>
          <w:szCs w:val="23"/>
        </w:rPr>
        <w:t xml:space="preserve"> 4691/07</w:t>
      </w:r>
      <w:r w:rsidRPr="00AD0623">
        <w:rPr>
          <w:rFonts w:ascii="Times New Roman" w:hAnsi="Times New Roman" w:cs="Times New Roman"/>
          <w:sz w:val="23"/>
          <w:szCs w:val="23"/>
        </w:rPr>
        <w:t xml:space="preserve"> del</w:t>
      </w:r>
      <w:r w:rsidR="00CA3228">
        <w:rPr>
          <w:rFonts w:ascii="Times New Roman" w:hAnsi="Times New Roman" w:cs="Times New Roman"/>
          <w:sz w:val="23"/>
          <w:szCs w:val="23"/>
        </w:rPr>
        <w:t xml:space="preserve"> 03</w:t>
      </w:r>
      <w:r w:rsidR="00BF4A6A">
        <w:rPr>
          <w:rFonts w:ascii="Times New Roman" w:hAnsi="Times New Roman" w:cs="Times New Roman"/>
          <w:sz w:val="23"/>
          <w:szCs w:val="23"/>
        </w:rPr>
        <w:t>/04</w:t>
      </w:r>
      <w:r w:rsidRPr="00AD0623">
        <w:rPr>
          <w:rFonts w:ascii="Times New Roman" w:hAnsi="Times New Roman" w:cs="Times New Roman"/>
          <w:sz w:val="23"/>
          <w:szCs w:val="23"/>
        </w:rPr>
        <w:t>/201</w:t>
      </w:r>
      <w:r w:rsidR="00BF4A6A">
        <w:rPr>
          <w:rFonts w:ascii="Times New Roman" w:hAnsi="Times New Roman" w:cs="Times New Roman"/>
          <w:sz w:val="23"/>
          <w:szCs w:val="23"/>
        </w:rPr>
        <w:t>9</w:t>
      </w:r>
      <w:r w:rsidRPr="00AD0623">
        <w:rPr>
          <w:rFonts w:ascii="Times New Roman" w:hAnsi="Times New Roman" w:cs="Times New Roman"/>
          <w:sz w:val="23"/>
          <w:szCs w:val="23"/>
        </w:rPr>
        <w:t xml:space="preserve">                                              </w:t>
      </w:r>
      <w:r w:rsidR="00BF4A6A">
        <w:rPr>
          <w:rFonts w:ascii="Times New Roman" w:hAnsi="Times New Roman" w:cs="Times New Roman"/>
          <w:sz w:val="23"/>
          <w:szCs w:val="23"/>
        </w:rPr>
        <w:t xml:space="preserve">  </w:t>
      </w:r>
      <w:r w:rsidRPr="00AD0623">
        <w:rPr>
          <w:rFonts w:ascii="Times New Roman" w:hAnsi="Times New Roman" w:cs="Times New Roman"/>
          <w:sz w:val="23"/>
          <w:szCs w:val="23"/>
        </w:rPr>
        <w:t xml:space="preserve">          </w:t>
      </w:r>
      <w:r w:rsidR="00A8425F">
        <w:rPr>
          <w:rFonts w:ascii="Times New Roman" w:hAnsi="Times New Roman" w:cs="Times New Roman"/>
          <w:sz w:val="23"/>
          <w:szCs w:val="23"/>
        </w:rPr>
        <w:t xml:space="preserve">                 Marcianise, 0</w:t>
      </w:r>
      <w:r w:rsidR="00CA3228">
        <w:rPr>
          <w:rFonts w:ascii="Times New Roman" w:hAnsi="Times New Roman" w:cs="Times New Roman"/>
          <w:sz w:val="23"/>
          <w:szCs w:val="23"/>
        </w:rPr>
        <w:t>3</w:t>
      </w:r>
      <w:bookmarkStart w:id="0" w:name="_GoBack"/>
      <w:bookmarkEnd w:id="0"/>
      <w:r w:rsidR="00BF4A6A">
        <w:rPr>
          <w:rFonts w:ascii="Times New Roman" w:hAnsi="Times New Roman" w:cs="Times New Roman"/>
          <w:sz w:val="23"/>
          <w:szCs w:val="23"/>
        </w:rPr>
        <w:t>/04</w:t>
      </w:r>
      <w:r>
        <w:rPr>
          <w:rFonts w:ascii="Times New Roman" w:hAnsi="Times New Roman" w:cs="Times New Roman"/>
          <w:sz w:val="23"/>
          <w:szCs w:val="23"/>
        </w:rPr>
        <w:t>/201</w:t>
      </w:r>
      <w:r w:rsidR="00BF4A6A">
        <w:rPr>
          <w:rFonts w:ascii="Times New Roman" w:hAnsi="Times New Roman" w:cs="Times New Roman"/>
          <w:sz w:val="23"/>
          <w:szCs w:val="23"/>
        </w:rPr>
        <w:t>9</w:t>
      </w:r>
    </w:p>
    <w:p w:rsidR="00241C57" w:rsidRPr="00A84D63" w:rsidRDefault="00241C57" w:rsidP="00241C57">
      <w:pPr>
        <w:spacing w:after="0" w:line="240" w:lineRule="auto"/>
        <w:rPr>
          <w:rFonts w:ascii="Times New Roman" w:hAnsi="Times New Roman" w:cs="Times New Roman"/>
        </w:rPr>
      </w:pPr>
    </w:p>
    <w:p w:rsidR="00241C57" w:rsidRDefault="00241C57" w:rsidP="00241C57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762530">
        <w:rPr>
          <w:rFonts w:ascii="Times New Roman" w:hAnsi="Times New Roman" w:cs="Times New Roman"/>
        </w:rPr>
        <w:t>Comunicazione docenti n.</w:t>
      </w:r>
      <w:r w:rsidR="00CA3228">
        <w:rPr>
          <w:rFonts w:ascii="Times New Roman" w:hAnsi="Times New Roman" w:cs="Times New Roman"/>
        </w:rPr>
        <w:t xml:space="preserve"> 327</w:t>
      </w:r>
    </w:p>
    <w:p w:rsidR="00B8127E" w:rsidRPr="00762530" w:rsidRDefault="00B8127E" w:rsidP="00241C57">
      <w:pPr>
        <w:spacing w:after="0" w:line="360" w:lineRule="auto"/>
        <w:jc w:val="center"/>
        <w:rPr>
          <w:rFonts w:ascii="Times New Roman" w:hAnsi="Times New Roman" w:cs="Times New Roman"/>
        </w:rPr>
      </w:pPr>
    </w:p>
    <w:p w:rsidR="00D8787E" w:rsidRPr="00691B91" w:rsidRDefault="00241C57" w:rsidP="00D87F3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91B91">
        <w:rPr>
          <w:rFonts w:ascii="Times New Roman" w:hAnsi="Times New Roman" w:cs="Times New Roman"/>
          <w:b/>
          <w:sz w:val="24"/>
          <w:szCs w:val="24"/>
        </w:rPr>
        <w:t xml:space="preserve">Ai docenti tutor del progetto Scuola Viva “School </w:t>
      </w:r>
      <w:proofErr w:type="spellStart"/>
      <w:r w:rsidRPr="00691B91">
        <w:rPr>
          <w:rFonts w:ascii="Times New Roman" w:hAnsi="Times New Roman" w:cs="Times New Roman"/>
          <w:b/>
          <w:sz w:val="24"/>
          <w:szCs w:val="24"/>
        </w:rPr>
        <w:t>Inclusion</w:t>
      </w:r>
      <w:proofErr w:type="spellEnd"/>
      <w:r w:rsidRPr="00691B91">
        <w:rPr>
          <w:rFonts w:ascii="Times New Roman" w:hAnsi="Times New Roman" w:cs="Times New Roman"/>
          <w:b/>
          <w:sz w:val="24"/>
          <w:szCs w:val="24"/>
        </w:rPr>
        <w:t>!</w:t>
      </w:r>
      <w:r w:rsidR="009B5821">
        <w:rPr>
          <w:rFonts w:ascii="Times New Roman" w:hAnsi="Times New Roman" w:cs="Times New Roman"/>
          <w:b/>
          <w:sz w:val="24"/>
          <w:szCs w:val="24"/>
        </w:rPr>
        <w:t xml:space="preserve"> 3</w:t>
      </w:r>
      <w:r w:rsidRPr="00691B91">
        <w:rPr>
          <w:rFonts w:ascii="Times New Roman" w:hAnsi="Times New Roman" w:cs="Times New Roman"/>
          <w:b/>
          <w:sz w:val="24"/>
          <w:szCs w:val="24"/>
        </w:rPr>
        <w:t>”</w:t>
      </w:r>
      <w:r w:rsidR="00D87F32" w:rsidRPr="00691B9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8787E" w:rsidRPr="00691B91" w:rsidRDefault="00D87F32" w:rsidP="00D87F3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91B91">
        <w:rPr>
          <w:rFonts w:ascii="Times New Roman" w:hAnsi="Times New Roman" w:cs="Times New Roman"/>
          <w:sz w:val="24"/>
          <w:szCs w:val="24"/>
        </w:rPr>
        <w:t xml:space="preserve">Emilio Romanucci, </w:t>
      </w:r>
      <w:r w:rsidR="009B5821">
        <w:rPr>
          <w:rFonts w:ascii="Times New Roman" w:hAnsi="Times New Roman" w:cs="Times New Roman"/>
          <w:sz w:val="24"/>
          <w:szCs w:val="24"/>
        </w:rPr>
        <w:t>Silvana Merenda, Angela Moretta, Lucia Colella</w:t>
      </w:r>
      <w:r w:rsidRPr="00691B91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241C57" w:rsidRPr="00691B91" w:rsidRDefault="00D87F32" w:rsidP="00D87F3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91B91">
        <w:rPr>
          <w:rFonts w:ascii="Times New Roman" w:hAnsi="Times New Roman" w:cs="Times New Roman"/>
          <w:sz w:val="24"/>
          <w:szCs w:val="24"/>
        </w:rPr>
        <w:t>Ro</w:t>
      </w:r>
      <w:r w:rsidR="009B5821">
        <w:rPr>
          <w:rFonts w:ascii="Times New Roman" w:hAnsi="Times New Roman" w:cs="Times New Roman"/>
          <w:sz w:val="24"/>
          <w:szCs w:val="24"/>
        </w:rPr>
        <w:t>berta Magliulo</w:t>
      </w:r>
      <w:r w:rsidRPr="00691B91">
        <w:rPr>
          <w:rFonts w:ascii="Times New Roman" w:hAnsi="Times New Roman" w:cs="Times New Roman"/>
          <w:sz w:val="24"/>
          <w:szCs w:val="24"/>
        </w:rPr>
        <w:t xml:space="preserve">, </w:t>
      </w:r>
      <w:r w:rsidR="009B5821">
        <w:rPr>
          <w:rFonts w:ascii="Times New Roman" w:hAnsi="Times New Roman" w:cs="Times New Roman"/>
          <w:sz w:val="24"/>
          <w:szCs w:val="24"/>
        </w:rPr>
        <w:t>Maria Guerriero, Rosaria Abbate, Alfonso Sagnelli</w:t>
      </w:r>
    </w:p>
    <w:p w:rsidR="00241C57" w:rsidRPr="00691B91" w:rsidRDefault="00241C57" w:rsidP="00D87F3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41C57" w:rsidRPr="00864061" w:rsidRDefault="00241C57" w:rsidP="0086406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91B91">
        <w:rPr>
          <w:rFonts w:ascii="Times New Roman" w:hAnsi="Times New Roman" w:cs="Times New Roman"/>
          <w:b/>
          <w:sz w:val="24"/>
          <w:szCs w:val="24"/>
        </w:rPr>
        <w:t>Agli allievi</w:t>
      </w:r>
      <w:r w:rsidR="00864061">
        <w:rPr>
          <w:rFonts w:ascii="Times New Roman" w:hAnsi="Times New Roman" w:cs="Times New Roman"/>
          <w:b/>
          <w:sz w:val="24"/>
          <w:szCs w:val="24"/>
        </w:rPr>
        <w:t xml:space="preserve"> iscritti al </w:t>
      </w:r>
      <w:r w:rsidR="00864061" w:rsidRPr="00691B91">
        <w:rPr>
          <w:rFonts w:ascii="Times New Roman" w:hAnsi="Times New Roman" w:cs="Times New Roman"/>
          <w:b/>
          <w:sz w:val="24"/>
          <w:szCs w:val="24"/>
        </w:rPr>
        <w:t xml:space="preserve">progetto Scuola Viva “School </w:t>
      </w:r>
      <w:proofErr w:type="spellStart"/>
      <w:r w:rsidR="00864061" w:rsidRPr="00691B91">
        <w:rPr>
          <w:rFonts w:ascii="Times New Roman" w:hAnsi="Times New Roman" w:cs="Times New Roman"/>
          <w:b/>
          <w:sz w:val="24"/>
          <w:szCs w:val="24"/>
        </w:rPr>
        <w:t>Inclusion</w:t>
      </w:r>
      <w:proofErr w:type="spellEnd"/>
      <w:r w:rsidR="00864061" w:rsidRPr="00691B91">
        <w:rPr>
          <w:rFonts w:ascii="Times New Roman" w:hAnsi="Times New Roman" w:cs="Times New Roman"/>
          <w:b/>
          <w:sz w:val="24"/>
          <w:szCs w:val="24"/>
        </w:rPr>
        <w:t>!</w:t>
      </w:r>
      <w:r w:rsidR="00864061">
        <w:rPr>
          <w:rFonts w:ascii="Times New Roman" w:hAnsi="Times New Roman" w:cs="Times New Roman"/>
          <w:b/>
          <w:sz w:val="24"/>
          <w:szCs w:val="24"/>
        </w:rPr>
        <w:t xml:space="preserve"> 3</w:t>
      </w:r>
      <w:r w:rsidR="00864061" w:rsidRPr="00691B91">
        <w:rPr>
          <w:rFonts w:ascii="Times New Roman" w:hAnsi="Times New Roman" w:cs="Times New Roman"/>
          <w:b/>
          <w:sz w:val="24"/>
          <w:szCs w:val="24"/>
        </w:rPr>
        <w:t>”</w:t>
      </w:r>
      <w:r w:rsidR="00864061" w:rsidRPr="00691B9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5821" w:rsidRPr="00864061" w:rsidRDefault="00864061" w:rsidP="00D8787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d</w:t>
      </w:r>
      <w:r w:rsidRPr="00864061">
        <w:rPr>
          <w:rFonts w:ascii="Times New Roman" w:hAnsi="Times New Roman" w:cs="Times New Roman"/>
          <w:sz w:val="24"/>
          <w:szCs w:val="24"/>
        </w:rPr>
        <w:t>elle</w:t>
      </w:r>
      <w:proofErr w:type="gramEnd"/>
      <w:r w:rsidRPr="00864061">
        <w:rPr>
          <w:rFonts w:ascii="Times New Roman" w:hAnsi="Times New Roman" w:cs="Times New Roman"/>
          <w:sz w:val="24"/>
          <w:szCs w:val="24"/>
        </w:rPr>
        <w:t xml:space="preserve"> c</w:t>
      </w:r>
      <w:r w:rsidR="00D8787E" w:rsidRPr="00864061">
        <w:rPr>
          <w:rFonts w:ascii="Times New Roman" w:hAnsi="Times New Roman" w:cs="Times New Roman"/>
          <w:sz w:val="24"/>
          <w:szCs w:val="24"/>
        </w:rPr>
        <w:t>lassi</w:t>
      </w:r>
      <w:r w:rsidR="00B8127E" w:rsidRPr="00864061">
        <w:rPr>
          <w:rFonts w:ascii="Times New Roman" w:hAnsi="Times New Roman" w:cs="Times New Roman"/>
          <w:sz w:val="24"/>
          <w:szCs w:val="24"/>
        </w:rPr>
        <w:t>:</w:t>
      </w:r>
      <w:r w:rsidR="00D8787E" w:rsidRPr="00864061">
        <w:rPr>
          <w:rFonts w:ascii="Times New Roman" w:hAnsi="Times New Roman" w:cs="Times New Roman"/>
          <w:sz w:val="24"/>
          <w:szCs w:val="24"/>
        </w:rPr>
        <w:t xml:space="preserve"> </w:t>
      </w:r>
      <w:r w:rsidR="009B5821" w:rsidRPr="00864061">
        <w:rPr>
          <w:rFonts w:ascii="Times New Roman" w:hAnsi="Times New Roman" w:cs="Times New Roman"/>
          <w:sz w:val="24"/>
          <w:szCs w:val="24"/>
        </w:rPr>
        <w:t xml:space="preserve">1BM, 1BT, 1BU, 1CM, 2AL, 2BM, 3AT, </w:t>
      </w:r>
    </w:p>
    <w:p w:rsidR="00241C57" w:rsidRPr="009B5821" w:rsidRDefault="009B5821" w:rsidP="00D8787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it-IT"/>
        </w:rPr>
      </w:pPr>
      <w:r w:rsidRPr="00864061">
        <w:rPr>
          <w:rFonts w:ascii="Times New Roman" w:hAnsi="Times New Roman" w:cs="Times New Roman"/>
          <w:sz w:val="24"/>
          <w:szCs w:val="24"/>
          <w:lang w:val="en-US"/>
        </w:rPr>
        <w:t>3AU, 3BT, 3BU, 4AL, 4AU, 5AES,</w:t>
      </w:r>
      <w:r w:rsidR="00864061" w:rsidRPr="00864061">
        <w:rPr>
          <w:rFonts w:ascii="Times New Roman" w:hAnsi="Times New Roman" w:cs="Times New Roman"/>
          <w:sz w:val="24"/>
          <w:szCs w:val="24"/>
          <w:lang w:val="en-US"/>
        </w:rPr>
        <w:t xml:space="preserve"> 5AL, 5AT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241C57" w:rsidRPr="009B5821" w:rsidRDefault="00241C57" w:rsidP="00D87F32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it-IT"/>
        </w:rPr>
      </w:pPr>
    </w:p>
    <w:p w:rsidR="00864061" w:rsidRDefault="00864061" w:rsidP="0086406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91B91">
        <w:rPr>
          <w:rFonts w:ascii="Times New Roman" w:hAnsi="Times New Roman" w:cs="Times New Roman"/>
          <w:b/>
          <w:sz w:val="24"/>
          <w:szCs w:val="24"/>
        </w:rPr>
        <w:t>Agli allievi</w:t>
      </w:r>
      <w:r>
        <w:rPr>
          <w:rFonts w:ascii="Times New Roman" w:hAnsi="Times New Roman" w:cs="Times New Roman"/>
          <w:b/>
          <w:sz w:val="24"/>
          <w:szCs w:val="24"/>
        </w:rPr>
        <w:t xml:space="preserve"> delle classi</w:t>
      </w:r>
    </w:p>
    <w:p w:rsidR="00864061" w:rsidRPr="00864061" w:rsidRDefault="00864061" w:rsidP="0086406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3AM, 4AM, 5AM, 4BM, 5BM</w:t>
      </w:r>
      <w:r w:rsidRPr="00691B9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127E" w:rsidRPr="00691B91" w:rsidRDefault="00B8127E" w:rsidP="00E94B0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63F15" w:rsidRPr="00691B91" w:rsidRDefault="00A63F15" w:rsidP="00D87F3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91B91">
        <w:rPr>
          <w:rFonts w:ascii="Times New Roman" w:hAnsi="Times New Roman" w:cs="Times New Roman"/>
          <w:b/>
          <w:sz w:val="24"/>
          <w:szCs w:val="24"/>
        </w:rPr>
        <w:t>Ai docenti dell’ISISS “G. B. Novelli”</w:t>
      </w:r>
    </w:p>
    <w:p w:rsidR="00A63F15" w:rsidRPr="00691B91" w:rsidRDefault="00A63F15" w:rsidP="00B8127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63F15" w:rsidRPr="00691B91" w:rsidRDefault="00A63F15" w:rsidP="00D87F3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91B91">
        <w:rPr>
          <w:rFonts w:ascii="Times New Roman" w:hAnsi="Times New Roman" w:cs="Times New Roman"/>
          <w:b/>
          <w:sz w:val="24"/>
          <w:szCs w:val="24"/>
        </w:rPr>
        <w:t>Al DSGA</w:t>
      </w:r>
    </w:p>
    <w:p w:rsidR="00A63F15" w:rsidRPr="00691B91" w:rsidRDefault="00A63F15" w:rsidP="00D87F3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91B91">
        <w:rPr>
          <w:rFonts w:ascii="Times New Roman" w:hAnsi="Times New Roman" w:cs="Times New Roman"/>
          <w:b/>
          <w:sz w:val="24"/>
          <w:szCs w:val="24"/>
        </w:rPr>
        <w:t>Sede</w:t>
      </w:r>
    </w:p>
    <w:p w:rsidR="00CA6FEF" w:rsidRDefault="00CA6FEF" w:rsidP="00D87F3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D36EA" w:rsidRDefault="008D36EA" w:rsidP="008D36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F7CD8" w:rsidRPr="00845BED" w:rsidRDefault="00322D1E" w:rsidP="00845B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5BED">
        <w:rPr>
          <w:rFonts w:ascii="Times New Roman" w:hAnsi="Times New Roman" w:cs="Times New Roman"/>
          <w:b/>
          <w:sz w:val="24"/>
          <w:szCs w:val="24"/>
        </w:rPr>
        <w:t xml:space="preserve">Oggetto: </w:t>
      </w:r>
      <w:r w:rsidR="00864061" w:rsidRPr="00845BED">
        <w:rPr>
          <w:rFonts w:ascii="Times New Roman" w:hAnsi="Times New Roman" w:cs="Times New Roman"/>
          <w:b/>
          <w:sz w:val="24"/>
          <w:szCs w:val="24"/>
        </w:rPr>
        <w:t>Convegno</w:t>
      </w:r>
      <w:r w:rsidRPr="00845B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64061" w:rsidRPr="00845BED">
        <w:rPr>
          <w:rStyle w:val="Enfasigrassetto"/>
          <w:rFonts w:ascii="Times New Roman" w:hAnsi="Times New Roman" w:cs="Times New Roman"/>
          <w:i/>
          <w:sz w:val="24"/>
          <w:szCs w:val="24"/>
        </w:rPr>
        <w:t>"Scuola, Università e mondo dell’Imprenditoria a confronto: quali prospettive per il settore Moda in Campania?</w:t>
      </w:r>
      <w:r w:rsidR="00864061" w:rsidRPr="00845BED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="007E5171" w:rsidRPr="00845BE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45BED">
        <w:rPr>
          <w:rFonts w:ascii="Times New Roman" w:hAnsi="Times New Roman" w:cs="Times New Roman"/>
          <w:b/>
          <w:sz w:val="24"/>
          <w:szCs w:val="24"/>
        </w:rPr>
        <w:t>–</w:t>
      </w:r>
      <w:r w:rsidR="007412C1" w:rsidRPr="00845B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64061" w:rsidRPr="00845BED">
        <w:rPr>
          <w:rFonts w:ascii="Times New Roman" w:hAnsi="Times New Roman" w:cs="Times New Roman"/>
          <w:b/>
          <w:sz w:val="24"/>
          <w:szCs w:val="24"/>
        </w:rPr>
        <w:t>Venerdì</w:t>
      </w:r>
      <w:r w:rsidR="007412C1" w:rsidRPr="00845B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E5171" w:rsidRPr="00845BED">
        <w:rPr>
          <w:rFonts w:ascii="Times New Roman" w:hAnsi="Times New Roman" w:cs="Times New Roman"/>
          <w:b/>
          <w:sz w:val="24"/>
          <w:szCs w:val="24"/>
        </w:rPr>
        <w:t xml:space="preserve">12 </w:t>
      </w:r>
      <w:r w:rsidR="00864061" w:rsidRPr="00845BED">
        <w:rPr>
          <w:rFonts w:ascii="Times New Roman" w:hAnsi="Times New Roman" w:cs="Times New Roman"/>
          <w:b/>
          <w:sz w:val="24"/>
          <w:szCs w:val="24"/>
        </w:rPr>
        <w:t>aprile</w:t>
      </w:r>
      <w:r w:rsidR="007E5171" w:rsidRPr="00845B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64061" w:rsidRPr="00845BED">
        <w:rPr>
          <w:rFonts w:ascii="Times New Roman" w:hAnsi="Times New Roman" w:cs="Times New Roman"/>
          <w:b/>
          <w:sz w:val="24"/>
          <w:szCs w:val="24"/>
        </w:rPr>
        <w:t>2019</w:t>
      </w:r>
      <w:r w:rsidR="007412C1" w:rsidRPr="00845BED">
        <w:rPr>
          <w:rFonts w:ascii="Times New Roman" w:hAnsi="Times New Roman" w:cs="Times New Roman"/>
          <w:b/>
          <w:sz w:val="24"/>
          <w:szCs w:val="24"/>
        </w:rPr>
        <w:t xml:space="preserve"> – ore 1</w:t>
      </w:r>
      <w:r w:rsidR="00864061" w:rsidRPr="00845BED">
        <w:rPr>
          <w:rFonts w:ascii="Times New Roman" w:hAnsi="Times New Roman" w:cs="Times New Roman"/>
          <w:b/>
          <w:sz w:val="24"/>
          <w:szCs w:val="24"/>
        </w:rPr>
        <w:t>1</w:t>
      </w:r>
      <w:r w:rsidR="007412C1" w:rsidRPr="00845BED">
        <w:rPr>
          <w:rFonts w:ascii="Times New Roman" w:hAnsi="Times New Roman" w:cs="Times New Roman"/>
          <w:b/>
          <w:sz w:val="24"/>
          <w:szCs w:val="24"/>
        </w:rPr>
        <w:t>:00</w:t>
      </w:r>
      <w:r w:rsidR="004F7CD8" w:rsidRPr="00845BED">
        <w:rPr>
          <w:rFonts w:ascii="Times New Roman" w:hAnsi="Times New Roman" w:cs="Times New Roman"/>
          <w:b/>
          <w:sz w:val="24"/>
          <w:szCs w:val="24"/>
        </w:rPr>
        <w:t xml:space="preserve"> presso </w:t>
      </w:r>
      <w:r w:rsidR="00845BED">
        <w:rPr>
          <w:rFonts w:ascii="Times New Roman" w:hAnsi="Times New Roman" w:cs="Times New Roman"/>
          <w:b/>
          <w:sz w:val="24"/>
          <w:szCs w:val="24"/>
        </w:rPr>
        <w:t xml:space="preserve">la </w:t>
      </w:r>
      <w:r w:rsidR="007E5171" w:rsidRPr="00845BED">
        <w:rPr>
          <w:rFonts w:ascii="Times New Roman" w:hAnsi="Times New Roman" w:cs="Times New Roman"/>
          <w:b/>
          <w:sz w:val="24"/>
          <w:szCs w:val="24"/>
        </w:rPr>
        <w:t xml:space="preserve">Sala Consiliare </w:t>
      </w:r>
      <w:r w:rsidR="00845BED">
        <w:rPr>
          <w:rFonts w:ascii="Times New Roman" w:hAnsi="Times New Roman" w:cs="Times New Roman"/>
          <w:b/>
          <w:sz w:val="24"/>
          <w:szCs w:val="24"/>
        </w:rPr>
        <w:t xml:space="preserve">del </w:t>
      </w:r>
      <w:r w:rsidR="007E5171" w:rsidRPr="00845BED">
        <w:rPr>
          <w:rFonts w:ascii="Times New Roman" w:hAnsi="Times New Roman" w:cs="Times New Roman"/>
          <w:b/>
          <w:sz w:val="24"/>
          <w:szCs w:val="24"/>
        </w:rPr>
        <w:t xml:space="preserve">Comune di </w:t>
      </w:r>
      <w:r w:rsidR="004F7CD8" w:rsidRPr="00845BED">
        <w:rPr>
          <w:rFonts w:ascii="Times New Roman" w:hAnsi="Times New Roman" w:cs="Times New Roman"/>
          <w:b/>
          <w:sz w:val="24"/>
          <w:szCs w:val="24"/>
        </w:rPr>
        <w:t>Marcianise.</w:t>
      </w:r>
    </w:p>
    <w:p w:rsidR="00CA6FEF" w:rsidRPr="00845BED" w:rsidRDefault="00CA6FEF" w:rsidP="00845B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5320B" w:rsidRPr="00845BED" w:rsidRDefault="00845BED" w:rsidP="00845BE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Tra le azioni previste dal </w:t>
      </w:r>
      <w:r w:rsidR="004F7CD8" w:rsidRPr="00845BED">
        <w:rPr>
          <w:rFonts w:ascii="Times New Roman" w:hAnsi="Times New Roman" w:cs="Times New Roman"/>
          <w:sz w:val="24"/>
          <w:szCs w:val="24"/>
        </w:rPr>
        <w:t xml:space="preserve">progetto “School </w:t>
      </w:r>
      <w:proofErr w:type="spellStart"/>
      <w:r w:rsidR="004F7CD8" w:rsidRPr="00845BED">
        <w:rPr>
          <w:rFonts w:ascii="Times New Roman" w:hAnsi="Times New Roman" w:cs="Times New Roman"/>
          <w:sz w:val="24"/>
          <w:szCs w:val="24"/>
        </w:rPr>
        <w:t>Inclusion</w:t>
      </w:r>
      <w:proofErr w:type="spellEnd"/>
      <w:r w:rsidR="004F7CD8" w:rsidRPr="00845BED">
        <w:rPr>
          <w:rFonts w:ascii="Times New Roman" w:hAnsi="Times New Roman" w:cs="Times New Roman"/>
          <w:sz w:val="24"/>
          <w:szCs w:val="24"/>
        </w:rPr>
        <w:t>!</w:t>
      </w:r>
      <w:r w:rsidR="00864061" w:rsidRPr="00845BED">
        <w:rPr>
          <w:rFonts w:ascii="Times New Roman" w:hAnsi="Times New Roman" w:cs="Times New Roman"/>
          <w:sz w:val="24"/>
          <w:szCs w:val="24"/>
        </w:rPr>
        <w:t xml:space="preserve"> 3</w:t>
      </w:r>
      <w:r w:rsidR="004F7CD8" w:rsidRPr="00845BED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>,</w:t>
      </w:r>
      <w:r w:rsidR="004F7CD8" w:rsidRPr="00845BED">
        <w:rPr>
          <w:rFonts w:ascii="Times New Roman" w:hAnsi="Times New Roman" w:cs="Times New Roman"/>
          <w:sz w:val="24"/>
          <w:szCs w:val="24"/>
        </w:rPr>
        <w:t xml:space="preserve"> </w:t>
      </w:r>
      <w:r w:rsidRPr="00845BED">
        <w:rPr>
          <w:rFonts w:ascii="Times New Roman" w:hAnsi="Times New Roman" w:cs="Times New Roman"/>
          <w:sz w:val="24"/>
          <w:szCs w:val="24"/>
        </w:rPr>
        <w:t xml:space="preserve">del Programma “Scuola Viva” III </w:t>
      </w:r>
      <w:r w:rsidR="00330454">
        <w:rPr>
          <w:rFonts w:ascii="Times New Roman" w:hAnsi="Times New Roman" w:cs="Times New Roman"/>
          <w:sz w:val="24"/>
          <w:szCs w:val="24"/>
        </w:rPr>
        <w:t>annualità</w:t>
      </w:r>
      <w:r w:rsidRPr="00845B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</w:t>
      </w:r>
      <w:r w:rsidRPr="00845BED">
        <w:rPr>
          <w:rFonts w:ascii="Times New Roman" w:hAnsi="Times New Roman" w:cs="Times New Roman"/>
          <w:sz w:val="24"/>
          <w:szCs w:val="24"/>
        </w:rPr>
        <w:t>lla Regione Campania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A63F15" w:rsidRPr="00845BED">
        <w:rPr>
          <w:rFonts w:ascii="Times New Roman" w:hAnsi="Times New Roman" w:cs="Times New Roman"/>
          <w:sz w:val="24"/>
          <w:szCs w:val="24"/>
        </w:rPr>
        <w:t xml:space="preserve">è stato organizzato il </w:t>
      </w:r>
      <w:r w:rsidR="00864061" w:rsidRPr="00845BED">
        <w:rPr>
          <w:rFonts w:ascii="Times New Roman" w:hAnsi="Times New Roman" w:cs="Times New Roman"/>
          <w:sz w:val="24"/>
          <w:szCs w:val="24"/>
        </w:rPr>
        <w:t>convegno</w:t>
      </w:r>
      <w:r w:rsidR="00402168" w:rsidRPr="00845BE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5320B" w:rsidRPr="00845BED" w:rsidRDefault="00857B17" w:rsidP="00845BED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845BED">
        <w:rPr>
          <w:rFonts w:ascii="Times New Roman" w:hAnsi="Times New Roman" w:cs="Times New Roman"/>
          <w:b/>
          <w:bCs/>
          <w:i/>
          <w:sz w:val="24"/>
          <w:szCs w:val="24"/>
        </w:rPr>
        <w:t>“</w:t>
      </w:r>
      <w:r w:rsidR="00864061" w:rsidRPr="00845BED">
        <w:rPr>
          <w:rStyle w:val="Enfasigrassetto"/>
          <w:rFonts w:ascii="Times New Roman" w:hAnsi="Times New Roman" w:cs="Times New Roman"/>
          <w:i/>
          <w:sz w:val="24"/>
          <w:szCs w:val="24"/>
        </w:rPr>
        <w:t>"Scuola, Università e mondo dell’Imprenditoria a confronto: quali prospettive per il settore Moda in Campania</w:t>
      </w:r>
      <w:r w:rsidR="00864061" w:rsidRPr="00845BED">
        <w:rPr>
          <w:rStyle w:val="Enfasigrassetto"/>
          <w:rFonts w:ascii="Times New Roman" w:hAnsi="Times New Roman" w:cs="Times New Roman"/>
          <w:sz w:val="24"/>
          <w:szCs w:val="24"/>
        </w:rPr>
        <w:t>?</w:t>
      </w:r>
      <w:r w:rsidRPr="00845BED">
        <w:rPr>
          <w:rFonts w:ascii="Times New Roman" w:hAnsi="Times New Roman" w:cs="Times New Roman"/>
          <w:sz w:val="24"/>
          <w:szCs w:val="24"/>
          <w:shd w:val="clear" w:color="auto" w:fill="FFFFFF"/>
        </w:rPr>
        <w:t>”</w:t>
      </w:r>
    </w:p>
    <w:p w:rsidR="003B15EC" w:rsidRPr="00845BED" w:rsidRDefault="00402168" w:rsidP="00845B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45BED">
        <w:rPr>
          <w:rFonts w:ascii="Times New Roman" w:hAnsi="Times New Roman" w:cs="Times New Roman"/>
          <w:sz w:val="24"/>
          <w:szCs w:val="24"/>
        </w:rPr>
        <w:t>ch</w:t>
      </w:r>
      <w:r w:rsidR="00857B17" w:rsidRPr="00845BED"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="00857B17" w:rsidRPr="00845BED">
        <w:rPr>
          <w:rFonts w:ascii="Times New Roman" w:hAnsi="Times New Roman" w:cs="Times New Roman"/>
          <w:sz w:val="24"/>
          <w:szCs w:val="24"/>
        </w:rPr>
        <w:t xml:space="preserve"> si </w:t>
      </w:r>
      <w:r w:rsidR="00845BED">
        <w:rPr>
          <w:rFonts w:ascii="Times New Roman" w:hAnsi="Times New Roman" w:cs="Times New Roman"/>
          <w:sz w:val="24"/>
          <w:szCs w:val="24"/>
        </w:rPr>
        <w:t>terrà</w:t>
      </w:r>
      <w:r w:rsidR="00857B17" w:rsidRPr="00845BED">
        <w:rPr>
          <w:rFonts w:ascii="Times New Roman" w:hAnsi="Times New Roman" w:cs="Times New Roman"/>
          <w:sz w:val="24"/>
          <w:szCs w:val="24"/>
        </w:rPr>
        <w:t xml:space="preserve"> presso la Sala Consiliare </w:t>
      </w:r>
      <w:r w:rsidR="00030162" w:rsidRPr="00845BED">
        <w:rPr>
          <w:rFonts w:ascii="Times New Roman" w:hAnsi="Times New Roman" w:cs="Times New Roman"/>
          <w:sz w:val="24"/>
          <w:szCs w:val="24"/>
        </w:rPr>
        <w:t>del Comune di Marcianise</w:t>
      </w:r>
      <w:r w:rsidRPr="00845BED">
        <w:rPr>
          <w:rFonts w:ascii="Times New Roman" w:hAnsi="Times New Roman" w:cs="Times New Roman"/>
          <w:sz w:val="24"/>
          <w:szCs w:val="24"/>
        </w:rPr>
        <w:t xml:space="preserve">, il giorno </w:t>
      </w:r>
      <w:r w:rsidR="00864061" w:rsidRPr="00845BED">
        <w:rPr>
          <w:rFonts w:ascii="Times New Roman" w:hAnsi="Times New Roman" w:cs="Times New Roman"/>
          <w:sz w:val="24"/>
          <w:szCs w:val="24"/>
        </w:rPr>
        <w:t>venerdì</w:t>
      </w:r>
      <w:r w:rsidR="00030162" w:rsidRPr="00845BED">
        <w:rPr>
          <w:rFonts w:ascii="Times New Roman" w:hAnsi="Times New Roman" w:cs="Times New Roman"/>
          <w:b/>
          <w:sz w:val="24"/>
          <w:szCs w:val="24"/>
        </w:rPr>
        <w:t xml:space="preserve"> 12 </w:t>
      </w:r>
      <w:r w:rsidR="00864061" w:rsidRPr="00845BED">
        <w:rPr>
          <w:rFonts w:ascii="Times New Roman" w:hAnsi="Times New Roman" w:cs="Times New Roman"/>
          <w:b/>
          <w:sz w:val="24"/>
          <w:szCs w:val="24"/>
        </w:rPr>
        <w:t>aprile 2019</w:t>
      </w:r>
      <w:r w:rsidR="00E15ADB" w:rsidRPr="00845BED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E15ADB" w:rsidRPr="00845BED">
        <w:rPr>
          <w:rFonts w:ascii="Times New Roman" w:hAnsi="Times New Roman" w:cs="Times New Roman"/>
          <w:sz w:val="24"/>
          <w:szCs w:val="24"/>
        </w:rPr>
        <w:t xml:space="preserve">con inizio alle </w:t>
      </w:r>
      <w:r w:rsidR="00030162" w:rsidRPr="00845BED">
        <w:rPr>
          <w:rFonts w:ascii="Times New Roman" w:hAnsi="Times New Roman" w:cs="Times New Roman"/>
          <w:b/>
          <w:sz w:val="24"/>
          <w:szCs w:val="24"/>
        </w:rPr>
        <w:t>ore 1</w:t>
      </w:r>
      <w:r w:rsidR="00864061" w:rsidRPr="00845BED">
        <w:rPr>
          <w:rFonts w:ascii="Times New Roman" w:hAnsi="Times New Roman" w:cs="Times New Roman"/>
          <w:b/>
          <w:sz w:val="24"/>
          <w:szCs w:val="24"/>
        </w:rPr>
        <w:t>1</w:t>
      </w:r>
      <w:r w:rsidR="00E15ADB" w:rsidRPr="00845BED">
        <w:rPr>
          <w:rFonts w:ascii="Times New Roman" w:hAnsi="Times New Roman" w:cs="Times New Roman"/>
          <w:b/>
          <w:sz w:val="24"/>
          <w:szCs w:val="24"/>
        </w:rPr>
        <w:t>:00</w:t>
      </w:r>
      <w:r w:rsidR="00E15ADB" w:rsidRPr="00845BED">
        <w:rPr>
          <w:rFonts w:ascii="Times New Roman" w:hAnsi="Times New Roman" w:cs="Times New Roman"/>
          <w:sz w:val="24"/>
          <w:szCs w:val="24"/>
        </w:rPr>
        <w:t xml:space="preserve"> e</w:t>
      </w:r>
      <w:r w:rsidR="00864061" w:rsidRPr="00845BED">
        <w:rPr>
          <w:rFonts w:ascii="Times New Roman" w:hAnsi="Times New Roman" w:cs="Times New Roman"/>
          <w:sz w:val="24"/>
          <w:szCs w:val="24"/>
        </w:rPr>
        <w:t xml:space="preserve"> termine presumibile alle ore 13</w:t>
      </w:r>
      <w:r w:rsidR="00E15ADB" w:rsidRPr="00845BED">
        <w:rPr>
          <w:rFonts w:ascii="Times New Roman" w:hAnsi="Times New Roman" w:cs="Times New Roman"/>
          <w:sz w:val="24"/>
          <w:szCs w:val="24"/>
        </w:rPr>
        <w:t>:00</w:t>
      </w:r>
      <w:r w:rsidR="00161B12" w:rsidRPr="00845BED">
        <w:rPr>
          <w:rFonts w:ascii="Times New Roman" w:hAnsi="Times New Roman" w:cs="Times New Roman"/>
          <w:sz w:val="24"/>
          <w:szCs w:val="24"/>
        </w:rPr>
        <w:t>.</w:t>
      </w:r>
    </w:p>
    <w:p w:rsidR="00864061" w:rsidRPr="00845BED" w:rsidRDefault="00864061" w:rsidP="00845BE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5BED">
        <w:rPr>
          <w:rFonts w:ascii="Times New Roman" w:hAnsi="Times New Roman" w:cs="Times New Roman"/>
          <w:sz w:val="24"/>
          <w:szCs w:val="24"/>
        </w:rPr>
        <w:t>Il convegno rientra nel programma degli eventi organizzati da questa Istituzione scolastica per celebrare i 17 anni di vita dell’Istituto Professionale Abbigliamento e Moda dell’ISISS “G. B. Novelli” di Marcianise, un indirizzo</w:t>
      </w:r>
      <w:r w:rsidR="00845BED" w:rsidRPr="00845BED">
        <w:rPr>
          <w:rFonts w:ascii="Times New Roman" w:hAnsi="Times New Roman" w:cs="Times New Roman"/>
          <w:sz w:val="24"/>
          <w:szCs w:val="24"/>
        </w:rPr>
        <w:t xml:space="preserve"> di studio</w:t>
      </w:r>
      <w:r w:rsidRPr="00845BED">
        <w:rPr>
          <w:rFonts w:ascii="Times New Roman" w:hAnsi="Times New Roman" w:cs="Times New Roman"/>
          <w:sz w:val="24"/>
          <w:szCs w:val="24"/>
        </w:rPr>
        <w:t xml:space="preserve"> che oggi rappresenta una solida realtà formativa di un comparto produttivo di enorme importanza per l’economia del nostro Pae</w:t>
      </w:r>
      <w:r w:rsidR="00845BED" w:rsidRPr="00845BED">
        <w:rPr>
          <w:rFonts w:ascii="Times New Roman" w:hAnsi="Times New Roman" w:cs="Times New Roman"/>
          <w:sz w:val="24"/>
          <w:szCs w:val="24"/>
        </w:rPr>
        <w:t>se, l’industria italiana della M</w:t>
      </w:r>
      <w:r w:rsidRPr="00845BED">
        <w:rPr>
          <w:rFonts w:ascii="Times New Roman" w:hAnsi="Times New Roman" w:cs="Times New Roman"/>
          <w:sz w:val="24"/>
          <w:szCs w:val="24"/>
        </w:rPr>
        <w:t>oda.</w:t>
      </w:r>
    </w:p>
    <w:p w:rsidR="00864061" w:rsidRPr="00845BED" w:rsidRDefault="00864061" w:rsidP="00845BE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5BED">
        <w:rPr>
          <w:rFonts w:ascii="Times New Roman" w:hAnsi="Times New Roman" w:cs="Times New Roman"/>
          <w:sz w:val="24"/>
          <w:szCs w:val="24"/>
        </w:rPr>
        <w:t xml:space="preserve">Il convegno sarà un momento di confronto sul settore Moda </w:t>
      </w:r>
      <w:r w:rsidRPr="00845BED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targato Campania che vive un momento di rinnovato successo e può ben considerarsi uno dei comparti di maggior traino economico per la nostra Regione.</w:t>
      </w:r>
    </w:p>
    <w:p w:rsidR="00864061" w:rsidRPr="00845BED" w:rsidRDefault="00864061" w:rsidP="00845BE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5BED">
        <w:rPr>
          <w:rFonts w:ascii="Times New Roman" w:hAnsi="Times New Roman" w:cs="Times New Roman"/>
          <w:sz w:val="24"/>
          <w:szCs w:val="24"/>
        </w:rPr>
        <w:t xml:space="preserve">Si farà inoltre il punto sulle strategie formative da attivare, sia a livello centrale che regionale, per favorire l’inserimento dei giovani nel mondo del lavoro del settore Moda. </w:t>
      </w:r>
    </w:p>
    <w:p w:rsidR="00864061" w:rsidRDefault="00864061" w:rsidP="00845BE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5BED">
        <w:rPr>
          <w:rFonts w:ascii="Times New Roman" w:hAnsi="Times New Roman" w:cs="Times New Roman"/>
          <w:sz w:val="24"/>
          <w:szCs w:val="24"/>
        </w:rPr>
        <w:t xml:space="preserve">Al Convegno interverranno </w:t>
      </w:r>
    </w:p>
    <w:p w:rsidR="00C74529" w:rsidRPr="00C74529" w:rsidRDefault="00C74529" w:rsidP="00C74529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5BED">
        <w:rPr>
          <w:rFonts w:ascii="Times New Roman" w:hAnsi="Times New Roman" w:cs="Times New Roman"/>
          <w:sz w:val="24"/>
          <w:szCs w:val="24"/>
        </w:rPr>
        <w:lastRenderedPageBreak/>
        <w:t xml:space="preserve">Il Sindaco del Comune di Marcianise, </w:t>
      </w:r>
      <w:r w:rsidRPr="00845BED">
        <w:rPr>
          <w:rFonts w:ascii="Times New Roman" w:hAnsi="Times New Roman" w:cs="Times New Roman"/>
          <w:b/>
          <w:sz w:val="24"/>
          <w:szCs w:val="24"/>
        </w:rPr>
        <w:t xml:space="preserve">Antonello </w:t>
      </w:r>
      <w:proofErr w:type="spellStart"/>
      <w:r w:rsidRPr="00845BED">
        <w:rPr>
          <w:rFonts w:ascii="Times New Roman" w:hAnsi="Times New Roman" w:cs="Times New Roman"/>
          <w:b/>
          <w:sz w:val="24"/>
          <w:szCs w:val="24"/>
        </w:rPr>
        <w:t>Velardi</w:t>
      </w:r>
      <w:proofErr w:type="spellEnd"/>
      <w:r w:rsidRPr="00845BED">
        <w:rPr>
          <w:rFonts w:ascii="Times New Roman" w:hAnsi="Times New Roman" w:cs="Times New Roman"/>
          <w:sz w:val="24"/>
          <w:szCs w:val="24"/>
        </w:rPr>
        <w:t>.</w:t>
      </w:r>
    </w:p>
    <w:p w:rsidR="009A6F2D" w:rsidRPr="00C74529" w:rsidRDefault="00DA01CA" w:rsidP="00845BED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5BED">
        <w:rPr>
          <w:rFonts w:ascii="Times New Roman" w:hAnsi="Times New Roman" w:cs="Times New Roman"/>
          <w:sz w:val="24"/>
          <w:szCs w:val="24"/>
        </w:rPr>
        <w:t>l’Assessore all</w:t>
      </w:r>
      <w:r w:rsidR="00B20934">
        <w:rPr>
          <w:rFonts w:ascii="Times New Roman" w:hAnsi="Times New Roman" w:cs="Times New Roman"/>
          <w:sz w:val="24"/>
          <w:szCs w:val="24"/>
        </w:rPr>
        <w:t>e Attività Produttive</w:t>
      </w:r>
      <w:r w:rsidRPr="00845BED">
        <w:rPr>
          <w:rFonts w:ascii="Times New Roman" w:hAnsi="Times New Roman" w:cs="Times New Roman"/>
          <w:sz w:val="24"/>
          <w:szCs w:val="24"/>
        </w:rPr>
        <w:t xml:space="preserve"> della Regione Campania</w:t>
      </w:r>
      <w:r w:rsidR="00095E60" w:rsidRPr="00845BED">
        <w:rPr>
          <w:rFonts w:ascii="Times New Roman" w:hAnsi="Times New Roman" w:cs="Times New Roman"/>
          <w:sz w:val="24"/>
          <w:szCs w:val="24"/>
        </w:rPr>
        <w:t>,</w:t>
      </w:r>
      <w:r w:rsidRPr="00845BED">
        <w:rPr>
          <w:rFonts w:ascii="Times New Roman" w:hAnsi="Times New Roman" w:cs="Times New Roman"/>
          <w:sz w:val="24"/>
          <w:szCs w:val="24"/>
        </w:rPr>
        <w:t xml:space="preserve"> </w:t>
      </w:r>
      <w:r w:rsidR="00B20934" w:rsidRPr="00C74529">
        <w:rPr>
          <w:rFonts w:ascii="Times New Roman" w:hAnsi="Times New Roman" w:cs="Times New Roman"/>
          <w:b/>
          <w:sz w:val="24"/>
          <w:szCs w:val="24"/>
        </w:rPr>
        <w:t>Antonio Marchiello</w:t>
      </w:r>
      <w:r w:rsidR="0072738D" w:rsidRPr="00C74529">
        <w:rPr>
          <w:rFonts w:ascii="Times New Roman" w:hAnsi="Times New Roman" w:cs="Times New Roman"/>
          <w:b/>
          <w:sz w:val="24"/>
          <w:szCs w:val="24"/>
        </w:rPr>
        <w:t>.</w:t>
      </w:r>
    </w:p>
    <w:p w:rsidR="00DA01CA" w:rsidRPr="00C74529" w:rsidRDefault="0072738D" w:rsidP="00845BED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845BED">
        <w:rPr>
          <w:rFonts w:ascii="Times New Roman" w:hAnsi="Times New Roman" w:cs="Times New Roman"/>
          <w:sz w:val="24"/>
          <w:szCs w:val="24"/>
          <w:shd w:val="clear" w:color="auto" w:fill="FFFFFF"/>
        </w:rPr>
        <w:t>I</w:t>
      </w:r>
      <w:r w:rsidR="009A6F2D" w:rsidRPr="00845BE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l </w:t>
      </w:r>
      <w:r w:rsidR="00B209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Presidente dell’Unione degli Industriali di Caserta, </w:t>
      </w:r>
      <w:r w:rsidR="00B20934" w:rsidRPr="00C7452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Luigi </w:t>
      </w:r>
      <w:proofErr w:type="spellStart"/>
      <w:r w:rsidR="00B20934" w:rsidRPr="00C7452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Traettino</w:t>
      </w:r>
      <w:proofErr w:type="spellEnd"/>
      <w:r w:rsidR="00B20934" w:rsidRPr="00C7452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</w:t>
      </w:r>
    </w:p>
    <w:p w:rsidR="00DA01CA" w:rsidRPr="00845BED" w:rsidRDefault="00F04303" w:rsidP="00845BED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Il Direttore Generale dell’U.S.R. Campania</w:t>
      </w:r>
      <w:r w:rsidR="00095E60" w:rsidRPr="00845BED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Luisa </w:t>
      </w:r>
      <w:proofErr w:type="spellStart"/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Franzese</w:t>
      </w:r>
      <w:proofErr w:type="spellEnd"/>
      <w:r w:rsidR="0072738D" w:rsidRPr="00845BED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DA01CA" w:rsidRPr="00D8468D" w:rsidRDefault="00C74529" w:rsidP="00845BED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Il Professore Ordinario dell’Università </w:t>
      </w:r>
      <w:r w:rsidR="0077517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degli studi della Campania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“</w:t>
      </w:r>
      <w:r w:rsidR="0077517A">
        <w:rPr>
          <w:rFonts w:ascii="Times New Roman" w:hAnsi="Times New Roman" w:cs="Times New Roman"/>
          <w:sz w:val="24"/>
          <w:szCs w:val="24"/>
          <w:shd w:val="clear" w:color="auto" w:fill="FFFFFF"/>
        </w:rPr>
        <w:t>L. Va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nvitelli”, </w:t>
      </w:r>
      <w:r w:rsidRPr="00C7452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Patrizia Ranzo</w:t>
      </w:r>
      <w:r w:rsidR="00B715EE" w:rsidRPr="00845BE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</w:t>
      </w:r>
    </w:p>
    <w:p w:rsidR="00D8468D" w:rsidRDefault="00D8468D" w:rsidP="00845BED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La R</w:t>
      </w:r>
      <w:r w:rsidRPr="00F665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esponsabile “Human </w:t>
      </w:r>
      <w:proofErr w:type="spellStart"/>
      <w:r w:rsidRPr="00F665DA">
        <w:rPr>
          <w:rFonts w:ascii="Times New Roman" w:hAnsi="Times New Roman" w:cs="Times New Roman"/>
          <w:sz w:val="24"/>
          <w:szCs w:val="24"/>
          <w:shd w:val="clear" w:color="auto" w:fill="FFFFFF"/>
        </w:rPr>
        <w:t>Resources</w:t>
      </w:r>
      <w:proofErr w:type="spellEnd"/>
      <w:r w:rsidRPr="00F665DA">
        <w:rPr>
          <w:rFonts w:ascii="Times New Roman" w:hAnsi="Times New Roman" w:cs="Times New Roman"/>
          <w:sz w:val="24"/>
          <w:szCs w:val="24"/>
          <w:shd w:val="clear" w:color="auto" w:fill="FFFFFF"/>
        </w:rPr>
        <w:t>”</w:t>
      </w:r>
      <w:r w:rsidRPr="0030769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di Camomilla Italia, </w:t>
      </w:r>
      <w:r w:rsidRPr="00D8468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Ilaria Sorrentino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:rsidR="00D8468D" w:rsidRPr="00845BED" w:rsidRDefault="00D8468D" w:rsidP="00845BED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8468D">
        <w:rPr>
          <w:rFonts w:ascii="Times New Roman" w:hAnsi="Times New Roman" w:cs="Times New Roman"/>
          <w:sz w:val="24"/>
          <w:szCs w:val="24"/>
          <w:shd w:val="clear" w:color="auto" w:fill="FFFFFF"/>
        </w:rPr>
        <w:t>La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Responsabile “Ufficio Stile” di Camomilla Italia, </w:t>
      </w:r>
      <w:r w:rsidRPr="00F665D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Rosalia Marcello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</w:t>
      </w:r>
    </w:p>
    <w:p w:rsidR="00D8468D" w:rsidRDefault="00D8468D" w:rsidP="00845BE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05E26" w:rsidRDefault="00477469" w:rsidP="00845BE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5B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Parteciperanno al </w:t>
      </w:r>
      <w:r w:rsidR="00F46582" w:rsidRPr="00845BED">
        <w:rPr>
          <w:rFonts w:ascii="Times New Roman" w:hAnsi="Times New Roman" w:cs="Times New Roman"/>
          <w:color w:val="000000" w:themeColor="text1"/>
          <w:sz w:val="24"/>
          <w:szCs w:val="24"/>
        </w:rPr>
        <w:t>seminario</w:t>
      </w:r>
      <w:r w:rsidR="00E730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gli alunni:</w:t>
      </w:r>
    </w:p>
    <w:p w:rsidR="00E7303B" w:rsidRPr="00297D11" w:rsidRDefault="00E7303B" w:rsidP="00297D11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297D1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del</w:t>
      </w:r>
      <w:proofErr w:type="gramEnd"/>
      <w:r w:rsidRPr="00297D1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progetto</w:t>
      </w:r>
      <w:r w:rsidRPr="00297D11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r w:rsidRPr="00297D11">
        <w:rPr>
          <w:rFonts w:ascii="Times New Roman" w:hAnsi="Times New Roman" w:cs="Times New Roman"/>
          <w:b/>
          <w:sz w:val="24"/>
          <w:szCs w:val="24"/>
        </w:rPr>
        <w:t xml:space="preserve">“School </w:t>
      </w:r>
      <w:proofErr w:type="spellStart"/>
      <w:r w:rsidRPr="00297D11">
        <w:rPr>
          <w:rFonts w:ascii="Times New Roman" w:hAnsi="Times New Roman" w:cs="Times New Roman"/>
          <w:b/>
          <w:sz w:val="24"/>
          <w:szCs w:val="24"/>
        </w:rPr>
        <w:t>Inclusion</w:t>
      </w:r>
      <w:proofErr w:type="spellEnd"/>
      <w:r w:rsidRPr="00297D11">
        <w:rPr>
          <w:rFonts w:ascii="Times New Roman" w:hAnsi="Times New Roman" w:cs="Times New Roman"/>
          <w:b/>
          <w:sz w:val="24"/>
          <w:szCs w:val="24"/>
        </w:rPr>
        <w:t xml:space="preserve">! 3”, </w:t>
      </w:r>
    </w:p>
    <w:p w:rsidR="00F52E46" w:rsidRPr="00297D11" w:rsidRDefault="00E7303B" w:rsidP="00297D11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en-US"/>
        </w:rPr>
      </w:pPr>
      <w:proofErr w:type="spellStart"/>
      <w:proofErr w:type="gramStart"/>
      <w:r w:rsidRPr="00297D11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delle</w:t>
      </w:r>
      <w:proofErr w:type="spellEnd"/>
      <w:proofErr w:type="gramEnd"/>
      <w:r w:rsidRPr="00297D11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97D11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classi</w:t>
      </w:r>
      <w:proofErr w:type="spellEnd"/>
      <w:r w:rsidRPr="00297D11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r w:rsidR="00B92A0F" w:rsidRPr="00297D11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en-US"/>
        </w:rPr>
        <w:t>3AM, 4AM, 5AM, 4BM, 5BM.</w:t>
      </w:r>
    </w:p>
    <w:p w:rsidR="0072738D" w:rsidRPr="00845BED" w:rsidRDefault="004A3A1B" w:rsidP="00845BE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5B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 docenti </w:t>
      </w:r>
      <w:r w:rsidR="00375F9A" w:rsidRPr="00845BED">
        <w:rPr>
          <w:rFonts w:ascii="Times New Roman" w:hAnsi="Times New Roman" w:cs="Times New Roman"/>
          <w:color w:val="000000" w:themeColor="text1"/>
          <w:sz w:val="24"/>
          <w:szCs w:val="24"/>
        </w:rPr>
        <w:t>tutor del progetto</w:t>
      </w:r>
      <w:r w:rsidR="00E7303B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375F9A" w:rsidRPr="00845B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0211B" w:rsidRPr="00845B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lunedì 12 </w:t>
      </w:r>
      <w:r w:rsidR="00D4086E">
        <w:rPr>
          <w:rFonts w:ascii="Times New Roman" w:hAnsi="Times New Roman" w:cs="Times New Roman"/>
          <w:color w:val="000000" w:themeColor="text1"/>
          <w:sz w:val="24"/>
          <w:szCs w:val="24"/>
        </w:rPr>
        <w:t>aprile</w:t>
      </w:r>
      <w:r w:rsidR="00234602" w:rsidRPr="00845B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201</w:t>
      </w:r>
      <w:r w:rsidR="00D4086E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="00234602" w:rsidRPr="00845B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45BED">
        <w:rPr>
          <w:rFonts w:ascii="Times New Roman" w:hAnsi="Times New Roman" w:cs="Times New Roman"/>
          <w:color w:val="000000" w:themeColor="text1"/>
          <w:sz w:val="24"/>
          <w:szCs w:val="24"/>
        </w:rPr>
        <w:t>all</w:t>
      </w:r>
      <w:r w:rsidR="00D4086E">
        <w:rPr>
          <w:rFonts w:ascii="Times New Roman" w:hAnsi="Times New Roman" w:cs="Times New Roman"/>
          <w:color w:val="000000" w:themeColor="text1"/>
          <w:sz w:val="24"/>
          <w:szCs w:val="24"/>
        </w:rPr>
        <w:t>e ore 10</w:t>
      </w:r>
      <w:r w:rsidR="00375F9A" w:rsidRPr="00845BED">
        <w:rPr>
          <w:rFonts w:ascii="Times New Roman" w:hAnsi="Times New Roman" w:cs="Times New Roman"/>
          <w:color w:val="000000" w:themeColor="text1"/>
          <w:sz w:val="24"/>
          <w:szCs w:val="24"/>
        </w:rPr>
        <w:t>:30</w:t>
      </w:r>
      <w:r w:rsidR="00E7303B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375F9A" w:rsidRPr="00845B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accompagneranno </w:t>
      </w:r>
      <w:r w:rsidR="00DC2C37" w:rsidRPr="00845BED">
        <w:rPr>
          <w:rFonts w:ascii="Times New Roman" w:hAnsi="Times New Roman" w:cs="Times New Roman"/>
          <w:color w:val="000000" w:themeColor="text1"/>
          <w:sz w:val="24"/>
          <w:szCs w:val="24"/>
        </w:rPr>
        <w:t>i propri a</w:t>
      </w:r>
      <w:r w:rsidR="000708D5" w:rsidRPr="00845BED">
        <w:rPr>
          <w:rFonts w:ascii="Times New Roman" w:hAnsi="Times New Roman" w:cs="Times New Roman"/>
          <w:color w:val="000000" w:themeColor="text1"/>
          <w:sz w:val="24"/>
          <w:szCs w:val="24"/>
        </w:rPr>
        <w:t>llievi p</w:t>
      </w:r>
      <w:r w:rsidRPr="00845B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resso </w:t>
      </w:r>
      <w:r w:rsidR="000708D5" w:rsidRPr="00845BED">
        <w:rPr>
          <w:rFonts w:ascii="Times New Roman" w:hAnsi="Times New Roman" w:cs="Times New Roman"/>
          <w:color w:val="000000" w:themeColor="text1"/>
          <w:sz w:val="24"/>
          <w:szCs w:val="24"/>
        </w:rPr>
        <w:t>la Sala Consiliare del Comune di Marcianise</w:t>
      </w:r>
      <w:r w:rsidRPr="00845B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4634C4" w:rsidRDefault="00D4086E" w:rsidP="004634C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 docenti </w:t>
      </w:r>
      <w:r w:rsidR="006552B7" w:rsidRPr="00972C4A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Scialla Maria e Merenda Silvana</w:t>
      </w:r>
      <w:r w:rsidR="006552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 servizio alla terza ora di lezione </w:t>
      </w:r>
      <w:r w:rsidR="003248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rispettivamente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nelle classi </w:t>
      </w:r>
      <w:r w:rsidR="00C43323" w:rsidRPr="00E7303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3AM e 4BM</w:t>
      </w:r>
      <w:r w:rsidR="004634C4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C43323" w:rsidRPr="00845B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lunedì 12 </w:t>
      </w:r>
      <w:r w:rsidR="00C43323">
        <w:rPr>
          <w:rFonts w:ascii="Times New Roman" w:hAnsi="Times New Roman" w:cs="Times New Roman"/>
          <w:color w:val="000000" w:themeColor="text1"/>
          <w:sz w:val="24"/>
          <w:szCs w:val="24"/>
        </w:rPr>
        <w:t>aprile</w:t>
      </w:r>
      <w:r w:rsidR="00C43323" w:rsidRPr="00845B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201</w:t>
      </w:r>
      <w:r w:rsidR="00C43323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="00C43323" w:rsidRPr="00845B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all</w:t>
      </w:r>
      <w:r w:rsidR="00C43323">
        <w:rPr>
          <w:rFonts w:ascii="Times New Roman" w:hAnsi="Times New Roman" w:cs="Times New Roman"/>
          <w:color w:val="000000" w:themeColor="text1"/>
          <w:sz w:val="24"/>
          <w:szCs w:val="24"/>
        </w:rPr>
        <w:t>e ore 10</w:t>
      </w:r>
      <w:r w:rsidR="00324896">
        <w:rPr>
          <w:rFonts w:ascii="Times New Roman" w:hAnsi="Times New Roman" w:cs="Times New Roman"/>
          <w:color w:val="000000" w:themeColor="text1"/>
          <w:sz w:val="24"/>
          <w:szCs w:val="24"/>
        </w:rPr>
        <w:t>:30</w:t>
      </w:r>
      <w:r w:rsidR="00E7303B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4634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43323" w:rsidRPr="00845B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accompagneranno </w:t>
      </w:r>
      <w:r w:rsidR="00324896">
        <w:rPr>
          <w:rFonts w:ascii="Times New Roman" w:hAnsi="Times New Roman" w:cs="Times New Roman"/>
          <w:color w:val="000000" w:themeColor="text1"/>
          <w:sz w:val="24"/>
          <w:szCs w:val="24"/>
        </w:rPr>
        <w:t>le proprie classi nella</w:t>
      </w:r>
      <w:r w:rsidR="004634C4" w:rsidRPr="00845B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Sala Consiliare del Comune di Marcianise. </w:t>
      </w:r>
    </w:p>
    <w:p w:rsidR="00605E26" w:rsidRPr="00845BED" w:rsidRDefault="00324896" w:rsidP="000F427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Gli allievi delle classi </w:t>
      </w:r>
      <w:r w:rsidRPr="00E7303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4AM, </w:t>
      </w:r>
      <w:r w:rsidR="00DF2D0E" w:rsidRPr="00E7303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5AM e </w:t>
      </w:r>
      <w:r w:rsidR="008D34F5" w:rsidRPr="00E7303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5BM</w:t>
      </w:r>
      <w:r w:rsidR="008D34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avendo lezione nel pomeriggio, </w:t>
      </w:r>
      <w:r w:rsidR="00DF2D0E">
        <w:rPr>
          <w:rFonts w:ascii="Times New Roman" w:hAnsi="Times New Roman" w:cs="Times New Roman"/>
          <w:color w:val="000000" w:themeColor="text1"/>
          <w:sz w:val="24"/>
          <w:szCs w:val="24"/>
        </w:rPr>
        <w:t>anticiperanno la venuta a scuola alle ore 10:30</w:t>
      </w:r>
      <w:r w:rsidR="00AA3D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accompagnati dai docenti </w:t>
      </w:r>
      <w:r w:rsidR="00AA3D80" w:rsidRPr="00972C4A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Alfonso Sagnelli e Roberta Magliulo</w:t>
      </w:r>
      <w:r w:rsidR="00E72BEB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,</w:t>
      </w:r>
      <w:r w:rsidR="00605E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si recheranno nella</w:t>
      </w:r>
      <w:r w:rsidR="00605E26" w:rsidRPr="00845B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Sala Consiliare del Comune di Marcianise. </w:t>
      </w:r>
    </w:p>
    <w:p w:rsidR="00E93AAC" w:rsidRPr="00845BED" w:rsidRDefault="00E93AAC" w:rsidP="00845BE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5BED">
        <w:rPr>
          <w:rFonts w:ascii="Times New Roman" w:hAnsi="Times New Roman" w:cs="Times New Roman"/>
          <w:color w:val="000000" w:themeColor="text1"/>
          <w:sz w:val="24"/>
          <w:szCs w:val="24"/>
        </w:rPr>
        <w:t>Al termine della manifestazione gli alliev</w:t>
      </w:r>
      <w:r w:rsidR="000F4270">
        <w:rPr>
          <w:rFonts w:ascii="Times New Roman" w:hAnsi="Times New Roman" w:cs="Times New Roman"/>
          <w:color w:val="000000" w:themeColor="text1"/>
          <w:sz w:val="24"/>
          <w:szCs w:val="24"/>
        </w:rPr>
        <w:t>i accompagnati dai docenti</w:t>
      </w:r>
      <w:r w:rsidR="00CC2D0C" w:rsidRPr="00845B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45B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rientreranno </w:t>
      </w:r>
      <w:r w:rsidR="008527AE" w:rsidRPr="00845B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presso l’edificio scolastico dell’ISISS “Novelli” </w:t>
      </w:r>
      <w:r w:rsidRPr="00845B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per proseguire le lezioni così come previsto dall’orario scolastico per detta giornata. </w:t>
      </w:r>
    </w:p>
    <w:p w:rsidR="006A1044" w:rsidRDefault="006A1044" w:rsidP="006A10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Si riportano i nominativi degli allievi che partecipano al progetto </w:t>
      </w:r>
      <w:r w:rsidRPr="00691B91">
        <w:rPr>
          <w:rFonts w:ascii="Times New Roman" w:hAnsi="Times New Roman" w:cs="Times New Roman"/>
          <w:b/>
          <w:sz w:val="24"/>
          <w:szCs w:val="24"/>
        </w:rPr>
        <w:t xml:space="preserve">“School </w:t>
      </w:r>
      <w:proofErr w:type="spellStart"/>
      <w:r w:rsidRPr="00691B91">
        <w:rPr>
          <w:rFonts w:ascii="Times New Roman" w:hAnsi="Times New Roman" w:cs="Times New Roman"/>
          <w:b/>
          <w:sz w:val="24"/>
          <w:szCs w:val="24"/>
        </w:rPr>
        <w:t>Inclusion</w:t>
      </w:r>
      <w:proofErr w:type="spellEnd"/>
      <w:r w:rsidRPr="00691B91">
        <w:rPr>
          <w:rFonts w:ascii="Times New Roman" w:hAnsi="Times New Roman" w:cs="Times New Roman"/>
          <w:b/>
          <w:sz w:val="24"/>
          <w:szCs w:val="24"/>
        </w:rPr>
        <w:t>!</w:t>
      </w:r>
      <w:r>
        <w:rPr>
          <w:rFonts w:ascii="Times New Roman" w:hAnsi="Times New Roman" w:cs="Times New Roman"/>
          <w:b/>
          <w:sz w:val="24"/>
          <w:szCs w:val="24"/>
        </w:rPr>
        <w:t xml:space="preserve"> 3</w:t>
      </w:r>
      <w:r w:rsidRPr="00691B91">
        <w:rPr>
          <w:rFonts w:ascii="Times New Roman" w:hAnsi="Times New Roman" w:cs="Times New Roman"/>
          <w:b/>
          <w:sz w:val="24"/>
          <w:szCs w:val="24"/>
        </w:rPr>
        <w:t>”</w:t>
      </w:r>
      <w:r w:rsidRPr="00691B9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2BDA" w:rsidRDefault="00782BDA" w:rsidP="006A10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68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1"/>
        <w:gridCol w:w="2643"/>
        <w:gridCol w:w="960"/>
      </w:tblGrid>
      <w:tr w:rsidR="00782BDA" w:rsidRPr="00782BDA" w:rsidTr="00A641A4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BDA" w:rsidRPr="00782BDA" w:rsidRDefault="00782BDA" w:rsidP="00782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82BD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Cognome</w:t>
            </w:r>
          </w:p>
        </w:tc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BDA" w:rsidRPr="00782BDA" w:rsidRDefault="00782BDA" w:rsidP="00782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82BD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Nome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BDA" w:rsidRPr="00782BDA" w:rsidRDefault="00782BDA" w:rsidP="00782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gramStart"/>
            <w:r w:rsidRPr="00782BD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classe</w:t>
            </w:r>
            <w:proofErr w:type="gramEnd"/>
          </w:p>
        </w:tc>
      </w:tr>
      <w:tr w:rsidR="00782BDA" w:rsidRPr="00782BDA" w:rsidTr="00A641A4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BDA" w:rsidRPr="00782BDA" w:rsidRDefault="00782BDA" w:rsidP="00782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82BD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RUSSO</w:t>
            </w:r>
          </w:p>
        </w:tc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BDA" w:rsidRPr="00782BDA" w:rsidRDefault="00782BDA" w:rsidP="00782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82BD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MARIKA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BDA" w:rsidRPr="00782BDA" w:rsidRDefault="00782BDA" w:rsidP="00782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82BD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1BM</w:t>
            </w:r>
          </w:p>
        </w:tc>
      </w:tr>
      <w:tr w:rsidR="00782BDA" w:rsidRPr="00782BDA" w:rsidTr="00A641A4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BDA" w:rsidRPr="00782BDA" w:rsidRDefault="00782BDA" w:rsidP="00782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82BD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SMERAGLIUOLO</w:t>
            </w:r>
          </w:p>
        </w:tc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BDA" w:rsidRPr="00782BDA" w:rsidRDefault="00782BDA" w:rsidP="00782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82BD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MARIA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BDA" w:rsidRPr="00782BDA" w:rsidRDefault="00782BDA" w:rsidP="00782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82BD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1BM</w:t>
            </w:r>
          </w:p>
        </w:tc>
      </w:tr>
      <w:tr w:rsidR="00782BDA" w:rsidRPr="00782BDA" w:rsidTr="00A641A4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BDA" w:rsidRPr="00782BDA" w:rsidRDefault="00782BDA" w:rsidP="00782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82BD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PETRUOLO</w:t>
            </w:r>
          </w:p>
        </w:tc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BDA" w:rsidRPr="00782BDA" w:rsidRDefault="00782BDA" w:rsidP="00782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82BD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CONCETTA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BDA" w:rsidRPr="00782BDA" w:rsidRDefault="00782BDA" w:rsidP="00782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82BD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1BT</w:t>
            </w:r>
          </w:p>
        </w:tc>
      </w:tr>
      <w:tr w:rsidR="00782BDA" w:rsidRPr="00782BDA" w:rsidTr="00A641A4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BDA" w:rsidRPr="00782BDA" w:rsidRDefault="00782BDA" w:rsidP="00782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82BD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IAVARONE</w:t>
            </w:r>
          </w:p>
        </w:tc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BDA" w:rsidRPr="00782BDA" w:rsidRDefault="00782BDA" w:rsidP="00782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82BD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FABIANA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BDA" w:rsidRPr="00782BDA" w:rsidRDefault="00782BDA" w:rsidP="00782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82BD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1BU</w:t>
            </w:r>
          </w:p>
        </w:tc>
      </w:tr>
      <w:tr w:rsidR="00782BDA" w:rsidRPr="00782BDA" w:rsidTr="00A641A4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BDA" w:rsidRPr="00782BDA" w:rsidRDefault="00782BDA" w:rsidP="00782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82BD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FERRARO</w:t>
            </w:r>
          </w:p>
        </w:tc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BDA" w:rsidRPr="00782BDA" w:rsidRDefault="00782BDA" w:rsidP="00782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82BD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CARMEN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BDA" w:rsidRPr="00782BDA" w:rsidRDefault="00782BDA" w:rsidP="00782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82BD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1BU</w:t>
            </w:r>
          </w:p>
        </w:tc>
      </w:tr>
      <w:tr w:rsidR="00782BDA" w:rsidRPr="00782BDA" w:rsidTr="00A641A4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BDA" w:rsidRPr="00782BDA" w:rsidRDefault="00782BDA" w:rsidP="00782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82BD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VALLONE</w:t>
            </w:r>
          </w:p>
        </w:tc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BDA" w:rsidRPr="00782BDA" w:rsidRDefault="00782BDA" w:rsidP="00782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82BD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VALENTINA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BDA" w:rsidRPr="00782BDA" w:rsidRDefault="00782BDA" w:rsidP="00782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82BD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1BU</w:t>
            </w:r>
          </w:p>
        </w:tc>
      </w:tr>
      <w:tr w:rsidR="00782BDA" w:rsidRPr="00782BDA" w:rsidTr="00A641A4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BDA" w:rsidRPr="00782BDA" w:rsidRDefault="00782BDA" w:rsidP="00782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82BD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FERRAIUOLO</w:t>
            </w:r>
          </w:p>
        </w:tc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BDA" w:rsidRPr="00782BDA" w:rsidRDefault="00782BDA" w:rsidP="00782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82BD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CARMEN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BDA" w:rsidRPr="00782BDA" w:rsidRDefault="00782BDA" w:rsidP="00782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82BD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1CM</w:t>
            </w:r>
          </w:p>
        </w:tc>
      </w:tr>
      <w:tr w:rsidR="00782BDA" w:rsidRPr="00782BDA" w:rsidTr="00A641A4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BDA" w:rsidRPr="00782BDA" w:rsidRDefault="00782BDA" w:rsidP="00782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82BD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SAVIANO</w:t>
            </w:r>
          </w:p>
        </w:tc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BDA" w:rsidRPr="00782BDA" w:rsidRDefault="00782BDA" w:rsidP="00782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82BD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MICHELLE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BDA" w:rsidRPr="00782BDA" w:rsidRDefault="00782BDA" w:rsidP="00782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82BD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1CM</w:t>
            </w:r>
          </w:p>
        </w:tc>
      </w:tr>
      <w:tr w:rsidR="00782BDA" w:rsidRPr="00782BDA" w:rsidTr="00A641A4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BDA" w:rsidRPr="00782BDA" w:rsidRDefault="00782BDA" w:rsidP="00782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82BD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IOVINELLA</w:t>
            </w:r>
          </w:p>
        </w:tc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BDA" w:rsidRPr="00782BDA" w:rsidRDefault="00782BDA" w:rsidP="00782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82BD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SOFIA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BDA" w:rsidRPr="00782BDA" w:rsidRDefault="00782BDA" w:rsidP="00782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82BD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2AL</w:t>
            </w:r>
          </w:p>
        </w:tc>
      </w:tr>
      <w:tr w:rsidR="00782BDA" w:rsidRPr="00782BDA" w:rsidTr="00A641A4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BDA" w:rsidRPr="00782BDA" w:rsidRDefault="00782BDA" w:rsidP="00782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82BD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MASSARO</w:t>
            </w:r>
          </w:p>
        </w:tc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BDA" w:rsidRPr="00782BDA" w:rsidRDefault="00782BDA" w:rsidP="00782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82BD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IDA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BDA" w:rsidRPr="00782BDA" w:rsidRDefault="00782BDA" w:rsidP="00782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82BD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2AU</w:t>
            </w:r>
          </w:p>
        </w:tc>
      </w:tr>
      <w:tr w:rsidR="00782BDA" w:rsidRPr="00782BDA" w:rsidTr="00A641A4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BDA" w:rsidRPr="00782BDA" w:rsidRDefault="00782BDA" w:rsidP="00782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82BD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MORMILE</w:t>
            </w:r>
          </w:p>
        </w:tc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BDA" w:rsidRPr="00782BDA" w:rsidRDefault="00782BDA" w:rsidP="00782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82BD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MARIA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BDA" w:rsidRPr="00782BDA" w:rsidRDefault="00782BDA" w:rsidP="00782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82BD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2BM</w:t>
            </w:r>
          </w:p>
        </w:tc>
      </w:tr>
      <w:tr w:rsidR="00782BDA" w:rsidRPr="00782BDA" w:rsidTr="00A641A4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BDA" w:rsidRPr="00782BDA" w:rsidRDefault="00782BDA" w:rsidP="00782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82BD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COTARELLA</w:t>
            </w:r>
          </w:p>
        </w:tc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BDA" w:rsidRPr="00782BDA" w:rsidRDefault="00782BDA" w:rsidP="00782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82BD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SIMONA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BDA" w:rsidRPr="00782BDA" w:rsidRDefault="00782BDA" w:rsidP="00782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82BD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2BM</w:t>
            </w:r>
          </w:p>
        </w:tc>
      </w:tr>
      <w:tr w:rsidR="00782BDA" w:rsidRPr="00782BDA" w:rsidTr="00A641A4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BDA" w:rsidRPr="00782BDA" w:rsidRDefault="00782BDA" w:rsidP="00782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82BD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CRISPINO</w:t>
            </w:r>
          </w:p>
        </w:tc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BDA" w:rsidRPr="00782BDA" w:rsidRDefault="00782BDA" w:rsidP="00782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82BD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PALMA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BDA" w:rsidRPr="00782BDA" w:rsidRDefault="00782BDA" w:rsidP="00782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82BD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2BM</w:t>
            </w:r>
          </w:p>
        </w:tc>
      </w:tr>
      <w:tr w:rsidR="00782BDA" w:rsidRPr="00782BDA" w:rsidTr="00A641A4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BDA" w:rsidRPr="00782BDA" w:rsidRDefault="00782BDA" w:rsidP="00782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82BD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SALZILLO</w:t>
            </w:r>
          </w:p>
        </w:tc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BDA" w:rsidRPr="00782BDA" w:rsidRDefault="00782BDA" w:rsidP="00782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82BD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ELISABETTA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BDA" w:rsidRPr="00782BDA" w:rsidRDefault="00782BDA" w:rsidP="00782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82BD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3AT</w:t>
            </w:r>
          </w:p>
        </w:tc>
      </w:tr>
      <w:tr w:rsidR="00782BDA" w:rsidRPr="00782BDA" w:rsidTr="00A641A4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BDA" w:rsidRPr="00782BDA" w:rsidRDefault="00782BDA" w:rsidP="00782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82BD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GALIANO</w:t>
            </w:r>
          </w:p>
        </w:tc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BDA" w:rsidRPr="00782BDA" w:rsidRDefault="00782BDA" w:rsidP="00782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82BD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VITTORIA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BDA" w:rsidRPr="00782BDA" w:rsidRDefault="00782BDA" w:rsidP="00782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82BD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3AT</w:t>
            </w:r>
          </w:p>
        </w:tc>
      </w:tr>
      <w:tr w:rsidR="00782BDA" w:rsidRPr="00782BDA" w:rsidTr="00A641A4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BDA" w:rsidRPr="00782BDA" w:rsidRDefault="00782BDA" w:rsidP="00782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82BD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ALBERICO</w:t>
            </w:r>
          </w:p>
        </w:tc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BDA" w:rsidRPr="00782BDA" w:rsidRDefault="00782BDA" w:rsidP="00782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82BD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MARIAGIOVANNA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BDA" w:rsidRPr="00782BDA" w:rsidRDefault="00782BDA" w:rsidP="00782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82BD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3AT</w:t>
            </w:r>
          </w:p>
        </w:tc>
      </w:tr>
      <w:tr w:rsidR="00782BDA" w:rsidRPr="00782BDA" w:rsidTr="00A641A4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BDA" w:rsidRPr="00782BDA" w:rsidRDefault="00782BDA" w:rsidP="00782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82BD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DI GIOVANNI</w:t>
            </w:r>
          </w:p>
        </w:tc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BDA" w:rsidRPr="00782BDA" w:rsidRDefault="00782BDA" w:rsidP="00782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82BD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SARA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BDA" w:rsidRPr="00782BDA" w:rsidRDefault="00782BDA" w:rsidP="00782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82BD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3AT</w:t>
            </w:r>
          </w:p>
        </w:tc>
      </w:tr>
      <w:tr w:rsidR="00782BDA" w:rsidRPr="00782BDA" w:rsidTr="00A641A4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BDA" w:rsidRPr="00782BDA" w:rsidRDefault="00782BDA" w:rsidP="00782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82BD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VALENTINO</w:t>
            </w:r>
          </w:p>
        </w:tc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BDA" w:rsidRPr="00782BDA" w:rsidRDefault="00782BDA" w:rsidP="00782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82BD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BARBARA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BDA" w:rsidRPr="00782BDA" w:rsidRDefault="00782BDA" w:rsidP="00782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82BD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3AU</w:t>
            </w:r>
          </w:p>
        </w:tc>
      </w:tr>
      <w:tr w:rsidR="00782BDA" w:rsidRPr="00782BDA" w:rsidTr="00A641A4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BDA" w:rsidRPr="00782BDA" w:rsidRDefault="00782BDA" w:rsidP="00782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82BD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PICCOLO</w:t>
            </w:r>
          </w:p>
        </w:tc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BDA" w:rsidRPr="00782BDA" w:rsidRDefault="00782BDA" w:rsidP="00782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82BD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ALESSIA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BDA" w:rsidRPr="00782BDA" w:rsidRDefault="00782BDA" w:rsidP="00782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82BD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3BT</w:t>
            </w:r>
          </w:p>
        </w:tc>
      </w:tr>
      <w:tr w:rsidR="00782BDA" w:rsidRPr="00782BDA" w:rsidTr="00A641A4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BDA" w:rsidRPr="00782BDA" w:rsidRDefault="00782BDA" w:rsidP="00782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82BD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DELL'UVA</w:t>
            </w:r>
          </w:p>
        </w:tc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BDA" w:rsidRPr="00782BDA" w:rsidRDefault="00782BDA" w:rsidP="00782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82BD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MARIA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BDA" w:rsidRPr="00782BDA" w:rsidRDefault="00782BDA" w:rsidP="00782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82BD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3BT</w:t>
            </w:r>
          </w:p>
        </w:tc>
      </w:tr>
      <w:tr w:rsidR="00782BDA" w:rsidRPr="00782BDA" w:rsidTr="00A641A4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BDA" w:rsidRPr="00782BDA" w:rsidRDefault="00782BDA" w:rsidP="00782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82BD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SIBONA</w:t>
            </w:r>
          </w:p>
        </w:tc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BDA" w:rsidRPr="00782BDA" w:rsidRDefault="00782BDA" w:rsidP="00782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82BD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CHIARA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BDA" w:rsidRPr="00782BDA" w:rsidRDefault="00782BDA" w:rsidP="00782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82BD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3BT</w:t>
            </w:r>
          </w:p>
        </w:tc>
      </w:tr>
      <w:tr w:rsidR="00782BDA" w:rsidRPr="00782BDA" w:rsidTr="00A641A4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BDA" w:rsidRPr="00782BDA" w:rsidRDefault="00782BDA" w:rsidP="00782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82BD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PICCOLO</w:t>
            </w:r>
          </w:p>
        </w:tc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BDA" w:rsidRPr="00782BDA" w:rsidRDefault="00782BDA" w:rsidP="00782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82BD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ORSOLA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BDA" w:rsidRPr="00782BDA" w:rsidRDefault="00782BDA" w:rsidP="00782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82BD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3BT</w:t>
            </w:r>
          </w:p>
        </w:tc>
      </w:tr>
      <w:tr w:rsidR="00782BDA" w:rsidRPr="00782BDA" w:rsidTr="00A641A4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BDA" w:rsidRPr="00782BDA" w:rsidRDefault="00782BDA" w:rsidP="00782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82BD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IORIO</w:t>
            </w:r>
          </w:p>
        </w:tc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BDA" w:rsidRPr="00782BDA" w:rsidRDefault="00782BDA" w:rsidP="00782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82BD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ANGELICA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BDA" w:rsidRPr="00782BDA" w:rsidRDefault="00782BDA" w:rsidP="00782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82BD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3BT</w:t>
            </w:r>
          </w:p>
        </w:tc>
      </w:tr>
      <w:tr w:rsidR="00782BDA" w:rsidRPr="00782BDA" w:rsidTr="00A641A4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BDA" w:rsidRPr="00782BDA" w:rsidRDefault="00782BDA" w:rsidP="00782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82BD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lastRenderedPageBreak/>
              <w:t>SANTAGATA</w:t>
            </w:r>
          </w:p>
        </w:tc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BDA" w:rsidRPr="00782BDA" w:rsidRDefault="00782BDA" w:rsidP="00782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82BD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FRANCESCA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BDA" w:rsidRPr="00782BDA" w:rsidRDefault="00782BDA" w:rsidP="00782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82BD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3BT</w:t>
            </w:r>
          </w:p>
        </w:tc>
      </w:tr>
      <w:tr w:rsidR="00782BDA" w:rsidRPr="00782BDA" w:rsidTr="00A641A4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BDA" w:rsidRPr="00782BDA" w:rsidRDefault="00782BDA" w:rsidP="00782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82BD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DI SIVO</w:t>
            </w:r>
          </w:p>
        </w:tc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BDA" w:rsidRPr="00782BDA" w:rsidRDefault="00782BDA" w:rsidP="00782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82BD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MARIA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BDA" w:rsidRPr="00782BDA" w:rsidRDefault="00782BDA" w:rsidP="00782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82BD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3BT</w:t>
            </w:r>
          </w:p>
        </w:tc>
      </w:tr>
      <w:tr w:rsidR="00782BDA" w:rsidRPr="00782BDA" w:rsidTr="00A641A4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BDA" w:rsidRPr="00782BDA" w:rsidRDefault="00782BDA" w:rsidP="00782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82BD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TARTAGLIONE</w:t>
            </w:r>
          </w:p>
        </w:tc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BDA" w:rsidRPr="00782BDA" w:rsidRDefault="00782BDA" w:rsidP="00782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82BD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FIORELLA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BDA" w:rsidRPr="00782BDA" w:rsidRDefault="00782BDA" w:rsidP="00782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82BD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3BT</w:t>
            </w:r>
          </w:p>
        </w:tc>
      </w:tr>
      <w:tr w:rsidR="00782BDA" w:rsidRPr="00782BDA" w:rsidTr="00A641A4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BDA" w:rsidRPr="00782BDA" w:rsidRDefault="00782BDA" w:rsidP="00782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82BD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STELLATO</w:t>
            </w:r>
          </w:p>
        </w:tc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BDA" w:rsidRPr="00782BDA" w:rsidRDefault="00782BDA" w:rsidP="00782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82BD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MARCELLA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BDA" w:rsidRPr="00782BDA" w:rsidRDefault="00782BDA" w:rsidP="00782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82BD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3BT</w:t>
            </w:r>
          </w:p>
        </w:tc>
      </w:tr>
      <w:tr w:rsidR="00782BDA" w:rsidRPr="00782BDA" w:rsidTr="00A641A4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BDA" w:rsidRPr="00782BDA" w:rsidRDefault="00782BDA" w:rsidP="00782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82BD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PASCALE</w:t>
            </w:r>
          </w:p>
        </w:tc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BDA" w:rsidRPr="00782BDA" w:rsidRDefault="00782BDA" w:rsidP="00782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82BD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ERIKA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BDA" w:rsidRPr="00782BDA" w:rsidRDefault="00782BDA" w:rsidP="00782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82BD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3BT</w:t>
            </w:r>
          </w:p>
        </w:tc>
      </w:tr>
      <w:tr w:rsidR="00782BDA" w:rsidRPr="00782BDA" w:rsidTr="00A641A4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BDA" w:rsidRPr="00782BDA" w:rsidRDefault="00782BDA" w:rsidP="00782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82BD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CARBONE</w:t>
            </w:r>
          </w:p>
        </w:tc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BDA" w:rsidRPr="00782BDA" w:rsidRDefault="00782BDA" w:rsidP="00782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82BD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TERESA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BDA" w:rsidRPr="00782BDA" w:rsidRDefault="00782BDA" w:rsidP="00782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82BD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3BT</w:t>
            </w:r>
          </w:p>
        </w:tc>
      </w:tr>
      <w:tr w:rsidR="00782BDA" w:rsidRPr="00782BDA" w:rsidTr="00A641A4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BDA" w:rsidRPr="00782BDA" w:rsidRDefault="00782BDA" w:rsidP="00782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82BD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PALMIERO</w:t>
            </w:r>
          </w:p>
        </w:tc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BDA" w:rsidRPr="00782BDA" w:rsidRDefault="00782BDA" w:rsidP="00782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82BD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VINCENZA PIA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BDA" w:rsidRPr="00782BDA" w:rsidRDefault="00782BDA" w:rsidP="00782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82BD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3BT</w:t>
            </w:r>
          </w:p>
        </w:tc>
      </w:tr>
      <w:tr w:rsidR="00782BDA" w:rsidRPr="00782BDA" w:rsidTr="00A641A4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BDA" w:rsidRPr="00782BDA" w:rsidRDefault="00782BDA" w:rsidP="00782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82BD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MERENDA</w:t>
            </w:r>
          </w:p>
        </w:tc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BDA" w:rsidRPr="00782BDA" w:rsidRDefault="00782BDA" w:rsidP="00782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82BD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IVANA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BDA" w:rsidRPr="00782BDA" w:rsidRDefault="00782BDA" w:rsidP="00782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82BD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3BU</w:t>
            </w:r>
          </w:p>
        </w:tc>
      </w:tr>
      <w:tr w:rsidR="00782BDA" w:rsidRPr="00782BDA" w:rsidTr="00A641A4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BDA" w:rsidRPr="00782BDA" w:rsidRDefault="00782BDA" w:rsidP="00782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82BD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D'ANGELO</w:t>
            </w:r>
          </w:p>
        </w:tc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BDA" w:rsidRPr="00782BDA" w:rsidRDefault="00782BDA" w:rsidP="00782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82BD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IOLANDA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BDA" w:rsidRPr="00782BDA" w:rsidRDefault="00782BDA" w:rsidP="00782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82BD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3BU</w:t>
            </w:r>
          </w:p>
        </w:tc>
      </w:tr>
      <w:tr w:rsidR="00782BDA" w:rsidRPr="00782BDA" w:rsidTr="00A641A4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BDA" w:rsidRPr="00782BDA" w:rsidRDefault="00782BDA" w:rsidP="00782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82BD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MONACO</w:t>
            </w:r>
          </w:p>
        </w:tc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BDA" w:rsidRPr="00782BDA" w:rsidRDefault="00782BDA" w:rsidP="00782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82BD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MARIA MASCIA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BDA" w:rsidRPr="00782BDA" w:rsidRDefault="00782BDA" w:rsidP="00782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82BD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3BU</w:t>
            </w:r>
          </w:p>
        </w:tc>
      </w:tr>
      <w:tr w:rsidR="00782BDA" w:rsidRPr="00782BDA" w:rsidTr="00A641A4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BDA" w:rsidRPr="00782BDA" w:rsidRDefault="00782BDA" w:rsidP="00782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82BD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FERRARO</w:t>
            </w:r>
          </w:p>
        </w:tc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BDA" w:rsidRPr="00782BDA" w:rsidRDefault="00782BDA" w:rsidP="00782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82BD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ERIKA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BDA" w:rsidRPr="00782BDA" w:rsidRDefault="00782BDA" w:rsidP="00782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82BD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3BU</w:t>
            </w:r>
          </w:p>
        </w:tc>
      </w:tr>
      <w:tr w:rsidR="00782BDA" w:rsidRPr="00782BDA" w:rsidTr="00A641A4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BDA" w:rsidRPr="00782BDA" w:rsidRDefault="00782BDA" w:rsidP="00782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82BD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LIBERATO</w:t>
            </w:r>
          </w:p>
        </w:tc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BDA" w:rsidRPr="00782BDA" w:rsidRDefault="00782BDA" w:rsidP="00782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82BD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GIUSY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BDA" w:rsidRPr="00782BDA" w:rsidRDefault="00782BDA" w:rsidP="00782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82BD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3BU</w:t>
            </w:r>
          </w:p>
        </w:tc>
      </w:tr>
      <w:tr w:rsidR="00782BDA" w:rsidRPr="00782BDA" w:rsidTr="00A641A4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BDA" w:rsidRPr="00782BDA" w:rsidRDefault="00782BDA" w:rsidP="00782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82BD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ESPOSITO MARROCCELLA</w:t>
            </w:r>
          </w:p>
        </w:tc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BDA" w:rsidRPr="00782BDA" w:rsidRDefault="00782BDA" w:rsidP="00782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82BD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IOLANDA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BDA" w:rsidRPr="00782BDA" w:rsidRDefault="00782BDA" w:rsidP="00782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82BD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3BU</w:t>
            </w:r>
          </w:p>
        </w:tc>
      </w:tr>
      <w:tr w:rsidR="00782BDA" w:rsidRPr="00782BDA" w:rsidTr="00A641A4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BDA" w:rsidRPr="00782BDA" w:rsidRDefault="00782BDA" w:rsidP="00782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82BD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CRISTOFARO</w:t>
            </w:r>
          </w:p>
        </w:tc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BDA" w:rsidRPr="00782BDA" w:rsidRDefault="00782BDA" w:rsidP="00782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82BD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SERENA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BDA" w:rsidRPr="00782BDA" w:rsidRDefault="00782BDA" w:rsidP="00782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82BD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3BU</w:t>
            </w:r>
          </w:p>
        </w:tc>
      </w:tr>
      <w:tr w:rsidR="00782BDA" w:rsidRPr="00782BDA" w:rsidTr="00A641A4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BDA" w:rsidRPr="00782BDA" w:rsidRDefault="00782BDA" w:rsidP="00782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82BD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TAMMARO</w:t>
            </w:r>
          </w:p>
        </w:tc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BDA" w:rsidRPr="00782BDA" w:rsidRDefault="00782BDA" w:rsidP="00782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82BD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FRANCESCA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BDA" w:rsidRPr="00782BDA" w:rsidRDefault="00782BDA" w:rsidP="00782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82BD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3BU</w:t>
            </w:r>
          </w:p>
        </w:tc>
      </w:tr>
      <w:tr w:rsidR="00782BDA" w:rsidRPr="00782BDA" w:rsidTr="00A641A4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BDA" w:rsidRPr="00782BDA" w:rsidRDefault="00782BDA" w:rsidP="00782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82BD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GIORDANO</w:t>
            </w:r>
          </w:p>
        </w:tc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BDA" w:rsidRPr="00782BDA" w:rsidRDefault="00782BDA" w:rsidP="00782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82BD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MARIAPIA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BDA" w:rsidRPr="00782BDA" w:rsidRDefault="00782BDA" w:rsidP="00782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82BD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3BU</w:t>
            </w:r>
          </w:p>
        </w:tc>
      </w:tr>
      <w:tr w:rsidR="00782BDA" w:rsidRPr="00782BDA" w:rsidTr="00A641A4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BDA" w:rsidRPr="00782BDA" w:rsidRDefault="00782BDA" w:rsidP="00782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82BD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FERRANTE</w:t>
            </w:r>
          </w:p>
        </w:tc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BDA" w:rsidRPr="00782BDA" w:rsidRDefault="00782BDA" w:rsidP="00782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82BD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WANDA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BDA" w:rsidRPr="00782BDA" w:rsidRDefault="00782BDA" w:rsidP="00782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82BD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3BU</w:t>
            </w:r>
          </w:p>
        </w:tc>
      </w:tr>
      <w:tr w:rsidR="00782BDA" w:rsidRPr="00782BDA" w:rsidTr="00A641A4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BDA" w:rsidRPr="00782BDA" w:rsidRDefault="00782BDA" w:rsidP="00782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82BD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GEMMA</w:t>
            </w:r>
          </w:p>
        </w:tc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BDA" w:rsidRPr="00782BDA" w:rsidRDefault="00782BDA" w:rsidP="00782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82BD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MARIA GIUSY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BDA" w:rsidRPr="00782BDA" w:rsidRDefault="00782BDA" w:rsidP="00782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82BD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4AL</w:t>
            </w:r>
          </w:p>
        </w:tc>
      </w:tr>
      <w:tr w:rsidR="00782BDA" w:rsidRPr="00782BDA" w:rsidTr="00A641A4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BDA" w:rsidRPr="00782BDA" w:rsidRDefault="00782BDA" w:rsidP="00782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82BD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DI BONA</w:t>
            </w:r>
          </w:p>
        </w:tc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BDA" w:rsidRPr="00782BDA" w:rsidRDefault="00782BDA" w:rsidP="00782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82BD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ANGELA RITA NIKITA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BDA" w:rsidRPr="00782BDA" w:rsidRDefault="00782BDA" w:rsidP="00782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82BD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4AL</w:t>
            </w:r>
          </w:p>
        </w:tc>
      </w:tr>
      <w:tr w:rsidR="00782BDA" w:rsidRPr="00782BDA" w:rsidTr="00A641A4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BDA" w:rsidRPr="00782BDA" w:rsidRDefault="00782BDA" w:rsidP="00782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82BD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POMPA</w:t>
            </w:r>
          </w:p>
        </w:tc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BDA" w:rsidRPr="00782BDA" w:rsidRDefault="00782BDA" w:rsidP="00782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82BD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DANIELA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BDA" w:rsidRPr="00782BDA" w:rsidRDefault="00782BDA" w:rsidP="00782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82BD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4AL</w:t>
            </w:r>
          </w:p>
        </w:tc>
      </w:tr>
      <w:tr w:rsidR="00782BDA" w:rsidRPr="00782BDA" w:rsidTr="00A641A4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BDA" w:rsidRPr="00782BDA" w:rsidRDefault="00782BDA" w:rsidP="00782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82BD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DE LUCIA</w:t>
            </w:r>
          </w:p>
        </w:tc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BDA" w:rsidRPr="00782BDA" w:rsidRDefault="00782BDA" w:rsidP="00782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82BD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TERESA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BDA" w:rsidRPr="00782BDA" w:rsidRDefault="00782BDA" w:rsidP="00782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82BD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4AL</w:t>
            </w:r>
          </w:p>
        </w:tc>
      </w:tr>
      <w:tr w:rsidR="00782BDA" w:rsidRPr="00782BDA" w:rsidTr="00A641A4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BDA" w:rsidRPr="00782BDA" w:rsidRDefault="00782BDA" w:rsidP="00782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82BD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DI GIOVANNANTONIO</w:t>
            </w:r>
          </w:p>
        </w:tc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BDA" w:rsidRPr="00782BDA" w:rsidRDefault="00782BDA" w:rsidP="00782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82BD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MICHELA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BDA" w:rsidRPr="00782BDA" w:rsidRDefault="00782BDA" w:rsidP="00782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82BD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4AL</w:t>
            </w:r>
          </w:p>
        </w:tc>
      </w:tr>
      <w:tr w:rsidR="00782BDA" w:rsidRPr="00782BDA" w:rsidTr="00A641A4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BDA" w:rsidRPr="00782BDA" w:rsidRDefault="00782BDA" w:rsidP="00782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82BD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DI PASCALE </w:t>
            </w:r>
          </w:p>
        </w:tc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BDA" w:rsidRPr="00782BDA" w:rsidRDefault="00782BDA" w:rsidP="00782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82BD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RITA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BDA" w:rsidRPr="00782BDA" w:rsidRDefault="00782BDA" w:rsidP="00782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82BD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4AL</w:t>
            </w:r>
          </w:p>
        </w:tc>
      </w:tr>
      <w:tr w:rsidR="00782BDA" w:rsidRPr="00782BDA" w:rsidTr="00A641A4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BDA" w:rsidRPr="00782BDA" w:rsidRDefault="00782BDA" w:rsidP="00782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82BD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FRATTOLILLO</w:t>
            </w:r>
          </w:p>
        </w:tc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BDA" w:rsidRPr="00782BDA" w:rsidRDefault="00782BDA" w:rsidP="00782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82BD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CHIARA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BDA" w:rsidRPr="00782BDA" w:rsidRDefault="00782BDA" w:rsidP="00782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82BD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4AL</w:t>
            </w:r>
          </w:p>
        </w:tc>
      </w:tr>
      <w:tr w:rsidR="00782BDA" w:rsidRPr="00782BDA" w:rsidTr="00A641A4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BDA" w:rsidRPr="00782BDA" w:rsidRDefault="00782BDA" w:rsidP="00782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82BD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IODICE</w:t>
            </w:r>
          </w:p>
        </w:tc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BDA" w:rsidRPr="00782BDA" w:rsidRDefault="00782BDA" w:rsidP="00782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82BD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ROSINA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BDA" w:rsidRPr="00782BDA" w:rsidRDefault="00782BDA" w:rsidP="00782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82BD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4AL</w:t>
            </w:r>
          </w:p>
        </w:tc>
      </w:tr>
      <w:tr w:rsidR="00782BDA" w:rsidRPr="00782BDA" w:rsidTr="00A641A4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BDA" w:rsidRPr="00782BDA" w:rsidRDefault="00782BDA" w:rsidP="00782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82BD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NACCHIA</w:t>
            </w:r>
          </w:p>
        </w:tc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BDA" w:rsidRPr="00782BDA" w:rsidRDefault="00782BDA" w:rsidP="00782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82BD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MARIA TERESA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BDA" w:rsidRPr="00782BDA" w:rsidRDefault="00782BDA" w:rsidP="00782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82BD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4AL</w:t>
            </w:r>
          </w:p>
        </w:tc>
      </w:tr>
      <w:tr w:rsidR="00782BDA" w:rsidRPr="00782BDA" w:rsidTr="00A641A4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BDA" w:rsidRPr="00782BDA" w:rsidRDefault="00782BDA" w:rsidP="00782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82BD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RUSSO</w:t>
            </w:r>
          </w:p>
        </w:tc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BDA" w:rsidRPr="00782BDA" w:rsidRDefault="00782BDA" w:rsidP="00782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82BD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ROSA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BDA" w:rsidRPr="00782BDA" w:rsidRDefault="00782BDA" w:rsidP="00782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82BD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4AL</w:t>
            </w:r>
          </w:p>
        </w:tc>
      </w:tr>
      <w:tr w:rsidR="00782BDA" w:rsidRPr="00782BDA" w:rsidTr="00A641A4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BDA" w:rsidRPr="00782BDA" w:rsidRDefault="00782BDA" w:rsidP="00782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82BD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SCHIAVO</w:t>
            </w:r>
          </w:p>
        </w:tc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BDA" w:rsidRPr="00782BDA" w:rsidRDefault="00782BDA" w:rsidP="00782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82BD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ALESSIO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BDA" w:rsidRPr="00782BDA" w:rsidRDefault="00782BDA" w:rsidP="00782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82BD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4AL</w:t>
            </w:r>
          </w:p>
        </w:tc>
      </w:tr>
      <w:tr w:rsidR="00782BDA" w:rsidRPr="00782BDA" w:rsidTr="00A641A4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BDA" w:rsidRPr="00782BDA" w:rsidRDefault="00782BDA" w:rsidP="00782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82BD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SCIALLA</w:t>
            </w:r>
          </w:p>
        </w:tc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BDA" w:rsidRPr="00782BDA" w:rsidRDefault="00782BDA" w:rsidP="00782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82BD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FABIANA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BDA" w:rsidRPr="00782BDA" w:rsidRDefault="00782BDA" w:rsidP="00782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82BD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4AL</w:t>
            </w:r>
          </w:p>
        </w:tc>
      </w:tr>
      <w:tr w:rsidR="00782BDA" w:rsidRPr="00782BDA" w:rsidTr="00A641A4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BDA" w:rsidRPr="00782BDA" w:rsidRDefault="00782BDA" w:rsidP="00782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82BD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SICA</w:t>
            </w:r>
          </w:p>
        </w:tc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BDA" w:rsidRPr="00782BDA" w:rsidRDefault="00782BDA" w:rsidP="00782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82BD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ANITA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BDA" w:rsidRPr="00782BDA" w:rsidRDefault="00782BDA" w:rsidP="00782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82BD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4AL</w:t>
            </w:r>
          </w:p>
        </w:tc>
      </w:tr>
      <w:tr w:rsidR="00782BDA" w:rsidRPr="00782BDA" w:rsidTr="00A641A4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BDA" w:rsidRPr="00782BDA" w:rsidRDefault="00782BDA" w:rsidP="00782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82BD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TARTAGLIONE</w:t>
            </w:r>
          </w:p>
        </w:tc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BDA" w:rsidRPr="00782BDA" w:rsidRDefault="00782BDA" w:rsidP="00782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82BD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AGATA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BDA" w:rsidRPr="00782BDA" w:rsidRDefault="00782BDA" w:rsidP="00782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82BD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4AL</w:t>
            </w:r>
          </w:p>
        </w:tc>
      </w:tr>
      <w:tr w:rsidR="00782BDA" w:rsidRPr="00782BDA" w:rsidTr="00A641A4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BDA" w:rsidRPr="00782BDA" w:rsidRDefault="00782BDA" w:rsidP="00782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82BD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VENDEMIA</w:t>
            </w:r>
          </w:p>
        </w:tc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BDA" w:rsidRPr="00782BDA" w:rsidRDefault="00782BDA" w:rsidP="00782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82BD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ANTONIETTA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BDA" w:rsidRPr="00782BDA" w:rsidRDefault="00782BDA" w:rsidP="00782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82BD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4AL</w:t>
            </w:r>
          </w:p>
        </w:tc>
      </w:tr>
      <w:tr w:rsidR="00782BDA" w:rsidRPr="00782BDA" w:rsidTr="00A641A4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BDA" w:rsidRPr="00782BDA" w:rsidRDefault="00782BDA" w:rsidP="00782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82BD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GAROFALO</w:t>
            </w:r>
          </w:p>
        </w:tc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BDA" w:rsidRPr="00782BDA" w:rsidRDefault="00782BDA" w:rsidP="00782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82BD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FEDERICA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BDA" w:rsidRPr="00782BDA" w:rsidRDefault="00782BDA" w:rsidP="00782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82BD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4AU</w:t>
            </w:r>
          </w:p>
        </w:tc>
      </w:tr>
      <w:tr w:rsidR="00782BDA" w:rsidRPr="00782BDA" w:rsidTr="00A641A4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BDA" w:rsidRPr="00782BDA" w:rsidRDefault="00782BDA" w:rsidP="00782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82BD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ROMANO</w:t>
            </w:r>
          </w:p>
        </w:tc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BDA" w:rsidRPr="00782BDA" w:rsidRDefault="00782BDA" w:rsidP="00782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82BD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RITA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BDA" w:rsidRPr="00782BDA" w:rsidRDefault="00782BDA" w:rsidP="00782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82BD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4AU</w:t>
            </w:r>
          </w:p>
        </w:tc>
      </w:tr>
      <w:tr w:rsidR="00782BDA" w:rsidRPr="00782BDA" w:rsidTr="00A641A4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BDA" w:rsidRPr="00782BDA" w:rsidRDefault="00782BDA" w:rsidP="00782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82BD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SERRAPIGLIA</w:t>
            </w:r>
          </w:p>
        </w:tc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BDA" w:rsidRPr="00782BDA" w:rsidRDefault="00782BDA" w:rsidP="00782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82BD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CHRISTIAN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BDA" w:rsidRPr="00782BDA" w:rsidRDefault="00782BDA" w:rsidP="00782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82BD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5AES</w:t>
            </w:r>
          </w:p>
        </w:tc>
      </w:tr>
      <w:tr w:rsidR="00782BDA" w:rsidRPr="00782BDA" w:rsidTr="00A641A4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BDA" w:rsidRPr="00782BDA" w:rsidRDefault="00782BDA" w:rsidP="00782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82BD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SIBILLO</w:t>
            </w:r>
          </w:p>
        </w:tc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BDA" w:rsidRPr="00782BDA" w:rsidRDefault="00782BDA" w:rsidP="00782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82BD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ROSALBA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BDA" w:rsidRPr="00782BDA" w:rsidRDefault="00782BDA" w:rsidP="00782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82BD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5AL</w:t>
            </w:r>
          </w:p>
        </w:tc>
      </w:tr>
      <w:tr w:rsidR="00782BDA" w:rsidRPr="00782BDA" w:rsidTr="00A641A4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BDA" w:rsidRPr="00782BDA" w:rsidRDefault="00782BDA" w:rsidP="00782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82BD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MODESTO</w:t>
            </w:r>
          </w:p>
        </w:tc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BDA" w:rsidRPr="00782BDA" w:rsidRDefault="00782BDA" w:rsidP="00782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82BD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BARTOLOMEO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BDA" w:rsidRPr="00782BDA" w:rsidRDefault="00782BDA" w:rsidP="00782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82BD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5AT</w:t>
            </w:r>
          </w:p>
        </w:tc>
      </w:tr>
    </w:tbl>
    <w:p w:rsidR="00782BDA" w:rsidRPr="00691B91" w:rsidRDefault="00782BDA" w:rsidP="006A10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1044" w:rsidRPr="00B8127E" w:rsidRDefault="00E7303B" w:rsidP="004C78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Alla fine della manifestazione sarà offerto un Buffet Aperitivo che prepareranno gli allievi dell’Istituto Professionale Enogastronomico del “Novelli”.</w:t>
      </w:r>
    </w:p>
    <w:p w:rsidR="00E94B09" w:rsidRPr="00297D11" w:rsidRDefault="00E94B09" w:rsidP="00297D1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845BE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E’ gradita la partecipazione all’evento </w:t>
      </w:r>
      <w:r w:rsidR="00E7303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dei docenti, in servizio per l’A.S</w:t>
      </w:r>
      <w:r w:rsidRPr="00845BE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 201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8</w:t>
      </w:r>
      <w:r w:rsidRPr="00845BE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/2019 presso l’ISISS “G. B. Novelli” di Marcianise, liberi da impegni scolastici.</w:t>
      </w:r>
    </w:p>
    <w:p w:rsidR="00787F58" w:rsidRPr="00B8127E" w:rsidRDefault="00787F58" w:rsidP="00B8127E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322D1E" w:rsidRPr="00B8127E" w:rsidRDefault="00322D1E" w:rsidP="00B8127E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8127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                                 Il Dirigente Scolastico</w:t>
      </w:r>
    </w:p>
    <w:p w:rsidR="00322D1E" w:rsidRPr="00B8127E" w:rsidRDefault="00322D1E" w:rsidP="00B8127E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8127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                               </w:t>
      </w:r>
      <w:r w:rsidR="00D93870" w:rsidRPr="00B8127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D36EA" w:rsidRPr="00B8127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8127E">
        <w:rPr>
          <w:rFonts w:ascii="Times New Roman" w:hAnsi="Times New Roman" w:cs="Times New Roman"/>
          <w:sz w:val="24"/>
          <w:szCs w:val="24"/>
          <w:shd w:val="clear" w:color="auto" w:fill="FFFFFF"/>
        </w:rPr>
        <w:t>Prof.ssa Emma Marchitto</w:t>
      </w:r>
    </w:p>
    <w:p w:rsidR="00F23ECE" w:rsidRPr="00322D1E" w:rsidRDefault="00F23ECE" w:rsidP="00B4439F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sectPr w:rsidR="00F23ECE" w:rsidRPr="00322D1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8E3C20"/>
    <w:multiLevelType w:val="hybridMultilevel"/>
    <w:tmpl w:val="9B7EBAD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C37F4E"/>
    <w:multiLevelType w:val="hybridMultilevel"/>
    <w:tmpl w:val="6E58A9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11A"/>
    <w:rsid w:val="00011AFB"/>
    <w:rsid w:val="00030162"/>
    <w:rsid w:val="000328FF"/>
    <w:rsid w:val="00037B51"/>
    <w:rsid w:val="00044607"/>
    <w:rsid w:val="000708D5"/>
    <w:rsid w:val="00075B16"/>
    <w:rsid w:val="000930CC"/>
    <w:rsid w:val="00095E60"/>
    <w:rsid w:val="000C11BE"/>
    <w:rsid w:val="000C61DB"/>
    <w:rsid w:val="000F4270"/>
    <w:rsid w:val="00137E68"/>
    <w:rsid w:val="00155A4E"/>
    <w:rsid w:val="00161B12"/>
    <w:rsid w:val="001659DA"/>
    <w:rsid w:val="001723B5"/>
    <w:rsid w:val="0017609F"/>
    <w:rsid w:val="001C1D36"/>
    <w:rsid w:val="001E2DC1"/>
    <w:rsid w:val="00224781"/>
    <w:rsid w:val="00234602"/>
    <w:rsid w:val="00241C57"/>
    <w:rsid w:val="002749C9"/>
    <w:rsid w:val="002807F9"/>
    <w:rsid w:val="0028211A"/>
    <w:rsid w:val="00297D11"/>
    <w:rsid w:val="002A1C80"/>
    <w:rsid w:val="002F1AD0"/>
    <w:rsid w:val="00304DA8"/>
    <w:rsid w:val="003074FD"/>
    <w:rsid w:val="00316843"/>
    <w:rsid w:val="00322D1E"/>
    <w:rsid w:val="00324896"/>
    <w:rsid w:val="00330454"/>
    <w:rsid w:val="003501B6"/>
    <w:rsid w:val="00362429"/>
    <w:rsid w:val="00375F9A"/>
    <w:rsid w:val="00380A0A"/>
    <w:rsid w:val="003A2C53"/>
    <w:rsid w:val="003B15EC"/>
    <w:rsid w:val="003C094D"/>
    <w:rsid w:val="003C7EF8"/>
    <w:rsid w:val="003D5934"/>
    <w:rsid w:val="00402168"/>
    <w:rsid w:val="00426749"/>
    <w:rsid w:val="00446DDB"/>
    <w:rsid w:val="00447A0B"/>
    <w:rsid w:val="004634C4"/>
    <w:rsid w:val="00475818"/>
    <w:rsid w:val="00475B24"/>
    <w:rsid w:val="00477469"/>
    <w:rsid w:val="00496389"/>
    <w:rsid w:val="004A3A1B"/>
    <w:rsid w:val="004C78B7"/>
    <w:rsid w:val="004E7012"/>
    <w:rsid w:val="004F38EF"/>
    <w:rsid w:val="004F7CD8"/>
    <w:rsid w:val="0056426F"/>
    <w:rsid w:val="00605E26"/>
    <w:rsid w:val="006552B7"/>
    <w:rsid w:val="00691B91"/>
    <w:rsid w:val="006A1044"/>
    <w:rsid w:val="00725526"/>
    <w:rsid w:val="007263A8"/>
    <w:rsid w:val="0072738D"/>
    <w:rsid w:val="007412C1"/>
    <w:rsid w:val="00742344"/>
    <w:rsid w:val="0075320B"/>
    <w:rsid w:val="0077517A"/>
    <w:rsid w:val="00782BDA"/>
    <w:rsid w:val="00787F58"/>
    <w:rsid w:val="007E5171"/>
    <w:rsid w:val="00845BED"/>
    <w:rsid w:val="008527AE"/>
    <w:rsid w:val="00857B17"/>
    <w:rsid w:val="00864061"/>
    <w:rsid w:val="008C18E3"/>
    <w:rsid w:val="008D34F5"/>
    <w:rsid w:val="008D36EA"/>
    <w:rsid w:val="008F3BED"/>
    <w:rsid w:val="009005C0"/>
    <w:rsid w:val="00961E70"/>
    <w:rsid w:val="00972C4A"/>
    <w:rsid w:val="009A6F2D"/>
    <w:rsid w:val="009B5821"/>
    <w:rsid w:val="009C2932"/>
    <w:rsid w:val="009D26E6"/>
    <w:rsid w:val="009D277E"/>
    <w:rsid w:val="009F75C4"/>
    <w:rsid w:val="00A42313"/>
    <w:rsid w:val="00A510D3"/>
    <w:rsid w:val="00A63F15"/>
    <w:rsid w:val="00A641A4"/>
    <w:rsid w:val="00A8425F"/>
    <w:rsid w:val="00AA3D80"/>
    <w:rsid w:val="00AE514A"/>
    <w:rsid w:val="00B12F27"/>
    <w:rsid w:val="00B20934"/>
    <w:rsid w:val="00B4439F"/>
    <w:rsid w:val="00B55CEF"/>
    <w:rsid w:val="00B57363"/>
    <w:rsid w:val="00B715EE"/>
    <w:rsid w:val="00B8127E"/>
    <w:rsid w:val="00B90B34"/>
    <w:rsid w:val="00B92A0F"/>
    <w:rsid w:val="00BB3BC5"/>
    <w:rsid w:val="00BC1DFE"/>
    <w:rsid w:val="00BE725F"/>
    <w:rsid w:val="00BF4A6A"/>
    <w:rsid w:val="00C43323"/>
    <w:rsid w:val="00C74529"/>
    <w:rsid w:val="00C758B5"/>
    <w:rsid w:val="00C933AA"/>
    <w:rsid w:val="00CA3228"/>
    <w:rsid w:val="00CA6FEF"/>
    <w:rsid w:val="00CB1108"/>
    <w:rsid w:val="00CC2D0C"/>
    <w:rsid w:val="00CF1054"/>
    <w:rsid w:val="00D21649"/>
    <w:rsid w:val="00D4086E"/>
    <w:rsid w:val="00D44AF4"/>
    <w:rsid w:val="00D8468D"/>
    <w:rsid w:val="00D8787E"/>
    <w:rsid w:val="00D87F32"/>
    <w:rsid w:val="00D93870"/>
    <w:rsid w:val="00DA01CA"/>
    <w:rsid w:val="00DC2C37"/>
    <w:rsid w:val="00DF2D0E"/>
    <w:rsid w:val="00E0211B"/>
    <w:rsid w:val="00E12F6E"/>
    <w:rsid w:val="00E15ADB"/>
    <w:rsid w:val="00E72BEB"/>
    <w:rsid w:val="00E7303B"/>
    <w:rsid w:val="00E93AAC"/>
    <w:rsid w:val="00E94B09"/>
    <w:rsid w:val="00EA0586"/>
    <w:rsid w:val="00F04303"/>
    <w:rsid w:val="00F23ECE"/>
    <w:rsid w:val="00F2540E"/>
    <w:rsid w:val="00F46582"/>
    <w:rsid w:val="00F46EBB"/>
    <w:rsid w:val="00F51470"/>
    <w:rsid w:val="00F52E46"/>
    <w:rsid w:val="00FA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523069-674A-4C8E-B478-C26A3AC6B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2">
    <w:name w:val="heading 2"/>
    <w:basedOn w:val="Normale"/>
    <w:next w:val="Normale"/>
    <w:link w:val="Titolo2Carattere"/>
    <w:qFormat/>
    <w:rsid w:val="00322D1E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tolo4">
    <w:name w:val="heading 4"/>
    <w:basedOn w:val="Normale"/>
    <w:next w:val="Normale"/>
    <w:link w:val="Titolo4Carattere"/>
    <w:qFormat/>
    <w:rsid w:val="00322D1E"/>
    <w:pPr>
      <w:keepNext/>
      <w:spacing w:after="0" w:line="240" w:lineRule="auto"/>
      <w:ind w:right="566"/>
      <w:outlineLvl w:val="3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nhideWhenUsed/>
    <w:rsid w:val="002821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28211A"/>
    <w:rPr>
      <w:b/>
      <w:bCs/>
    </w:rPr>
  </w:style>
  <w:style w:type="character" w:customStyle="1" w:styleId="Titolo2Carattere">
    <w:name w:val="Titolo 2 Carattere"/>
    <w:basedOn w:val="Carpredefinitoparagrafo"/>
    <w:link w:val="Titolo2"/>
    <w:rsid w:val="00322D1E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rsid w:val="00322D1E"/>
    <w:rPr>
      <w:rFonts w:ascii="Times New Roman" w:eastAsia="Times New Roman" w:hAnsi="Times New Roman" w:cs="Times New Roman"/>
      <w:sz w:val="24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322D1E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rsid w:val="00322D1E"/>
    <w:pPr>
      <w:tabs>
        <w:tab w:val="center" w:pos="4819"/>
        <w:tab w:val="right" w:pos="96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IntestazioneCarattere">
    <w:name w:val="Intestazione Carattere"/>
    <w:basedOn w:val="Carpredefinitoparagrafo"/>
    <w:link w:val="Intestazione"/>
    <w:rsid w:val="00322D1E"/>
    <w:rPr>
      <w:rFonts w:ascii="Calibri" w:eastAsia="Calibri" w:hAnsi="Calibri"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216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21649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1"/>
    <w:qFormat/>
    <w:rsid w:val="007273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55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is01100n@pec.istruzione.it" TargetMode="External"/><Relationship Id="rId3" Type="http://schemas.openxmlformats.org/officeDocument/2006/relationships/styles" Target="styles.xml"/><Relationship Id="rId7" Type="http://schemas.openxmlformats.org/officeDocument/2006/relationships/hyperlink" Target="mailto:ceis01100n@istruzione.it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istitutonovelli.it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67F095-C2DC-4530-A72A-2D7756BE5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3</Pages>
  <Words>977</Words>
  <Characters>5575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Utente Windows</cp:lastModifiedBy>
  <cp:revision>7</cp:revision>
  <cp:lastPrinted>2019-04-01T16:10:00Z</cp:lastPrinted>
  <dcterms:created xsi:type="dcterms:W3CDTF">2019-03-27T19:01:00Z</dcterms:created>
  <dcterms:modified xsi:type="dcterms:W3CDTF">2019-04-07T06:53:00Z</dcterms:modified>
</cp:coreProperties>
</file>