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3C" w:rsidRDefault="00FD0AF9" w:rsidP="00FD0AF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ELENCO DEI PARTECIPANTI ALLA VISITA GUIDATA A SERMONETA </w:t>
      </w:r>
    </w:p>
    <w:p w:rsidR="00FD0AF9" w:rsidRDefault="00FD0AF9" w:rsidP="00FD0AF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IL GIORNO 03/APRILE 2019</w:t>
      </w:r>
    </w:p>
    <w:p w:rsidR="00FD0AF9" w:rsidRDefault="00FD0AF9" w:rsidP="00FD0AF9">
      <w:pPr>
        <w:jc w:val="center"/>
        <w:rPr>
          <w:rFonts w:ascii="Times New Roman" w:hAnsi="Times New Roman" w:cs="Times New Roman"/>
          <w:sz w:val="32"/>
        </w:rPr>
      </w:pPr>
    </w:p>
    <w:p w:rsidR="00FD0AF9" w:rsidRDefault="00FD0AF9" w:rsidP="00FD0AF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CLASSE 3 BU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BARRA ELVIRA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CATERINO KATIA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CORSALE GESSICA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 CRISTOFARO SERENA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 D’ANGELO IOLANDA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 DAMIANI SARA MARIA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 ESPOSITO MARROCCELLA IOLANDA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  FERRARO ERIKA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        GIORDANO MARIA PIA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>LIBERATO GIUSY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>MERENDA IVANA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>MONACO MARIA MASCIA</w:t>
      </w:r>
    </w:p>
    <w:p w:rsidR="00FD0AF9" w:rsidRP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 xml:space="preserve">SCIALLA LUCIA </w:t>
      </w:r>
    </w:p>
    <w:p w:rsidR="00FD0AF9" w:rsidRDefault="00FD0AF9" w:rsidP="00FD0AF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D0AF9">
        <w:rPr>
          <w:rFonts w:ascii="Times New Roman" w:hAnsi="Times New Roman" w:cs="Times New Roman"/>
          <w:sz w:val="28"/>
        </w:rPr>
        <w:t>TAMMARO FRANCESCA</w:t>
      </w: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DOCENTE ACCOMPAGNATORE: Di CERBO MARIA PIA</w:t>
      </w: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ELENCO DEI PARTECIPANTI ALLA VISITA GUIDATA A SERMONETA </w:t>
      </w: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IL GIORNO 03/APRILE 2019</w:t>
      </w: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CLASSE 3 BT</w:t>
      </w: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BARBATO PIETRO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CARBONE SABRINA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DELL’UVA MARIA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DI SIVO MARIA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GRANDIOSO TERESA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IORIO ANGELICA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MASCITELLI ANTONIO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PALMIERO VINCENZA PIA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PASCALE ERIKA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 xml:space="preserve">PELLEGRINO VERONICA 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PICCIRILLO ELENA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PICCOLO ALESSIA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PICCOLO ORSOLA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SCIALLA FABIANA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SIBONA CHIARA</w:t>
      </w:r>
    </w:p>
    <w:p w:rsidR="00792BD3" w:rsidRPr="00792BD3" w:rsidRDefault="00792BD3" w:rsidP="00792BD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TARTAGLIONE FIORELLA</w:t>
      </w:r>
    </w:p>
    <w:p w:rsidR="00792BD3" w:rsidRDefault="00792BD3" w:rsidP="00792BD3">
      <w:pPr>
        <w:rPr>
          <w:rFonts w:ascii="Times New Roman" w:hAnsi="Times New Roman" w:cs="Times New Roman"/>
          <w:sz w:val="28"/>
        </w:rPr>
      </w:pPr>
    </w:p>
    <w:p w:rsidR="00792BD3" w:rsidRPr="00792BD3" w:rsidRDefault="00792BD3" w:rsidP="00792BD3">
      <w:pPr>
        <w:rPr>
          <w:rFonts w:ascii="Times New Roman" w:hAnsi="Times New Roman" w:cs="Times New Roman"/>
          <w:sz w:val="28"/>
        </w:rPr>
      </w:pPr>
      <w:r w:rsidRPr="00792BD3">
        <w:rPr>
          <w:rFonts w:ascii="Times New Roman" w:hAnsi="Times New Roman" w:cs="Times New Roman"/>
          <w:sz w:val="28"/>
        </w:rPr>
        <w:t>DOCENTI ACCOMPAGNATORI: GIAQUINTO ANTONIO E MORETTA ANGELA</w:t>
      </w: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ELENCO DEI PARTECIPANTI ALLA VISITA GUIDATA A SERMONETA </w:t>
      </w: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IL GIORNO 03/APRILE 2019</w:t>
      </w: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CLASSE 3 AT</w:t>
      </w:r>
    </w:p>
    <w:p w:rsidR="00792BD3" w:rsidRDefault="00792BD3" w:rsidP="00792BD3">
      <w:pPr>
        <w:jc w:val="center"/>
        <w:rPr>
          <w:rFonts w:ascii="Times New Roman" w:hAnsi="Times New Roman" w:cs="Times New Roman"/>
          <w:sz w:val="32"/>
        </w:rPr>
      </w:pP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ALBERICO MARIA GIOVANNA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DI GIOVANNA SARA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FERRARO ANTONIETTA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GALIANO VITTORIA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IODICE ANGELA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IODICE IVANA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PICCIRILLO ANGELA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RUGGIERO ILARIA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SALZILLO CONCETTA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SALZILLO ELISABETTA</w:t>
      </w:r>
    </w:p>
    <w:p w:rsid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TAULETTA IOLANDA</w:t>
      </w:r>
    </w:p>
    <w:p w:rsidR="00792BD3" w:rsidRPr="00792BD3" w:rsidRDefault="00792BD3" w:rsidP="00792BD3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CAROPRESE ANGELA MARIA</w:t>
      </w: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DOCENTE ACCOMPAGNATORE ; D’ONOFRIO ANNA</w:t>
      </w:r>
      <w:bookmarkStart w:id="0" w:name="_GoBack"/>
      <w:bookmarkEnd w:id="0"/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p w:rsidR="00792BD3" w:rsidRPr="00FD0AF9" w:rsidRDefault="00792BD3" w:rsidP="00792BD3">
      <w:pPr>
        <w:pStyle w:val="Paragrafoelenco"/>
        <w:rPr>
          <w:rFonts w:ascii="Times New Roman" w:hAnsi="Times New Roman" w:cs="Times New Roman"/>
          <w:sz w:val="28"/>
        </w:rPr>
      </w:pPr>
    </w:p>
    <w:sectPr w:rsidR="00792BD3" w:rsidRPr="00FD0A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2E0"/>
    <w:multiLevelType w:val="hybridMultilevel"/>
    <w:tmpl w:val="80E8C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6694"/>
    <w:multiLevelType w:val="hybridMultilevel"/>
    <w:tmpl w:val="4BBA8E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70E77"/>
    <w:multiLevelType w:val="hybridMultilevel"/>
    <w:tmpl w:val="2F54F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81598"/>
    <w:multiLevelType w:val="hybridMultilevel"/>
    <w:tmpl w:val="1CC88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E4E97"/>
    <w:multiLevelType w:val="hybridMultilevel"/>
    <w:tmpl w:val="5622D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3C"/>
    <w:rsid w:val="004A1C3C"/>
    <w:rsid w:val="00792BD3"/>
    <w:rsid w:val="00A2593C"/>
    <w:rsid w:val="00FD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E156D-7F78-45DE-B95D-6F10CA8F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2B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2019-03-30T07:22:00Z</dcterms:created>
  <dcterms:modified xsi:type="dcterms:W3CDTF">2019-03-30T07:43:00Z</dcterms:modified>
</cp:coreProperties>
</file>