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B75880" w:rsidRPr="00F64425" w14:paraId="1AEEB3FA" w14:textId="77777777" w:rsidTr="008239CA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BFF" w14:textId="77777777" w:rsidR="00B75880" w:rsidRPr="00F64425" w:rsidRDefault="00B75880" w:rsidP="008239CA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51B27720" wp14:editId="4690EC2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A612DA" w14:textId="77777777" w:rsidR="00B75880" w:rsidRPr="00F64425" w:rsidRDefault="00B75880" w:rsidP="008239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E72D" w14:textId="77777777" w:rsidR="00B75880" w:rsidRPr="00F64425" w:rsidRDefault="00B75880" w:rsidP="008239C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3E0A62BE" w14:textId="77777777" w:rsidR="00B75880" w:rsidRPr="00F64425" w:rsidRDefault="00B75880" w:rsidP="008239C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2F7AF21C" w14:textId="77777777" w:rsidR="00B75880" w:rsidRPr="00F64425" w:rsidRDefault="00B75880" w:rsidP="008239CA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AA6E2E8" w14:textId="77777777" w:rsidR="00B75880" w:rsidRPr="00F64425" w:rsidRDefault="00B75880" w:rsidP="008239CA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14:paraId="0F5BA3BE" w14:textId="77777777" w:rsidR="00B75880" w:rsidRPr="00F64425" w:rsidRDefault="00B75880" w:rsidP="008239C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14:paraId="49A5721C" w14:textId="77777777" w:rsidR="00B75880" w:rsidRPr="00F64425" w:rsidRDefault="00B75880" w:rsidP="008239C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14:paraId="6B177DF3" w14:textId="77777777" w:rsidR="00B75880" w:rsidRPr="00F64425" w:rsidRDefault="00B75880" w:rsidP="008239CA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F47D50D" w14:textId="77777777" w:rsidR="00B75880" w:rsidRPr="00F64425" w:rsidRDefault="00B75880" w:rsidP="008239C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14:paraId="01C544A5" w14:textId="77777777" w:rsidR="00B75880" w:rsidRPr="00F64425" w:rsidRDefault="00B75880" w:rsidP="008239C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14:paraId="07E7173B" w14:textId="77777777" w:rsidR="00B75880" w:rsidRPr="00F64425" w:rsidRDefault="00B75880" w:rsidP="008239CA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14:paraId="4772E922" w14:textId="77777777" w:rsidR="00B75880" w:rsidRPr="00F64425" w:rsidRDefault="00B75880" w:rsidP="008239C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Tel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14:paraId="1E669EC0" w14:textId="77777777" w:rsidR="00B75880" w:rsidRPr="00F64425" w:rsidRDefault="00B75880" w:rsidP="008239C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61E4FB66" w14:textId="77777777" w:rsidR="00B75880" w:rsidRPr="00970C20" w:rsidRDefault="00B75880" w:rsidP="008239CA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0C2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hyperlink r:id="rId8" w:history="1">
              <w:r w:rsidRPr="00970C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51E" w14:textId="77777777" w:rsidR="00B75880" w:rsidRPr="00F64425" w:rsidRDefault="00B75880" w:rsidP="008239CA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40C072BA" wp14:editId="31FE2C4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072A4D" w14:textId="77777777" w:rsidR="00B75880" w:rsidRPr="00F64425" w:rsidRDefault="00B75880" w:rsidP="008239CA">
            <w:pPr>
              <w:jc w:val="both"/>
              <w:rPr>
                <w:sz w:val="26"/>
                <w:szCs w:val="26"/>
              </w:rPr>
            </w:pPr>
          </w:p>
        </w:tc>
      </w:tr>
    </w:tbl>
    <w:p w14:paraId="527B35CA" w14:textId="77777777" w:rsidR="00B75880" w:rsidRDefault="00B75880" w:rsidP="00B75880"/>
    <w:p w14:paraId="5BCB7A85" w14:textId="1B1306BA" w:rsidR="00B75880" w:rsidRDefault="00B75880" w:rsidP="00B75880">
      <w:pPr>
        <w:jc w:val="both"/>
      </w:pPr>
      <w:r>
        <w:t xml:space="preserve">Prot.                N.                                                                               Marcianise, </w:t>
      </w:r>
    </w:p>
    <w:p w14:paraId="28282EFD" w14:textId="77777777" w:rsidR="00B75880" w:rsidRDefault="00B75880" w:rsidP="00B75880">
      <w:pPr>
        <w:jc w:val="right"/>
        <w:rPr>
          <w:b/>
        </w:rPr>
      </w:pPr>
    </w:p>
    <w:p w14:paraId="289F5E41" w14:textId="5042058B" w:rsidR="00B75880" w:rsidRDefault="00B75880" w:rsidP="00B75880">
      <w:pPr>
        <w:jc w:val="right"/>
        <w:rPr>
          <w:b/>
        </w:rPr>
      </w:pPr>
      <w:r>
        <w:rPr>
          <w:b/>
        </w:rPr>
        <w:t xml:space="preserve">AI DOCENTI </w:t>
      </w:r>
    </w:p>
    <w:p w14:paraId="04EF9BE3" w14:textId="77777777" w:rsidR="00B75880" w:rsidRPr="001A15FA" w:rsidRDefault="00B75880" w:rsidP="00B75880">
      <w:pPr>
        <w:jc w:val="right"/>
        <w:rPr>
          <w:b/>
        </w:rPr>
      </w:pPr>
      <w:r>
        <w:rPr>
          <w:b/>
        </w:rPr>
        <w:t>AL DSGA</w:t>
      </w:r>
    </w:p>
    <w:p w14:paraId="773C16BF" w14:textId="77777777" w:rsidR="00B75880" w:rsidRDefault="00B75880" w:rsidP="00B75880">
      <w:pPr>
        <w:jc w:val="right"/>
        <w:rPr>
          <w:b/>
        </w:rPr>
      </w:pPr>
      <w:r>
        <w:rPr>
          <w:b/>
        </w:rPr>
        <w:t>ALL’ALBO</w:t>
      </w:r>
    </w:p>
    <w:p w14:paraId="5741A1EF" w14:textId="6D6714D9" w:rsidR="00B75880" w:rsidRDefault="00B75880" w:rsidP="00B75880">
      <w:pPr>
        <w:jc w:val="right"/>
        <w:rPr>
          <w:b/>
        </w:rPr>
      </w:pPr>
      <w:r>
        <w:rPr>
          <w:b/>
        </w:rPr>
        <w:t>AL SITO WEB</w:t>
      </w:r>
    </w:p>
    <w:p w14:paraId="0BEE341B" w14:textId="77777777" w:rsidR="00B75880" w:rsidRPr="00B135E9" w:rsidRDefault="00B75880" w:rsidP="00B75880">
      <w:pPr>
        <w:jc w:val="right"/>
        <w:rPr>
          <w:b/>
        </w:rPr>
      </w:pPr>
      <w:r w:rsidRPr="00B135E9">
        <w:rPr>
          <w:b/>
        </w:rPr>
        <w:t xml:space="preserve">DELL’ISISS “G.B. </w:t>
      </w:r>
      <w:proofErr w:type="gramStart"/>
      <w:r w:rsidRPr="00B135E9">
        <w:rPr>
          <w:b/>
        </w:rPr>
        <w:t>NOVELLI”MARCIANISE</w:t>
      </w:r>
      <w:proofErr w:type="gramEnd"/>
      <w:r w:rsidRPr="00B135E9">
        <w:rPr>
          <w:b/>
        </w:rPr>
        <w:t xml:space="preserve"> (CE)</w:t>
      </w:r>
    </w:p>
    <w:p w14:paraId="4C51A0F6" w14:textId="77777777" w:rsidR="00B75880" w:rsidRDefault="00B75880" w:rsidP="00B75880">
      <w:pPr>
        <w:rPr>
          <w:b/>
        </w:rPr>
      </w:pPr>
    </w:p>
    <w:p w14:paraId="7298DD33" w14:textId="77777777" w:rsidR="00B75880" w:rsidRDefault="00B75880" w:rsidP="00B75880">
      <w:pPr>
        <w:jc w:val="center"/>
        <w:rPr>
          <w:b/>
        </w:rPr>
      </w:pPr>
      <w:r>
        <w:rPr>
          <w:b/>
        </w:rPr>
        <w:t xml:space="preserve">COMUNICAZIONE N. </w:t>
      </w:r>
    </w:p>
    <w:p w14:paraId="3643BDE4" w14:textId="66A5192B" w:rsidR="00B75880" w:rsidRDefault="00B75880" w:rsidP="004A0207">
      <w:pPr>
        <w:rPr>
          <w:b/>
        </w:rPr>
      </w:pPr>
    </w:p>
    <w:p w14:paraId="5FD8A7AC" w14:textId="569156B7" w:rsidR="00B75880" w:rsidRPr="00866117" w:rsidRDefault="00B75880" w:rsidP="00B75880">
      <w:pPr>
        <w:rPr>
          <w:b/>
        </w:rPr>
      </w:pPr>
      <w:r>
        <w:rPr>
          <w:b/>
        </w:rPr>
        <w:t xml:space="preserve">Oggetto: </w:t>
      </w:r>
      <w:r w:rsidR="00970C20">
        <w:rPr>
          <w:b/>
        </w:rPr>
        <w:t xml:space="preserve">Classe 2A indirizzo Linguistico – Sfilata di moda ispirata alla Magna Grecia, legata alle attività del progetto </w:t>
      </w:r>
      <w:proofErr w:type="spellStart"/>
      <w:r w:rsidR="00970C20">
        <w:rPr>
          <w:b/>
        </w:rPr>
        <w:t>eTwinning</w:t>
      </w:r>
      <w:proofErr w:type="spellEnd"/>
      <w:r w:rsidR="00970C20">
        <w:rPr>
          <w:b/>
        </w:rPr>
        <w:t xml:space="preserve"> “</w:t>
      </w:r>
      <w:r w:rsidR="00B26B33">
        <w:rPr>
          <w:b/>
        </w:rPr>
        <w:t xml:space="preserve">Touring the </w:t>
      </w:r>
      <w:proofErr w:type="spellStart"/>
      <w:r w:rsidR="00B26B33">
        <w:rPr>
          <w:b/>
        </w:rPr>
        <w:t>Modern</w:t>
      </w:r>
      <w:proofErr w:type="spellEnd"/>
      <w:r w:rsidR="00B26B33">
        <w:rPr>
          <w:b/>
        </w:rPr>
        <w:t xml:space="preserve"> Magna Grecia”</w:t>
      </w:r>
    </w:p>
    <w:p w14:paraId="15A55524" w14:textId="77777777" w:rsidR="00B75880" w:rsidRDefault="00B75880" w:rsidP="00B75880">
      <w:pPr>
        <w:jc w:val="both"/>
      </w:pPr>
    </w:p>
    <w:p w14:paraId="5930CEA6" w14:textId="3C668B98" w:rsidR="002515F5" w:rsidRDefault="00B75880" w:rsidP="00B75880">
      <w:pPr>
        <w:jc w:val="both"/>
      </w:pPr>
      <w:r>
        <w:t>S</w:t>
      </w:r>
      <w:r w:rsidRPr="00E1307F">
        <w:t xml:space="preserve">i </w:t>
      </w:r>
      <w:r>
        <w:t xml:space="preserve">comunica ai Docenti </w:t>
      </w:r>
      <w:r w:rsidRPr="00E1307F">
        <w:t>che,</w:t>
      </w:r>
      <w:r>
        <w:t xml:space="preserve"> come </w:t>
      </w:r>
      <w:r w:rsidR="00B26B33">
        <w:t>indicato in oggetto, gli allievi della classe 2A/L saranno impegnati nelle riprese della sfilata di moda ispirata alla Magna Grecia che si svolgerà nell</w:t>
      </w:r>
      <w:r w:rsidR="002C7597">
        <w:t xml:space="preserve">’area dell’Istituzione scolastica antistante </w:t>
      </w:r>
      <w:r w:rsidR="00B26B33">
        <w:t xml:space="preserve">l’Esedra il giorno </w:t>
      </w:r>
      <w:bookmarkStart w:id="0" w:name="_GoBack"/>
      <w:r w:rsidR="002C7597" w:rsidRPr="000D4D88">
        <w:rPr>
          <w:b/>
        </w:rPr>
        <w:t>*</w:t>
      </w:r>
      <w:r w:rsidR="00B26B33" w:rsidRPr="000D4D88">
        <w:rPr>
          <w:b/>
        </w:rPr>
        <w:t>giovedì 09 maggio</w:t>
      </w:r>
      <w:r w:rsidRPr="000D4D88">
        <w:rPr>
          <w:b/>
        </w:rPr>
        <w:t xml:space="preserve"> 2019</w:t>
      </w:r>
      <w:bookmarkEnd w:id="0"/>
      <w:r w:rsidR="002C7597">
        <w:t>, giorno di rotazione della classe 2AL,</w:t>
      </w:r>
      <w:r>
        <w:t xml:space="preserve"> dalle ore </w:t>
      </w:r>
      <w:r w:rsidR="00B26B33">
        <w:t>8:50</w:t>
      </w:r>
      <w:r>
        <w:t xml:space="preserve"> alle ore 1</w:t>
      </w:r>
      <w:r w:rsidR="00B26B33">
        <w:t>0:50</w:t>
      </w:r>
      <w:r w:rsidR="002515F5">
        <w:t xml:space="preserve">. </w:t>
      </w:r>
      <w:r w:rsidR="00F24E41">
        <w:t>Elenco dei partecipanti:</w:t>
      </w:r>
    </w:p>
    <w:p w14:paraId="75F66E19" w14:textId="77777777" w:rsidR="000D4D88" w:rsidRDefault="000D4D88" w:rsidP="00F24E41">
      <w:pPr>
        <w:jc w:val="both"/>
      </w:pPr>
    </w:p>
    <w:p w14:paraId="455F52C1" w14:textId="77777777" w:rsidR="000D4D88" w:rsidRDefault="000D4D88" w:rsidP="00F24E41">
      <w:pPr>
        <w:jc w:val="both"/>
        <w:sectPr w:rsidR="000D4D8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9A19C0A" w14:textId="317F268B" w:rsidR="00F24E41" w:rsidRDefault="00F24E41" w:rsidP="00F24E41">
      <w:pPr>
        <w:jc w:val="both"/>
      </w:pPr>
      <w:proofErr w:type="spellStart"/>
      <w:r>
        <w:t>Alouane</w:t>
      </w:r>
      <w:proofErr w:type="spellEnd"/>
      <w:r>
        <w:t xml:space="preserve"> Serine</w:t>
      </w:r>
    </w:p>
    <w:p w14:paraId="17EBD78B" w14:textId="3E48BDEB" w:rsidR="00F24E41" w:rsidRDefault="00F24E41" w:rsidP="00F24E41">
      <w:pPr>
        <w:jc w:val="both"/>
      </w:pPr>
      <w:r>
        <w:t xml:space="preserve">Angelino </w:t>
      </w:r>
      <w:proofErr w:type="spellStart"/>
      <w:r>
        <w:t>Asja</w:t>
      </w:r>
      <w:proofErr w:type="spellEnd"/>
      <w:r>
        <w:t xml:space="preserve"> Maria</w:t>
      </w:r>
    </w:p>
    <w:p w14:paraId="4DB8B3E8" w14:textId="67D74510" w:rsidR="00F24E41" w:rsidRDefault="00F24E41" w:rsidP="00F24E41">
      <w:pPr>
        <w:jc w:val="both"/>
      </w:pPr>
      <w:r>
        <w:t xml:space="preserve">Arnone Maria Cristina </w:t>
      </w:r>
    </w:p>
    <w:p w14:paraId="41DA9EE7" w14:textId="631D5266" w:rsidR="00F24E41" w:rsidRDefault="00F24E41" w:rsidP="00F24E41">
      <w:pPr>
        <w:jc w:val="both"/>
      </w:pPr>
      <w:r>
        <w:t xml:space="preserve">Di Maio Federica </w:t>
      </w:r>
    </w:p>
    <w:p w14:paraId="7B0ED2AA" w14:textId="7ACCD139" w:rsidR="00F24E41" w:rsidRPr="00F24E41" w:rsidRDefault="00F24E41" w:rsidP="00F24E41">
      <w:pPr>
        <w:jc w:val="both"/>
      </w:pPr>
      <w:proofErr w:type="spellStart"/>
      <w:r w:rsidRPr="00F24E41">
        <w:t>Errochdi</w:t>
      </w:r>
      <w:proofErr w:type="spellEnd"/>
      <w:r w:rsidRPr="00F24E41">
        <w:t xml:space="preserve"> Youssef</w:t>
      </w:r>
    </w:p>
    <w:p w14:paraId="02B4C04B" w14:textId="727D999B" w:rsidR="00F24E41" w:rsidRPr="00F24E41" w:rsidRDefault="00F24E41" w:rsidP="00F24E41">
      <w:pPr>
        <w:jc w:val="both"/>
      </w:pPr>
      <w:r w:rsidRPr="00F24E41">
        <w:t>Fiorillo Francesca</w:t>
      </w:r>
    </w:p>
    <w:p w14:paraId="6B41AC86" w14:textId="26C4793A" w:rsidR="00F24E41" w:rsidRDefault="00F24E41" w:rsidP="00F24E41">
      <w:pPr>
        <w:jc w:val="both"/>
      </w:pPr>
      <w:r>
        <w:t>Gaudino Vincenzo</w:t>
      </w:r>
    </w:p>
    <w:p w14:paraId="5184821F" w14:textId="494BE523" w:rsidR="00F24E41" w:rsidRDefault="00F24E41" w:rsidP="00F24E41">
      <w:pPr>
        <w:jc w:val="both"/>
      </w:pPr>
      <w:r>
        <w:t>Iovinella Sofia</w:t>
      </w:r>
    </w:p>
    <w:p w14:paraId="6380D054" w14:textId="2BCC56FA" w:rsidR="00F24E41" w:rsidRDefault="00F24E41" w:rsidP="00F24E41">
      <w:pPr>
        <w:jc w:val="both"/>
      </w:pPr>
      <w:r>
        <w:t>Lasco Maria Teresa</w:t>
      </w:r>
    </w:p>
    <w:p w14:paraId="5FC50406" w14:textId="70A8DFB6" w:rsidR="00F24E41" w:rsidRPr="00F24E41" w:rsidRDefault="00F24E41" w:rsidP="00F24E41">
      <w:pPr>
        <w:jc w:val="both"/>
      </w:pPr>
      <w:r w:rsidRPr="00F24E41">
        <w:t>Negro Michela</w:t>
      </w:r>
    </w:p>
    <w:p w14:paraId="24384E65" w14:textId="331F15ED" w:rsidR="00F24E41" w:rsidRPr="00F24E41" w:rsidRDefault="00F24E41" w:rsidP="00F24E41">
      <w:pPr>
        <w:jc w:val="both"/>
      </w:pPr>
      <w:r w:rsidRPr="00F24E41">
        <w:t>Patierno Lucia Pia</w:t>
      </w:r>
    </w:p>
    <w:p w14:paraId="1F2447F8" w14:textId="05A27374" w:rsidR="00F24E41" w:rsidRDefault="00F24E41" w:rsidP="00F24E41">
      <w:pPr>
        <w:jc w:val="both"/>
      </w:pPr>
      <w:r>
        <w:t>Patricelli Anna</w:t>
      </w:r>
    </w:p>
    <w:p w14:paraId="4DE9AF50" w14:textId="64622260" w:rsidR="00F24E41" w:rsidRDefault="00F24E41" w:rsidP="00F24E41">
      <w:pPr>
        <w:jc w:val="both"/>
      </w:pPr>
      <w:r>
        <w:t>Piccirillo Marianna</w:t>
      </w:r>
    </w:p>
    <w:p w14:paraId="18F76F13" w14:textId="2C308C24" w:rsidR="00F24E41" w:rsidRDefault="00F24E41" w:rsidP="00F24E41">
      <w:pPr>
        <w:jc w:val="both"/>
      </w:pPr>
      <w:r>
        <w:t>Russo Anna</w:t>
      </w:r>
    </w:p>
    <w:p w14:paraId="676CEBAA" w14:textId="1838F827" w:rsidR="00F24E41" w:rsidRDefault="00F24E41" w:rsidP="00F24E41">
      <w:pPr>
        <w:jc w:val="both"/>
      </w:pPr>
      <w:r>
        <w:t>Russo Gabriel</w:t>
      </w:r>
    </w:p>
    <w:p w14:paraId="5899C8B3" w14:textId="2647FF40" w:rsidR="00F24E41" w:rsidRDefault="00F24E41" w:rsidP="00F24E41">
      <w:pPr>
        <w:jc w:val="both"/>
      </w:pPr>
      <w:r>
        <w:t>Russo Tommasina</w:t>
      </w:r>
    </w:p>
    <w:p w14:paraId="1EB5631B" w14:textId="3AF1E3D7" w:rsidR="00F24E41" w:rsidRDefault="00F24E41" w:rsidP="00F24E41">
      <w:pPr>
        <w:jc w:val="both"/>
      </w:pPr>
      <w:r>
        <w:t>Santillo Maria</w:t>
      </w:r>
    </w:p>
    <w:p w14:paraId="6AC439C0" w14:textId="102D9FB0" w:rsidR="00F24E41" w:rsidRDefault="00F24E41" w:rsidP="00F24E41">
      <w:pPr>
        <w:jc w:val="both"/>
      </w:pPr>
      <w:r>
        <w:t>Spinelli Ilaria</w:t>
      </w:r>
    </w:p>
    <w:p w14:paraId="080F132D" w14:textId="77777777" w:rsidR="000D4D88" w:rsidRDefault="000D4D88" w:rsidP="00B75880">
      <w:pPr>
        <w:jc w:val="both"/>
        <w:sectPr w:rsidR="000D4D88" w:rsidSect="000D4D88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406AC3CF" w14:textId="09EA997D" w:rsidR="002515F5" w:rsidRDefault="002515F5" w:rsidP="00B75880">
      <w:pPr>
        <w:jc w:val="both"/>
      </w:pPr>
    </w:p>
    <w:p w14:paraId="74C7A363" w14:textId="37BF550C" w:rsidR="00B75880" w:rsidRPr="00866117" w:rsidRDefault="002C7597" w:rsidP="00B75880">
      <w:pPr>
        <w:jc w:val="both"/>
        <w:rPr>
          <w:bCs/>
        </w:rPr>
      </w:pPr>
      <w:r>
        <w:t>In detto giorno, g</w:t>
      </w:r>
      <w:r w:rsidR="002515F5">
        <w:t>li allievi si rechera</w:t>
      </w:r>
      <w:r>
        <w:t>nno a scuola con i propri mezzi</w:t>
      </w:r>
      <w:r w:rsidR="00F24E41">
        <w:t xml:space="preserve"> e</w:t>
      </w:r>
      <w:r w:rsidR="002515F5">
        <w:t xml:space="preserve"> al</w:t>
      </w:r>
      <w:r w:rsidR="00F24E41">
        <w:t xml:space="preserve"> </w:t>
      </w:r>
      <w:r w:rsidR="00B75880" w:rsidRPr="00866117">
        <w:t>termine dell'</w:t>
      </w:r>
      <w:r>
        <w:t xml:space="preserve">evento </w:t>
      </w:r>
      <w:r>
        <w:rPr>
          <w:bCs/>
        </w:rPr>
        <w:t>potr</w:t>
      </w:r>
      <w:r w:rsidR="00B75880" w:rsidRPr="00866117">
        <w:rPr>
          <w:bCs/>
        </w:rPr>
        <w:t xml:space="preserve">anno </w:t>
      </w:r>
      <w:r>
        <w:rPr>
          <w:bCs/>
        </w:rPr>
        <w:t>fare</w:t>
      </w:r>
      <w:r w:rsidR="00B75880" w:rsidRPr="00866117">
        <w:rPr>
          <w:bCs/>
        </w:rPr>
        <w:t xml:space="preserve"> </w:t>
      </w:r>
      <w:r>
        <w:rPr>
          <w:bCs/>
        </w:rPr>
        <w:t xml:space="preserve">autonomamente </w:t>
      </w:r>
      <w:r w:rsidR="00B75880" w:rsidRPr="00866117">
        <w:rPr>
          <w:bCs/>
        </w:rPr>
        <w:t>rientro presso le proprie abitazioni.</w:t>
      </w:r>
    </w:p>
    <w:p w14:paraId="65F0BC5E" w14:textId="2A2A51A0" w:rsidR="00B75880" w:rsidRDefault="00B75880" w:rsidP="00B75880">
      <w:pPr>
        <w:jc w:val="both"/>
        <w:rPr>
          <w:b/>
        </w:rPr>
      </w:pPr>
    </w:p>
    <w:p w14:paraId="74F692CC" w14:textId="326A9066" w:rsidR="000D4D88" w:rsidRDefault="000D4D88" w:rsidP="00B75880">
      <w:pPr>
        <w:jc w:val="both"/>
        <w:rPr>
          <w:b/>
        </w:rPr>
      </w:pPr>
      <w:r>
        <w:rPr>
          <w:b/>
        </w:rPr>
        <w:t>*In caso di maltempo, la sfilata verrà rinviata a data da destinarsi.</w:t>
      </w:r>
    </w:p>
    <w:p w14:paraId="450629F3" w14:textId="77777777" w:rsidR="002C7597" w:rsidRDefault="002C7597" w:rsidP="00B75880">
      <w:pPr>
        <w:jc w:val="both"/>
        <w:rPr>
          <w:b/>
        </w:rPr>
      </w:pPr>
    </w:p>
    <w:p w14:paraId="5F7754B6" w14:textId="7B13A9D0" w:rsidR="00B75880" w:rsidRDefault="00F24E41" w:rsidP="00B75880">
      <w:pPr>
        <w:jc w:val="both"/>
        <w:rPr>
          <w:b/>
        </w:rPr>
      </w:pPr>
      <w:r>
        <w:rPr>
          <w:b/>
        </w:rPr>
        <w:t xml:space="preserve">L’evento sarà coordinata dalle </w:t>
      </w:r>
      <w:proofErr w:type="spellStart"/>
      <w:r>
        <w:rPr>
          <w:b/>
        </w:rPr>
        <w:t>Prof.sse</w:t>
      </w:r>
      <w:proofErr w:type="spellEnd"/>
      <w:r>
        <w:rPr>
          <w:b/>
        </w:rPr>
        <w:t xml:space="preserve"> Angela </w:t>
      </w:r>
      <w:proofErr w:type="spellStart"/>
      <w:r>
        <w:rPr>
          <w:b/>
        </w:rPr>
        <w:t>Capezzuto</w:t>
      </w:r>
      <w:proofErr w:type="spellEnd"/>
      <w:r>
        <w:rPr>
          <w:b/>
        </w:rPr>
        <w:t>, Matrona Imbriano</w:t>
      </w:r>
      <w:r w:rsidR="002C7597">
        <w:rPr>
          <w:b/>
        </w:rPr>
        <w:t>, Vincenza Pagano.</w:t>
      </w:r>
      <w:r w:rsidR="004A0207">
        <w:rPr>
          <w:b/>
        </w:rPr>
        <w:t xml:space="preserve"> </w:t>
      </w:r>
      <w:r w:rsidR="002C7597">
        <w:rPr>
          <w:b/>
        </w:rPr>
        <w:t>I</w:t>
      </w:r>
      <w:r w:rsidR="009E582F">
        <w:rPr>
          <w:b/>
        </w:rPr>
        <w:t xml:space="preserve">l Sig. Franco </w:t>
      </w:r>
      <w:proofErr w:type="spellStart"/>
      <w:r w:rsidR="009E582F">
        <w:rPr>
          <w:b/>
        </w:rPr>
        <w:t>Campolattano</w:t>
      </w:r>
      <w:proofErr w:type="spellEnd"/>
      <w:r w:rsidR="009E582F">
        <w:rPr>
          <w:b/>
        </w:rPr>
        <w:t xml:space="preserve"> </w:t>
      </w:r>
      <w:r w:rsidR="004A0207">
        <w:rPr>
          <w:b/>
        </w:rPr>
        <w:t>farà le riprese speciali con il drone.</w:t>
      </w:r>
      <w:r w:rsidR="002C7597">
        <w:rPr>
          <w:b/>
        </w:rPr>
        <w:t xml:space="preserve"> Le suddette docenti saranno altresì impegnate nell’attività di </w:t>
      </w:r>
      <w:proofErr w:type="spellStart"/>
      <w:r w:rsidR="002C7597">
        <w:rPr>
          <w:b/>
        </w:rPr>
        <w:t>viglianza</w:t>
      </w:r>
      <w:proofErr w:type="spellEnd"/>
      <w:r w:rsidR="002C7597">
        <w:rPr>
          <w:b/>
        </w:rPr>
        <w:t xml:space="preserve"> degli studenti.</w:t>
      </w:r>
    </w:p>
    <w:p w14:paraId="3D326F4C" w14:textId="77777777" w:rsidR="000D4D88" w:rsidRDefault="000D4D88" w:rsidP="00B75880">
      <w:pPr>
        <w:jc w:val="both"/>
        <w:rPr>
          <w:b/>
        </w:rPr>
      </w:pPr>
    </w:p>
    <w:p w14:paraId="52E49312" w14:textId="77777777" w:rsidR="000D4D88" w:rsidRDefault="000D4D88" w:rsidP="00B75880">
      <w:pPr>
        <w:jc w:val="both"/>
        <w:rPr>
          <w:b/>
        </w:rPr>
      </w:pPr>
    </w:p>
    <w:p w14:paraId="7FF9BFE7" w14:textId="77777777" w:rsidR="00B75880" w:rsidRDefault="00B75880" w:rsidP="00B75880">
      <w:pPr>
        <w:jc w:val="both"/>
        <w:rPr>
          <w:b/>
        </w:rPr>
      </w:pPr>
    </w:p>
    <w:p w14:paraId="2B43EF70" w14:textId="43CFCD04" w:rsidR="00B75880" w:rsidRDefault="00B75880" w:rsidP="00B75880">
      <w:pPr>
        <w:jc w:val="both"/>
        <w:rPr>
          <w:b/>
        </w:rPr>
      </w:pPr>
      <w:r>
        <w:rPr>
          <w:b/>
        </w:rPr>
        <w:t xml:space="preserve">Il Docente Referente    </w:t>
      </w:r>
      <w:r w:rsidR="004A0207">
        <w:rPr>
          <w:b/>
        </w:rPr>
        <w:t xml:space="preserve">                                                          Il Dirigente Scolastico</w:t>
      </w:r>
      <w:r>
        <w:rPr>
          <w:b/>
        </w:rPr>
        <w:t xml:space="preserve">                                                                             </w:t>
      </w:r>
    </w:p>
    <w:p w14:paraId="68457287" w14:textId="6CBAE232" w:rsidR="00B75880" w:rsidRDefault="004A0207" w:rsidP="00B75880">
      <w:pPr>
        <w:jc w:val="both"/>
        <w:rPr>
          <w:b/>
        </w:rPr>
      </w:pPr>
      <w:r>
        <w:rPr>
          <w:b/>
        </w:rPr>
        <w:t>Angela Capezzuto</w:t>
      </w:r>
      <w:r w:rsidR="00B75880">
        <w:rPr>
          <w:b/>
        </w:rPr>
        <w:t xml:space="preserve">      </w:t>
      </w:r>
      <w:r>
        <w:rPr>
          <w:b/>
        </w:rPr>
        <w:t xml:space="preserve">                                                            Prof.ssa Marchitto Emma</w:t>
      </w:r>
      <w:r w:rsidR="00B75880">
        <w:rPr>
          <w:b/>
        </w:rPr>
        <w:t xml:space="preserve">                                                                                                              </w:t>
      </w:r>
    </w:p>
    <w:sectPr w:rsidR="00B75880" w:rsidSect="000D4D8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EF"/>
    <w:rsid w:val="000D4D88"/>
    <w:rsid w:val="002515F5"/>
    <w:rsid w:val="002C7597"/>
    <w:rsid w:val="004A0207"/>
    <w:rsid w:val="007E4BEF"/>
    <w:rsid w:val="008331E3"/>
    <w:rsid w:val="00970C20"/>
    <w:rsid w:val="009E582F"/>
    <w:rsid w:val="00B26B33"/>
    <w:rsid w:val="00B75880"/>
    <w:rsid w:val="00F24E41"/>
    <w:rsid w:val="00FD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758D"/>
  <w15:chartTrackingRefBased/>
  <w15:docId w15:val="{AA3CF3A2-6274-4909-BDDD-CA4E1275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8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8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88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DOCENTE72</cp:lastModifiedBy>
  <cp:revision>2</cp:revision>
  <dcterms:created xsi:type="dcterms:W3CDTF">2019-05-02T10:38:00Z</dcterms:created>
  <dcterms:modified xsi:type="dcterms:W3CDTF">2019-05-02T10:38:00Z</dcterms:modified>
</cp:coreProperties>
</file>