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9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8B6C5B" w:rsidTr="008B6C5B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5B" w:rsidRDefault="00915E07" w:rsidP="008B6C5B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C5B" w:rsidRDefault="008B6C5B" w:rsidP="008B6C5B">
            <w:pPr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5B" w:rsidRDefault="008B6C5B" w:rsidP="008B6C5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8B6C5B" w:rsidRPr="00CE6E32" w:rsidRDefault="008B6C5B" w:rsidP="008B6C5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8B6C5B" w:rsidRPr="00CE6E32" w:rsidRDefault="008B6C5B" w:rsidP="008B6C5B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B6C5B" w:rsidRPr="00CE6E32" w:rsidRDefault="008B6C5B" w:rsidP="008B6C5B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8B6C5B" w:rsidRPr="00542C22" w:rsidRDefault="008B6C5B" w:rsidP="008B6C5B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Italy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8B6C5B" w:rsidRPr="00542C22" w:rsidRDefault="008B6C5B" w:rsidP="008B6C5B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noProof/>
                <w:sz w:val="16"/>
                <w:szCs w:val="16"/>
              </w:rPr>
              <w:t>Servizi s</w:t>
            </w:r>
            <w:r w:rsidRPr="00542C22">
              <w:rPr>
                <w:noProof/>
                <w:sz w:val="16"/>
                <w:szCs w:val="16"/>
              </w:rPr>
              <w:t>ocio</w:t>
            </w:r>
            <w:r>
              <w:rPr>
                <w:noProof/>
                <w:sz w:val="16"/>
                <w:szCs w:val="16"/>
              </w:rPr>
              <w:t>-s</w:t>
            </w:r>
            <w:r w:rsidRPr="00542C22">
              <w:rPr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 Servizi per la sanita' e l'assistenza sociale</w:t>
            </w:r>
          </w:p>
          <w:p w:rsidR="008B6C5B" w:rsidRPr="00542C22" w:rsidRDefault="008B6C5B" w:rsidP="008B6C5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8B6C5B" w:rsidRPr="00CE6E32" w:rsidRDefault="008B6C5B" w:rsidP="008B6C5B">
            <w:pPr>
              <w:spacing w:after="0"/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8B6C5B" w:rsidRPr="00CE6E32" w:rsidRDefault="008B6C5B" w:rsidP="008B6C5B">
            <w:pPr>
              <w:spacing w:after="0"/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8B6C5B" w:rsidRPr="00CE6E32" w:rsidRDefault="008B6C5B" w:rsidP="008B6C5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>511834   Vicedirigenza Tel :0823-580019</w:t>
            </w:r>
          </w:p>
          <w:p w:rsidR="008B6C5B" w:rsidRPr="00CE6E32" w:rsidRDefault="008B6C5B" w:rsidP="008B6C5B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8B6C5B" w:rsidRPr="00CE6E32" w:rsidRDefault="008B6C5B" w:rsidP="008B6C5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8B6C5B" w:rsidRPr="001B2CB1" w:rsidRDefault="008B6C5B" w:rsidP="008B6C5B">
            <w:pPr>
              <w:pStyle w:val="Intestazione"/>
              <w:jc w:val="center"/>
              <w:rPr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5B" w:rsidRDefault="00915E07" w:rsidP="008B6C5B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C5B" w:rsidRDefault="008B6C5B" w:rsidP="008B6C5B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</w:tbl>
    <w:p w:rsidR="008B6C5B" w:rsidRDefault="008B6C5B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Default="004D4DC0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PROT. N°</w:t>
      </w:r>
      <w:r w:rsidR="00005D6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F7297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8341/07</w:t>
      </w:r>
      <w:r w:rsidR="00005D6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</w:t>
      </w:r>
      <w:r w:rsidR="00F7297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</w:t>
      </w:r>
      <w:r w:rsidR="000E37B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0B656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Marcianise,</w:t>
      </w:r>
      <w:r w:rsidR="006A635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F7297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21/06/2019</w:t>
      </w:r>
    </w:p>
    <w:p w:rsidR="00181E65" w:rsidRDefault="00181E65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0B656B" w:rsidRPr="00324EFB" w:rsidRDefault="006B73A8" w:rsidP="000B65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  <w:r w:rsidRPr="00324EFB">
        <w:rPr>
          <w:rFonts w:ascii="Times New Roman" w:hAnsi="Times New Roman" w:cs="Times New Roman"/>
          <w:b/>
          <w:bCs/>
          <w:sz w:val="20"/>
          <w:szCs w:val="20"/>
          <w:lang w:eastAsia="it-IT"/>
        </w:rPr>
        <w:t xml:space="preserve">  </w:t>
      </w:r>
    </w:p>
    <w:p w:rsidR="00B57050" w:rsidRPr="00BF0F83" w:rsidRDefault="00B84CB7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>AI DOCENTI</w:t>
      </w:r>
    </w:p>
    <w:p w:rsidR="00CA73A2" w:rsidRPr="00BF0F83" w:rsidRDefault="00CA73A2" w:rsidP="008E66C8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</w:t>
      </w:r>
    </w:p>
    <w:p w:rsidR="008E66C8" w:rsidRPr="00BF0F83" w:rsidRDefault="008E66C8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E66C8" w:rsidRDefault="00B57050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>COLLABORATORE</w:t>
      </w:r>
      <w:r w:rsidR="00A43F10">
        <w:rPr>
          <w:rFonts w:ascii="Times New Roman" w:hAnsi="Times New Roman" w:cs="Times New Roman"/>
          <w:b/>
          <w:sz w:val="18"/>
          <w:szCs w:val="18"/>
        </w:rPr>
        <w:t xml:space="preserve"> VICARIO </w:t>
      </w:r>
      <w:r w:rsidRPr="00BF0F83">
        <w:rPr>
          <w:rFonts w:ascii="Times New Roman" w:hAnsi="Times New Roman" w:cs="Times New Roman"/>
          <w:b/>
          <w:sz w:val="18"/>
          <w:szCs w:val="18"/>
        </w:rPr>
        <w:t xml:space="preserve"> DI DIRIGENZA</w:t>
      </w:r>
      <w:r w:rsidR="00A43F1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43F10" w:rsidRPr="00BF0F83" w:rsidRDefault="00A43F10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A43F10" w:rsidRDefault="00A43F10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REFERENTE ESAMI DI STATO, PRELIMINARI,</w:t>
      </w:r>
    </w:p>
    <w:p w:rsidR="00A43F10" w:rsidRDefault="00A43F10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E66C8" w:rsidRPr="00BF0F83" w:rsidRDefault="00181E65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 IDON</w:t>
      </w:r>
      <w:r w:rsidR="00A43F10">
        <w:rPr>
          <w:rFonts w:ascii="Times New Roman" w:hAnsi="Times New Roman" w:cs="Times New Roman"/>
          <w:b/>
          <w:sz w:val="18"/>
          <w:szCs w:val="18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>I</w:t>
      </w:r>
      <w:r w:rsidR="00A43F10">
        <w:rPr>
          <w:rFonts w:ascii="Times New Roman" w:hAnsi="Times New Roman" w:cs="Times New Roman"/>
          <w:b/>
          <w:sz w:val="18"/>
          <w:szCs w:val="18"/>
        </w:rPr>
        <w:t>TÀ’/INTEGRATIVI A.S.2017/2018</w:t>
      </w:r>
      <w:r w:rsidR="00A43F10" w:rsidRPr="00BF0F83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8E66C8" w:rsidRPr="00BF0F83" w:rsidRDefault="008E66C8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B57050" w:rsidRPr="00BF0F83" w:rsidRDefault="00B57050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>RESPONSABILE GESTIONE SITO WEB</w:t>
      </w:r>
    </w:p>
    <w:p w:rsidR="008E66C8" w:rsidRPr="00BF0F83" w:rsidRDefault="008E66C8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A43F10" w:rsidRPr="00BF0F83" w:rsidRDefault="000E429A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RESPONSABILI</w:t>
      </w:r>
      <w:r w:rsidR="00B57050" w:rsidRPr="00BF0F83">
        <w:rPr>
          <w:rFonts w:ascii="Times New Roman" w:hAnsi="Times New Roman" w:cs="Times New Roman"/>
          <w:b/>
          <w:sz w:val="18"/>
          <w:szCs w:val="18"/>
        </w:rPr>
        <w:t xml:space="preserve"> GESTIONE REGISTRO ELETTRONICO</w:t>
      </w:r>
    </w:p>
    <w:p w:rsidR="008E66C8" w:rsidRPr="00BF0F83" w:rsidRDefault="008E66C8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B57050" w:rsidRPr="00BF0F83" w:rsidRDefault="00B57050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>ANIMATORE DIGITALE</w:t>
      </w:r>
    </w:p>
    <w:p w:rsidR="008E66C8" w:rsidRPr="00BF0F83" w:rsidRDefault="008E66C8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03657" w:rsidRPr="00BF0F83" w:rsidRDefault="00B84CB7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>dell’ISISS “G. B.NOVELLI”</w:t>
      </w:r>
    </w:p>
    <w:p w:rsidR="006A635C" w:rsidRPr="00BF0F83" w:rsidRDefault="006A635C" w:rsidP="008E66C8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F0F83">
        <w:rPr>
          <w:rFonts w:ascii="Times New Roman" w:hAnsi="Times New Roman" w:cs="Times New Roman"/>
          <w:b/>
          <w:sz w:val="18"/>
          <w:szCs w:val="18"/>
        </w:rPr>
        <w:t>MARCIANISE</w:t>
      </w:r>
    </w:p>
    <w:p w:rsidR="00B84CB7" w:rsidRPr="00BF0F83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  <w:lang w:eastAsia="it-IT"/>
        </w:rPr>
      </w:pPr>
    </w:p>
    <w:p w:rsidR="009C47DB" w:rsidRPr="00324EFB" w:rsidRDefault="009C47DB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:rsidR="004D4DC0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  <w:r w:rsidRPr="00324EFB">
        <w:rPr>
          <w:rFonts w:ascii="Times New Roman" w:hAnsi="Times New Roman" w:cs="Times New Roman"/>
          <w:b/>
          <w:bCs/>
          <w:sz w:val="20"/>
          <w:szCs w:val="20"/>
          <w:lang w:eastAsia="it-IT"/>
        </w:rPr>
        <w:t>COMUNICAZIONE N.</w:t>
      </w:r>
      <w:r w:rsidR="004F2594" w:rsidRPr="00324EFB">
        <w:rPr>
          <w:rFonts w:ascii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="00F72975">
        <w:rPr>
          <w:rFonts w:ascii="Times New Roman" w:hAnsi="Times New Roman" w:cs="Times New Roman"/>
          <w:b/>
          <w:bCs/>
          <w:sz w:val="20"/>
          <w:szCs w:val="20"/>
          <w:lang w:eastAsia="it-IT"/>
        </w:rPr>
        <w:t>442</w:t>
      </w:r>
    </w:p>
    <w:p w:rsidR="00F72975" w:rsidRPr="00324EFB" w:rsidRDefault="00F72975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  <w:bookmarkStart w:id="0" w:name="_GoBack"/>
      <w:bookmarkEnd w:id="0"/>
    </w:p>
    <w:p w:rsidR="004D4DC0" w:rsidRPr="00324EFB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  <w:lang w:eastAsia="it-IT"/>
        </w:rPr>
      </w:pPr>
    </w:p>
    <w:p w:rsidR="004D4DC0" w:rsidRPr="00324EFB" w:rsidRDefault="004D4DC0" w:rsidP="00C03657">
      <w:pPr>
        <w:pStyle w:val="Sottotitolo"/>
        <w:spacing w:after="0" w:line="240" w:lineRule="auto"/>
        <w:jc w:val="left"/>
        <w:rPr>
          <w:rFonts w:ascii="Times New Roman" w:hAnsi="Times New Roman" w:cs="Times New Roman"/>
          <w:b/>
          <w:bCs/>
          <w:caps/>
          <w:sz w:val="20"/>
          <w:szCs w:val="20"/>
          <w:lang w:eastAsia="it-IT"/>
        </w:rPr>
      </w:pPr>
      <w:r w:rsidRPr="00324EFB">
        <w:rPr>
          <w:rFonts w:ascii="Times New Roman" w:hAnsi="Times New Roman" w:cs="Times New Roman"/>
          <w:b/>
          <w:bCs/>
          <w:caps/>
          <w:sz w:val="20"/>
          <w:szCs w:val="20"/>
          <w:lang w:eastAsia="it-IT"/>
        </w:rPr>
        <w:t xml:space="preserve">OGGETTO:   </w:t>
      </w:r>
      <w:r w:rsidR="006A635C" w:rsidRPr="00324EFB">
        <w:rPr>
          <w:rFonts w:ascii="Times New Roman" w:hAnsi="Times New Roman" w:cs="Times New Roman"/>
          <w:b/>
          <w:bCs/>
          <w:caps/>
          <w:sz w:val="20"/>
          <w:szCs w:val="20"/>
          <w:lang w:eastAsia="it-IT"/>
        </w:rPr>
        <w:t xml:space="preserve">RELAZIONE  finalE  </w:t>
      </w:r>
      <w:r w:rsidR="00005D65">
        <w:rPr>
          <w:rFonts w:ascii="Times New Roman" w:hAnsi="Times New Roman" w:cs="Times New Roman"/>
          <w:b/>
          <w:bCs/>
          <w:caps/>
          <w:sz w:val="20"/>
          <w:szCs w:val="20"/>
          <w:lang w:eastAsia="it-IT"/>
        </w:rPr>
        <w:t>a. s. 2018/2019</w:t>
      </w:r>
    </w:p>
    <w:p w:rsidR="00006C20" w:rsidRPr="00324EFB" w:rsidRDefault="004D4DC0" w:rsidP="006A635C">
      <w:pPr>
        <w:spacing w:after="0" w:line="240" w:lineRule="auto"/>
        <w:rPr>
          <w:rStyle w:val="Enfasigrassetto"/>
          <w:rFonts w:ascii="Times New Roman" w:hAnsi="Times New Roman" w:cs="Times New Roman"/>
          <w:caps/>
          <w:sz w:val="20"/>
          <w:szCs w:val="20"/>
          <w:lang w:eastAsia="it-IT"/>
        </w:rPr>
      </w:pPr>
      <w:r w:rsidRPr="00324EFB">
        <w:rPr>
          <w:rFonts w:ascii="Times New Roman" w:hAnsi="Times New Roman" w:cs="Times New Roman"/>
          <w:b/>
          <w:bCs/>
          <w:caps/>
          <w:sz w:val="20"/>
          <w:szCs w:val="20"/>
          <w:lang w:eastAsia="it-IT"/>
        </w:rPr>
        <w:t xml:space="preserve">                        </w:t>
      </w:r>
    </w:p>
    <w:p w:rsidR="00B57050" w:rsidRPr="003F65F6" w:rsidRDefault="006A635C" w:rsidP="00814E5D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</w:pPr>
      <w:r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S</w:t>
      </w:r>
      <w:r w:rsidR="00006C2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i in</w:t>
      </w:r>
      <w:r w:rsidR="000F1867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vitano i docenti</w:t>
      </w:r>
      <w:r w:rsidR="00006C2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181E65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in intestazione </w:t>
      </w:r>
      <w:r w:rsidR="00006C2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a consegna</w:t>
      </w:r>
      <w:r w:rsidR="0035170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r</w:t>
      </w:r>
      <w:r w:rsidR="00006C2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e presso l’ufficio protocollo della segreteria a</w:t>
      </w:r>
      <w:r w:rsidR="0035170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mministrativa di questa I</w:t>
      </w:r>
      <w:r w:rsidR="00006C2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stituzione Scolastica</w:t>
      </w:r>
      <w:r w:rsidR="003F65F6" w:rsidRPr="003F65F6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entro e non oltre le </w:t>
      </w:r>
      <w:r w:rsidR="00181E65" w:rsidRPr="00181E65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ore 13</w:t>
      </w:r>
      <w:r w:rsidR="003F65F6" w:rsidRPr="00181E65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.00 del</w:t>
      </w:r>
      <w:r w:rsidR="003F65F6" w:rsidRPr="00181E65">
        <w:rPr>
          <w:rStyle w:val="Enfasigrassetto"/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005D65" w:rsidRPr="00181E65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 giorno </w:t>
      </w:r>
      <w:r w:rsidR="00181E65" w:rsidRPr="00181E65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sabato 29</w:t>
      </w:r>
      <w:r w:rsidR="00005D65" w:rsidRPr="00181E65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  giugno 2019</w:t>
      </w:r>
      <w:r w:rsidR="00006C20" w:rsidRPr="00181E65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,</w:t>
      </w:r>
      <w:r w:rsidR="00006C2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FF2B34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 xml:space="preserve">la relazione finale </w:t>
      </w:r>
      <w:r w:rsidR="00B5705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>relativa alle attività poste in essere nell’ambito dei rispettivi incarichi ricope</w:t>
      </w:r>
      <w:r w:rsidR="00005D65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>rti nell’a. s. 2018/2019</w:t>
      </w:r>
      <w:r w:rsidR="00B57050"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>,.</w:t>
      </w:r>
    </w:p>
    <w:p w:rsidR="000F1867" w:rsidRPr="003F65F6" w:rsidRDefault="00B57050" w:rsidP="00814E5D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</w:pPr>
      <w:r w:rsidRPr="003F65F6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 xml:space="preserve">Detta relazione dovrà essere redatta contemplando i seguenti punti: </w:t>
      </w:r>
    </w:p>
    <w:p w:rsidR="00B57050" w:rsidRPr="00324EFB" w:rsidRDefault="00B57050" w:rsidP="00814E5D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sz w:val="20"/>
          <w:szCs w:val="20"/>
          <w:u w:val="single"/>
        </w:rPr>
      </w:pPr>
    </w:p>
    <w:p w:rsidR="00B57050" w:rsidRPr="00324EFB" w:rsidRDefault="00B57050" w:rsidP="00B57050">
      <w:pPr>
        <w:numPr>
          <w:ilvl w:val="0"/>
          <w:numId w:val="8"/>
        </w:numPr>
        <w:tabs>
          <w:tab w:val="num" w:pos="1069"/>
        </w:tabs>
        <w:spacing w:after="0" w:line="36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24EFB">
        <w:rPr>
          <w:rFonts w:ascii="Times New Roman" w:eastAsia="Times New Roman" w:hAnsi="Times New Roman" w:cs="Times New Roman"/>
          <w:sz w:val="20"/>
          <w:szCs w:val="20"/>
          <w:lang w:eastAsia="it-IT"/>
        </w:rPr>
        <w:t>ATTIVITA’ PREVISTE / REALIZZATE</w:t>
      </w:r>
    </w:p>
    <w:p w:rsidR="0046287B" w:rsidRDefault="001802BA" w:rsidP="00A43B25">
      <w:pPr>
        <w:numPr>
          <w:ilvl w:val="0"/>
          <w:numId w:val="8"/>
        </w:numPr>
        <w:tabs>
          <w:tab w:val="num" w:pos="1069"/>
        </w:tabs>
        <w:spacing w:after="0" w:line="36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RELAZIONI/CONTATTI CON </w:t>
      </w:r>
      <w:r w:rsid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>FF.S</w:t>
      </w:r>
      <w:r w:rsidR="00704422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>S</w:t>
      </w:r>
      <w:r w:rsidR="00CB0DD9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./ </w:t>
      </w:r>
      <w:r w:rsidR="00704422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>REFERENTI</w:t>
      </w:r>
      <w:r w:rsidR="00CB0DD9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INCARICO </w:t>
      </w:r>
      <w:r w:rsidR="00704422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/RESPONSABILI DI INCARICO / </w:t>
      </w:r>
      <w:r w:rsidR="00B57050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CON LE ALTRE FF.S</w:t>
      </w:r>
      <w:r w:rsidR="0046287B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>S</w:t>
      </w:r>
      <w:r w:rsid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  <w:r w:rsidR="0046287B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B57050"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CON  INCARICHI DI RESPONSABILITA’ </w:t>
      </w:r>
    </w:p>
    <w:p w:rsidR="00CB0DD9" w:rsidRPr="0046287B" w:rsidRDefault="00CB0DD9" w:rsidP="00A43B25">
      <w:pPr>
        <w:numPr>
          <w:ilvl w:val="0"/>
          <w:numId w:val="8"/>
        </w:numPr>
        <w:tabs>
          <w:tab w:val="num" w:pos="1069"/>
        </w:tabs>
        <w:spacing w:after="0" w:line="36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6287B">
        <w:rPr>
          <w:rFonts w:ascii="Times New Roman" w:eastAsia="Times New Roman" w:hAnsi="Times New Roman" w:cs="Times New Roman"/>
          <w:sz w:val="20"/>
          <w:szCs w:val="20"/>
          <w:lang w:eastAsia="it-IT"/>
        </w:rPr>
        <w:t>INTERAZIONI COLLEGIALI</w:t>
      </w:r>
    </w:p>
    <w:p w:rsidR="00B57050" w:rsidRPr="00324EFB" w:rsidRDefault="00B57050" w:rsidP="00B57050">
      <w:pPr>
        <w:numPr>
          <w:ilvl w:val="0"/>
          <w:numId w:val="8"/>
        </w:numPr>
        <w:tabs>
          <w:tab w:val="num" w:pos="1069"/>
        </w:tabs>
        <w:spacing w:after="0" w:line="36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24EF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SCOSTAMENTO RISPETTO A QUANTO PREFISSATO DA MANSIONARIO </w:t>
      </w:r>
    </w:p>
    <w:p w:rsidR="00B57050" w:rsidRPr="00324EFB" w:rsidRDefault="00B57050" w:rsidP="00B57050">
      <w:pPr>
        <w:numPr>
          <w:ilvl w:val="0"/>
          <w:numId w:val="8"/>
        </w:numPr>
        <w:tabs>
          <w:tab w:val="num" w:pos="1069"/>
        </w:tabs>
        <w:spacing w:after="0" w:line="36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24EFB">
        <w:rPr>
          <w:rFonts w:ascii="Times New Roman" w:eastAsia="Times New Roman" w:hAnsi="Times New Roman" w:cs="Times New Roman"/>
          <w:sz w:val="20"/>
          <w:szCs w:val="20"/>
          <w:lang w:eastAsia="it-IT"/>
        </w:rPr>
        <w:t>CONSIDERAZIONI CONCLUSIVE: PUNTI DI FORZA E CRITICITA’</w:t>
      </w:r>
    </w:p>
    <w:p w:rsidR="00B57050" w:rsidRDefault="00B57050" w:rsidP="00B57050">
      <w:pPr>
        <w:numPr>
          <w:ilvl w:val="0"/>
          <w:numId w:val="8"/>
        </w:numPr>
        <w:tabs>
          <w:tab w:val="num" w:pos="1069"/>
        </w:tabs>
        <w:spacing w:after="0" w:line="36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24EF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324EFB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AZIONI CORRETTIVE E </w:t>
      </w:r>
      <w:r w:rsidRPr="00324EFB">
        <w:rPr>
          <w:rFonts w:ascii="Times New Roman" w:eastAsia="Times New Roman" w:hAnsi="Times New Roman" w:cs="Times New Roman"/>
          <w:sz w:val="20"/>
          <w:szCs w:val="20"/>
          <w:lang w:eastAsia="it-IT"/>
        </w:rPr>
        <w:t>PROPOSTE PER IL PROSSIMO ANNO SCOLASTICO</w:t>
      </w:r>
    </w:p>
    <w:p w:rsidR="00181E65" w:rsidRDefault="00181E65" w:rsidP="00181E65">
      <w:pPr>
        <w:tabs>
          <w:tab w:val="num" w:pos="1069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81E65" w:rsidRPr="00324EFB" w:rsidRDefault="00181E65" w:rsidP="00181E65">
      <w:pPr>
        <w:tabs>
          <w:tab w:val="num" w:pos="1069"/>
        </w:tabs>
        <w:spacing w:after="0" w:line="360" w:lineRule="auto"/>
        <w:rPr>
          <w:rStyle w:val="Enfasigrassetto"/>
          <w:rFonts w:ascii="Times New Roman" w:eastAsia="Times New Roman" w:hAnsi="Times New Roman" w:cs="Times New Roman"/>
          <w:b w:val="0"/>
          <w:bCs w:val="0"/>
          <w:sz w:val="20"/>
          <w:szCs w:val="20"/>
          <w:lang w:eastAsia="it-IT"/>
        </w:rPr>
      </w:pPr>
    </w:p>
    <w:p w:rsidR="00B57050" w:rsidRPr="00324EFB" w:rsidRDefault="00B57050" w:rsidP="00814E5D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sz w:val="20"/>
          <w:szCs w:val="20"/>
        </w:rPr>
      </w:pPr>
    </w:p>
    <w:p w:rsidR="00D50567" w:rsidRPr="00181E65" w:rsidRDefault="00750E52" w:rsidP="00D5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181E65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66C" w:rsidRPr="00181E65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81E65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3E666C" w:rsidRPr="00181E65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81E65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DC0" w:rsidRPr="00181E65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:rsidR="00265977" w:rsidRPr="00181E65" w:rsidRDefault="000B656B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    </w:t>
      </w:r>
      <w:r w:rsidR="00D50567"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351700"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    </w:t>
      </w:r>
      <w:r w:rsidR="00F02A4B"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  </w:t>
      </w:r>
      <w:r w:rsidR="00181E65"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    </w:t>
      </w:r>
      <w:r w:rsidR="00F02A4B"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351700" w:rsidRPr="00181E65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2F448D" w:rsidRPr="00181E65">
        <w:rPr>
          <w:rFonts w:ascii="Times New Roman" w:hAnsi="Times New Roman" w:cs="Times New Roman"/>
          <w:sz w:val="24"/>
          <w:szCs w:val="24"/>
          <w:lang w:eastAsia="it-IT"/>
        </w:rPr>
        <w:t>Prof.ssa  Emma Marchitto</w:t>
      </w:r>
    </w:p>
    <w:p w:rsidR="00265977" w:rsidRPr="00324EFB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265977" w:rsidRPr="00324EFB" w:rsidRDefault="00265977" w:rsidP="00B57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sectPr w:rsidR="00265977" w:rsidRPr="00324EFB" w:rsidSect="001F28D8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5DE3A33"/>
    <w:multiLevelType w:val="hybridMultilevel"/>
    <w:tmpl w:val="DEE0B80A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217D9"/>
    <w:multiLevelType w:val="hybridMultilevel"/>
    <w:tmpl w:val="D736CD7A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F8B7C0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/>
  <w:rsids>
    <w:rsidRoot w:val="001062CA"/>
    <w:rsid w:val="00000406"/>
    <w:rsid w:val="00002190"/>
    <w:rsid w:val="00005D65"/>
    <w:rsid w:val="00006C20"/>
    <w:rsid w:val="00023FB3"/>
    <w:rsid w:val="00027F3C"/>
    <w:rsid w:val="00031F6D"/>
    <w:rsid w:val="00040269"/>
    <w:rsid w:val="00047643"/>
    <w:rsid w:val="00061999"/>
    <w:rsid w:val="00072433"/>
    <w:rsid w:val="00080222"/>
    <w:rsid w:val="00086154"/>
    <w:rsid w:val="000A3BA4"/>
    <w:rsid w:val="000A4805"/>
    <w:rsid w:val="000A63C1"/>
    <w:rsid w:val="000B656B"/>
    <w:rsid w:val="000E37BB"/>
    <w:rsid w:val="000E429A"/>
    <w:rsid w:val="000F1867"/>
    <w:rsid w:val="000F47BC"/>
    <w:rsid w:val="001027E0"/>
    <w:rsid w:val="001062CA"/>
    <w:rsid w:val="00111D11"/>
    <w:rsid w:val="00117C73"/>
    <w:rsid w:val="00117E53"/>
    <w:rsid w:val="001326D8"/>
    <w:rsid w:val="00144A57"/>
    <w:rsid w:val="00146630"/>
    <w:rsid w:val="0014686D"/>
    <w:rsid w:val="001802BA"/>
    <w:rsid w:val="00181E65"/>
    <w:rsid w:val="0019301E"/>
    <w:rsid w:val="001C252F"/>
    <w:rsid w:val="001D0A58"/>
    <w:rsid w:val="001D202F"/>
    <w:rsid w:val="001F28D8"/>
    <w:rsid w:val="00202C57"/>
    <w:rsid w:val="0022472C"/>
    <w:rsid w:val="0022485C"/>
    <w:rsid w:val="00247783"/>
    <w:rsid w:val="00265977"/>
    <w:rsid w:val="0026602E"/>
    <w:rsid w:val="002964B5"/>
    <w:rsid w:val="00296B42"/>
    <w:rsid w:val="002A4DC7"/>
    <w:rsid w:val="002B3BAA"/>
    <w:rsid w:val="002D278B"/>
    <w:rsid w:val="002F0A9F"/>
    <w:rsid w:val="002F448D"/>
    <w:rsid w:val="00324EFB"/>
    <w:rsid w:val="00330B5E"/>
    <w:rsid w:val="003344F9"/>
    <w:rsid w:val="00351700"/>
    <w:rsid w:val="0036632E"/>
    <w:rsid w:val="00371B9D"/>
    <w:rsid w:val="003736DE"/>
    <w:rsid w:val="00375572"/>
    <w:rsid w:val="0039116C"/>
    <w:rsid w:val="003A4CC5"/>
    <w:rsid w:val="003A657E"/>
    <w:rsid w:val="003D5F6A"/>
    <w:rsid w:val="003D6BA8"/>
    <w:rsid w:val="003E666C"/>
    <w:rsid w:val="003F4B31"/>
    <w:rsid w:val="003F65F6"/>
    <w:rsid w:val="00413A86"/>
    <w:rsid w:val="00431595"/>
    <w:rsid w:val="00450FD7"/>
    <w:rsid w:val="0046287B"/>
    <w:rsid w:val="00475BF1"/>
    <w:rsid w:val="004A0975"/>
    <w:rsid w:val="004A513F"/>
    <w:rsid w:val="004B7A64"/>
    <w:rsid w:val="004C14E5"/>
    <w:rsid w:val="004C1CB2"/>
    <w:rsid w:val="004C6B99"/>
    <w:rsid w:val="004D4DC0"/>
    <w:rsid w:val="004F2594"/>
    <w:rsid w:val="00502B74"/>
    <w:rsid w:val="00506E0B"/>
    <w:rsid w:val="00517F43"/>
    <w:rsid w:val="005237BE"/>
    <w:rsid w:val="005423D4"/>
    <w:rsid w:val="005469C6"/>
    <w:rsid w:val="00546B31"/>
    <w:rsid w:val="0055218A"/>
    <w:rsid w:val="005953FC"/>
    <w:rsid w:val="00597EDC"/>
    <w:rsid w:val="005A5F65"/>
    <w:rsid w:val="005B5F7E"/>
    <w:rsid w:val="005B74DB"/>
    <w:rsid w:val="005F476A"/>
    <w:rsid w:val="005F5956"/>
    <w:rsid w:val="005F7CEA"/>
    <w:rsid w:val="006140D7"/>
    <w:rsid w:val="00617249"/>
    <w:rsid w:val="00636768"/>
    <w:rsid w:val="00654093"/>
    <w:rsid w:val="00656C11"/>
    <w:rsid w:val="00667E2E"/>
    <w:rsid w:val="00687037"/>
    <w:rsid w:val="00694C32"/>
    <w:rsid w:val="00696BF7"/>
    <w:rsid w:val="006A0F00"/>
    <w:rsid w:val="006A6203"/>
    <w:rsid w:val="006A635C"/>
    <w:rsid w:val="006B73A8"/>
    <w:rsid w:val="006D7FA5"/>
    <w:rsid w:val="006E25B8"/>
    <w:rsid w:val="006F242D"/>
    <w:rsid w:val="0070164F"/>
    <w:rsid w:val="00702EC3"/>
    <w:rsid w:val="00704422"/>
    <w:rsid w:val="00716C92"/>
    <w:rsid w:val="007173D4"/>
    <w:rsid w:val="00725CA2"/>
    <w:rsid w:val="00730C5F"/>
    <w:rsid w:val="00735BED"/>
    <w:rsid w:val="00750E52"/>
    <w:rsid w:val="00761AD5"/>
    <w:rsid w:val="00785467"/>
    <w:rsid w:val="007B2C12"/>
    <w:rsid w:val="007B4839"/>
    <w:rsid w:val="007E470C"/>
    <w:rsid w:val="007F7477"/>
    <w:rsid w:val="00814E5D"/>
    <w:rsid w:val="00816DFB"/>
    <w:rsid w:val="0082097A"/>
    <w:rsid w:val="00830DCB"/>
    <w:rsid w:val="0083384E"/>
    <w:rsid w:val="0084326A"/>
    <w:rsid w:val="00843BC4"/>
    <w:rsid w:val="00853276"/>
    <w:rsid w:val="008559B7"/>
    <w:rsid w:val="008664A4"/>
    <w:rsid w:val="00883493"/>
    <w:rsid w:val="00886E3E"/>
    <w:rsid w:val="00897C92"/>
    <w:rsid w:val="00897F06"/>
    <w:rsid w:val="008A7725"/>
    <w:rsid w:val="008B6C5B"/>
    <w:rsid w:val="008E66C8"/>
    <w:rsid w:val="008F6380"/>
    <w:rsid w:val="00906547"/>
    <w:rsid w:val="009141A0"/>
    <w:rsid w:val="00915E07"/>
    <w:rsid w:val="0091735E"/>
    <w:rsid w:val="00926374"/>
    <w:rsid w:val="00930528"/>
    <w:rsid w:val="00943A36"/>
    <w:rsid w:val="0094649E"/>
    <w:rsid w:val="00970879"/>
    <w:rsid w:val="009825B0"/>
    <w:rsid w:val="009B58AE"/>
    <w:rsid w:val="009C47DB"/>
    <w:rsid w:val="009D5E81"/>
    <w:rsid w:val="00A00815"/>
    <w:rsid w:val="00A076C0"/>
    <w:rsid w:val="00A079FE"/>
    <w:rsid w:val="00A27EAC"/>
    <w:rsid w:val="00A43B25"/>
    <w:rsid w:val="00A43F10"/>
    <w:rsid w:val="00A51A41"/>
    <w:rsid w:val="00A540CA"/>
    <w:rsid w:val="00A66D3B"/>
    <w:rsid w:val="00A804BD"/>
    <w:rsid w:val="00A950F5"/>
    <w:rsid w:val="00AC4059"/>
    <w:rsid w:val="00B210D7"/>
    <w:rsid w:val="00B25CFA"/>
    <w:rsid w:val="00B3226C"/>
    <w:rsid w:val="00B371BC"/>
    <w:rsid w:val="00B42C43"/>
    <w:rsid w:val="00B52908"/>
    <w:rsid w:val="00B57050"/>
    <w:rsid w:val="00B71EE7"/>
    <w:rsid w:val="00B84CB7"/>
    <w:rsid w:val="00B96247"/>
    <w:rsid w:val="00BB2DA3"/>
    <w:rsid w:val="00BC1A58"/>
    <w:rsid w:val="00BD1B01"/>
    <w:rsid w:val="00BF0F83"/>
    <w:rsid w:val="00C03657"/>
    <w:rsid w:val="00C0632F"/>
    <w:rsid w:val="00C26E39"/>
    <w:rsid w:val="00C44A38"/>
    <w:rsid w:val="00C75D6D"/>
    <w:rsid w:val="00C87122"/>
    <w:rsid w:val="00C96536"/>
    <w:rsid w:val="00CA68B3"/>
    <w:rsid w:val="00CA73A2"/>
    <w:rsid w:val="00CB0DD9"/>
    <w:rsid w:val="00CD792F"/>
    <w:rsid w:val="00CE2742"/>
    <w:rsid w:val="00CF6892"/>
    <w:rsid w:val="00D00E7C"/>
    <w:rsid w:val="00D50567"/>
    <w:rsid w:val="00D73B87"/>
    <w:rsid w:val="00D82A0C"/>
    <w:rsid w:val="00D8541A"/>
    <w:rsid w:val="00D92802"/>
    <w:rsid w:val="00DB1EC5"/>
    <w:rsid w:val="00DB288D"/>
    <w:rsid w:val="00DB395B"/>
    <w:rsid w:val="00E01A98"/>
    <w:rsid w:val="00E074BA"/>
    <w:rsid w:val="00E13ECE"/>
    <w:rsid w:val="00E2164C"/>
    <w:rsid w:val="00E2430F"/>
    <w:rsid w:val="00E24972"/>
    <w:rsid w:val="00E30452"/>
    <w:rsid w:val="00E43F63"/>
    <w:rsid w:val="00E44F06"/>
    <w:rsid w:val="00E55487"/>
    <w:rsid w:val="00E669A7"/>
    <w:rsid w:val="00E8073A"/>
    <w:rsid w:val="00E97968"/>
    <w:rsid w:val="00EA360F"/>
    <w:rsid w:val="00EA6496"/>
    <w:rsid w:val="00EB0A9D"/>
    <w:rsid w:val="00EB0E52"/>
    <w:rsid w:val="00EF1848"/>
    <w:rsid w:val="00EF64F2"/>
    <w:rsid w:val="00EF7AA2"/>
    <w:rsid w:val="00F02A4B"/>
    <w:rsid w:val="00F30723"/>
    <w:rsid w:val="00F64A74"/>
    <w:rsid w:val="00F72975"/>
    <w:rsid w:val="00F77350"/>
    <w:rsid w:val="00F82221"/>
    <w:rsid w:val="00F8599C"/>
    <w:rsid w:val="00FA20F2"/>
    <w:rsid w:val="00FA7AA2"/>
    <w:rsid w:val="00FB09BE"/>
    <w:rsid w:val="00FB2757"/>
    <w:rsid w:val="00FD425E"/>
    <w:rsid w:val="00FE3B5D"/>
    <w:rsid w:val="00FF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locked/>
    <w:rsid w:val="008559B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rsid w:val="0085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99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eastAsia="Times New Roman" w:hAnsi="Cambria" w:cs="Cambria"/>
      <w:sz w:val="24"/>
      <w:szCs w:val="24"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99"/>
    <w:qFormat/>
    <w:locked/>
    <w:rsid w:val="008559B7"/>
    <w:rPr>
      <w:b/>
      <w:bCs/>
    </w:rPr>
  </w:style>
  <w:style w:type="table" w:styleId="Grigliatabella">
    <w:name w:val="Table Grid"/>
    <w:basedOn w:val="Tabellanormale"/>
    <w:uiPriority w:val="99"/>
    <w:locked/>
    <w:rsid w:val="003D5F6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B6C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2667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utente</cp:lastModifiedBy>
  <cp:revision>2</cp:revision>
  <cp:lastPrinted>2019-06-21T07:17:00Z</cp:lastPrinted>
  <dcterms:created xsi:type="dcterms:W3CDTF">2019-06-21T10:15:00Z</dcterms:created>
  <dcterms:modified xsi:type="dcterms:W3CDTF">2019-06-21T10:15:00Z</dcterms:modified>
</cp:coreProperties>
</file>