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68" w:rsidRDefault="00504D68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A77C0B" w:rsidRPr="00A77C0B" w:rsidTr="000E4D2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B62794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C0B" w:rsidRPr="00A77C0B" w:rsidRDefault="00A77C0B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A77C0B" w:rsidP="00A77C0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77C0B" w:rsidRPr="00A77C0B" w:rsidRDefault="00A77C0B" w:rsidP="00A77C0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A77C0B" w:rsidRPr="00A77C0B" w:rsidRDefault="00A77C0B" w:rsidP="00A77C0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77C0B" w:rsidRPr="00A77C0B" w:rsidRDefault="00A77C0B" w:rsidP="00A77C0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A77C0B" w:rsidRPr="00A77C0B" w:rsidRDefault="00A77C0B" w:rsidP="00A77C0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7C0B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A77C0B" w:rsidRPr="00A77C0B" w:rsidRDefault="00A77C0B" w:rsidP="00A77C0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77C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A77C0B" w:rsidRPr="00A77C0B" w:rsidRDefault="00A77C0B" w:rsidP="00A77C0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77C0B" w:rsidRPr="00A77C0B" w:rsidRDefault="00A77C0B" w:rsidP="00A77C0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A77C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77C0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B62794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C0B" w:rsidRPr="00A77C0B" w:rsidRDefault="00A77C0B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04D68" w:rsidRDefault="00504D68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3E66F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8343/07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</w:t>
      </w:r>
      <w:r w:rsidR="000B656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Marcianise,</w:t>
      </w:r>
      <w:r w:rsidR="006A635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3E66F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21/06/2019</w:t>
      </w:r>
    </w:p>
    <w:p w:rsidR="006A635C" w:rsidRDefault="006A635C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0B656B" w:rsidRDefault="006B73A8" w:rsidP="000B65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</w:p>
    <w:p w:rsidR="00B84CB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4CB7">
        <w:rPr>
          <w:rFonts w:ascii="Times New Roman" w:hAnsi="Times New Roman" w:cs="Times New Roman"/>
          <w:b/>
          <w:sz w:val="24"/>
          <w:szCs w:val="24"/>
        </w:rPr>
        <w:t>AI DOCENTI</w:t>
      </w:r>
      <w:r w:rsidR="006A635C">
        <w:rPr>
          <w:rFonts w:ascii="Times New Roman" w:hAnsi="Times New Roman" w:cs="Times New Roman"/>
          <w:b/>
          <w:sz w:val="24"/>
          <w:szCs w:val="24"/>
        </w:rPr>
        <w:t xml:space="preserve"> COORDINATORI DI CLASSE</w:t>
      </w:r>
      <w:r w:rsidRPr="00B84C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35C" w:rsidRPr="00B84CB7" w:rsidRDefault="006A635C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:rsidR="00C0365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4CB7">
        <w:rPr>
          <w:rFonts w:ascii="Times New Roman" w:hAnsi="Times New Roman" w:cs="Times New Roman"/>
          <w:b/>
          <w:sz w:val="24"/>
          <w:szCs w:val="24"/>
        </w:rPr>
        <w:t>dell’ISISS “G. B.NOVELLI”</w:t>
      </w:r>
    </w:p>
    <w:p w:rsidR="006A635C" w:rsidRPr="00B84CB7" w:rsidRDefault="006A635C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</w:t>
      </w:r>
    </w:p>
    <w:p w:rsidR="00B84CB7" w:rsidRPr="00B84CB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9C47DB" w:rsidRDefault="009C47DB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2E6394" w:rsidRPr="001062CA" w:rsidRDefault="002E6394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4F259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3E66F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443</w:t>
      </w:r>
      <w:bookmarkStart w:id="0" w:name="_GoBack"/>
      <w:bookmarkEnd w:id="0"/>
    </w:p>
    <w:p w:rsidR="00B84CB7" w:rsidRDefault="00B84CB7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517B68" w:rsidRPr="00517B68" w:rsidRDefault="004D4DC0" w:rsidP="00517B68">
      <w:pPr>
        <w:pStyle w:val="Sottotitolo"/>
        <w:spacing w:after="0" w:line="240" w:lineRule="auto"/>
        <w:jc w:val="left"/>
        <w:rPr>
          <w:rFonts w:ascii="Times New Roman" w:hAnsi="Times New Roman"/>
          <w:b/>
          <w:bCs/>
          <w:caps/>
          <w:lang w:eastAsia="it-IT"/>
        </w:rPr>
      </w:pPr>
      <w:r w:rsidRPr="00853276">
        <w:rPr>
          <w:rFonts w:ascii="Times New Roman" w:hAnsi="Times New Roman"/>
          <w:b/>
          <w:bCs/>
          <w:caps/>
          <w:lang w:eastAsia="it-IT"/>
        </w:rPr>
        <w:t xml:space="preserve">OGGETTO:   </w:t>
      </w:r>
      <w:r w:rsidR="006A635C">
        <w:rPr>
          <w:rFonts w:ascii="Times New Roman" w:hAnsi="Times New Roman"/>
          <w:b/>
          <w:bCs/>
          <w:caps/>
          <w:lang w:eastAsia="it-IT"/>
        </w:rPr>
        <w:t xml:space="preserve">RELAZIONE  finalE  COORDINATORI DI CLASSE </w:t>
      </w:r>
      <w:r w:rsidR="009B2044">
        <w:rPr>
          <w:rFonts w:ascii="Times New Roman" w:hAnsi="Times New Roman"/>
          <w:b/>
          <w:bCs/>
          <w:caps/>
          <w:lang w:eastAsia="it-IT"/>
        </w:rPr>
        <w:t>a. s. 201</w:t>
      </w:r>
      <w:r w:rsidR="00004C86">
        <w:rPr>
          <w:rFonts w:ascii="Times New Roman" w:hAnsi="Times New Roman"/>
          <w:b/>
          <w:bCs/>
          <w:caps/>
          <w:lang w:val="it-IT" w:eastAsia="it-IT"/>
        </w:rPr>
        <w:t>8</w:t>
      </w:r>
      <w:r w:rsidR="00C03657">
        <w:rPr>
          <w:rFonts w:ascii="Times New Roman" w:hAnsi="Times New Roman"/>
          <w:b/>
          <w:bCs/>
          <w:caps/>
          <w:lang w:eastAsia="it-IT"/>
        </w:rPr>
        <w:t>/</w:t>
      </w:r>
      <w:r w:rsidR="00004C86">
        <w:rPr>
          <w:rFonts w:ascii="Times New Roman" w:hAnsi="Times New Roman"/>
          <w:b/>
          <w:bCs/>
          <w:caps/>
          <w:lang w:eastAsia="it-IT"/>
        </w:rPr>
        <w:t>2019</w:t>
      </w:r>
    </w:p>
    <w:p w:rsidR="00006C20" w:rsidRPr="006A635C" w:rsidRDefault="004D4DC0" w:rsidP="006A635C">
      <w:pPr>
        <w:spacing w:after="0" w:line="240" w:lineRule="auto"/>
        <w:rPr>
          <w:rStyle w:val="Enfasigrassetto"/>
          <w:rFonts w:ascii="Times New Roman" w:hAnsi="Times New Roman" w:cs="Times New Roman"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                       </w:t>
      </w:r>
    </w:p>
    <w:p w:rsidR="000F1867" w:rsidRPr="00517B68" w:rsidRDefault="006A635C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  <w:u w:val="single"/>
        </w:rPr>
      </w:pP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S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i in</w:t>
      </w:r>
      <w:r w:rsidR="000F1867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vitano i docenti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che</w:t>
      </w:r>
      <w:r w:rsidR="00004C86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hanno ricoperto nell’a. s. 2018/2019</w:t>
      </w: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l’incarico di coordinatore di classe 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a consegna</w:t>
      </w:r>
      <w:r w:rsidR="0035170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r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e presso l’ufficio protocollo della segreteria a</w:t>
      </w:r>
      <w:r w:rsidR="0035170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mministrativa di questa I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stituzione Scolastica, </w:t>
      </w:r>
      <w:r w:rsidR="008D7F26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9B2044" w:rsidRPr="00517B68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entro e non oltre le </w:t>
      </w:r>
      <w:r w:rsidR="00517B68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ore 13</w:t>
      </w:r>
      <w:r w:rsidR="009B2044" w:rsidRPr="00517B68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.00 del</w:t>
      </w:r>
      <w:r w:rsidR="009B2044" w:rsidRPr="00517B68">
        <w:rPr>
          <w:rStyle w:val="Enfasigrassetto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A77C0B" w:rsidRPr="00517B68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giorno </w:t>
      </w:r>
      <w:r w:rsidR="00517B68" w:rsidRPr="002E6394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sabato</w:t>
      </w:r>
      <w:r w:rsidR="009B2044" w:rsidRPr="002E6394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7B68" w:rsidRPr="002E6394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29</w:t>
      </w:r>
      <w:r w:rsidR="00A77C0B" w:rsidRPr="002E6394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 giugno 2019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, </w:t>
      </w:r>
      <w:r w:rsidR="000F1CD5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>la relazione finale</w:t>
      </w:r>
      <w:r w:rsidR="000F1CD5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, </w:t>
      </w:r>
      <w:r w:rsidR="00FF2B34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redatta </w:t>
      </w:r>
      <w:r w:rsidR="000F186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secondo </w:t>
      </w:r>
      <w:r w:rsidR="0026597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FF2B34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format </w:t>
      </w:r>
      <w:r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appositamente </w:t>
      </w:r>
      <w:r w:rsidR="0026597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predisposto</w:t>
      </w:r>
      <w:r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e alleg</w:t>
      </w:r>
      <w:r w:rsidR="000F1CD5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>ato alla presente comunicazione,</w:t>
      </w:r>
      <w:r w:rsidR="00517B68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CD5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>in ordine delle attività svolte.</w:t>
      </w:r>
    </w:p>
    <w:p w:rsidR="00B84CB7" w:rsidRPr="00517B68" w:rsidRDefault="00B84CB7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F1867" w:rsidRPr="00517B68" w:rsidRDefault="000F1867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</w:rPr>
      </w:pPr>
    </w:p>
    <w:p w:rsidR="000F1867" w:rsidRDefault="000F1867" w:rsidP="00814E5D">
      <w:pPr>
        <w:spacing w:after="0" w:line="240" w:lineRule="auto"/>
        <w:jc w:val="both"/>
        <w:rPr>
          <w:rStyle w:val="Enfasigrassetto"/>
          <w:rFonts w:ascii="Cambria" w:eastAsia="Times New Roman" w:hAnsi="Cambria" w:cs="Times New Roman"/>
          <w:sz w:val="24"/>
          <w:szCs w:val="24"/>
        </w:rPr>
      </w:pPr>
    </w:p>
    <w:p w:rsidR="00D50567" w:rsidRDefault="00750E52" w:rsidP="00D5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</w:t>
      </w:r>
      <w:r w:rsidR="003E666C"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</w:t>
      </w:r>
      <w:r w:rsidR="004D4DC0" w:rsidRPr="00E97968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:rsidR="004D4DC0" w:rsidRDefault="000B656B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  <w:r w:rsidR="00D50567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2E6394">
        <w:rPr>
          <w:rFonts w:ascii="Times New Roman" w:hAnsi="Times New Roman" w:cs="Times New Roman"/>
          <w:sz w:val="24"/>
          <w:szCs w:val="24"/>
          <w:lang w:eastAsia="it-IT"/>
        </w:rPr>
        <w:t xml:space="preserve">         </w:t>
      </w:r>
      <w:r w:rsidR="001A4542">
        <w:rPr>
          <w:rFonts w:ascii="Times New Roman" w:hAnsi="Times New Roman" w:cs="Times New Roman"/>
          <w:sz w:val="24"/>
          <w:szCs w:val="24"/>
          <w:lang w:eastAsia="it-IT"/>
        </w:rPr>
        <w:t xml:space="preserve">    </w:t>
      </w:r>
      <w:r w:rsidR="00D50567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2F448D">
        <w:rPr>
          <w:rFonts w:ascii="Times New Roman" w:hAnsi="Times New Roman" w:cs="Times New Roman"/>
          <w:sz w:val="24"/>
          <w:szCs w:val="24"/>
          <w:lang w:eastAsia="it-IT"/>
        </w:rPr>
        <w:t>Prof.ssa  Emma Marchitto</w:t>
      </w: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2E6394" w:rsidRPr="00A77C0B" w:rsidTr="005F6E1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B627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394" w:rsidRPr="00A77C0B" w:rsidRDefault="002E63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2E6394" w:rsidP="005F6E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E6394" w:rsidRPr="00A77C0B" w:rsidRDefault="002E6394" w:rsidP="005F6E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2E6394" w:rsidRPr="00A77C0B" w:rsidRDefault="002E6394" w:rsidP="005F6E1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E6394" w:rsidRPr="00A77C0B" w:rsidRDefault="002E6394" w:rsidP="005F6E1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2E6394" w:rsidRPr="00A77C0B" w:rsidRDefault="002E6394" w:rsidP="005F6E1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7C0B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2E6394" w:rsidRPr="00A77C0B" w:rsidRDefault="002E6394" w:rsidP="005F6E1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77C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2E6394" w:rsidRPr="00A77C0B" w:rsidRDefault="002E6394" w:rsidP="005F6E1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0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1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E6394" w:rsidRPr="00A77C0B" w:rsidRDefault="002E6394" w:rsidP="005F6E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A77C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2" w:history="1">
              <w:r w:rsidRPr="00A77C0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B627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394" w:rsidRPr="00A77C0B" w:rsidRDefault="002E63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cs="Arial"/>
          <w:b/>
          <w:color w:val="0D0D0D"/>
          <w:sz w:val="28"/>
        </w:rPr>
      </w:pPr>
      <w:r w:rsidRPr="006A635C">
        <w:rPr>
          <w:rFonts w:cs="Arial"/>
          <w:b/>
          <w:color w:val="0D0D0D"/>
          <w:sz w:val="28"/>
        </w:rPr>
        <w:t>RELAZIONE FINALE COORDINATORE DI CLASSE</w:t>
      </w:r>
    </w:p>
    <w:p w:rsidR="006A635C" w:rsidRPr="006A635C" w:rsidRDefault="00004C86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cs="Arial"/>
          <w:b/>
          <w:color w:val="0D0D0D"/>
          <w:sz w:val="28"/>
        </w:rPr>
      </w:pPr>
      <w:r>
        <w:rPr>
          <w:rFonts w:cs="Arial"/>
          <w:b/>
          <w:color w:val="0D0D0D"/>
          <w:sz w:val="28"/>
        </w:rPr>
        <w:t>a.s. 2018-2019</w:t>
      </w:r>
    </w:p>
    <w:p w:rsidR="006A635C" w:rsidRPr="006A635C" w:rsidRDefault="006A635C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cs="Arial"/>
          <w:b/>
          <w:sz w:val="28"/>
        </w:rPr>
      </w:pPr>
    </w:p>
    <w:p w:rsidR="006A635C" w:rsidRPr="006A635C" w:rsidRDefault="006A635C" w:rsidP="006A635C">
      <w:pPr>
        <w:spacing w:after="120" w:line="240" w:lineRule="auto"/>
        <w:rPr>
          <w:rFonts w:eastAsia="Times New Roman" w:cs="Arial"/>
          <w:b/>
          <w:sz w:val="24"/>
          <w:szCs w:val="24"/>
          <w:lang w:eastAsia="it-IT"/>
        </w:rPr>
      </w:pPr>
      <w:r w:rsidRPr="006A635C">
        <w:rPr>
          <w:rFonts w:eastAsia="Times New Roman" w:cs="Arial"/>
          <w:b/>
          <w:sz w:val="24"/>
          <w:szCs w:val="24"/>
          <w:lang w:eastAsia="it-IT"/>
        </w:rPr>
        <w:t xml:space="preserve">Cognome e Nome Coordinatore di Classe: __________________________________________  </w:t>
      </w:r>
    </w:p>
    <w:p w:rsidR="006A635C" w:rsidRPr="006A635C" w:rsidRDefault="006A635C" w:rsidP="006A635C">
      <w:pPr>
        <w:spacing w:after="120" w:line="24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6A635C">
        <w:rPr>
          <w:rFonts w:eastAsia="Times New Roman" w:cs="Arial"/>
          <w:b/>
          <w:sz w:val="24"/>
          <w:szCs w:val="24"/>
          <w:lang w:eastAsia="it-IT"/>
        </w:rPr>
        <w:t>CLASSE _____  Sez. _____Indirizzo di studi :_________________________________________</w:t>
      </w:r>
    </w:p>
    <w:p w:rsidR="006A635C" w:rsidRPr="006A635C" w:rsidRDefault="006A635C" w:rsidP="006A63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sottoscritto/a___________________________________in qualità di Coordinatore della classe </w:t>
      </w:r>
    </w:p>
    <w:p w:rsidR="006A635C" w:rsidRPr="006A635C" w:rsidRDefault="006A635C" w:rsidP="006A63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 sez_____Indirizzo di studi ____________________________________________________</w:t>
      </w:r>
    </w:p>
    <w:p w:rsidR="006A635C" w:rsidRPr="006A635C" w:rsidRDefault="006A635C" w:rsidP="006A63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consapevole che chiunque rilascia dichiarazioni mendaci è punito ai sensi del codice penale e delle </w:t>
      </w:r>
    </w:p>
    <w:p w:rsidR="006A635C" w:rsidRPr="006A635C" w:rsidRDefault="006A635C" w:rsidP="006A63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leggi speciali in materia, ai sensi e per gli effetti dell'art. 46 D.P.R. n. 445/2000</w:t>
      </w:r>
    </w:p>
    <w:p w:rsidR="006A635C" w:rsidRPr="006A635C" w:rsidRDefault="006A635C" w:rsidP="006A635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DICHIARA </w:t>
      </w:r>
    </w:p>
    <w:p w:rsidR="006A635C" w:rsidRPr="006A635C" w:rsidRDefault="006A635C" w:rsidP="00A477A6">
      <w:pPr>
        <w:pStyle w:val="Nessunaspaziatura"/>
        <w:rPr>
          <w:lang w:eastAsia="it-IT"/>
        </w:rPr>
      </w:pPr>
      <w:r w:rsidRPr="006A635C">
        <w:rPr>
          <w:lang w:eastAsia="it-IT"/>
        </w:rPr>
        <w:t>che su incarico del Dirigente Scolastico e con assunzione di responsabilità in merito agli atti e provvedimenti adottati, ha svolto le seguenti mansioni:</w:t>
      </w:r>
    </w:p>
    <w:p w:rsidR="006A635C" w:rsidRP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85132" w:rsidRDefault="006A635C" w:rsidP="00970276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rappresentato il Dirigente Scolastico nelle riunioni del consiglio in sua assenza </w:t>
      </w:r>
    </w:p>
    <w:p w:rsidR="006A635C" w:rsidRPr="006A635C" w:rsidRDefault="0068513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</w:t>
      </w:r>
      <w:r w:rsidR="006A635C"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6A635C"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è stato </w:t>
      </w:r>
      <w:r w:rsidR="00A477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</w:t>
      </w:r>
      <w:r w:rsidR="006A635C"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omunque il tramite tra il consiglio e il </w:t>
      </w:r>
      <w:r w:rsidR="006A635C"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Dirigente Scolastico</w:t>
      </w:r>
    </w:p>
    <w:p w:rsidR="006A635C" w:rsidRP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raccolto i dati sull’andamento didattico disciplinare relativi alle insufficienze sia intermedie di primo quadrimestre che quelle finali relative agli esiti delle verifiche di secondo quadrimestre</w:t>
      </w:r>
    </w:p>
    <w:p w:rsidR="006A635C" w:rsidRDefault="006A635C" w:rsidP="00970276">
      <w:pPr>
        <w:numPr>
          <w:ilvl w:val="1"/>
          <w:numId w:val="9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coordinato i percorsi formativi delle programmazioni di classe, controllandone la coerenza con quanto stabilito sia nelle riunioni di dipartimento che in sede collegiale</w:t>
      </w:r>
    </w:p>
    <w:p w:rsidR="006A635C" w:rsidRP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verificato la corretta compilazione della scheda “scelta libri di testo” e il rientro del loro costo complessivo nei parametri finanziari relativi alla classe</w:t>
      </w:r>
    </w:p>
    <w:p w:rsidR="006A635C" w:rsidRPr="0052040A" w:rsidRDefault="006A635C" w:rsidP="007F5970">
      <w:pPr>
        <w:numPr>
          <w:ilvl w:val="1"/>
          <w:numId w:val="9"/>
        </w:numPr>
        <w:tabs>
          <w:tab w:val="left" w:pos="141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2040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E’ stato responsabile della custodia dei certificati medici di giustifica per le assenze degli alunni (D.lgs. 196/2003) e  li ha </w:t>
      </w:r>
      <w:r w:rsidR="00CB6B38" w:rsidRPr="0052040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consegnati in busta chiusa all’Ufficio Protocollo  dell’ Istituto</w:t>
      </w:r>
      <w:r w:rsidR="000F1CD5" w:rsidRPr="0052040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F01410" w:rsidRPr="00F01410">
        <w:t xml:space="preserve"> </w:t>
      </w:r>
      <w:r w:rsidR="00F01410">
        <w:t xml:space="preserve"> unitamente alla lettera di accompagnamento debitamente compilata</w:t>
      </w:r>
      <w:r w:rsidRPr="0052040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6A635C" w:rsidRPr="006A635C" w:rsidRDefault="006A635C" w:rsidP="00970276">
      <w:pPr>
        <w:numPr>
          <w:ilvl w:val="1"/>
          <w:numId w:val="9"/>
        </w:numPr>
        <w:tabs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letto e sottoscritto con i rappresentanti di classe il Contratto Formativo che ha successivamente alle</w:t>
      </w:r>
      <w:r w:rsidR="001A454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gato al registro di 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classe</w:t>
      </w:r>
      <w:r w:rsidR="001A454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ca</w:t>
      </w:r>
      <w:r w:rsidR="00517B6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</w:t>
      </w:r>
      <w:r w:rsidR="001A454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taceo</w:t>
      </w:r>
    </w:p>
    <w:p w:rsidR="006A635C" w:rsidRP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acquisito informazioni sull’andamento comportamentale della classe</w:t>
      </w:r>
    </w:p>
    <w:p w:rsidR="006A635C" w:rsidRP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r w:rsidR="000F1C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comunicato sistematicamente con le famiglie degli allievi in ordine all’andamento 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didattico disciplinare</w:t>
      </w:r>
      <w:r w:rsidR="000F1C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particolarmente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casi di situazioni scolastiche difficili e problematiche</w:t>
      </w:r>
      <w:r w:rsidR="000F1C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nonchè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merito ad assenze e ritardi</w:t>
      </w:r>
      <w:r w:rsidR="000F1CD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degli allievi</w:t>
      </w:r>
    </w:p>
    <w:p w:rsidR="006A635C" w:rsidRP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informato il Dirigente Scolastico in merito a situazioni problematiche</w:t>
      </w:r>
    </w:p>
    <w:p w:rsidR="006A635C" w:rsidRDefault="006A635C" w:rsidP="00970276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consegnato alle famiglie il pagellino di 1° quadrimestre</w:t>
      </w:r>
    </w:p>
    <w:p w:rsidR="00FB0AD2" w:rsidRDefault="00FB0AD2" w:rsidP="00FB0A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FB0AD2" w:rsidRPr="006A635C" w:rsidRDefault="00FB0AD2" w:rsidP="00FB0A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lastRenderedPageBreak/>
        <w:sym w:font="Symbol" w:char="F08D"/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6A63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Coordinamento Classi Seconde</w:t>
      </w: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 Ha redatto , assieme ai docenti del Consiglio di Classe, </w:t>
      </w:r>
      <w:r w:rsidR="00CB6B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certificati </w:t>
      </w: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competenze</w:t>
      </w:r>
      <w:r w:rsidR="00CB6B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base acquisite dagli allie</w:t>
      </w:r>
      <w:r w:rsidR="002A0932">
        <w:rPr>
          <w:rFonts w:ascii="Times New Roman" w:eastAsia="Times New Roman" w:hAnsi="Times New Roman" w:cs="Times New Roman"/>
          <w:sz w:val="24"/>
          <w:szCs w:val="24"/>
          <w:lang w:eastAsia="it-IT"/>
        </w:rPr>
        <w:t>vi nell’assolvimento dell’obblig</w:t>
      </w:r>
      <w:r w:rsidR="00CB6B38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2A09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d’istruzione ai sensi del D.M 22 agosto 2007</w:t>
      </w: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 caso di presenza in classe di allievi diversamente abili con programmazione differenziata ha redatto l’attestazione delle competenze</w:t>
      </w:r>
    </w:p>
    <w:p w:rsidR="006A635C" w:rsidRP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Coordinamento classi del Triennio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: Ha acquisito gli attestati di frequenza dei progetti interni all’Istituto e gli attestati relativi al </w:t>
      </w:r>
      <w:r w:rsidR="002A09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riconoscimento del </w:t>
      </w:r>
      <w:r w:rsidR="00FB0AD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credito scolastico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da far protocollare entro il 15 maggio ai fini dell’attribuzione del credito</w:t>
      </w:r>
      <w:r w:rsidR="002A09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scolastico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agli allievi del triennio</w:t>
      </w:r>
    </w:p>
    <w:p w:rsidR="002A0932" w:rsidRDefault="002A093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A0932" w:rsidRDefault="002A093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FB0AD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Coordinamento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Classi S</w:t>
      </w:r>
      <w:r w:rsidRPr="002A09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econde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dell’Istitu</w:t>
      </w:r>
      <w:r w:rsidR="00517B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to Professionale Abbigliamento 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Moda e</w:t>
      </w:r>
      <w:r w:rsidR="006803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dell’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Istituto Professionale Servizi per l’Enogastronomia e l’Ospitalità Alberghiera: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2A0932" w:rsidRDefault="002A0932" w:rsidP="002A093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coordinato la progettazione didattico formativa del percorso IeFP relativamente alla redazione dei moduli interdisciplinari.</w:t>
      </w:r>
    </w:p>
    <w:p w:rsidR="002A0932" w:rsidRDefault="002A0932" w:rsidP="002A093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monitorato l’attuazione della programmazione didattico formativa del percorso IeFP</w:t>
      </w:r>
    </w:p>
    <w:p w:rsidR="002A0932" w:rsidRDefault="002A093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A0932" w:rsidRDefault="002A0932" w:rsidP="002A0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Coordinamento Classi Terze dell’Istitu</w:t>
      </w:r>
      <w:r w:rsidR="00517B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to Professionale Abbigliamento 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Moda e</w:t>
      </w:r>
      <w:r w:rsidR="006803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dell’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Istituto Professionale Servizi per l’Enogastronomia e l’Ospitalità Alberghiera: </w:t>
      </w:r>
    </w:p>
    <w:p w:rsidR="002A0932" w:rsidRDefault="002A0932" w:rsidP="002A093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coordinato la progettazione didattico formativa del percorso IeFP relativamente alla redazione dei moduli interdisciplinari.</w:t>
      </w:r>
    </w:p>
    <w:p w:rsidR="002A0932" w:rsidRDefault="002A0932" w:rsidP="002A093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monitorato l’attuazione della programmazione didattico formativa del percorso IeFP</w:t>
      </w:r>
    </w:p>
    <w:p w:rsidR="002A0932" w:rsidRDefault="002A0932" w:rsidP="002A093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coordinato la predisposizione della documentazione necessaria agli esami di Qualifica Professionale</w:t>
      </w:r>
    </w:p>
    <w:p w:rsidR="002A0932" w:rsidRPr="002A0932" w:rsidRDefault="002A093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Coordinamento classi Quinte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: ha coordinato per le classi quinte l’elaborazione del Documento di classe per l’Esame di Stato </w:t>
      </w:r>
      <w:r w:rsidR="00517B6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le relative simulazioni delle prove scritte</w:t>
      </w:r>
    </w:p>
    <w:p w:rsidR="00FB0AD2" w:rsidRPr="006A635C" w:rsidRDefault="00FB0AD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Pr="00517B68" w:rsidRDefault="00FB0AD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517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Symbol" w:char="F08D"/>
      </w:r>
      <w:r w:rsidRPr="00517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17B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Coordinamento clas</w:t>
      </w:r>
      <w:r w:rsidR="00517B68" w:rsidRPr="00517B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si  Prime dei professionali: ha controllato la regolare compilazione dei Piani Formativi individualizzati (PFI)</w:t>
      </w:r>
    </w:p>
    <w:p w:rsidR="00FB0AD2" w:rsidRDefault="00FB0AD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</w:p>
    <w:p w:rsidR="00FB0AD2" w:rsidRPr="006A635C" w:rsidRDefault="00FB0AD2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 w:rsidRPr="006A6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 Eventuali altri compiti espletati dal Coordinatore di Classe : </w:t>
      </w: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6A635C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Marcianise, lì____________                                                                     Il/la Docente</w:t>
      </w:r>
    </w:p>
    <w:p w:rsidR="006A635C" w:rsidRPr="006A635C" w:rsidRDefault="006A635C" w:rsidP="006A6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A6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_______________________________</w:t>
      </w:r>
    </w:p>
    <w:p w:rsidR="00265977" w:rsidRDefault="00265977" w:rsidP="00265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265977" w:rsidSect="001F28D8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5DE3A33"/>
    <w:multiLevelType w:val="hybridMultilevel"/>
    <w:tmpl w:val="DEE0B80A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217D9"/>
    <w:multiLevelType w:val="hybridMultilevel"/>
    <w:tmpl w:val="D736CD7A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55864D3"/>
    <w:multiLevelType w:val="hybridMultilevel"/>
    <w:tmpl w:val="58E6D046"/>
    <w:lvl w:ilvl="0" w:tplc="84762C3E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D6227D0"/>
    <w:multiLevelType w:val="hybridMultilevel"/>
    <w:tmpl w:val="37E47DCE"/>
    <w:lvl w:ilvl="0" w:tplc="84762C3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1794E"/>
    <w:multiLevelType w:val="hybridMultilevel"/>
    <w:tmpl w:val="05E227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42672"/>
    <w:multiLevelType w:val="hybridMultilevel"/>
    <w:tmpl w:val="61CAF2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EF43DA"/>
    <w:multiLevelType w:val="hybridMultilevel"/>
    <w:tmpl w:val="64463F20"/>
    <w:lvl w:ilvl="0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/>
  <w:rsids>
    <w:rsidRoot w:val="001062CA"/>
    <w:rsid w:val="00000406"/>
    <w:rsid w:val="00002190"/>
    <w:rsid w:val="00004C86"/>
    <w:rsid w:val="00006C20"/>
    <w:rsid w:val="00023FB3"/>
    <w:rsid w:val="00027F3C"/>
    <w:rsid w:val="00031F6D"/>
    <w:rsid w:val="00040269"/>
    <w:rsid w:val="00047643"/>
    <w:rsid w:val="00061999"/>
    <w:rsid w:val="00063E2E"/>
    <w:rsid w:val="00072433"/>
    <w:rsid w:val="00080222"/>
    <w:rsid w:val="00086154"/>
    <w:rsid w:val="00092DED"/>
    <w:rsid w:val="000A1DA0"/>
    <w:rsid w:val="000A3BA4"/>
    <w:rsid w:val="000B656B"/>
    <w:rsid w:val="000D03AB"/>
    <w:rsid w:val="000F1867"/>
    <w:rsid w:val="000F1CD5"/>
    <w:rsid w:val="000F47BC"/>
    <w:rsid w:val="001027E0"/>
    <w:rsid w:val="001062CA"/>
    <w:rsid w:val="00117C73"/>
    <w:rsid w:val="00117E53"/>
    <w:rsid w:val="001315DC"/>
    <w:rsid w:val="001326D8"/>
    <w:rsid w:val="00144A57"/>
    <w:rsid w:val="00146630"/>
    <w:rsid w:val="0014686D"/>
    <w:rsid w:val="00187A0B"/>
    <w:rsid w:val="0019301E"/>
    <w:rsid w:val="001A4542"/>
    <w:rsid w:val="001D0A58"/>
    <w:rsid w:val="001F28D8"/>
    <w:rsid w:val="00202C57"/>
    <w:rsid w:val="0022472C"/>
    <w:rsid w:val="0022485C"/>
    <w:rsid w:val="00247783"/>
    <w:rsid w:val="00265977"/>
    <w:rsid w:val="0026602E"/>
    <w:rsid w:val="002964B5"/>
    <w:rsid w:val="00296B42"/>
    <w:rsid w:val="002A0932"/>
    <w:rsid w:val="002A4DC7"/>
    <w:rsid w:val="002B3BAA"/>
    <w:rsid w:val="002E6394"/>
    <w:rsid w:val="002F448D"/>
    <w:rsid w:val="00330B5E"/>
    <w:rsid w:val="003344F9"/>
    <w:rsid w:val="00351700"/>
    <w:rsid w:val="0036632E"/>
    <w:rsid w:val="003708CC"/>
    <w:rsid w:val="00371B9D"/>
    <w:rsid w:val="003736DE"/>
    <w:rsid w:val="0039116C"/>
    <w:rsid w:val="003A4CC5"/>
    <w:rsid w:val="003A657E"/>
    <w:rsid w:val="003B597D"/>
    <w:rsid w:val="003D5F6A"/>
    <w:rsid w:val="003D6BA8"/>
    <w:rsid w:val="003E666C"/>
    <w:rsid w:val="003E66F1"/>
    <w:rsid w:val="003F4B31"/>
    <w:rsid w:val="00413A86"/>
    <w:rsid w:val="00416C77"/>
    <w:rsid w:val="00450FD7"/>
    <w:rsid w:val="004541CC"/>
    <w:rsid w:val="00475BF1"/>
    <w:rsid w:val="004A0975"/>
    <w:rsid w:val="004B7A64"/>
    <w:rsid w:val="004C14E5"/>
    <w:rsid w:val="004C1CB2"/>
    <w:rsid w:val="004C6B99"/>
    <w:rsid w:val="004D4DC0"/>
    <w:rsid w:val="004E5F97"/>
    <w:rsid w:val="004F2594"/>
    <w:rsid w:val="00502B74"/>
    <w:rsid w:val="00504D68"/>
    <w:rsid w:val="00517B68"/>
    <w:rsid w:val="00517F43"/>
    <w:rsid w:val="0052040A"/>
    <w:rsid w:val="005237BE"/>
    <w:rsid w:val="005423D4"/>
    <w:rsid w:val="005469C6"/>
    <w:rsid w:val="00546B31"/>
    <w:rsid w:val="005506BB"/>
    <w:rsid w:val="0055218A"/>
    <w:rsid w:val="005953FC"/>
    <w:rsid w:val="005A5F65"/>
    <w:rsid w:val="005B5F7E"/>
    <w:rsid w:val="005C3273"/>
    <w:rsid w:val="005F5956"/>
    <w:rsid w:val="005F7CEA"/>
    <w:rsid w:val="006140D7"/>
    <w:rsid w:val="00617249"/>
    <w:rsid w:val="00636768"/>
    <w:rsid w:val="00654093"/>
    <w:rsid w:val="00656C11"/>
    <w:rsid w:val="00667E2E"/>
    <w:rsid w:val="006803C9"/>
    <w:rsid w:val="00685132"/>
    <w:rsid w:val="00694C32"/>
    <w:rsid w:val="00696BF7"/>
    <w:rsid w:val="006A6203"/>
    <w:rsid w:val="006A635C"/>
    <w:rsid w:val="006B73A8"/>
    <w:rsid w:val="006D7FA5"/>
    <w:rsid w:val="006E25B8"/>
    <w:rsid w:val="006F242D"/>
    <w:rsid w:val="00702EC3"/>
    <w:rsid w:val="007042EE"/>
    <w:rsid w:val="00716C92"/>
    <w:rsid w:val="007173D4"/>
    <w:rsid w:val="00725CA2"/>
    <w:rsid w:val="00730C5F"/>
    <w:rsid w:val="00732455"/>
    <w:rsid w:val="00750E52"/>
    <w:rsid w:val="00761AD5"/>
    <w:rsid w:val="007764ED"/>
    <w:rsid w:val="00785467"/>
    <w:rsid w:val="007B2C12"/>
    <w:rsid w:val="007B4839"/>
    <w:rsid w:val="007E470C"/>
    <w:rsid w:val="007F5970"/>
    <w:rsid w:val="007F7477"/>
    <w:rsid w:val="00814E5D"/>
    <w:rsid w:val="00816DFB"/>
    <w:rsid w:val="0082097A"/>
    <w:rsid w:val="00830DCB"/>
    <w:rsid w:val="0083384E"/>
    <w:rsid w:val="0084326A"/>
    <w:rsid w:val="00843BC4"/>
    <w:rsid w:val="00853276"/>
    <w:rsid w:val="008559B7"/>
    <w:rsid w:val="008664A4"/>
    <w:rsid w:val="00883493"/>
    <w:rsid w:val="00886E3E"/>
    <w:rsid w:val="00897C92"/>
    <w:rsid w:val="00897F06"/>
    <w:rsid w:val="008D7F26"/>
    <w:rsid w:val="00906547"/>
    <w:rsid w:val="00906F47"/>
    <w:rsid w:val="009141A0"/>
    <w:rsid w:val="00926374"/>
    <w:rsid w:val="00930528"/>
    <w:rsid w:val="00943A36"/>
    <w:rsid w:val="0094649E"/>
    <w:rsid w:val="00970276"/>
    <w:rsid w:val="00970879"/>
    <w:rsid w:val="009825B0"/>
    <w:rsid w:val="009A6AA5"/>
    <w:rsid w:val="009B2044"/>
    <w:rsid w:val="009B58AE"/>
    <w:rsid w:val="009C47DB"/>
    <w:rsid w:val="009D5E81"/>
    <w:rsid w:val="009F377E"/>
    <w:rsid w:val="00A00815"/>
    <w:rsid w:val="00A057BC"/>
    <w:rsid w:val="00A076C0"/>
    <w:rsid w:val="00A079FE"/>
    <w:rsid w:val="00A111EB"/>
    <w:rsid w:val="00A27EAC"/>
    <w:rsid w:val="00A477A6"/>
    <w:rsid w:val="00A51A41"/>
    <w:rsid w:val="00A540CA"/>
    <w:rsid w:val="00A66D3B"/>
    <w:rsid w:val="00A77C0B"/>
    <w:rsid w:val="00A804BD"/>
    <w:rsid w:val="00A950F5"/>
    <w:rsid w:val="00AB5135"/>
    <w:rsid w:val="00AC4059"/>
    <w:rsid w:val="00B210D7"/>
    <w:rsid w:val="00B21E54"/>
    <w:rsid w:val="00B25CFA"/>
    <w:rsid w:val="00B3226C"/>
    <w:rsid w:val="00B42C43"/>
    <w:rsid w:val="00B52908"/>
    <w:rsid w:val="00B62794"/>
    <w:rsid w:val="00B71EE7"/>
    <w:rsid w:val="00B84CB7"/>
    <w:rsid w:val="00B96247"/>
    <w:rsid w:val="00BB2DA3"/>
    <w:rsid w:val="00BC1A58"/>
    <w:rsid w:val="00BC46C7"/>
    <w:rsid w:val="00BD1B01"/>
    <w:rsid w:val="00C03657"/>
    <w:rsid w:val="00C0632F"/>
    <w:rsid w:val="00C14C32"/>
    <w:rsid w:val="00C44A38"/>
    <w:rsid w:val="00C75D6D"/>
    <w:rsid w:val="00C87122"/>
    <w:rsid w:val="00C96536"/>
    <w:rsid w:val="00CA68B3"/>
    <w:rsid w:val="00CB6B38"/>
    <w:rsid w:val="00CD792F"/>
    <w:rsid w:val="00CE2742"/>
    <w:rsid w:val="00D00E7C"/>
    <w:rsid w:val="00D0395D"/>
    <w:rsid w:val="00D06823"/>
    <w:rsid w:val="00D50567"/>
    <w:rsid w:val="00D73B87"/>
    <w:rsid w:val="00D8541A"/>
    <w:rsid w:val="00D87D22"/>
    <w:rsid w:val="00D92802"/>
    <w:rsid w:val="00DB1EC5"/>
    <w:rsid w:val="00DB288D"/>
    <w:rsid w:val="00DB395B"/>
    <w:rsid w:val="00E01A98"/>
    <w:rsid w:val="00E13ECE"/>
    <w:rsid w:val="00E2164C"/>
    <w:rsid w:val="00E242AF"/>
    <w:rsid w:val="00E2430F"/>
    <w:rsid w:val="00E24972"/>
    <w:rsid w:val="00E30452"/>
    <w:rsid w:val="00E40EDE"/>
    <w:rsid w:val="00E43F63"/>
    <w:rsid w:val="00E44F06"/>
    <w:rsid w:val="00E55487"/>
    <w:rsid w:val="00E61F95"/>
    <w:rsid w:val="00E669A7"/>
    <w:rsid w:val="00E97968"/>
    <w:rsid w:val="00EA360F"/>
    <w:rsid w:val="00EA6496"/>
    <w:rsid w:val="00EB0A9D"/>
    <w:rsid w:val="00EB0E52"/>
    <w:rsid w:val="00EF1848"/>
    <w:rsid w:val="00EF64F2"/>
    <w:rsid w:val="00EF7AA2"/>
    <w:rsid w:val="00F01410"/>
    <w:rsid w:val="00F77350"/>
    <w:rsid w:val="00F8599C"/>
    <w:rsid w:val="00FA20F2"/>
    <w:rsid w:val="00FA7AA2"/>
    <w:rsid w:val="00FB09BE"/>
    <w:rsid w:val="00FB0AD2"/>
    <w:rsid w:val="00FB2757"/>
    <w:rsid w:val="00FD425E"/>
    <w:rsid w:val="00FE3B5D"/>
    <w:rsid w:val="00FF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0AD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  <w:lang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99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  <w:lang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99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A477A6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8107</CharactersWithSpaces>
  <SharedDoc>false</SharedDoc>
  <HLinks>
    <vt:vector size="36" baseType="variant">
      <vt:variant>
        <vt:i4>7143532</vt:i4>
      </vt:variant>
      <vt:variant>
        <vt:i4>15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12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utente</cp:lastModifiedBy>
  <cp:revision>2</cp:revision>
  <cp:lastPrinted>2019-06-21T07:09:00Z</cp:lastPrinted>
  <dcterms:created xsi:type="dcterms:W3CDTF">2019-06-21T10:14:00Z</dcterms:created>
  <dcterms:modified xsi:type="dcterms:W3CDTF">2019-06-21T10:14:00Z</dcterms:modified>
</cp:coreProperties>
</file>