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086642" w:rsidRPr="00086642" w:rsidTr="001549F6">
        <w:trPr>
          <w:trHeight w:val="240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2" w:rsidRPr="00086642" w:rsidRDefault="00086642" w:rsidP="00086642">
            <w:pPr>
              <w:spacing w:after="0"/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086642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E83D8EB" wp14:editId="632593C6">
                  <wp:extent cx="609600" cy="704850"/>
                  <wp:effectExtent l="0" t="0" r="0" b="0"/>
                  <wp:docPr id="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642" w:rsidRPr="00086642" w:rsidRDefault="00086642" w:rsidP="00086642">
            <w:pPr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2" w:rsidRPr="00086642" w:rsidRDefault="00086642" w:rsidP="0008664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086642" w:rsidRPr="00086642" w:rsidRDefault="00086642" w:rsidP="0008664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866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642">
              <w:rPr>
                <w:b/>
                <w:bCs/>
                <w:sz w:val="16"/>
                <w:szCs w:val="16"/>
              </w:rPr>
              <w:t>“G. B.  NOVELLI ”</w:t>
            </w:r>
          </w:p>
          <w:p w:rsidR="00086642" w:rsidRPr="00086642" w:rsidRDefault="00086642" w:rsidP="00086642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i/>
                <w:iCs/>
                <w:sz w:val="16"/>
                <w:szCs w:val="16"/>
                <w:lang w:bidi="en-US"/>
              </w:rPr>
            </w:pPr>
            <w:r w:rsidRPr="00086642">
              <w:rPr>
                <w:rFonts w:ascii="Calibri" w:eastAsia="Calibri" w:hAnsi="Calibri" w:cs="Times New Roman"/>
                <w:i/>
                <w:iCs/>
                <w:sz w:val="16"/>
                <w:szCs w:val="16"/>
                <w:lang w:bidi="en-US"/>
              </w:rPr>
              <w:t xml:space="preserve">                                     Liceo delle Scienze Umane </w:t>
            </w:r>
            <w:r w:rsidRPr="00086642">
              <w:rPr>
                <w:rFonts w:ascii="Calibri" w:eastAsia="Calibri" w:hAnsi="Calibri" w:cs="Times New Roman"/>
                <w:b/>
                <w:bCs/>
                <w:i/>
                <w:iCs/>
                <w:sz w:val="16"/>
                <w:szCs w:val="16"/>
                <w:lang w:bidi="en-US"/>
              </w:rPr>
              <w:t xml:space="preserve">– </w:t>
            </w:r>
            <w:r w:rsidRPr="00086642">
              <w:rPr>
                <w:rFonts w:ascii="Calibri" w:eastAsia="Calibri" w:hAnsi="Calibri" w:cs="Times New Roman"/>
                <w:i/>
                <w:iCs/>
                <w:sz w:val="16"/>
                <w:szCs w:val="16"/>
                <w:lang w:bidi="en-US"/>
              </w:rPr>
              <w:t>Liceo Economico Sociale −Liceo Linguistico</w:t>
            </w:r>
          </w:p>
          <w:p w:rsidR="00086642" w:rsidRPr="00086642" w:rsidRDefault="00086642" w:rsidP="00086642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 xml:space="preserve">Istituto Professionale Abbigliamento e Moda </w:t>
            </w:r>
            <w:r w:rsidRPr="00086642">
              <w:rPr>
                <w:b/>
                <w:bCs/>
                <w:sz w:val="16"/>
                <w:szCs w:val="16"/>
              </w:rPr>
              <w:t xml:space="preserve">– </w:t>
            </w:r>
            <w:r w:rsidRPr="00086642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086642" w:rsidRPr="00086642" w:rsidRDefault="00086642" w:rsidP="00086642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 xml:space="preserve">Istituto Professionale </w:t>
            </w:r>
            <w:r w:rsidRPr="00086642">
              <w:rPr>
                <w:noProof/>
                <w:sz w:val="16"/>
                <w:szCs w:val="16"/>
              </w:rPr>
              <w:t>Servizi socio-sanitari</w:t>
            </w:r>
            <w:r w:rsidRPr="00086642">
              <w:rPr>
                <w:sz w:val="16"/>
                <w:szCs w:val="16"/>
              </w:rPr>
              <w:t xml:space="preserve"> </w:t>
            </w:r>
            <w:r w:rsidRPr="00086642">
              <w:rPr>
                <w:b/>
                <w:bCs/>
                <w:sz w:val="16"/>
                <w:szCs w:val="16"/>
              </w:rPr>
              <w:t xml:space="preserve">– </w:t>
            </w:r>
            <w:r w:rsidRPr="00086642">
              <w:rPr>
                <w:sz w:val="16"/>
                <w:szCs w:val="16"/>
              </w:rPr>
              <w:t>Istituto Professionale Servizi per la sanita' e l'assistenza sociale</w:t>
            </w:r>
          </w:p>
          <w:p w:rsidR="00086642" w:rsidRPr="00086642" w:rsidRDefault="00086642" w:rsidP="00086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 xml:space="preserve">Via G.B. Novelli, N° 1  </w:t>
            </w:r>
            <w:r w:rsidRPr="00086642">
              <w:rPr>
                <w:i/>
                <w:iCs/>
                <w:sz w:val="16"/>
                <w:szCs w:val="16"/>
              </w:rPr>
              <w:t xml:space="preserve">  </w:t>
            </w:r>
            <w:r w:rsidRPr="00086642">
              <w:rPr>
                <w:sz w:val="16"/>
                <w:szCs w:val="16"/>
              </w:rPr>
              <w:t xml:space="preserve">81025  </w:t>
            </w:r>
            <w:r w:rsidRPr="00086642">
              <w:rPr>
                <w:b/>
                <w:bCs/>
                <w:sz w:val="16"/>
                <w:szCs w:val="16"/>
              </w:rPr>
              <w:t>MARCIANISE</w:t>
            </w:r>
            <w:r w:rsidRPr="00086642">
              <w:rPr>
                <w:sz w:val="16"/>
                <w:szCs w:val="16"/>
              </w:rPr>
              <w:t xml:space="preserve"> (CE</w:t>
            </w:r>
            <w:r w:rsidRPr="00086642">
              <w:rPr>
                <w:b/>
                <w:bCs/>
                <w:sz w:val="16"/>
                <w:szCs w:val="16"/>
              </w:rPr>
              <w:t>)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 xml:space="preserve">Codice Fiscale : 80102490614 </w:t>
            </w:r>
            <w:r w:rsidRPr="00086642">
              <w:rPr>
                <w:b/>
                <w:bCs/>
                <w:sz w:val="16"/>
                <w:szCs w:val="16"/>
              </w:rPr>
              <w:t>–</w:t>
            </w:r>
            <w:r w:rsidRPr="00086642">
              <w:rPr>
                <w:sz w:val="16"/>
                <w:szCs w:val="16"/>
              </w:rPr>
              <w:t xml:space="preserve"> Distretto Scolastico  n° 14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>Tel Dirigente Scolastico : 0823-511863</w:t>
            </w:r>
          </w:p>
          <w:p w:rsidR="00086642" w:rsidRPr="00086642" w:rsidRDefault="00086642" w:rsidP="0008664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664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08664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086642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8664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8664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86642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086642" w:rsidRPr="00086642" w:rsidRDefault="00086642" w:rsidP="0008664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08664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08664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086642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2" w:rsidRPr="00086642" w:rsidRDefault="00086642" w:rsidP="00086642">
            <w:pPr>
              <w:spacing w:after="0"/>
              <w:jc w:val="both"/>
              <w:rPr>
                <w:b/>
                <w:sz w:val="26"/>
                <w:szCs w:val="26"/>
              </w:rPr>
            </w:pPr>
            <w:r w:rsidRPr="00086642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3A2FC0E" wp14:editId="0EAC78DC">
                  <wp:extent cx="666750" cy="571500"/>
                  <wp:effectExtent l="0" t="0" r="0" b="0"/>
                  <wp:docPr id="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642" w:rsidRPr="00086642" w:rsidRDefault="00086642" w:rsidP="00086642">
            <w:pPr>
              <w:spacing w:after="0"/>
              <w:jc w:val="both"/>
              <w:rPr>
                <w:sz w:val="26"/>
                <w:szCs w:val="26"/>
              </w:rPr>
            </w:pPr>
          </w:p>
        </w:tc>
      </w:tr>
    </w:tbl>
    <w:p w:rsidR="005F026A" w:rsidRDefault="005F026A" w:rsidP="005F026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5F026A" w:rsidRDefault="00162AB0" w:rsidP="005F026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Prot. n. </w:t>
      </w:r>
    </w:p>
    <w:p w:rsidR="00162AB0" w:rsidRDefault="00162AB0" w:rsidP="005F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2AB0" w:rsidRDefault="00E62AD0" w:rsidP="00162A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="00CA6D5B">
        <w:rPr>
          <w:rFonts w:ascii="Times New Roman" w:eastAsia="Times New Roman" w:hAnsi="Times New Roman" w:cs="Times New Roman"/>
          <w:b/>
          <w:bCs/>
          <w:lang w:eastAsia="it-IT"/>
        </w:rPr>
        <w:t>gli studenti delle classi</w:t>
      </w:r>
      <w:r w:rsidR="00162AB0">
        <w:rPr>
          <w:rFonts w:ascii="Times New Roman" w:eastAsia="Times New Roman" w:hAnsi="Times New Roman" w:cs="Times New Roman"/>
          <w:b/>
          <w:bCs/>
          <w:lang w:eastAsia="it-IT"/>
        </w:rPr>
        <w:t xml:space="preserve">: </w:t>
      </w:r>
    </w:p>
    <w:p w:rsidR="00CA6D5B" w:rsidRDefault="003A01D7" w:rsidP="00162A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5AM, 5</w:t>
      </w:r>
      <w:r w:rsidR="0049650D">
        <w:rPr>
          <w:rFonts w:ascii="Times New Roman" w:eastAsia="Times New Roman" w:hAnsi="Times New Roman" w:cs="Times New Roman"/>
          <w:b/>
          <w:bCs/>
          <w:lang w:eastAsia="it-IT"/>
        </w:rPr>
        <w:t>BM,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5BT, 5AU, 5</w:t>
      </w:r>
      <w:r w:rsidR="00162AB0">
        <w:rPr>
          <w:rFonts w:ascii="Times New Roman" w:eastAsia="Times New Roman" w:hAnsi="Times New Roman" w:cs="Times New Roman"/>
          <w:b/>
          <w:bCs/>
          <w:lang w:eastAsia="it-IT"/>
        </w:rPr>
        <w:t xml:space="preserve">AL, </w:t>
      </w:r>
      <w:r w:rsidR="00CA6D5B">
        <w:rPr>
          <w:rFonts w:ascii="Times New Roman" w:eastAsia="Times New Roman" w:hAnsi="Times New Roman" w:cs="Times New Roman"/>
          <w:b/>
          <w:bCs/>
          <w:lang w:eastAsia="it-IT"/>
        </w:rPr>
        <w:t>5BL, 5AE</w:t>
      </w:r>
      <w:r w:rsidR="002F78B5">
        <w:rPr>
          <w:rFonts w:ascii="Times New Roman" w:eastAsia="Times New Roman" w:hAnsi="Times New Roman" w:cs="Times New Roman"/>
          <w:b/>
          <w:bCs/>
          <w:lang w:eastAsia="it-IT"/>
        </w:rPr>
        <w:t>G</w:t>
      </w:r>
      <w:r w:rsidR="00CA6D5B">
        <w:rPr>
          <w:rFonts w:ascii="Times New Roman" w:eastAsia="Times New Roman" w:hAnsi="Times New Roman" w:cs="Times New Roman"/>
          <w:b/>
          <w:bCs/>
          <w:lang w:eastAsia="it-IT"/>
        </w:rPr>
        <w:t>,5CEG</w:t>
      </w:r>
    </w:p>
    <w:p w:rsidR="00162AB0" w:rsidRDefault="00CA6D5B" w:rsidP="00162A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e per loro tramite ai rispettivi genitori</w:t>
      </w:r>
    </w:p>
    <w:p w:rsidR="00162AB0" w:rsidRDefault="00162AB0" w:rsidP="005F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2AB0" w:rsidRDefault="00162AB0" w:rsidP="005F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2AB0" w:rsidRDefault="00162AB0" w:rsidP="00162AB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2AB0" w:rsidRDefault="00162AB0" w:rsidP="00162AB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2AB0" w:rsidRDefault="00B053B4" w:rsidP="00B0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COMUNICAZIONE N.</w:t>
      </w:r>
    </w:p>
    <w:p w:rsidR="00162AB0" w:rsidRDefault="00162AB0" w:rsidP="00B0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086642" w:rsidRDefault="00162AB0" w:rsidP="00A2131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OGGETTO: P</w:t>
      </w:r>
      <w:r w:rsidR="00086642" w:rsidRPr="00086642">
        <w:rPr>
          <w:rFonts w:ascii="Times New Roman" w:eastAsia="Times New Roman" w:hAnsi="Times New Roman" w:cs="Times New Roman"/>
          <w:b/>
          <w:bCs/>
          <w:lang w:eastAsia="it-IT"/>
        </w:rPr>
        <w:t>artecipazione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studenti </w:t>
      </w:r>
      <w:r w:rsidR="005F026A">
        <w:rPr>
          <w:rFonts w:ascii="Times New Roman" w:eastAsia="Times New Roman" w:hAnsi="Times New Roman" w:cs="Times New Roman"/>
          <w:b/>
          <w:bCs/>
          <w:lang w:eastAsia="it-IT"/>
        </w:rPr>
        <w:t xml:space="preserve"> al </w:t>
      </w:r>
      <w:r w:rsidR="00D047CE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5F026A">
        <w:rPr>
          <w:rFonts w:ascii="Times New Roman" w:eastAsia="Times New Roman" w:hAnsi="Times New Roman" w:cs="Times New Roman"/>
          <w:b/>
          <w:bCs/>
          <w:lang w:eastAsia="it-IT"/>
        </w:rPr>
        <w:t>progetto “Bilanciamo le Differenze</w:t>
      </w:r>
      <w:r w:rsidR="00A21318">
        <w:rPr>
          <w:rFonts w:ascii="Times New Roman" w:eastAsia="Times New Roman" w:hAnsi="Times New Roman" w:cs="Times New Roman"/>
          <w:b/>
          <w:bCs/>
          <w:lang w:eastAsia="it-IT"/>
        </w:rPr>
        <w:t xml:space="preserve">. </w:t>
      </w:r>
    </w:p>
    <w:p w:rsidR="005F026A" w:rsidRDefault="005F026A" w:rsidP="00162AB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5F026A" w:rsidRPr="00086642" w:rsidRDefault="005F026A" w:rsidP="005F026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E05964" w:rsidRDefault="00E05964" w:rsidP="006D662A">
      <w:pPr>
        <w:spacing w:after="0" w:line="240" w:lineRule="auto"/>
        <w:ind w:left="-284" w:right="-71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B053B4" w:rsidRPr="00B053B4" w:rsidRDefault="00162AB0" w:rsidP="00B053B4">
      <w:pPr>
        <w:spacing w:after="0" w:line="240" w:lineRule="auto"/>
        <w:ind w:left="-284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al</w:t>
      </w:r>
      <w:r w:rsidR="00CE41C0">
        <w:rPr>
          <w:rFonts w:ascii="Times New Roman" w:eastAsia="Times New Roman" w:hAnsi="Times New Roman" w:cs="Times New Roman"/>
          <w:sz w:val="24"/>
          <w:szCs w:val="24"/>
          <w:lang w:eastAsia="it-IT"/>
        </w:rPr>
        <w:t>le SS.LL. in intestazione citate</w:t>
      </w:r>
      <w:r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il giorno </w:t>
      </w:r>
      <w:r w:rsidR="007226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sabato </w:t>
      </w:r>
      <w:r w:rsidRPr="00B053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226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21</w:t>
      </w:r>
      <w:r w:rsidR="003A01D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settembre</w:t>
      </w:r>
      <w:r w:rsidRPr="00B053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</w:t>
      </w:r>
      <w:r w:rsidR="004965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gli studenti :</w:t>
      </w:r>
      <w:r w:rsidR="003A01D7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Gravina Caterina (5</w:t>
      </w:r>
      <w:r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BT), </w:t>
      </w:r>
      <w:r w:rsidR="003A01D7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Barbato Raffaella (5AM), Marino Luigia (5</w:t>
      </w:r>
      <w:r w:rsidR="00807DBA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BM), </w:t>
      </w:r>
      <w:r w:rsidR="00B053B4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Mandarino Teresa</w:t>
      </w:r>
      <w:r w:rsidR="0049650D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A01D7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(5AEG), Urgolo Guido (5BEG), Lavino Francesco (5</w:t>
      </w:r>
      <w:r w:rsidR="00B053B4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CEG)</w:t>
      </w:r>
      <w:r w:rsidR="00807DBA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E516B7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07DBA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D’Avico Alessia</w:t>
      </w:r>
      <w:r w:rsidR="0049650D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A01D7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(5AU), Nacchia Maria Teresa (5</w:t>
      </w:r>
      <w:r w:rsidR="00807DBA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AL), </w:t>
      </w:r>
      <w:r w:rsidR="009D124A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Pezzella Francesca</w:t>
      </w:r>
      <w:r w:rsidR="003A01D7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(5</w:t>
      </w:r>
      <w:r w:rsidR="00807DBA" w:rsidRPr="00CA6D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BL)</w:t>
      </w:r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 </w:t>
      </w:r>
      <w:r w:rsidR="0072262C">
        <w:rPr>
          <w:rFonts w:ascii="Times New Roman" w:eastAsia="Times New Roman" w:hAnsi="Times New Roman" w:cs="Times New Roman"/>
          <w:sz w:val="24"/>
          <w:szCs w:val="24"/>
          <w:lang w:eastAsia="it-IT"/>
        </w:rPr>
        <w:t>parteciperanno all’</w:t>
      </w:r>
      <w:r w:rsidR="00B053B4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incontro formativo </w:t>
      </w:r>
      <w:r w:rsidR="00203987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l’a.s. 2019/2020</w:t>
      </w:r>
      <w:r w:rsidR="003A01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053B4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relativo </w:t>
      </w:r>
      <w:r w:rsidR="005F026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progetto </w:t>
      </w:r>
      <w:r w:rsidR="005F026A" w:rsidRPr="00B053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“Bilanciamo le Differenze</w:t>
      </w:r>
      <w:r w:rsidR="00CE41C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</w:t>
      </w:r>
      <w:r w:rsidR="0020398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 w:rsidR="00CE41C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E05964" w:rsidRPr="00B053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presso </w:t>
      </w:r>
      <w:r w:rsidR="007226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l’Istituzione Scolastica ISISS “G.B. Novelli” di Marcianise</w:t>
      </w:r>
      <w:r w:rsidR="00B053B4" w:rsidRPr="00B053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7226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dalle ore 8:0</w:t>
      </w:r>
      <w:r w:rsidR="00A2131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0 alle ore 12:3</w:t>
      </w:r>
      <w:r w:rsidR="005F026A" w:rsidRPr="00B053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0 circa. </w:t>
      </w:r>
    </w:p>
    <w:p w:rsidR="00B053B4" w:rsidRPr="00B053B4" w:rsidRDefault="00B053B4" w:rsidP="00B053B4">
      <w:pPr>
        <w:spacing w:after="0" w:line="240" w:lineRule="auto"/>
        <w:ind w:left="-284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053B4">
        <w:rPr>
          <w:rFonts w:ascii="Times New Roman" w:hAnsi="Times New Roman" w:cs="Times New Roman"/>
          <w:sz w:val="24"/>
          <w:szCs w:val="24"/>
        </w:rPr>
        <w:t>Tale progetto formativo  è finalizzato a promuovere e/o consolidare il coinvolgimento alla vita scolastica di studentesse, studenti e famiglie, affinché si crei, in ogni scuola, uno spazio di collaborazione reciproca tra dirigenti scolastici, docenti, studenti e famiglie, pur nel rispetto reciproco dei ruoli.</w:t>
      </w:r>
    </w:p>
    <w:p w:rsidR="00E05964" w:rsidRPr="00CE41C0" w:rsidRDefault="0072262C" w:rsidP="00E05964">
      <w:pPr>
        <w:spacing w:after="0" w:line="240" w:lineRule="auto"/>
        <w:ind w:left="-284" w:righ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Gli studenti, dopo l’appello nominale</w:t>
      </w:r>
      <w:r w:rsidR="00E83F0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alle ore 8:10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A2131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si recheranno</w:t>
      </w:r>
      <w:r w:rsidR="00E83F0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autonomamente</w:t>
      </w:r>
      <w:r w:rsidR="00A2131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presso la sala “C. Visone” della Scuola dove saranno accolti </w:t>
      </w:r>
      <w:r w:rsidR="0020398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dalle docenti</w:t>
      </w:r>
      <w:r w:rsidR="005F026A" w:rsidRPr="00CE41C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Colella Lucia</w:t>
      </w:r>
      <w:r w:rsidR="00A2131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 Tartaglione Giovanna. Al termine dell’incontro</w:t>
      </w:r>
      <w:r w:rsidR="00E83F0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</w:t>
      </w:r>
      <w:r w:rsidR="00B053B4" w:rsidRPr="00CE41C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E83F0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previsto per le ore 12:30, </w:t>
      </w:r>
      <w:r w:rsidR="00B053B4" w:rsidRPr="00CE41C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gli alunni rientreranno nelle proprie classi per il </w:t>
      </w:r>
      <w:r w:rsidR="00CE41C0" w:rsidRPr="00CE41C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regolare </w:t>
      </w:r>
      <w:r w:rsidR="00B053B4" w:rsidRPr="00CE41C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prosieguo delle attività didattiche previste per detta giornata</w:t>
      </w:r>
      <w:r w:rsidR="00CE41C0" w:rsidRPr="00CE41C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:rsidR="00086642" w:rsidRDefault="00086642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262C" w:rsidRDefault="0072262C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2262C" w:rsidRDefault="0072262C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41C0" w:rsidRDefault="003A01D7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lì </w:t>
      </w:r>
    </w:p>
    <w:p w:rsidR="00CE41C0" w:rsidRPr="00CE41C0" w:rsidRDefault="00CE41C0" w:rsidP="00CE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</w:t>
      </w:r>
      <w:r w:rsidRPr="00CE41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CE41C0" w:rsidRPr="00CE41C0" w:rsidRDefault="00CE41C0" w:rsidP="00CE4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E41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Prof.ssa Emma Marchitto</w:t>
      </w:r>
    </w:p>
    <w:p w:rsidR="00CE41C0" w:rsidRPr="00CE41C0" w:rsidRDefault="00CE41C0" w:rsidP="00CE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41C0" w:rsidRPr="00CE41C0" w:rsidRDefault="00CE41C0" w:rsidP="00CE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41C0" w:rsidRDefault="00CE41C0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41C0" w:rsidRPr="00CE41C0" w:rsidRDefault="00CE41C0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</w:t>
      </w:r>
    </w:p>
    <w:p w:rsidR="00086642" w:rsidRPr="00086642" w:rsidRDefault="00086642" w:rsidP="000866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sectPr w:rsidR="00086642" w:rsidRPr="000866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62"/>
    <w:rsid w:val="0001235D"/>
    <w:rsid w:val="00086642"/>
    <w:rsid w:val="001549F6"/>
    <w:rsid w:val="00162AB0"/>
    <w:rsid w:val="001E4A95"/>
    <w:rsid w:val="00203987"/>
    <w:rsid w:val="002F78B5"/>
    <w:rsid w:val="00352E45"/>
    <w:rsid w:val="003A01D7"/>
    <w:rsid w:val="0049650D"/>
    <w:rsid w:val="00513ADA"/>
    <w:rsid w:val="005F026A"/>
    <w:rsid w:val="006D662A"/>
    <w:rsid w:val="0072262C"/>
    <w:rsid w:val="007950CA"/>
    <w:rsid w:val="00807DBA"/>
    <w:rsid w:val="00863842"/>
    <w:rsid w:val="009D124A"/>
    <w:rsid w:val="00A21318"/>
    <w:rsid w:val="00A50FE0"/>
    <w:rsid w:val="00A821EB"/>
    <w:rsid w:val="00B053B4"/>
    <w:rsid w:val="00B12862"/>
    <w:rsid w:val="00B96FCA"/>
    <w:rsid w:val="00CA6D5B"/>
    <w:rsid w:val="00CE41C0"/>
    <w:rsid w:val="00D047CE"/>
    <w:rsid w:val="00D36BF1"/>
    <w:rsid w:val="00E05964"/>
    <w:rsid w:val="00E516B7"/>
    <w:rsid w:val="00E62AD0"/>
    <w:rsid w:val="00E8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86F16-30DD-4C57-B0F2-9076A3C7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8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352E45"/>
    <w:rPr>
      <w:color w:val="0563C1" w:themeColor="hyperlink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352E45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2432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Christian Serrapiglia</cp:lastModifiedBy>
  <cp:revision>2</cp:revision>
  <cp:lastPrinted>2019-09-17T10:59:00Z</cp:lastPrinted>
  <dcterms:created xsi:type="dcterms:W3CDTF">2019-09-20T11:01:00Z</dcterms:created>
  <dcterms:modified xsi:type="dcterms:W3CDTF">2019-09-20T11:01:00Z</dcterms:modified>
</cp:coreProperties>
</file>