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595"/>
        <w:tblW w:w="0" w:type="auto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"/>
        <w:gridCol w:w="187"/>
        <w:gridCol w:w="171"/>
      </w:tblGrid>
      <w:tr w:rsidR="0086722E" w:rsidRPr="00C43B5D">
        <w:trPr>
          <w:trHeight w:val="279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22E" w:rsidRPr="00C43B5D" w:rsidRDefault="0086722E" w:rsidP="00BE3157">
            <w:pPr>
              <w:pStyle w:val="Titolo"/>
              <w:tabs>
                <w:tab w:val="clear" w:pos="0"/>
                <w:tab w:val="left" w:pos="-426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22E" w:rsidRPr="00C43B5D" w:rsidRDefault="0086722E" w:rsidP="00A41764">
            <w:pPr>
              <w:pStyle w:val="Titolo"/>
              <w:tabs>
                <w:tab w:val="clear" w:pos="0"/>
              </w:tabs>
              <w:ind w:left="-3929"/>
              <w:jc w:val="both"/>
              <w:rPr>
                <w:sz w:val="24"/>
                <w:szCs w:val="24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22E" w:rsidRPr="00C43B5D" w:rsidRDefault="0086722E" w:rsidP="00A41764">
            <w:pPr>
              <w:pStyle w:val="Titolo"/>
              <w:tabs>
                <w:tab w:val="clear" w:pos="0"/>
              </w:tabs>
              <w:ind w:left="-3929"/>
              <w:rPr>
                <w:sz w:val="24"/>
                <w:szCs w:val="24"/>
              </w:rPr>
            </w:pPr>
          </w:p>
        </w:tc>
      </w:tr>
    </w:tbl>
    <w:p w:rsidR="00004120" w:rsidRPr="0034327E" w:rsidRDefault="00304F4E" w:rsidP="00F71EEF">
      <w:pPr>
        <w:rPr>
          <w:sz w:val="16"/>
          <w:szCs w:val="16"/>
        </w:rPr>
      </w:pPr>
      <w:r>
        <w:rPr>
          <w:noProof/>
          <w:color w:val="FF0000"/>
        </w:rPr>
        <w:drawing>
          <wp:anchor distT="18288" distB="4354" distL="130615" distR="130615" simplePos="0" relativeHeight="251663872" behindDoc="0" locked="0" layoutInCell="1" allowOverlap="1" wp14:anchorId="4423FF91" wp14:editId="3410418E">
            <wp:simplePos x="0" y="0"/>
            <wp:positionH relativeFrom="margin">
              <wp:align>center</wp:align>
            </wp:positionH>
            <wp:positionV relativeFrom="paragraph">
              <wp:posOffset>1348049</wp:posOffset>
            </wp:positionV>
            <wp:extent cx="713740" cy="756920"/>
            <wp:effectExtent l="57150" t="57150" r="48260" b="62230"/>
            <wp:wrapTopAndBottom/>
            <wp:docPr id="16" name="Immagin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40" cy="756920"/>
                    </a:xfrm>
                    <a:prstGeom prst="ellipse">
                      <a:avLst/>
                    </a:prstGeom>
                    <a:ln w="9525" cap="rnd">
                      <a:solidFill>
                        <a:srgbClr val="333333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20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3BD24C" wp14:editId="2CFF9A42">
                <wp:simplePos x="0" y="0"/>
                <wp:positionH relativeFrom="column">
                  <wp:posOffset>4503420</wp:posOffset>
                </wp:positionH>
                <wp:positionV relativeFrom="paragraph">
                  <wp:posOffset>1605639</wp:posOffset>
                </wp:positionV>
                <wp:extent cx="2419350" cy="2654935"/>
                <wp:effectExtent l="9525" t="8255" r="9525" b="1333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265493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1EEF" w:rsidRDefault="002F7C4F">
                            <w:r>
                              <w:rPr>
                                <w:b/>
                              </w:rPr>
                              <w:t>Il “Patto</w:t>
                            </w:r>
                            <w:r w:rsidR="00F71EEF" w:rsidRPr="00AA4776">
                              <w:rPr>
                                <w:b/>
                              </w:rPr>
                              <w:t xml:space="preserve"> di Corresponsabilità</w:t>
                            </w:r>
                            <w:r>
                              <w:rPr>
                                <w:b/>
                              </w:rPr>
                              <w:t xml:space="preserve"> Educativa</w:t>
                            </w:r>
                            <w:r w:rsidR="00F71EEF" w:rsidRPr="00AA4776">
                              <w:rPr>
                                <w:b/>
                              </w:rPr>
                              <w:t>” nasce dall’intento di offrire a</w:t>
                            </w:r>
                            <w:r w:rsidR="00F71EEF">
                              <w:rPr>
                                <w:b/>
                              </w:rPr>
                              <w:t>lla scuola</w:t>
                            </w:r>
                            <w:r w:rsidR="004D50E1">
                              <w:rPr>
                                <w:b/>
                              </w:rPr>
                              <w:t>, agli studenti</w:t>
                            </w:r>
                            <w:r w:rsidR="00F71EEF" w:rsidRPr="00AA4776">
                              <w:rPr>
                                <w:b/>
                              </w:rPr>
                              <w:t xml:space="preserve"> e alle loro famiglie un’occasione di confronto responsabile, di accordo partecipato, di condivisione di metodologie e obiettivi fondanti la vita comunitaria in ambiente scolastico.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BD24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6" o:spid="_x0000_s1026" type="#_x0000_t98" style="position:absolute;margin-left:354.6pt;margin-top:126.45pt;width:190.5pt;height:209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VlKYQIAAO8EAAAOAAAAZHJzL2Uyb0RvYy54bWysVF9v0zAQf0fiO1h+Z2lCU9Zo6TRtDCEN&#10;mDT4AFfbaQyOL9hu0+3Tc3bS0jGJB8SL5bvz/e7P784Xl/vOsJ1yXqOteX4240xZgVLbTc2/fb19&#10;c86ZD2AlGLSq5o/K88vV61cXQ1+pAls0UjlGINZXQ1/zNoS+yjIvWtWBP8NeWTI26DoIJLpNJh0M&#10;hN6ZrJjNFtmATvYOhfKetDejka8SftMoEb40jVeBmZpTbiGdLp3reGarC6g2DvpWiykN+IcsOtCW&#10;gh6hbiAA2zr9AqrTwqHHJpwJ7DJsGi1UqoGqyWd/VPPQQq9SLdQc3x/b5P8frPi8u3dMy5qXnFno&#10;iKKrbcAUmS1ie4beV/Tqob93sUDf36H44ZnF6xbsRl05h0OrQFJSeXyfPXOIgidXth4+oSR0IPTU&#10;qX3jughIPWD7RMjjkRC1D0yQspjny7cl8SbIVizKOUkpBlQH99758EFhx+KF+oJOP6ENYB6o0cak&#10;ULC78yGxI6caQX7nrOkMcb0Dw/KinKVZyKCaHtPtAJ3KRqPlrTYmCXE61bVxjJypJCGUDUUKZbYd&#10;1TnqaT5HVKhITXM4qs8PagqR5jwiUd9IOg1iLBtqviyLMgE/sx3dThPIXySwOER6nsD8oP57Ag63&#10;Vqb9iPS+n+4BtBnv5G3sxHekeByVsF/vp6lZo3wk5h2OW0e/xEjQE2cDbVzN/c8tOMWZ+Whpepb5&#10;fB5XNAnz8l1Bgju1rE8tYAVxXfPA2Xi9DuNab3unNy1FGvthMc5zo8NhNMesprxpq1Lnpx8gru2p&#10;nF79/qdWvwAAAP//AwBQSwMEFAAGAAgAAAAhAFXBEeTiAAAADAEAAA8AAABkcnMvZG93bnJldi54&#10;bWxMj8tOwzAQRfdI/IM1SOyo3agPEuJUBVGpohISbRdduvEQW8TjELtt+HvcFSxn5ujOueVicC07&#10;Yx+sJwnjkQCGVHttqZGw360eHoGFqEir1hNK+MEAi+r2plSF9hf6wPM2NiyFUCiUBBNjV3AeaoNO&#10;hZHvkNLt0/dOxTT2Dde9uqRw1/JMiBl3ylL6YFSHLwbrr+3JSXBvq6l9Nrj+frfr/WbzOsHJ8iDl&#10;/d2wfAIWcYh/MFz1kzpUyenoT6QDayXMRZ4lVEI2zXJgV0LkIq2OEmbzsQBelfx/ieoXAAD//wMA&#10;UEsBAi0AFAAGAAgAAAAhALaDOJL+AAAA4QEAABMAAAAAAAAAAAAAAAAAAAAAAFtDb250ZW50X1R5&#10;cGVzXS54bWxQSwECLQAUAAYACAAAACEAOP0h/9YAAACUAQAACwAAAAAAAAAAAAAAAAAvAQAAX3Jl&#10;bHMvLnJlbHNQSwECLQAUAAYACAAAACEA5sFZSmECAADvBAAADgAAAAAAAAAAAAAAAAAuAgAAZHJz&#10;L2Uyb0RvYy54bWxQSwECLQAUAAYACAAAACEAVcER5OIAAAAMAQAADwAAAAAAAAAAAAAAAAC7BAAA&#10;ZHJzL2Rvd25yZXYueG1sUEsFBgAAAAAEAAQA8wAAAMoFAAAAAA==&#10;" fillcolor="#fbe4d5 [661]" strokecolor="#9cc2e5 [1940]">
                <v:textbox>
                  <w:txbxContent>
                    <w:p w:rsidR="00F71EEF" w:rsidRDefault="002F7C4F">
                      <w:r>
                        <w:rPr>
                          <w:b/>
                        </w:rPr>
                        <w:t>Il “Patto</w:t>
                      </w:r>
                      <w:r w:rsidR="00F71EEF" w:rsidRPr="00AA4776">
                        <w:rPr>
                          <w:b/>
                        </w:rPr>
                        <w:t xml:space="preserve"> di Corresponsabilità</w:t>
                      </w:r>
                      <w:r>
                        <w:rPr>
                          <w:b/>
                        </w:rPr>
                        <w:t xml:space="preserve"> Educativa</w:t>
                      </w:r>
                      <w:r w:rsidR="00F71EEF" w:rsidRPr="00AA4776">
                        <w:rPr>
                          <w:b/>
                        </w:rPr>
                        <w:t>” nasce dall’intento di offrire a</w:t>
                      </w:r>
                      <w:r w:rsidR="00F71EEF">
                        <w:rPr>
                          <w:b/>
                        </w:rPr>
                        <w:t>lla scuola</w:t>
                      </w:r>
                      <w:r w:rsidR="004D50E1">
                        <w:rPr>
                          <w:b/>
                        </w:rPr>
                        <w:t>, agli studenti</w:t>
                      </w:r>
                      <w:r w:rsidR="00F71EEF" w:rsidRPr="00AA4776">
                        <w:rPr>
                          <w:b/>
                        </w:rPr>
                        <w:t xml:space="preserve"> e alle loro famiglie un’occasione di confronto responsabile, di accordo partecipato, di condivisione di metodologie e obiettivi fondanti la vita comunitaria in ambiente scolastico.</w:t>
                      </w:r>
                    </w:p>
                  </w:txbxContent>
                </v:textbox>
              </v:shape>
            </w:pict>
          </mc:Fallback>
        </mc:AlternateContent>
      </w:r>
      <w:r w:rsidR="007E7F68" w:rsidRPr="0034327E">
        <w:rPr>
          <w:sz w:val="16"/>
          <w:szCs w:val="16"/>
        </w:rPr>
        <w:t xml:space="preserve">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0513EC0" wp14:editId="77E148F4">
            <wp:extent cx="1847850" cy="1509383"/>
            <wp:effectExtent l="0" t="57150" r="0" b="529590"/>
            <wp:docPr id="4" name="Immagine 4" descr="Risultato immagine per foto patto dicorresponsabil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o immagine per foto patto dicorresponsabilità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5" t="4838" r="4505" b="6453"/>
                    <a:stretch/>
                  </pic:blipFill>
                  <pic:spPr bwMode="auto">
                    <a:xfrm>
                      <a:off x="0" y="0"/>
                      <a:ext cx="1857293" cy="15170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004120" w:rsidRPr="00004120" w:rsidTr="00022F8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20" w:rsidRPr="00004120" w:rsidRDefault="00004120" w:rsidP="00004120">
            <w:pPr>
              <w:jc w:val="both"/>
              <w:rPr>
                <w:b/>
                <w:sz w:val="26"/>
                <w:szCs w:val="26"/>
              </w:rPr>
            </w:pPr>
            <w:r w:rsidRPr="00004120">
              <w:rPr>
                <w:noProof/>
                <w:sz w:val="26"/>
                <w:szCs w:val="26"/>
              </w:rPr>
              <w:drawing>
                <wp:inline distT="0" distB="0" distL="0" distR="0" wp14:anchorId="270AB5B6" wp14:editId="60E9CCB9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4120" w:rsidRPr="00004120" w:rsidRDefault="00004120" w:rsidP="0000412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20" w:rsidRPr="00004120" w:rsidRDefault="00004120" w:rsidP="0000412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004120" w:rsidRPr="00004120" w:rsidRDefault="00004120" w:rsidP="0000412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04120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04120" w:rsidRPr="00004120" w:rsidRDefault="00004120" w:rsidP="00004120">
            <w:pPr>
              <w:jc w:val="center"/>
              <w:rPr>
                <w:b/>
                <w:bCs/>
                <w:sz w:val="16"/>
                <w:szCs w:val="16"/>
              </w:rPr>
            </w:pPr>
            <w:r w:rsidRPr="00004120">
              <w:rPr>
                <w:b/>
                <w:bCs/>
                <w:sz w:val="16"/>
                <w:szCs w:val="16"/>
              </w:rPr>
              <w:t>“G. B.  NOVELLI ”</w:t>
            </w:r>
          </w:p>
          <w:p w:rsidR="00004120" w:rsidRPr="00004120" w:rsidRDefault="00004120" w:rsidP="00004120">
            <w:pPr>
              <w:ind w:left="720"/>
              <w:contextualSpacing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 xml:space="preserve">                                     Liceo delle Scienze Umane </w:t>
            </w:r>
            <w:r w:rsidRPr="00004120">
              <w:rPr>
                <w:b/>
                <w:bCs/>
                <w:sz w:val="16"/>
                <w:szCs w:val="16"/>
              </w:rPr>
              <w:t xml:space="preserve">– </w:t>
            </w:r>
            <w:r w:rsidRPr="00004120">
              <w:rPr>
                <w:sz w:val="16"/>
                <w:szCs w:val="16"/>
              </w:rPr>
              <w:t>Liceo Economico Sociale −Liceo Linguistico</w:t>
            </w:r>
          </w:p>
          <w:p w:rsidR="00004120" w:rsidRPr="00004120" w:rsidRDefault="00004120" w:rsidP="0000412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 xml:space="preserve">Istituto Professionale Abbigliamento e Moda </w:t>
            </w:r>
            <w:r w:rsidRPr="00004120">
              <w:rPr>
                <w:b/>
                <w:bCs/>
                <w:sz w:val="16"/>
                <w:szCs w:val="16"/>
              </w:rPr>
              <w:t xml:space="preserve">– </w:t>
            </w:r>
            <w:r w:rsidRPr="00004120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004120" w:rsidRPr="00004120" w:rsidRDefault="00004120" w:rsidP="0000412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 xml:space="preserve">Istituto Professionale </w:t>
            </w:r>
            <w:r w:rsidRPr="00004120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004120">
              <w:rPr>
                <w:sz w:val="16"/>
                <w:szCs w:val="16"/>
              </w:rPr>
              <w:t xml:space="preserve"> </w:t>
            </w:r>
            <w:r w:rsidRPr="00004120">
              <w:rPr>
                <w:b/>
                <w:bCs/>
                <w:sz w:val="16"/>
                <w:szCs w:val="16"/>
              </w:rPr>
              <w:t xml:space="preserve">– </w:t>
            </w:r>
            <w:r w:rsidRPr="00004120">
              <w:rPr>
                <w:sz w:val="16"/>
                <w:szCs w:val="16"/>
              </w:rPr>
              <w:t>Istituto Professionale Servizi per la sanita' e l'assistenza sociale</w:t>
            </w:r>
          </w:p>
          <w:p w:rsidR="00004120" w:rsidRPr="00004120" w:rsidRDefault="00004120" w:rsidP="00004120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004120" w:rsidRPr="00004120" w:rsidRDefault="00004120" w:rsidP="00004120">
            <w:pPr>
              <w:jc w:val="center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 xml:space="preserve">Via G.B. Novelli, N° 1  </w:t>
            </w:r>
            <w:r w:rsidRPr="00004120">
              <w:rPr>
                <w:i/>
                <w:iCs/>
                <w:sz w:val="16"/>
                <w:szCs w:val="16"/>
              </w:rPr>
              <w:t xml:space="preserve">  </w:t>
            </w:r>
            <w:r w:rsidRPr="00004120">
              <w:rPr>
                <w:sz w:val="16"/>
                <w:szCs w:val="16"/>
              </w:rPr>
              <w:t xml:space="preserve">81025  </w:t>
            </w:r>
            <w:r w:rsidRPr="00004120">
              <w:rPr>
                <w:b/>
                <w:bCs/>
                <w:sz w:val="16"/>
                <w:szCs w:val="16"/>
              </w:rPr>
              <w:t>MARCIANISE</w:t>
            </w:r>
            <w:r w:rsidRPr="00004120">
              <w:rPr>
                <w:sz w:val="16"/>
                <w:szCs w:val="16"/>
              </w:rPr>
              <w:t xml:space="preserve"> (CE</w:t>
            </w:r>
            <w:r w:rsidRPr="00004120">
              <w:rPr>
                <w:b/>
                <w:bCs/>
                <w:sz w:val="16"/>
                <w:szCs w:val="16"/>
              </w:rPr>
              <w:t>)</w:t>
            </w:r>
          </w:p>
          <w:p w:rsidR="00004120" w:rsidRPr="00004120" w:rsidRDefault="00004120" w:rsidP="00004120">
            <w:pPr>
              <w:jc w:val="center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 xml:space="preserve">Codice Fiscale : 80102490614 </w:t>
            </w:r>
            <w:r w:rsidRPr="00004120">
              <w:rPr>
                <w:b/>
                <w:bCs/>
                <w:sz w:val="16"/>
                <w:szCs w:val="16"/>
              </w:rPr>
              <w:t>–</w:t>
            </w:r>
            <w:r w:rsidRPr="00004120">
              <w:rPr>
                <w:sz w:val="16"/>
                <w:szCs w:val="16"/>
              </w:rPr>
              <w:t xml:space="preserve"> Distretto Scolastico  n° 14</w:t>
            </w:r>
          </w:p>
          <w:p w:rsidR="00004120" w:rsidRPr="00004120" w:rsidRDefault="00004120" w:rsidP="00004120">
            <w:pPr>
              <w:jc w:val="center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004120" w:rsidRPr="00004120" w:rsidRDefault="00004120" w:rsidP="00004120">
            <w:pPr>
              <w:jc w:val="center"/>
              <w:rPr>
                <w:sz w:val="16"/>
                <w:szCs w:val="16"/>
              </w:rPr>
            </w:pPr>
            <w:r w:rsidRPr="00004120">
              <w:rPr>
                <w:sz w:val="16"/>
                <w:szCs w:val="16"/>
              </w:rPr>
              <w:t>Tel Dirigente Scolastico : 0823-511863</w:t>
            </w:r>
          </w:p>
          <w:p w:rsidR="00004120" w:rsidRPr="00004120" w:rsidRDefault="00004120" w:rsidP="0000412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0412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004120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Pr="00004120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04120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00412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2" w:history="1">
              <w:r w:rsidRPr="00004120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004120" w:rsidRPr="00004120" w:rsidRDefault="00004120" w:rsidP="00004120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004120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hyperlink r:id="rId13" w:history="1">
              <w:r w:rsidR="00664D0E" w:rsidRPr="00201528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20" w:rsidRPr="00004120" w:rsidRDefault="00004120" w:rsidP="00004120">
            <w:pPr>
              <w:jc w:val="both"/>
              <w:rPr>
                <w:b/>
                <w:sz w:val="26"/>
                <w:szCs w:val="26"/>
              </w:rPr>
            </w:pPr>
            <w:r w:rsidRPr="00004120">
              <w:rPr>
                <w:noProof/>
                <w:sz w:val="26"/>
                <w:szCs w:val="26"/>
              </w:rPr>
              <w:drawing>
                <wp:inline distT="0" distB="0" distL="0" distR="0" wp14:anchorId="045FCB99" wp14:editId="6A125FC1">
                  <wp:extent cx="666750" cy="5715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4120" w:rsidRPr="00004120" w:rsidRDefault="00004120" w:rsidP="00004120">
            <w:pPr>
              <w:jc w:val="both"/>
              <w:rPr>
                <w:sz w:val="26"/>
                <w:szCs w:val="26"/>
              </w:rPr>
            </w:pPr>
          </w:p>
        </w:tc>
      </w:tr>
    </w:tbl>
    <w:p w:rsidR="00F71EEF" w:rsidRDefault="00B660F8" w:rsidP="00F71EEF">
      <w:pPr>
        <w:rPr>
          <w:sz w:val="16"/>
          <w:szCs w:val="16"/>
        </w:rPr>
      </w:pPr>
      <w:r w:rsidRPr="0034327E">
        <w:rPr>
          <w:sz w:val="16"/>
          <w:szCs w:val="16"/>
        </w:rPr>
        <w:t xml:space="preserve">               </w:t>
      </w:r>
      <w:r w:rsidR="007E7F68" w:rsidRPr="0034327E">
        <w:rPr>
          <w:sz w:val="16"/>
          <w:szCs w:val="16"/>
        </w:rPr>
        <w:t xml:space="preserve">    </w:t>
      </w:r>
    </w:p>
    <w:p w:rsidR="007E7F68" w:rsidRPr="008F0ECC" w:rsidRDefault="007E7F68" w:rsidP="00304F4E">
      <w:r w:rsidRPr="008F0ECC">
        <w:t>Prot</w:t>
      </w:r>
      <w:r w:rsidR="00B0545A">
        <w:t>.</w:t>
      </w:r>
      <w:r w:rsidRPr="008F0ECC">
        <w:t xml:space="preserve"> n° </w:t>
      </w:r>
      <w:r w:rsidR="00B0545A">
        <w:t xml:space="preserve">9612 </w:t>
      </w:r>
      <w:r w:rsidR="00184CB9">
        <w:t xml:space="preserve"> </w:t>
      </w:r>
      <w:r w:rsidR="00B0545A">
        <w:t>04-05</w:t>
      </w:r>
      <w:r w:rsidR="00522617">
        <w:t xml:space="preserve"> </w:t>
      </w:r>
      <w:r w:rsidRPr="008F0ECC">
        <w:t>del</w:t>
      </w:r>
      <w:r w:rsidR="00B0545A">
        <w:t xml:space="preserve"> 05/09/2019</w:t>
      </w:r>
    </w:p>
    <w:p w:rsidR="00B0545A" w:rsidRPr="008F0ECC" w:rsidRDefault="0086722E" w:rsidP="00B0545A">
      <w:r w:rsidRPr="008F0ECC">
        <w:t>Prot</w:t>
      </w:r>
      <w:r w:rsidR="007E7F68" w:rsidRPr="008F0ECC">
        <w:t>.</w:t>
      </w:r>
      <w:r w:rsidR="00B0545A">
        <w:t xml:space="preserve"> </w:t>
      </w:r>
      <w:r w:rsidR="007E7F68" w:rsidRPr="008F0ECC">
        <w:t xml:space="preserve">Albo </w:t>
      </w:r>
      <w:r w:rsidRPr="008F0ECC">
        <w:t>n°</w:t>
      </w:r>
      <w:r w:rsidR="00004120">
        <w:t xml:space="preserve"> </w:t>
      </w:r>
      <w:r w:rsidR="00B0545A">
        <w:t>261</w:t>
      </w:r>
      <w:r w:rsidR="00F52CD4">
        <w:t xml:space="preserve"> </w:t>
      </w:r>
      <w:r w:rsidR="00393F82">
        <w:t xml:space="preserve"> </w:t>
      </w:r>
      <w:r w:rsidR="00B0545A">
        <w:t xml:space="preserve">  </w:t>
      </w:r>
      <w:r w:rsidR="00184CB9">
        <w:t xml:space="preserve"> </w:t>
      </w:r>
      <w:bookmarkStart w:id="0" w:name="_GoBack"/>
      <w:bookmarkEnd w:id="0"/>
      <w:r w:rsidR="000B35B0" w:rsidRPr="008F0ECC">
        <w:t>del</w:t>
      </w:r>
      <w:r w:rsidR="00004120">
        <w:t xml:space="preserve"> </w:t>
      </w:r>
      <w:r w:rsidR="00B0545A">
        <w:t>05/09/2019</w:t>
      </w:r>
    </w:p>
    <w:p w:rsidR="00AA4776" w:rsidRPr="00A3016A" w:rsidRDefault="00AA4776" w:rsidP="00CA7260">
      <w:pPr>
        <w:tabs>
          <w:tab w:val="left" w:pos="-426"/>
        </w:tabs>
        <w:autoSpaceDE w:val="0"/>
        <w:autoSpaceDN w:val="0"/>
        <w:adjustRightInd w:val="0"/>
        <w:ind w:right="-142"/>
        <w:jc w:val="both"/>
        <w:rPr>
          <w:color w:val="FF0000"/>
        </w:rPr>
      </w:pPr>
    </w:p>
    <w:p w:rsidR="00B660F8" w:rsidRPr="007E7F68" w:rsidRDefault="008F0ECC" w:rsidP="007E7F68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Patto di C</w:t>
      </w:r>
      <w:r w:rsidR="00557582">
        <w:rPr>
          <w:b/>
          <w:bCs/>
          <w:sz w:val="28"/>
          <w:szCs w:val="28"/>
        </w:rPr>
        <w:t xml:space="preserve">orresponsabilità </w:t>
      </w:r>
      <w:r w:rsidR="00522617">
        <w:rPr>
          <w:b/>
          <w:bCs/>
          <w:sz w:val="28"/>
          <w:szCs w:val="28"/>
        </w:rPr>
        <w:t>Educativa a. s. 2019/2020</w:t>
      </w:r>
    </w:p>
    <w:p w:rsidR="007E7F68" w:rsidRDefault="007E7F68" w:rsidP="007E7F68">
      <w:pPr>
        <w:tabs>
          <w:tab w:val="left" w:pos="-426"/>
        </w:tabs>
        <w:autoSpaceDE w:val="0"/>
        <w:autoSpaceDN w:val="0"/>
        <w:adjustRightInd w:val="0"/>
        <w:jc w:val="center"/>
      </w:pPr>
    </w:p>
    <w:p w:rsidR="0086722E" w:rsidRPr="00C43B5D" w:rsidRDefault="0086722E" w:rsidP="0081593A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 w:rsidRPr="00C43B5D">
        <w:t xml:space="preserve">Visto il D.M. n.5843/A3 del 16 ottobre 2006 </w:t>
      </w:r>
      <w:r w:rsidRPr="00C43B5D">
        <w:rPr>
          <w:i/>
          <w:iCs/>
        </w:rPr>
        <w:t>“Linee di indirizzo sulla cittadinanza democratica e legalità”</w:t>
      </w:r>
    </w:p>
    <w:p w:rsidR="00ED4225" w:rsidRDefault="00F20D80" w:rsidP="0081593A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>
        <w:t xml:space="preserve">Visto </w:t>
      </w:r>
      <w:r w:rsidR="00B86108">
        <w:t xml:space="preserve">il </w:t>
      </w:r>
      <w:r w:rsidR="00ED4225">
        <w:t xml:space="preserve">D.P.R. n. 249 del 24/6/1998 </w:t>
      </w:r>
      <w:r w:rsidR="00ED4225" w:rsidRPr="00C43B5D">
        <w:t>“</w:t>
      </w:r>
      <w:r w:rsidR="00ED4225" w:rsidRPr="00C43B5D">
        <w:rPr>
          <w:i/>
          <w:iCs/>
        </w:rPr>
        <w:t>Regolamento recante lo Statuto delle studentesse e degli studenti della scuola secondaria”</w:t>
      </w:r>
    </w:p>
    <w:p w:rsidR="004A6167" w:rsidRPr="00F67902" w:rsidRDefault="00F20D80" w:rsidP="0081593A">
      <w:pPr>
        <w:jc w:val="both"/>
        <w:rPr>
          <w:i/>
          <w:iCs/>
        </w:rPr>
      </w:pPr>
      <w:r>
        <w:t xml:space="preserve">Visto </w:t>
      </w:r>
      <w:r w:rsidR="00B86108">
        <w:t>il</w:t>
      </w:r>
      <w:r w:rsidR="0086722E" w:rsidRPr="00C43B5D">
        <w:t xml:space="preserve"> D.P.R. n. 235 del 21/11/2007 “</w:t>
      </w:r>
      <w:r w:rsidR="0086722E" w:rsidRPr="00C43B5D">
        <w:rPr>
          <w:i/>
          <w:iCs/>
        </w:rPr>
        <w:t xml:space="preserve">Regolamento recante </w:t>
      </w:r>
      <w:r w:rsidR="00ED4225">
        <w:rPr>
          <w:i/>
          <w:iCs/>
        </w:rPr>
        <w:t>modifiche ed integrazioni al</w:t>
      </w:r>
      <w:r w:rsidR="00B86108">
        <w:rPr>
          <w:i/>
          <w:iCs/>
        </w:rPr>
        <w:t xml:space="preserve"> </w:t>
      </w:r>
      <w:r w:rsidR="00ED4225">
        <w:t>D.P.R. n. 249/1998</w:t>
      </w:r>
      <w:r w:rsidR="00F67902">
        <w:t xml:space="preserve">, </w:t>
      </w:r>
      <w:r w:rsidR="004A6167" w:rsidRPr="00F67902">
        <w:rPr>
          <w:i/>
          <w:iCs/>
        </w:rPr>
        <w:t>concernente lo statuto delle studentesse e degli studenti della scuola secondaria</w:t>
      </w:r>
      <w:r w:rsidR="00F67902" w:rsidRPr="00C43B5D">
        <w:rPr>
          <w:i/>
          <w:iCs/>
        </w:rPr>
        <w:t>”</w:t>
      </w:r>
      <w:r w:rsidR="00F67902" w:rsidRPr="00F20D80">
        <w:t xml:space="preserve"> </w:t>
      </w:r>
      <w:r w:rsidR="004A6167" w:rsidRPr="00F67902">
        <w:rPr>
          <w:i/>
          <w:iCs/>
        </w:rPr>
        <w:t xml:space="preserve"> </w:t>
      </w:r>
    </w:p>
    <w:p w:rsidR="00ED4225" w:rsidRPr="00C43B5D" w:rsidRDefault="004A6167" w:rsidP="0081593A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>
        <w:t xml:space="preserve">Vista </w:t>
      </w:r>
      <w:r w:rsidR="00B86108">
        <w:t xml:space="preserve">la </w:t>
      </w:r>
      <w:r w:rsidR="0098294F">
        <w:t>Nota MIUR del 04</w:t>
      </w:r>
      <w:r w:rsidR="00ED4225">
        <w:t>/luglio 2008 Prot.n.3602</w:t>
      </w:r>
      <w:r w:rsidR="00B86108">
        <w:t xml:space="preserve"> “</w:t>
      </w:r>
      <w:r w:rsidR="0098294F">
        <w:rPr>
          <w:rStyle w:val="titolo0"/>
        </w:rPr>
        <w:t>Regolamento recante modifiche ed integrazioni al D.P.R. 24 giugno 1998, n. 249, concernente lo Statuto delle studentesse e degli studenti della scuola secondaria</w:t>
      </w:r>
      <w:r w:rsidR="00B86108">
        <w:t>”</w:t>
      </w:r>
    </w:p>
    <w:p w:rsidR="002F7C4F" w:rsidRDefault="004A44CD" w:rsidP="0081593A">
      <w:pPr>
        <w:tabs>
          <w:tab w:val="left" w:pos="-426"/>
        </w:tabs>
        <w:autoSpaceDE w:val="0"/>
        <w:autoSpaceDN w:val="0"/>
        <w:adjustRightInd w:val="0"/>
        <w:jc w:val="both"/>
      </w:pPr>
      <w:r>
        <w:t>Vista</w:t>
      </w:r>
      <w:r w:rsidR="002F7C4F">
        <w:t xml:space="preserve"> la </w:t>
      </w:r>
      <w:r w:rsidR="0086722E" w:rsidRPr="00C43B5D">
        <w:t>D</w:t>
      </w:r>
      <w:r>
        <w:t>irettiva Ministeriale</w:t>
      </w:r>
      <w:r w:rsidR="0086722E" w:rsidRPr="00C43B5D">
        <w:t xml:space="preserve"> n. 30 del 15 marzo 2007 ”</w:t>
      </w:r>
      <w:r w:rsidR="009C2B2A">
        <w:t xml:space="preserve"> </w:t>
      </w:r>
      <w:r w:rsidR="0086722E" w:rsidRPr="00C43B5D">
        <w:rPr>
          <w:i/>
          <w:iCs/>
        </w:rPr>
        <w:t>Linee di indirizzo ed indicazioni in materia di utilizzo di telefoni cellulari e di altri dispositivi elettronici durante l’ attività didattica, irrogazioni di sanzioni disciplinari, dovere di vigilanza e di corresponsabilità dei genitori e dei docenti”</w:t>
      </w:r>
      <w:r w:rsidR="002F7C4F" w:rsidRPr="002F7C4F">
        <w:t xml:space="preserve"> </w:t>
      </w:r>
    </w:p>
    <w:p w:rsidR="004A44CD" w:rsidRDefault="004A44CD" w:rsidP="0081593A">
      <w:pPr>
        <w:tabs>
          <w:tab w:val="left" w:pos="-426"/>
        </w:tabs>
        <w:autoSpaceDE w:val="0"/>
        <w:autoSpaceDN w:val="0"/>
        <w:adjustRightInd w:val="0"/>
        <w:jc w:val="both"/>
      </w:pPr>
      <w:r>
        <w:t>Visto il decalogo ufficiale del MIUR in ordine all’ uso del cellulare ai fini didattici-Gennaio2018</w:t>
      </w:r>
    </w:p>
    <w:p w:rsidR="00C81857" w:rsidRPr="00C81857" w:rsidRDefault="00C81857" w:rsidP="0081593A">
      <w:pPr>
        <w:tabs>
          <w:tab w:val="left" w:pos="-426"/>
        </w:tabs>
        <w:autoSpaceDE w:val="0"/>
        <w:autoSpaceDN w:val="0"/>
        <w:adjustRightInd w:val="0"/>
        <w:jc w:val="both"/>
      </w:pPr>
      <w:r w:rsidRPr="00C81857">
        <w:t xml:space="preserve">Viste le Linee di orientamento per azioni di prevenzione e di contrasto al bullismo </w:t>
      </w:r>
      <w:r w:rsidR="00A14830">
        <w:t xml:space="preserve">e </w:t>
      </w:r>
      <w:r w:rsidRPr="00C81857">
        <w:t>al cyberbullismo emanate dal MIUR in data 15/04/2015;</w:t>
      </w:r>
    </w:p>
    <w:p w:rsidR="00C81857" w:rsidRDefault="00C81857" w:rsidP="0081593A">
      <w:pPr>
        <w:tabs>
          <w:tab w:val="left" w:pos="-426"/>
        </w:tabs>
        <w:autoSpaceDE w:val="0"/>
        <w:autoSpaceDN w:val="0"/>
        <w:adjustRightInd w:val="0"/>
        <w:jc w:val="both"/>
      </w:pPr>
      <w:r w:rsidRPr="00C81857">
        <w:t>Vista la Legge n. 107 del 13/07</w:t>
      </w:r>
      <w:r w:rsidR="009A3B34">
        <w:t>/2015</w:t>
      </w:r>
    </w:p>
    <w:p w:rsidR="002F7C4F" w:rsidRDefault="002F7C4F" w:rsidP="0081593A">
      <w:pPr>
        <w:tabs>
          <w:tab w:val="left" w:pos="-426"/>
        </w:tabs>
        <w:autoSpaceDE w:val="0"/>
        <w:autoSpaceDN w:val="0"/>
        <w:adjustRightInd w:val="0"/>
        <w:jc w:val="both"/>
      </w:pPr>
      <w:r>
        <w:t>Vista la legge</w:t>
      </w:r>
      <w:r w:rsidR="00311F9D">
        <w:t xml:space="preserve"> n.71</w:t>
      </w:r>
      <w:r w:rsidRPr="00C43B5D">
        <w:t xml:space="preserve"> </w:t>
      </w:r>
      <w:r>
        <w:t xml:space="preserve">del 29 maggio2017 avente ad oggetto disposizione e tutela dei minori per la </w:t>
      </w:r>
      <w:r w:rsidR="00004120">
        <w:t>prevenzione e</w:t>
      </w:r>
      <w:r>
        <w:t xml:space="preserve"> il contrasto del fenomeno del cyberbullismo </w:t>
      </w:r>
    </w:p>
    <w:p w:rsidR="004A44CD" w:rsidRDefault="002F7C4F" w:rsidP="0081593A">
      <w:pPr>
        <w:tabs>
          <w:tab w:val="left" w:pos="-426"/>
        </w:tabs>
        <w:autoSpaceDE w:val="0"/>
        <w:autoSpaceDN w:val="0"/>
        <w:adjustRightInd w:val="0"/>
        <w:jc w:val="both"/>
      </w:pPr>
      <w:r>
        <w:t xml:space="preserve">Visto </w:t>
      </w:r>
      <w:r w:rsidR="00004120">
        <w:t>l’aggiornamento</w:t>
      </w:r>
      <w:r>
        <w:t xml:space="preserve"> operato dal MIUR</w:t>
      </w:r>
      <w:r w:rsidR="004A44CD">
        <w:t xml:space="preserve"> in ordine di orientamento per la prevenzione e il contrasto del fenomeno del cyberbullismo-Ottobre2017 </w:t>
      </w:r>
    </w:p>
    <w:p w:rsidR="00A763CB" w:rsidRPr="00BA1ABF" w:rsidRDefault="00A763CB" w:rsidP="0081593A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 w:rsidRPr="00BA1ABF">
        <w:t>Vista la delibera del Consiglio di Istituto del 29 Aprile 2019 verbale n° 356</w:t>
      </w:r>
    </w:p>
    <w:p w:rsidR="00522617" w:rsidRDefault="00522617" w:rsidP="0081593A">
      <w:pPr>
        <w:tabs>
          <w:tab w:val="left" w:pos="-426"/>
        </w:tabs>
        <w:autoSpaceDE w:val="0"/>
        <w:autoSpaceDN w:val="0"/>
        <w:adjustRightInd w:val="0"/>
        <w:jc w:val="both"/>
      </w:pPr>
      <w:r>
        <w:t>Vista la legge 20 agosto 2019,</w:t>
      </w:r>
      <w:r w:rsidR="00A763CB">
        <w:t xml:space="preserve"> n.92 avente ad oggetto l’</w:t>
      </w:r>
      <w:r>
        <w:t xml:space="preserve">introduzione </w:t>
      </w:r>
      <w:r w:rsidR="00110E61">
        <w:t>dell’insegnamento</w:t>
      </w:r>
      <w:r>
        <w:t xml:space="preserve"> scolastico </w:t>
      </w:r>
      <w:r w:rsidR="00614752">
        <w:t>dell’educazione</w:t>
      </w:r>
      <w:r>
        <w:t xml:space="preserve"> civica</w:t>
      </w:r>
    </w:p>
    <w:p w:rsidR="00A763CB" w:rsidRPr="00BA1ABF" w:rsidRDefault="00A763CB" w:rsidP="0081593A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 w:rsidRPr="00BA1ABF">
        <w:t>Vista la de</w:t>
      </w:r>
      <w:r>
        <w:t>libera del Collegio dei docenti</w:t>
      </w:r>
      <w:r w:rsidR="00110E61">
        <w:t xml:space="preserve"> </w:t>
      </w:r>
      <w:r>
        <w:t xml:space="preserve"> </w:t>
      </w:r>
      <w:r w:rsidRPr="00BA1ABF">
        <w:t xml:space="preserve"> del </w:t>
      </w:r>
      <w:r>
        <w:t>4 settembre</w:t>
      </w:r>
      <w:r w:rsidRPr="00BA1ABF">
        <w:t xml:space="preserve"> 2019 verbale n° </w:t>
      </w:r>
      <w:r>
        <w:t>341</w:t>
      </w:r>
    </w:p>
    <w:p w:rsidR="00004120" w:rsidRPr="00F5536A" w:rsidRDefault="00004120" w:rsidP="0081593A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  <w:color w:val="FF0000"/>
        </w:rPr>
      </w:pPr>
    </w:p>
    <w:p w:rsidR="00C26D80" w:rsidRPr="00C43B5D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907AC" w:rsidRDefault="0086722E" w:rsidP="00C43B5D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</w:rPr>
      </w:pPr>
      <w:r w:rsidRPr="00C43B5D">
        <w:rPr>
          <w:b/>
          <w:bCs/>
        </w:rPr>
        <w:t>SI STIPULA CON LA FAMIGLIA</w:t>
      </w:r>
      <w:r w:rsidR="00C907AC">
        <w:rPr>
          <w:b/>
          <w:bCs/>
        </w:rPr>
        <w:t xml:space="preserve"> </w:t>
      </w:r>
    </w:p>
    <w:p w:rsidR="00FE68CF" w:rsidRDefault="00C0465B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Cognome e nome </w:t>
      </w:r>
      <w:r w:rsidR="00FE68CF">
        <w:rPr>
          <w:b/>
          <w:bCs/>
        </w:rPr>
        <w:t>Genitori</w:t>
      </w:r>
    </w:p>
    <w:p w:rsidR="00C907AC" w:rsidRDefault="00FE68CF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</w:t>
      </w:r>
      <w:r w:rsidR="00C409AA">
        <w:rPr>
          <w:b/>
          <w:bCs/>
        </w:rPr>
        <w:t xml:space="preserve">                               </w:t>
      </w:r>
      <w:r w:rsidR="00C0465B">
        <w:rPr>
          <w:b/>
          <w:bCs/>
        </w:rPr>
        <w:t xml:space="preserve">Padre </w:t>
      </w:r>
      <w:r>
        <w:rPr>
          <w:b/>
          <w:bCs/>
        </w:rPr>
        <w:t xml:space="preserve">  </w:t>
      </w:r>
      <w:r w:rsidR="00C409AA">
        <w:rPr>
          <w:b/>
          <w:bCs/>
        </w:rPr>
        <w:t xml:space="preserve">  </w:t>
      </w:r>
      <w:r w:rsidR="00C0465B">
        <w:rPr>
          <w:b/>
          <w:bCs/>
        </w:rPr>
        <w:t>_______________________</w:t>
      </w:r>
      <w:r w:rsidR="00C409AA">
        <w:rPr>
          <w:b/>
          <w:bCs/>
        </w:rPr>
        <w:t>_</w:t>
      </w:r>
    </w:p>
    <w:p w:rsidR="00C0465B" w:rsidRDefault="00C0465B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</w:t>
      </w:r>
      <w:r w:rsidR="00FE68CF">
        <w:rPr>
          <w:b/>
          <w:bCs/>
        </w:rPr>
        <w:t xml:space="preserve">                                             </w:t>
      </w:r>
      <w:r>
        <w:rPr>
          <w:b/>
          <w:bCs/>
        </w:rPr>
        <w:t xml:space="preserve"> Madre  </w:t>
      </w:r>
      <w:r w:rsidR="00C409AA">
        <w:rPr>
          <w:b/>
          <w:bCs/>
        </w:rPr>
        <w:t xml:space="preserve">  </w:t>
      </w:r>
      <w:r>
        <w:rPr>
          <w:b/>
          <w:bCs/>
        </w:rPr>
        <w:t>________________________</w:t>
      </w:r>
    </w:p>
    <w:p w:rsidR="00C0465B" w:rsidRDefault="00FE68CF" w:rsidP="00FE68CF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Cognome e nome   Tutore Legale   ________________________</w:t>
      </w:r>
    </w:p>
    <w:p w:rsidR="00FE68CF" w:rsidRDefault="00FE68CF" w:rsidP="00FE68CF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</w:p>
    <w:p w:rsidR="0086722E" w:rsidRDefault="0086722E" w:rsidP="00C43B5D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</w:rPr>
      </w:pPr>
      <w:r w:rsidRPr="00C43B5D">
        <w:rPr>
          <w:b/>
          <w:bCs/>
        </w:rPr>
        <w:t xml:space="preserve"> DELL’ ALUNNO</w:t>
      </w:r>
    </w:p>
    <w:p w:rsidR="00C0465B" w:rsidRDefault="00C0465B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Cognome e nome _________________________classe _______ Sez___</w:t>
      </w:r>
    </w:p>
    <w:p w:rsidR="00C0465B" w:rsidRPr="00C43B5D" w:rsidRDefault="00C0465B" w:rsidP="00C43B5D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</w:rPr>
      </w:pPr>
    </w:p>
    <w:p w:rsidR="0086722E" w:rsidRPr="00C43B5D" w:rsidRDefault="0086722E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C43B5D">
        <w:t xml:space="preserve">il seguente patto </w:t>
      </w:r>
      <w:r>
        <w:t xml:space="preserve">educativo </w:t>
      </w:r>
      <w:r w:rsidRPr="00C43B5D">
        <w:t>di corresponsabilità, con il quale</w:t>
      </w:r>
    </w:p>
    <w:p w:rsidR="0086722E" w:rsidRPr="00C43B5D" w:rsidRDefault="0086722E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</w:p>
    <w:p w:rsidR="0086722E" w:rsidRPr="00C43B5D" w:rsidRDefault="0086722E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C43B5D">
        <w:t xml:space="preserve">LA </w:t>
      </w:r>
      <w:r w:rsidRPr="00C43B5D">
        <w:rPr>
          <w:b/>
          <w:bCs/>
        </w:rPr>
        <w:t>SCUOLA</w:t>
      </w:r>
      <w:r w:rsidRPr="00C43B5D">
        <w:t xml:space="preserve"> SI IMPEGNA A: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>Fornire</w:t>
      </w:r>
      <w:r w:rsidRPr="00C43B5D">
        <w:t xml:space="preserve"> un ambiente favorevole alla crescita integrale della persona, garantendo un</w:t>
      </w:r>
      <w:r w:rsidR="00C96F63">
        <w:t xml:space="preserve"> </w:t>
      </w:r>
      <w:r w:rsidRPr="00C43B5D">
        <w:t xml:space="preserve">  servizio didattico di qualità in un ambiente educativo sereno, favorendo il processo di formazione di ciascuno studente, nel rispetto dei suoi ritmi e tempi di apprendimento</w:t>
      </w:r>
      <w:r w:rsidR="00957B38">
        <w:t>.</w:t>
      </w:r>
    </w:p>
    <w:p w:rsidR="000724E9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>Fornire</w:t>
      </w:r>
      <w:r w:rsidRPr="00C43B5D">
        <w:t xml:space="preserve"> una formazione culturale e professionale qualificata, aperta alla pluralità delle idee, nel rispetto 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C43B5D">
        <w:t>dell’</w:t>
      </w:r>
      <w:r w:rsidR="00110E61">
        <w:t xml:space="preserve"> </w:t>
      </w:r>
      <w:r w:rsidRPr="00C43B5D">
        <w:t xml:space="preserve"> identità di ciascun studente</w:t>
      </w:r>
      <w:r w:rsidR="00957B38">
        <w:t>.</w:t>
      </w:r>
    </w:p>
    <w:p w:rsidR="00A3016A" w:rsidRDefault="00A3016A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 xml:space="preserve">Promuovere </w:t>
      </w:r>
      <w:r>
        <w:t>iniziative di accoglienza,</w:t>
      </w:r>
      <w:r w:rsidRPr="00C43B5D">
        <w:t xml:space="preserve"> di integrazione</w:t>
      </w:r>
      <w:r>
        <w:t xml:space="preserve">, di pari opportunità, tutelando le differenze e le specificità </w:t>
      </w:r>
      <w:r w:rsidRPr="00C43B5D">
        <w:t xml:space="preserve">dei </w:t>
      </w:r>
      <w:r>
        <w:t xml:space="preserve">singoli </w:t>
      </w:r>
      <w:r w:rsidRPr="00C43B5D">
        <w:t>studenti</w:t>
      </w:r>
      <w:r>
        <w:t xml:space="preserve"> nel rispetto dei principi previsti dalla Costituzione.</w:t>
      </w:r>
      <w:r w:rsidRPr="00C43B5D">
        <w:t xml:space="preserve"> </w:t>
      </w:r>
    </w:p>
    <w:p w:rsidR="00A3016A" w:rsidRPr="00C43B5D" w:rsidRDefault="00A3016A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>Promuovere</w:t>
      </w:r>
      <w:r w:rsidRPr="00C43B5D">
        <w:t xml:space="preserve"> il merito e incentivare le situazioni di eccellenza</w:t>
      </w:r>
      <w:r w:rsidR="00957B38">
        <w:t>.</w:t>
      </w:r>
    </w:p>
    <w:p w:rsidR="00A3016A" w:rsidRPr="00A3016A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>Promuovere l</w:t>
      </w:r>
      <w:r w:rsidRPr="00C43B5D">
        <w:t>a formazione di una maturità orientativa in grado di porre lo studente in condizioni di operare scelte autonome e consapevoli</w:t>
      </w:r>
      <w:r w:rsidR="00957B38">
        <w:rPr>
          <w:b/>
        </w:rPr>
        <w:t>.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 xml:space="preserve">Garantire </w:t>
      </w:r>
      <w:r w:rsidRPr="00C43B5D">
        <w:t>la massima trasparenza e tempestività nelle valutazioni e nelle comunicazioni, mantenendo un costante rapporto con le famiglie</w:t>
      </w:r>
      <w:r w:rsidR="00957B38">
        <w:t>.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 xml:space="preserve">Offrire </w:t>
      </w:r>
      <w:r w:rsidRPr="00C43B5D">
        <w:t>iniziative concrete per il recupero di situazioni di svantaggio, al fine di favorire il successo formativo e comba</w:t>
      </w:r>
      <w:r w:rsidR="00957B38">
        <w:t>ttere la dispersione scolastica.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>Favorire</w:t>
      </w:r>
      <w:r w:rsidRPr="00C43B5D">
        <w:t xml:space="preserve"> la piena integrazione degli studenti</w:t>
      </w:r>
      <w:r w:rsidR="00557914">
        <w:t xml:space="preserve"> con</w:t>
      </w:r>
      <w:r w:rsidR="0098294F">
        <w:t xml:space="preserve"> bisogni educativi speciali.</w:t>
      </w:r>
      <w:r w:rsidRPr="00C43B5D">
        <w:t xml:space="preserve"> </w:t>
      </w:r>
    </w:p>
    <w:p w:rsidR="00557914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A3016A">
        <w:rPr>
          <w:b/>
        </w:rPr>
        <w:t>Stimolare</w:t>
      </w:r>
      <w:r w:rsidRPr="00C43B5D">
        <w:t xml:space="preserve"> riflessioni e attivare percorsi volti al benessere e alla tutela della salute degli studenti.</w:t>
      </w:r>
      <w:r w:rsidR="00A3016A" w:rsidRPr="00A3016A">
        <w:t xml:space="preserve"> </w:t>
      </w:r>
    </w:p>
    <w:p w:rsidR="00A3016A" w:rsidRDefault="00557914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57914">
        <w:rPr>
          <w:b/>
        </w:rPr>
        <w:t>E</w:t>
      </w:r>
      <w:r w:rsidR="00A3016A" w:rsidRPr="00557914">
        <w:rPr>
          <w:b/>
        </w:rPr>
        <w:t>sercitare</w:t>
      </w:r>
      <w:r w:rsidR="00A3016A" w:rsidRPr="00A3016A">
        <w:t xml:space="preserve"> un attento controllo disciplinare sia al fine di prevenire situazioni di emarginazione sia</w:t>
      </w:r>
      <w:r w:rsidR="00110E61">
        <w:t xml:space="preserve"> </w:t>
      </w:r>
      <w:r w:rsidR="00A3016A" w:rsidRPr="00A3016A">
        <w:t xml:space="preserve">  al fine di evitare situazioni di pericolo e di disagio individuale e collettivo;</w:t>
      </w:r>
    </w:p>
    <w:p w:rsidR="00A3016A" w:rsidRDefault="00C26D80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>
        <w:rPr>
          <w:b/>
        </w:rPr>
        <w:t>R</w:t>
      </w:r>
      <w:r w:rsidR="00A3016A" w:rsidRPr="00A3016A">
        <w:rPr>
          <w:b/>
        </w:rPr>
        <w:t>ispettare e far rispettare</w:t>
      </w:r>
      <w:r w:rsidR="00B450E6">
        <w:t xml:space="preserve"> il Regolamento d’I</w:t>
      </w:r>
      <w:r w:rsidR="00A3016A" w:rsidRPr="00A3016A">
        <w:t>stituto e promuovere</w:t>
      </w:r>
      <w:r w:rsidR="00557914">
        <w:t xml:space="preserve"> la </w:t>
      </w:r>
      <w:r w:rsidR="00A3016A" w:rsidRPr="00A3016A">
        <w:t>responsabilità nei conf</w:t>
      </w:r>
      <w:r>
        <w:t xml:space="preserve">ronti </w:t>
      </w:r>
      <w:r w:rsidR="005F1D52">
        <w:t xml:space="preserve">   </w:t>
      </w:r>
      <w:r>
        <w:t>dell’ambiente circostante.</w:t>
      </w:r>
    </w:p>
    <w:p w:rsidR="00A3016A" w:rsidRDefault="00C26D80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>
        <w:rPr>
          <w:b/>
        </w:rPr>
        <w:t>C</w:t>
      </w:r>
      <w:r w:rsidR="00A3016A" w:rsidRPr="00A3016A">
        <w:rPr>
          <w:b/>
        </w:rPr>
        <w:t>onsiderare</w:t>
      </w:r>
      <w:r w:rsidR="00A3016A" w:rsidRPr="00A3016A">
        <w:t xml:space="preserve"> che i genitori rappresentano un gruppo non omogeneo, sia dal punto di vista culturale che so</w:t>
      </w:r>
      <w:r>
        <w:t>ciale, rispettando</w:t>
      </w:r>
      <w:r w:rsidR="00557914">
        <w:t>ne</w:t>
      </w:r>
      <w:r>
        <w:t xml:space="preserve"> le diversità.</w:t>
      </w:r>
      <w:r w:rsidR="00A3016A" w:rsidRPr="00A3016A">
        <w:t xml:space="preserve">  </w:t>
      </w:r>
    </w:p>
    <w:p w:rsidR="00A3016A" w:rsidRDefault="00C26D80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  <w:rPr>
          <w:rStyle w:val="Collegamentoipertestuale"/>
          <w:rFonts w:ascii="Garamond" w:hAnsi="Garamond" w:cs="Garamond"/>
          <w:u w:val="none"/>
        </w:rPr>
      </w:pPr>
      <w:r>
        <w:rPr>
          <w:b/>
        </w:rPr>
        <w:t>I</w:t>
      </w:r>
      <w:r w:rsidR="00A3016A" w:rsidRPr="00A3016A">
        <w:rPr>
          <w:b/>
        </w:rPr>
        <w:t>nformare</w:t>
      </w:r>
      <w:r w:rsidR="00A3016A" w:rsidRPr="00A3016A">
        <w:t xml:space="preserve"> in modo puntuale studenti e famiglie in merito a tutte le attività della scuola attraverso il sito web </w:t>
      </w:r>
      <w:r w:rsidR="00A3016A" w:rsidRPr="009B6BA9">
        <w:t>della scuola</w:t>
      </w:r>
      <w:r w:rsidR="00A3016A" w:rsidRPr="00B660F8">
        <w:rPr>
          <w:rFonts w:ascii="Garamond" w:hAnsi="Garamond" w:cs="Garamond"/>
          <w:b/>
          <w:bCs/>
          <w:sz w:val="20"/>
          <w:szCs w:val="20"/>
        </w:rPr>
        <w:t>:</w:t>
      </w:r>
      <w:r w:rsidR="00A3016A" w:rsidRPr="00B660F8">
        <w:rPr>
          <w:rFonts w:ascii="Garamond" w:hAnsi="Garamond" w:cs="Garamond"/>
          <w:sz w:val="20"/>
          <w:szCs w:val="20"/>
        </w:rPr>
        <w:t xml:space="preserve"> </w:t>
      </w:r>
      <w:hyperlink r:id="rId15" w:history="1">
        <w:r w:rsidR="00664D0E" w:rsidRPr="00201528">
          <w:rPr>
            <w:rStyle w:val="Collegamentoipertestuale"/>
            <w:rFonts w:ascii="Garamond" w:hAnsi="Garamond" w:cs="Garamond"/>
          </w:rPr>
          <w:t>www.istitutonovelli.edu.it</w:t>
        </w:r>
      </w:hyperlink>
    </w:p>
    <w:p w:rsidR="00A3016A" w:rsidRPr="00C43B5D" w:rsidRDefault="00A3016A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</w:p>
    <w:p w:rsidR="0086722E" w:rsidRDefault="008A5F22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8A5F22">
        <w:t>I GENITORI/TUTORE LEGALE</w:t>
      </w:r>
      <w:r>
        <w:rPr>
          <w:sz w:val="28"/>
        </w:rPr>
        <w:t xml:space="preserve">  </w:t>
      </w:r>
      <w:r w:rsidR="00C907AC">
        <w:rPr>
          <w:sz w:val="28"/>
        </w:rPr>
        <w:t xml:space="preserve"> </w:t>
      </w:r>
      <w:r w:rsidR="0086722E" w:rsidRPr="00C43B5D">
        <w:t>SI IMPEGNA</w:t>
      </w:r>
      <w:r>
        <w:t>NO</w:t>
      </w:r>
      <w:r w:rsidR="0086722E" w:rsidRPr="00C43B5D">
        <w:t xml:space="preserve"> A:</w:t>
      </w:r>
    </w:p>
    <w:p w:rsidR="007E7F68" w:rsidRPr="00C43B5D" w:rsidRDefault="007E7F68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</w:p>
    <w:p w:rsidR="0055002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57582">
        <w:rPr>
          <w:b/>
        </w:rPr>
        <w:t>Conoscere</w:t>
      </w:r>
      <w:r w:rsidR="0098294F" w:rsidRPr="00557582">
        <w:rPr>
          <w:b/>
        </w:rPr>
        <w:t xml:space="preserve"> e condividere</w:t>
      </w:r>
      <w:r w:rsidRPr="00C43B5D">
        <w:t xml:space="preserve"> </w:t>
      </w:r>
      <w:r w:rsidR="005F1D52" w:rsidRPr="005F1D52">
        <w:t>l’Offerta Formativa</w:t>
      </w:r>
      <w:r w:rsidR="005F1D52">
        <w:t xml:space="preserve"> </w:t>
      </w:r>
      <w:r w:rsidR="005F1D52" w:rsidRPr="005F1D52">
        <w:t>espressa nel PTOF della Scuola</w:t>
      </w:r>
      <w:r w:rsidR="005F1D52">
        <w:t xml:space="preserve"> </w:t>
      </w:r>
      <w:r w:rsidR="005F1D52" w:rsidRPr="00C43B5D">
        <w:t xml:space="preserve">e partecipare </w:t>
      </w:r>
      <w:r w:rsidR="005F1D52">
        <w:t xml:space="preserve">al dialogo </w:t>
      </w:r>
      <w:r w:rsidR="005F1D52" w:rsidRPr="00C43B5D">
        <w:t>educativo collaborando con i docenti</w:t>
      </w:r>
      <w:r w:rsidR="005F1D52">
        <w:t>.</w:t>
      </w:r>
    </w:p>
    <w:p w:rsidR="0086722E" w:rsidRPr="00C43B5D" w:rsidRDefault="0055002D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5002D">
        <w:rPr>
          <w:b/>
        </w:rPr>
        <w:t>Conoscere</w:t>
      </w:r>
      <w:r>
        <w:t xml:space="preserve"> il Regolamento di I</w:t>
      </w:r>
      <w:r w:rsidRPr="0055002D">
        <w:t>stituto</w:t>
      </w:r>
      <w:r w:rsidR="00957B38">
        <w:t>.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57582">
        <w:rPr>
          <w:b/>
        </w:rPr>
        <w:t>Sostenere e controllare</w:t>
      </w:r>
      <w:r w:rsidRPr="00C43B5D">
        <w:t xml:space="preserve"> i propri figli nel rispetto degli impegni scolastici</w:t>
      </w:r>
      <w:r w:rsidR="00957B38">
        <w:t>.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57582">
        <w:rPr>
          <w:b/>
        </w:rPr>
        <w:t>E</w:t>
      </w:r>
      <w:r w:rsidR="0098294F" w:rsidRPr="00557582">
        <w:rPr>
          <w:b/>
        </w:rPr>
        <w:t>ssere disponibile</w:t>
      </w:r>
      <w:r w:rsidR="0098294F">
        <w:t xml:space="preserve"> </w:t>
      </w:r>
      <w:r w:rsidR="00B30BA3">
        <w:t>ad incentiva</w:t>
      </w:r>
      <w:r w:rsidR="00DD2C4D">
        <w:t>re</w:t>
      </w:r>
      <w:r w:rsidR="00B30BA3">
        <w:t xml:space="preserve">, </w:t>
      </w:r>
      <w:r w:rsidR="00DD2C4D">
        <w:t xml:space="preserve">la </w:t>
      </w:r>
      <w:r w:rsidR="00B30BA3">
        <w:t>partecipazione e la regolare frequenza del</w:t>
      </w:r>
      <w:r w:rsidR="00DD2C4D" w:rsidRPr="00C43B5D">
        <w:t xml:space="preserve"> propri</w:t>
      </w:r>
      <w:r w:rsidR="00B30BA3">
        <w:t>o</w:t>
      </w:r>
      <w:r w:rsidR="00DD2C4D" w:rsidRPr="00C43B5D">
        <w:t xml:space="preserve"> figli</w:t>
      </w:r>
      <w:r w:rsidR="00563B60">
        <w:t>o a tutte le</w:t>
      </w:r>
      <w:r w:rsidR="00635278">
        <w:t xml:space="preserve"> attività</w:t>
      </w:r>
      <w:r w:rsidR="00557914">
        <w:t xml:space="preserve"> organizzate</w:t>
      </w:r>
      <w:r w:rsidR="00B30BA3">
        <w:t xml:space="preserve"> dalla scuola</w:t>
      </w:r>
      <w:r w:rsidR="00957B38">
        <w:t>.</w:t>
      </w:r>
    </w:p>
    <w:p w:rsidR="0086722E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57582">
        <w:rPr>
          <w:b/>
        </w:rPr>
        <w:t>Informare</w:t>
      </w:r>
      <w:r w:rsidRPr="00C43B5D">
        <w:t xml:space="preserve"> la scuola di eventuali problematiche che possono avere ripercussioni sull’andamento scolastico dello studente</w:t>
      </w:r>
      <w:r w:rsidR="00957B38">
        <w:t>.</w:t>
      </w:r>
    </w:p>
    <w:p w:rsidR="003720A0" w:rsidRDefault="00595F5A" w:rsidP="001507F2">
      <w:pPr>
        <w:ind w:left="142" w:right="142"/>
      </w:pPr>
      <w:r w:rsidRPr="00595F5A">
        <w:rPr>
          <w:b/>
        </w:rPr>
        <w:t>F</w:t>
      </w:r>
      <w:r w:rsidR="00557582" w:rsidRPr="00595F5A">
        <w:rPr>
          <w:b/>
        </w:rPr>
        <w:t>irmare</w:t>
      </w:r>
      <w:r w:rsidR="00557582" w:rsidRPr="00557582">
        <w:rPr>
          <w:rFonts w:ascii="Verdana" w:hAnsi="Verdana"/>
          <w:color w:val="000000"/>
          <w:sz w:val="17"/>
          <w:szCs w:val="17"/>
        </w:rPr>
        <w:t> </w:t>
      </w:r>
      <w:r w:rsidR="00506849">
        <w:rPr>
          <w:rFonts w:ascii="Verdana" w:hAnsi="Verdana"/>
          <w:color w:val="000000"/>
          <w:sz w:val="17"/>
          <w:szCs w:val="17"/>
        </w:rPr>
        <w:t xml:space="preserve">  </w:t>
      </w:r>
      <w:r w:rsidR="00506849" w:rsidRPr="00506849">
        <w:t xml:space="preserve">quando </w:t>
      </w:r>
      <w:r w:rsidR="00557914">
        <w:t xml:space="preserve"> </w:t>
      </w:r>
      <w:r w:rsidR="00506849" w:rsidRPr="00506849">
        <w:t xml:space="preserve"> richiesto</w:t>
      </w:r>
      <w:r w:rsidR="00557582" w:rsidRPr="0055002D">
        <w:t xml:space="preserve"> tutte le comunicazioni </w:t>
      </w:r>
      <w:r w:rsidR="00506849">
        <w:t xml:space="preserve">Scuola-Famiglia </w:t>
      </w:r>
      <w:r w:rsidR="00557582" w:rsidRPr="0055002D">
        <w:t>per presa visione, facendo riflettere i propri figli sulla finalità educativa delle comunicazioni</w:t>
      </w:r>
      <w:r w:rsidR="00957B38">
        <w:t>.</w:t>
      </w:r>
      <w:r w:rsidR="00557582" w:rsidRPr="0055002D">
        <w:t xml:space="preserve"> </w:t>
      </w:r>
    </w:p>
    <w:p w:rsidR="004056BE" w:rsidRPr="004056BE" w:rsidRDefault="0086722E" w:rsidP="001507F2">
      <w:pPr>
        <w:ind w:left="142" w:right="142"/>
      </w:pPr>
      <w:r w:rsidRPr="00595F5A">
        <w:rPr>
          <w:b/>
        </w:rPr>
        <w:t>Rispettare</w:t>
      </w:r>
      <w:r w:rsidRPr="00C43B5D">
        <w:t xml:space="preserve"> l’istituzione scolastica, favorendo una assidua frequenza dei propri figli, giustificando tempestivamente le assenze il giorno del rientro, vigilando sulla puntualità di ingresso a scuola (ore 8,</w:t>
      </w:r>
      <w:r w:rsidR="004B5430">
        <w:t>0</w:t>
      </w:r>
      <w:r w:rsidRPr="00C43B5D">
        <w:t>0), non chiedendo uscite anticipate prima delle ore 1</w:t>
      </w:r>
      <w:r>
        <w:t>2</w:t>
      </w:r>
      <w:r w:rsidRPr="00C43B5D">
        <w:t>,</w:t>
      </w:r>
      <w:r w:rsidR="004B5430">
        <w:t>0</w:t>
      </w:r>
      <w:r>
        <w:t>0</w:t>
      </w:r>
      <w:r w:rsidR="00957B38">
        <w:t>.</w:t>
      </w:r>
      <w:r w:rsidR="004056BE" w:rsidRPr="004056BE">
        <w:rPr>
          <w:b/>
        </w:rPr>
        <w:t xml:space="preserve"> </w:t>
      </w:r>
    </w:p>
    <w:p w:rsidR="004056BE" w:rsidRPr="00C62248" w:rsidRDefault="004056B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95F5A">
        <w:rPr>
          <w:b/>
        </w:rPr>
        <w:t xml:space="preserve">Invitare </w:t>
      </w:r>
      <w:r w:rsidRPr="00C43B5D">
        <w:t xml:space="preserve">il proprio figlio a non fare uso di cellulari </w:t>
      </w:r>
      <w:r>
        <w:t>durante le ore di lezione</w:t>
      </w:r>
      <w:r w:rsidRPr="00C43B5D">
        <w:t xml:space="preserve"> o di altri dispositivi elettronici o </w:t>
      </w:r>
      <w:r w:rsidR="00396C0C" w:rsidRPr="00C62248">
        <w:t>audiovisivi,</w:t>
      </w:r>
      <w:r w:rsidR="00C62248">
        <w:t xml:space="preserve"> </w:t>
      </w:r>
      <w:r w:rsidR="00111674" w:rsidRPr="00C62248">
        <w:t xml:space="preserve">se non </w:t>
      </w:r>
      <w:r w:rsidR="001B735C" w:rsidRPr="00C62248">
        <w:t>solo per scopo didattico autorizzato</w:t>
      </w:r>
      <w:r w:rsidR="00111674" w:rsidRPr="00C62248">
        <w:t>.</w:t>
      </w:r>
    </w:p>
    <w:p w:rsidR="00557914" w:rsidRPr="00557914" w:rsidRDefault="00957B38" w:rsidP="001507F2">
      <w:pPr>
        <w:pStyle w:val="Default"/>
        <w:ind w:left="142" w:right="142"/>
        <w:rPr>
          <w:rFonts w:ascii="Times New Roman" w:hAnsi="Times New Roman" w:cs="Times New Roman"/>
          <w:color w:val="auto"/>
        </w:rPr>
      </w:pPr>
      <w:r w:rsidRPr="00C62248">
        <w:rPr>
          <w:rFonts w:ascii="Times New Roman" w:hAnsi="Times New Roman" w:cs="Times New Roman"/>
          <w:b/>
          <w:color w:val="auto"/>
        </w:rPr>
        <w:t>Controllare</w:t>
      </w:r>
      <w:r w:rsidRPr="00C62248">
        <w:rPr>
          <w:b/>
          <w:color w:val="auto"/>
        </w:rPr>
        <w:t> </w:t>
      </w:r>
      <w:r w:rsidRPr="00C62248">
        <w:rPr>
          <w:rFonts w:ascii="Times New Roman" w:hAnsi="Times New Roman" w:cs="Times New Roman"/>
          <w:color w:val="auto"/>
        </w:rPr>
        <w:t xml:space="preserve">che </w:t>
      </w:r>
      <w:r w:rsidRPr="00557914">
        <w:rPr>
          <w:rFonts w:ascii="Times New Roman" w:hAnsi="Times New Roman" w:cs="Times New Roman"/>
          <w:color w:val="auto"/>
        </w:rPr>
        <w:t>l’abbigliamento del proprio figlio sia decoroso e</w:t>
      </w:r>
      <w:r w:rsidR="00557914" w:rsidRPr="00DB2ED8">
        <w:rPr>
          <w:rFonts w:ascii="Times New Roman" w:hAnsi="Times New Roman" w:cs="Times New Roman"/>
          <w:color w:val="auto"/>
        </w:rPr>
        <w:t xml:space="preserve"> consono all’ambiente scolastico</w:t>
      </w:r>
      <w:r w:rsidR="00557914" w:rsidRPr="00557914">
        <w:rPr>
          <w:rFonts w:ascii="Times New Roman" w:hAnsi="Times New Roman" w:cs="Times New Roman"/>
          <w:color w:val="auto"/>
        </w:rPr>
        <w:t xml:space="preserve">. 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95F5A">
        <w:rPr>
          <w:b/>
        </w:rPr>
        <w:t>Partecipare attivamente</w:t>
      </w:r>
      <w:r w:rsidRPr="00C43B5D">
        <w:t xml:space="preserve"> agli organismi collegiali</w:t>
      </w:r>
      <w:r w:rsidR="00957B38">
        <w:t>.</w:t>
      </w:r>
    </w:p>
    <w:p w:rsidR="00664D0E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  <w:rPr>
          <w:rStyle w:val="Collegamentoipertestuale"/>
          <w:rFonts w:ascii="Garamond" w:hAnsi="Garamond" w:cs="Garamond"/>
          <w:u w:val="none"/>
        </w:rPr>
      </w:pPr>
      <w:r w:rsidRPr="00595F5A">
        <w:rPr>
          <w:b/>
        </w:rPr>
        <w:t>Controllare quotidianamente</w:t>
      </w:r>
      <w:r w:rsidRPr="00C43B5D">
        <w:t xml:space="preserve"> le</w:t>
      </w:r>
      <w:r>
        <w:t xml:space="preserve"> eventuali</w:t>
      </w:r>
      <w:r w:rsidRPr="00C43B5D">
        <w:t xml:space="preserve"> comunicazioni provenienti dalla scuola</w:t>
      </w:r>
      <w:r>
        <w:t xml:space="preserve"> </w:t>
      </w:r>
      <w:r w:rsidRPr="009B6BA9">
        <w:t xml:space="preserve">per il tramite del proprio figlio e/o consultando il sito </w:t>
      </w:r>
      <w:r w:rsidR="00904451">
        <w:t>w</w:t>
      </w:r>
      <w:r w:rsidRPr="00904451">
        <w:t>eb</w:t>
      </w:r>
      <w:r w:rsidRPr="009B6BA9">
        <w:t xml:space="preserve"> della scuola</w:t>
      </w:r>
      <w:r w:rsidRPr="00B660F8">
        <w:rPr>
          <w:rFonts w:ascii="Garamond" w:hAnsi="Garamond" w:cs="Garamond"/>
          <w:b/>
          <w:bCs/>
          <w:sz w:val="20"/>
          <w:szCs w:val="20"/>
        </w:rPr>
        <w:t>:</w:t>
      </w:r>
      <w:r w:rsidRPr="00B660F8">
        <w:rPr>
          <w:rFonts w:ascii="Garamond" w:hAnsi="Garamond" w:cs="Garamond"/>
          <w:sz w:val="20"/>
          <w:szCs w:val="20"/>
        </w:rPr>
        <w:t xml:space="preserve"> </w:t>
      </w:r>
      <w:hyperlink r:id="rId16" w:history="1">
        <w:r w:rsidR="00664D0E" w:rsidRPr="00201528">
          <w:rPr>
            <w:rStyle w:val="Collegamentoipertestuale"/>
            <w:rFonts w:ascii="Garamond" w:hAnsi="Garamond" w:cs="Garamond"/>
          </w:rPr>
          <w:t>www.istitutonovelli.edu.it</w:t>
        </w:r>
      </w:hyperlink>
    </w:p>
    <w:p w:rsidR="004056BE" w:rsidRDefault="004056B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95F5A">
        <w:rPr>
          <w:b/>
        </w:rPr>
        <w:t>Tenersi costantemente informati</w:t>
      </w:r>
      <w:r w:rsidRPr="00C43B5D">
        <w:t xml:space="preserve"> sull’andame</w:t>
      </w:r>
      <w:r>
        <w:t>nto didattico e disciplinare del</w:t>
      </w:r>
      <w:r w:rsidRPr="00C43B5D">
        <w:t xml:space="preserve"> propri</w:t>
      </w:r>
      <w:r>
        <w:t>o</w:t>
      </w:r>
      <w:r w:rsidRPr="00C43B5D">
        <w:t xml:space="preserve"> figli</w:t>
      </w:r>
      <w:r>
        <w:t>o</w:t>
      </w:r>
      <w:r w:rsidRPr="00C43B5D">
        <w:t xml:space="preserve"> 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95F5A">
        <w:rPr>
          <w:b/>
        </w:rPr>
        <w:t>Intervenire tempestivamente e collaborare</w:t>
      </w:r>
      <w:r w:rsidRPr="00C43B5D">
        <w:t xml:space="preserve"> con l’ufficio di Presidenza e con il Consiglio di classe nei casi di scarso profitto e/o indisciplina</w:t>
      </w:r>
      <w:r w:rsidR="00957B38">
        <w:t>.</w:t>
      </w:r>
    </w:p>
    <w:p w:rsidR="0086722E" w:rsidRPr="004F51D0" w:rsidRDefault="000A07A0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  <w:rPr>
          <w:b/>
          <w:bCs/>
        </w:rPr>
      </w:pPr>
      <w:r w:rsidRPr="00595F5A">
        <w:rPr>
          <w:b/>
        </w:rPr>
        <w:t>F</w:t>
      </w:r>
      <w:r w:rsidR="003D78B4" w:rsidRPr="00595F5A">
        <w:rPr>
          <w:b/>
        </w:rPr>
        <w:t xml:space="preserve">ruire </w:t>
      </w:r>
      <w:r w:rsidR="003D78B4" w:rsidRPr="004F51D0">
        <w:t>del</w:t>
      </w:r>
      <w:r w:rsidR="0086722E" w:rsidRPr="004F51D0">
        <w:t xml:space="preserve"> servizio </w:t>
      </w:r>
      <w:r w:rsidR="003D78B4" w:rsidRPr="004F51D0">
        <w:t xml:space="preserve">on-line </w:t>
      </w:r>
      <w:r w:rsidR="0086722E" w:rsidRPr="004F51D0">
        <w:t xml:space="preserve">“Registro elettronico”, </w:t>
      </w:r>
      <w:r w:rsidR="003D78B4" w:rsidRPr="004F51D0">
        <w:t xml:space="preserve">attivato dalla </w:t>
      </w:r>
      <w:r w:rsidR="00C96F63">
        <w:t xml:space="preserve"> </w:t>
      </w:r>
      <w:r w:rsidR="003D78B4" w:rsidRPr="004F51D0">
        <w:t xml:space="preserve"> scuola</w:t>
      </w:r>
      <w:r w:rsidR="00DE0B12" w:rsidRPr="004F51D0">
        <w:t>.</w:t>
      </w:r>
      <w:r w:rsidR="003D78B4" w:rsidRPr="004F51D0">
        <w:t xml:space="preserve"> </w:t>
      </w:r>
      <w:r w:rsidR="0086722E" w:rsidRPr="004F51D0">
        <w:t>La fruizione del “Registro elettronico” da parte dei genitor</w:t>
      </w:r>
      <w:r w:rsidR="00FE68CF">
        <w:t>i</w:t>
      </w:r>
      <w:r w:rsidR="00FE68CF" w:rsidRPr="00E41F26">
        <w:t>/tutore legale</w:t>
      </w:r>
      <w:r w:rsidR="0086722E" w:rsidRPr="004F51D0">
        <w:t>,</w:t>
      </w:r>
      <w:r w:rsidR="004F51D0" w:rsidRPr="004F51D0">
        <w:t xml:space="preserve"> </w:t>
      </w:r>
      <w:r w:rsidR="0086722E" w:rsidRPr="004F51D0">
        <w:t>consentirà agli stessi una informazione quotidiana relativamente alla situazione scolastica (assenze,</w:t>
      </w:r>
      <w:r w:rsidR="00571B6D">
        <w:t xml:space="preserve"> </w:t>
      </w:r>
      <w:r w:rsidR="00396C0C" w:rsidRPr="004F51D0">
        <w:t>profitto</w:t>
      </w:r>
      <w:r w:rsidR="00396C0C">
        <w:t xml:space="preserve">, </w:t>
      </w:r>
      <w:r w:rsidR="0086722E" w:rsidRPr="004F51D0">
        <w:t>ecc.)</w:t>
      </w:r>
      <w:r w:rsidR="004F51D0" w:rsidRPr="004F51D0">
        <w:t xml:space="preserve"> </w:t>
      </w:r>
      <w:r w:rsidR="0086722E" w:rsidRPr="004F51D0">
        <w:t>dei propri figli.</w:t>
      </w:r>
    </w:p>
    <w:p w:rsidR="004F51D0" w:rsidRPr="00595F5A" w:rsidRDefault="00FE68CF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  <w:rPr>
          <w:b/>
          <w:bCs/>
        </w:rPr>
      </w:pPr>
      <w:r w:rsidRPr="00595F5A">
        <w:rPr>
          <w:b/>
        </w:rPr>
        <w:t>F</w:t>
      </w:r>
      <w:r w:rsidR="004F51D0" w:rsidRPr="00595F5A">
        <w:rPr>
          <w:b/>
        </w:rPr>
        <w:t>ruire</w:t>
      </w:r>
      <w:r w:rsidR="004F51D0" w:rsidRPr="004F51D0">
        <w:t xml:space="preserve"> del servizio di comunicazione Scuola/Famiglie mediante il servizio di messaggistica SMS che la Scuola attiverà per gli studenti e le loro famiglie per il corrente anno scolastico</w:t>
      </w:r>
      <w:r w:rsidR="0034327E">
        <w:t xml:space="preserve">, laddove sia stata dagli </w:t>
      </w:r>
      <w:r>
        <w:t>stessi genitori</w:t>
      </w:r>
      <w:r w:rsidRPr="00E41F26">
        <w:t>/tutore legale</w:t>
      </w:r>
      <w:r>
        <w:t xml:space="preserve"> sottoscritta l’</w:t>
      </w:r>
      <w:r w:rsidR="0034327E">
        <w:t>autorizzazione alla fruizione di detto servizio.</w:t>
      </w:r>
    </w:p>
    <w:p w:rsidR="0086722E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142" w:right="142"/>
        <w:jc w:val="both"/>
      </w:pPr>
      <w:r w:rsidRPr="00595F5A">
        <w:rPr>
          <w:b/>
        </w:rPr>
        <w:t>Discutere, presentare e con</w:t>
      </w:r>
      <w:r w:rsidR="0034327E" w:rsidRPr="00595F5A">
        <w:rPr>
          <w:b/>
        </w:rPr>
        <w:t>dividere</w:t>
      </w:r>
      <w:r w:rsidR="0034327E">
        <w:t xml:space="preserve"> con il proprio figlio</w:t>
      </w:r>
      <w:r w:rsidR="0055002D">
        <w:t xml:space="preserve"> il P</w:t>
      </w:r>
      <w:r>
        <w:t>atto s</w:t>
      </w:r>
      <w:r w:rsidR="0034327E">
        <w:t>ottoscritto con l’Istituzione S</w:t>
      </w:r>
      <w:r>
        <w:t>colastica.</w:t>
      </w:r>
    </w:p>
    <w:p w:rsidR="00595F5A" w:rsidRDefault="00595F5A" w:rsidP="0049795C">
      <w:pPr>
        <w:pStyle w:val="Paragrafoelenco1"/>
        <w:tabs>
          <w:tab w:val="left" w:pos="-426"/>
        </w:tabs>
        <w:autoSpaceDE w:val="0"/>
        <w:autoSpaceDN w:val="0"/>
        <w:adjustRightInd w:val="0"/>
        <w:ind w:left="709" w:right="142" w:hanging="283"/>
        <w:jc w:val="both"/>
      </w:pPr>
    </w:p>
    <w:p w:rsidR="0086722E" w:rsidRDefault="0086722E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C43B5D">
        <w:t>LO</w:t>
      </w:r>
      <w:r w:rsidRPr="00C43B5D">
        <w:rPr>
          <w:b/>
          <w:bCs/>
        </w:rPr>
        <w:t xml:space="preserve"> STUDENTE</w:t>
      </w:r>
      <w:r w:rsidRPr="00C43B5D">
        <w:t xml:space="preserve"> SI IMPEGNA A:</w:t>
      </w:r>
    </w:p>
    <w:p w:rsidR="00595F5A" w:rsidRPr="00C43B5D" w:rsidRDefault="00595F5A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</w:p>
    <w:p w:rsidR="0003229F" w:rsidRDefault="0003229F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03229F">
        <w:rPr>
          <w:b/>
        </w:rPr>
        <w:t>Conoscere</w:t>
      </w:r>
      <w:r w:rsidR="00DE6B80">
        <w:t xml:space="preserve"> </w:t>
      </w:r>
      <w:r w:rsidRPr="0003229F">
        <w:t>l’Offerta Formativa</w:t>
      </w:r>
      <w:r w:rsidR="00DE6B80">
        <w:t xml:space="preserve"> </w:t>
      </w:r>
      <w:r w:rsidR="00DE6B80" w:rsidRPr="005F1D52">
        <w:t>espressa nel PTOF della Scuola</w:t>
      </w:r>
      <w:r w:rsidRPr="0003229F">
        <w:t xml:space="preserve"> e lo Statuto delle studentesse e degli studenti, prendendo così coscienza dei propri diritti e dei propri doveri all’interno della comunità scolastica;</w:t>
      </w:r>
    </w:p>
    <w:p w:rsidR="0003229F" w:rsidRDefault="0003229F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03229F">
        <w:rPr>
          <w:b/>
        </w:rPr>
        <w:t>Rispettare</w:t>
      </w:r>
      <w:r w:rsidRPr="0003229F">
        <w:t xml:space="preserve"> il Reg</w:t>
      </w:r>
      <w:r w:rsidR="00176E0F">
        <w:t>olamento d’I</w:t>
      </w:r>
      <w:r>
        <w:t>stituto</w:t>
      </w:r>
    </w:p>
    <w:p w:rsidR="0086722E" w:rsidRPr="00C43B5D" w:rsidRDefault="0003229F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C26D80">
        <w:rPr>
          <w:b/>
        </w:rPr>
        <w:t>R</w:t>
      </w:r>
      <w:r w:rsidR="0086722E" w:rsidRPr="00C26D80">
        <w:rPr>
          <w:b/>
        </w:rPr>
        <w:t>ispettare</w:t>
      </w:r>
      <w:r w:rsidR="0086722E" w:rsidRPr="00C43B5D">
        <w:t xml:space="preserve"> persone, ambienti</w:t>
      </w:r>
      <w:r>
        <w:t xml:space="preserve"> arredi e</w:t>
      </w:r>
      <w:r w:rsidR="0086722E" w:rsidRPr="00C43B5D">
        <w:t xml:space="preserve"> attrezzature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>Presentarsi</w:t>
      </w:r>
      <w:r w:rsidRPr="00C43B5D">
        <w:t xml:space="preserve"> con puntualità alle lezioni (ore 8,</w:t>
      </w:r>
      <w:r w:rsidR="004B5430">
        <w:t>0</w:t>
      </w:r>
      <w:r w:rsidRPr="00C43B5D">
        <w:t>0);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>Spegnere</w:t>
      </w:r>
      <w:r w:rsidRPr="00C43B5D">
        <w:t xml:space="preserve"> i telefoni cellulari e gli altri dispositivi elettronici durante le ore di lezione (C.M. 15/3/07)</w:t>
      </w:r>
      <w:r w:rsidR="007A105D" w:rsidRPr="007A105D">
        <w:t xml:space="preserve"> , usandoli solo per scopo didattico autorizzat</w:t>
      </w:r>
      <w:r w:rsidR="00111674">
        <w:t>o</w:t>
      </w:r>
      <w:r w:rsidRPr="00C43B5D">
        <w:t>;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>Tenere</w:t>
      </w:r>
      <w:r w:rsidRPr="00C43B5D">
        <w:t xml:space="preserve"> un contegno corretto e rispettoso nei confronti di tutto il Personale della scuola e dei propri compagni;</w:t>
      </w:r>
    </w:p>
    <w:p w:rsidR="0086722E" w:rsidRDefault="00DD2C4D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>Seguire</w:t>
      </w:r>
      <w:r>
        <w:t xml:space="preserve"> con attenzione lo svolgimento delle lezioni</w:t>
      </w:r>
      <w:r w:rsidR="0086722E" w:rsidRPr="00C43B5D">
        <w:t xml:space="preserve"> e intervenire in modo pertinente, contribuendo ad arricchire le lezioni con le proprie conoscenze ed esperienze;</w:t>
      </w:r>
    </w:p>
    <w:p w:rsidR="00DB2ED8" w:rsidRDefault="00DB2ED8" w:rsidP="001507F2">
      <w:pPr>
        <w:pStyle w:val="Default"/>
        <w:ind w:right="142" w:hanging="284"/>
        <w:rPr>
          <w:sz w:val="23"/>
          <w:szCs w:val="23"/>
        </w:rPr>
      </w:pPr>
      <w:r w:rsidRPr="00650D87">
        <w:rPr>
          <w:rFonts w:ascii="Times New Roman" w:hAnsi="Times New Roman" w:cs="Times New Roman"/>
          <w:b/>
          <w:color w:val="auto"/>
        </w:rPr>
        <w:t xml:space="preserve">    Avere cura</w:t>
      </w:r>
      <w:r>
        <w:rPr>
          <w:sz w:val="23"/>
          <w:szCs w:val="23"/>
        </w:rPr>
        <w:t xml:space="preserve"> </w:t>
      </w:r>
      <w:r w:rsidRPr="00DB2ED8">
        <w:rPr>
          <w:rFonts w:ascii="Times New Roman" w:hAnsi="Times New Roman" w:cs="Times New Roman"/>
          <w:color w:val="auto"/>
        </w:rPr>
        <w:t xml:space="preserve">della propria persona anche attraverso un abbigliamento decoroso e consono all’ambiente </w:t>
      </w:r>
      <w:r>
        <w:rPr>
          <w:rFonts w:ascii="Times New Roman" w:hAnsi="Times New Roman" w:cs="Times New Roman"/>
          <w:color w:val="auto"/>
        </w:rPr>
        <w:t xml:space="preserve">        </w:t>
      </w:r>
      <w:r w:rsidRPr="00DB2ED8">
        <w:rPr>
          <w:rFonts w:ascii="Times New Roman" w:hAnsi="Times New Roman" w:cs="Times New Roman"/>
          <w:color w:val="auto"/>
        </w:rPr>
        <w:t>scolastico</w:t>
      </w:r>
      <w:r>
        <w:rPr>
          <w:sz w:val="23"/>
          <w:szCs w:val="23"/>
        </w:rPr>
        <w:t xml:space="preserve">. 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>Usare</w:t>
      </w:r>
      <w:r w:rsidRPr="00C43B5D">
        <w:t xml:space="preserve"> un linguaggio consono all’ambiente educ</w:t>
      </w:r>
      <w:r w:rsidR="00957B38">
        <w:t>ativo in cui si vive e si opera.</w:t>
      </w:r>
    </w:p>
    <w:p w:rsidR="0086722E" w:rsidRPr="00C43B5D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 xml:space="preserve">Evitare </w:t>
      </w:r>
      <w:r w:rsidRPr="00C43B5D">
        <w:t>di provocare danni a cose, persone, suppellettili e al patrimonio della scuola. Gli alunni dovranno indennizzare il danno prodotto.</w:t>
      </w:r>
    </w:p>
    <w:p w:rsidR="0086722E" w:rsidRDefault="0086722E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595F5A">
        <w:rPr>
          <w:b/>
        </w:rPr>
        <w:t xml:space="preserve">Rispettare </w:t>
      </w:r>
      <w:r w:rsidRPr="00C43B5D">
        <w:t>i tempi programmati e concordati con i d</w:t>
      </w:r>
      <w:r w:rsidR="00DD2C4D">
        <w:t>ocenti per il raggiungimento degli obiettivi di apprendimento</w:t>
      </w:r>
      <w:r w:rsidR="001551D0">
        <w:t xml:space="preserve"> </w:t>
      </w:r>
      <w:r w:rsidR="00DD2C4D">
        <w:t xml:space="preserve"> </w:t>
      </w:r>
      <w:r w:rsidR="00C96F63">
        <w:t xml:space="preserve"> </w:t>
      </w:r>
      <w:r w:rsidR="00DD2C4D">
        <w:t>programmati</w:t>
      </w:r>
      <w:r w:rsidRPr="00C43B5D">
        <w:t>, impegnandosi in modo responsabile nell’ esecuzione dei compiti richiesti.</w:t>
      </w:r>
    </w:p>
    <w:p w:rsidR="00B94F39" w:rsidRDefault="00B94F39" w:rsidP="001507F2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</w:p>
    <w:p w:rsidR="00F359B7" w:rsidRDefault="00B94F39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801F5F">
        <w:rPr>
          <w:b/>
        </w:rPr>
        <w:t>In particolare per contrastare il fenomeno del cyberbullismo</w:t>
      </w:r>
      <w:r>
        <w:t>:</w:t>
      </w:r>
    </w:p>
    <w:p w:rsidR="00B94F39" w:rsidRDefault="00801F5F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>
        <w:t>LA SCUOLA SI IMPEGNA A</w:t>
      </w:r>
      <w:r w:rsidR="004811B9">
        <w:t xml:space="preserve"> </w:t>
      </w:r>
      <w:r>
        <w:t xml:space="preserve"> :</w:t>
      </w:r>
    </w:p>
    <w:p w:rsidR="00B94F39" w:rsidRDefault="00B94F39" w:rsidP="00F359B7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801F5F">
        <w:rPr>
          <w:b/>
        </w:rPr>
        <w:t>Organizzare</w:t>
      </w:r>
      <w:r>
        <w:t xml:space="preserve"> attività di informazione e</w:t>
      </w:r>
      <w:r w:rsidRPr="00B94F39">
        <w:t xml:space="preserve"> </w:t>
      </w:r>
      <w:r>
        <w:t>prevenzione del cyberbullismo, rivolte al personale, agli studenti e alle famiglie</w:t>
      </w:r>
    </w:p>
    <w:p w:rsidR="00B94F39" w:rsidRDefault="00B94F39" w:rsidP="00F359B7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801F5F">
        <w:rPr>
          <w:b/>
        </w:rPr>
        <w:t>Segnalare</w:t>
      </w:r>
      <w:r>
        <w:t xml:space="preserve"> ai genitori e alle autorità competenti i casi di cyberbullismo di cui viene a conoscenza</w:t>
      </w:r>
    </w:p>
    <w:p w:rsidR="00B94F39" w:rsidRDefault="00B94F39" w:rsidP="00F359B7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801F5F">
        <w:rPr>
          <w:b/>
        </w:rPr>
        <w:t xml:space="preserve">Mettere </w:t>
      </w:r>
      <w:r w:rsidR="00801F5F">
        <w:t>in a</w:t>
      </w:r>
      <w:r>
        <w:t>tto interventi educativi in base alle esigenze ed emergenze che possano accadere nella scuola a tutela dei ragazzi</w:t>
      </w:r>
    </w:p>
    <w:p w:rsidR="00B94F39" w:rsidRDefault="00B94F39" w:rsidP="00F359B7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801F5F">
        <w:rPr>
          <w:b/>
        </w:rPr>
        <w:t xml:space="preserve">Gestire </w:t>
      </w:r>
      <w:r>
        <w:t>le situazioni</w:t>
      </w:r>
      <w:r w:rsidR="00643A11">
        <w:t xml:space="preserve"> problematiche sia attraverso interventi educativi sia attraverso i necessari provvedimenti disciplinari</w:t>
      </w:r>
    </w:p>
    <w:p w:rsidR="00643A11" w:rsidRDefault="00643A11" w:rsidP="00F359B7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C43B5D">
        <w:t>LO</w:t>
      </w:r>
      <w:r w:rsidRPr="00C43B5D">
        <w:rPr>
          <w:b/>
          <w:bCs/>
        </w:rPr>
        <w:t xml:space="preserve"> STUDENTE</w:t>
      </w:r>
      <w:r w:rsidRPr="00C43B5D">
        <w:t xml:space="preserve"> SI IMPEGNA A:</w:t>
      </w:r>
    </w:p>
    <w:p w:rsidR="00001663" w:rsidRDefault="00001663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 w:rsidRPr="0055002D">
        <w:rPr>
          <w:b/>
        </w:rPr>
        <w:t>Conoscere</w:t>
      </w:r>
      <w:r w:rsidRPr="00001663">
        <w:t xml:space="preserve"> la politica d’ uso accettabile e sicuro della rete internet </w:t>
      </w:r>
      <w:r>
        <w:rPr>
          <w:b/>
        </w:rPr>
        <w:t>(P.U.A.)</w:t>
      </w:r>
    </w:p>
    <w:p w:rsidR="00B94F39" w:rsidRDefault="00643A11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  <w:jc w:val="both"/>
      </w:pPr>
      <w:r w:rsidRPr="00801F5F">
        <w:rPr>
          <w:b/>
        </w:rPr>
        <w:t>Segnalare</w:t>
      </w:r>
      <w:r>
        <w:t xml:space="preserve"> a genitori e/o insegnanti episodi di</w:t>
      </w:r>
      <w:r w:rsidRPr="00643A11">
        <w:t xml:space="preserve"> </w:t>
      </w:r>
      <w:r>
        <w:t>cyberbullismo di cui fossero testimoni</w:t>
      </w:r>
    </w:p>
    <w:p w:rsidR="00643A11" w:rsidRDefault="00643A11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  <w:jc w:val="both"/>
      </w:pPr>
      <w:r w:rsidRPr="00801F5F">
        <w:rPr>
          <w:b/>
        </w:rPr>
        <w:t>Non rendersi</w:t>
      </w:r>
      <w:r>
        <w:t xml:space="preserve"> protagonisti di</w:t>
      </w:r>
      <w:r w:rsidRPr="00643A11">
        <w:t xml:space="preserve"> </w:t>
      </w:r>
      <w:r>
        <w:t>episodi di</w:t>
      </w:r>
      <w:r w:rsidRPr="00643A11">
        <w:t xml:space="preserve"> </w:t>
      </w:r>
      <w:r>
        <w:t xml:space="preserve">cyberbullismo </w:t>
      </w:r>
    </w:p>
    <w:p w:rsidR="00B94F39" w:rsidRDefault="00643A11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  <w:jc w:val="both"/>
      </w:pPr>
      <w:r w:rsidRPr="00801F5F">
        <w:rPr>
          <w:b/>
        </w:rPr>
        <w:t>Dissociarsi</w:t>
      </w:r>
      <w:r>
        <w:t xml:space="preserve"> in modo esplicito nei social da</w:t>
      </w:r>
      <w:r w:rsidRPr="00643A11">
        <w:t xml:space="preserve"> </w:t>
      </w:r>
      <w:r>
        <w:t>episodi di</w:t>
      </w:r>
      <w:r w:rsidRPr="00643A11">
        <w:t xml:space="preserve"> </w:t>
      </w:r>
      <w:r>
        <w:t>cyberbullismo</w:t>
      </w:r>
      <w:r w:rsidRPr="00643A11">
        <w:t xml:space="preserve"> </w:t>
      </w:r>
      <w:r>
        <w:t>di cui fossero testimoni</w:t>
      </w:r>
    </w:p>
    <w:p w:rsidR="00801F5F" w:rsidRDefault="00643A11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801F5F">
        <w:rPr>
          <w:b/>
        </w:rPr>
        <w:t>Partecipare</w:t>
      </w:r>
      <w:r>
        <w:t xml:space="preserve"> in modo attivo agli interventi proposti dalla scuola p</w:t>
      </w:r>
      <w:r w:rsidR="00801F5F">
        <w:t xml:space="preserve">er affrontare e gestire episodi </w:t>
      </w:r>
      <w:r>
        <w:t>cyberbullismo</w:t>
      </w:r>
    </w:p>
    <w:p w:rsidR="00001663" w:rsidRDefault="00001663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>
        <w:rPr>
          <w:b/>
        </w:rPr>
        <w:t>R</w:t>
      </w:r>
      <w:r w:rsidRPr="00A3016A">
        <w:rPr>
          <w:b/>
        </w:rPr>
        <w:t>ispettare e far rispettare</w:t>
      </w:r>
      <w:r w:rsidRPr="00001663">
        <w:t xml:space="preserve"> la politica d’ uso accettabile e sicuro della rete internet </w:t>
      </w:r>
      <w:r>
        <w:rPr>
          <w:b/>
        </w:rPr>
        <w:t>(P.U.A.)</w:t>
      </w:r>
    </w:p>
    <w:p w:rsidR="00001663" w:rsidRDefault="00001663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</w:p>
    <w:p w:rsidR="00643A11" w:rsidRDefault="00643A11" w:rsidP="00F359B7">
      <w:pPr>
        <w:pStyle w:val="Paragrafoelenco1"/>
        <w:tabs>
          <w:tab w:val="left" w:pos="-426"/>
        </w:tabs>
        <w:autoSpaceDE w:val="0"/>
        <w:autoSpaceDN w:val="0"/>
        <w:adjustRightInd w:val="0"/>
        <w:ind w:left="0" w:right="142"/>
      </w:pPr>
      <w:r w:rsidRPr="008A5F22">
        <w:t xml:space="preserve">I </w:t>
      </w:r>
      <w:r w:rsidRPr="004811B9">
        <w:rPr>
          <w:b/>
        </w:rPr>
        <w:t>GENITORI/TUTORE LEGALE</w:t>
      </w:r>
      <w:r w:rsidRPr="004811B9">
        <w:rPr>
          <w:b/>
          <w:sz w:val="28"/>
        </w:rPr>
        <w:t xml:space="preserve">   </w:t>
      </w:r>
      <w:r w:rsidRPr="00C43B5D">
        <w:t>SI IMPEGNA</w:t>
      </w:r>
      <w:r>
        <w:t>NO</w:t>
      </w:r>
      <w:r w:rsidRPr="00C43B5D">
        <w:t xml:space="preserve"> A:</w:t>
      </w:r>
    </w:p>
    <w:p w:rsidR="00801F5F" w:rsidRDefault="00643A11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 w:rsidRPr="003142AC">
        <w:rPr>
          <w:b/>
        </w:rPr>
        <w:t>Partecipare</w:t>
      </w:r>
      <w:r>
        <w:t xml:space="preserve"> alle iniziative di</w:t>
      </w:r>
      <w:r w:rsidR="003142AC">
        <w:t xml:space="preserve"> formazione/</w:t>
      </w:r>
      <w:r>
        <w:t xml:space="preserve"> informazione</w:t>
      </w:r>
      <w:r w:rsidR="003142AC">
        <w:t xml:space="preserve"> organizzate dalla scuola o da altri Enti sul tema del</w:t>
      </w:r>
      <w:r>
        <w:t xml:space="preserve"> </w:t>
      </w:r>
      <w:r w:rsidR="00801F5F">
        <w:t xml:space="preserve">    </w:t>
      </w:r>
      <w:r>
        <w:t>cyberbullismo</w:t>
      </w:r>
    </w:p>
    <w:p w:rsidR="00643A11" w:rsidRDefault="003142AC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 w:rsidRPr="004811B9">
        <w:rPr>
          <w:b/>
        </w:rPr>
        <w:t>Stabilire</w:t>
      </w:r>
      <w:r>
        <w:t xml:space="preserve"> regole per l</w:t>
      </w:r>
      <w:r w:rsidR="00801F5F">
        <w:t xml:space="preserve"> ’ </w:t>
      </w:r>
      <w:r w:rsidR="00B0545A">
        <w:t>utilizzo dei</w:t>
      </w:r>
      <w:r>
        <w:t xml:space="preserve"> social network da parte dei propri figli </w:t>
      </w:r>
    </w:p>
    <w:p w:rsidR="003142AC" w:rsidRDefault="00F5536A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>
        <w:rPr>
          <w:b/>
        </w:rPr>
        <w:t>Garantire</w:t>
      </w:r>
      <w:r>
        <w:t xml:space="preserve"> </w:t>
      </w:r>
      <w:r w:rsidR="00B0545A">
        <w:t>il controllo</w:t>
      </w:r>
      <w:r w:rsidR="003142AC">
        <w:t xml:space="preserve"> delle attività online dei propri figli</w:t>
      </w:r>
    </w:p>
    <w:p w:rsidR="003142AC" w:rsidRDefault="003142AC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 w:rsidRPr="003142AC">
        <w:rPr>
          <w:b/>
        </w:rPr>
        <w:t xml:space="preserve">Segnalare </w:t>
      </w:r>
      <w:r>
        <w:t>tempestivamente alla scuola e/o alle autorità competenti</w:t>
      </w:r>
      <w:r w:rsidRPr="003142AC">
        <w:t xml:space="preserve"> </w:t>
      </w:r>
      <w:r>
        <w:t>episodi di</w:t>
      </w:r>
      <w:r w:rsidRPr="00643A11">
        <w:t xml:space="preserve"> </w:t>
      </w:r>
      <w:r>
        <w:t>cyberbullismo di cui</w:t>
      </w:r>
      <w:r w:rsidR="00801F5F">
        <w:t xml:space="preserve"> </w:t>
      </w:r>
      <w:r>
        <w:t xml:space="preserve"> </w:t>
      </w:r>
      <w:r w:rsidR="00801F5F">
        <w:t xml:space="preserve"> </w:t>
      </w:r>
      <w:r>
        <w:t>venissero a conoscenza,</w:t>
      </w:r>
      <w:r w:rsidR="00801F5F">
        <w:t xml:space="preserve"> </w:t>
      </w:r>
      <w:r>
        <w:t>anche se messi in atto al di fuori dell’orario scolastico</w:t>
      </w:r>
    </w:p>
    <w:p w:rsidR="003142AC" w:rsidRDefault="00801F5F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 w:rsidRPr="003142AC">
        <w:rPr>
          <w:b/>
        </w:rPr>
        <w:t>Collaborare</w:t>
      </w:r>
      <w:r w:rsidR="003142AC">
        <w:t xml:space="preserve"> con la scuola nella gestione degli</w:t>
      </w:r>
      <w:r w:rsidR="003142AC" w:rsidRPr="003142AC">
        <w:t xml:space="preserve"> </w:t>
      </w:r>
      <w:r w:rsidR="003142AC">
        <w:t>episodi di</w:t>
      </w:r>
      <w:r w:rsidR="003142AC" w:rsidRPr="00643A11">
        <w:t xml:space="preserve"> </w:t>
      </w:r>
      <w:r w:rsidR="003142AC">
        <w:t>cyberbullismo.</w:t>
      </w:r>
    </w:p>
    <w:p w:rsidR="005F3CBE" w:rsidRDefault="00001663" w:rsidP="00F359B7">
      <w:pPr>
        <w:tabs>
          <w:tab w:val="left" w:pos="-426"/>
        </w:tabs>
        <w:autoSpaceDE w:val="0"/>
        <w:autoSpaceDN w:val="0"/>
        <w:adjustRightInd w:val="0"/>
        <w:ind w:right="142"/>
      </w:pPr>
      <w:r w:rsidRPr="0055002D">
        <w:rPr>
          <w:b/>
        </w:rPr>
        <w:t>Conoscere</w:t>
      </w:r>
      <w:r w:rsidRPr="00001663">
        <w:t xml:space="preserve"> la politica d’ uso accettabile e sicuro della rete internet </w:t>
      </w:r>
      <w:r>
        <w:rPr>
          <w:b/>
        </w:rPr>
        <w:t>(P.U.A.)</w:t>
      </w:r>
    </w:p>
    <w:p w:rsidR="00643A11" w:rsidRDefault="00643A11" w:rsidP="0049795C">
      <w:pPr>
        <w:tabs>
          <w:tab w:val="left" w:pos="-426"/>
        </w:tabs>
        <w:autoSpaceDE w:val="0"/>
        <w:autoSpaceDN w:val="0"/>
        <w:adjustRightInd w:val="0"/>
        <w:ind w:right="142"/>
      </w:pPr>
    </w:p>
    <w:p w:rsidR="00643A11" w:rsidRDefault="00643A11" w:rsidP="0049795C">
      <w:pPr>
        <w:tabs>
          <w:tab w:val="left" w:pos="-426"/>
        </w:tabs>
        <w:autoSpaceDE w:val="0"/>
        <w:autoSpaceDN w:val="0"/>
        <w:adjustRightInd w:val="0"/>
        <w:ind w:right="142"/>
      </w:pPr>
    </w:p>
    <w:p w:rsidR="0086722E" w:rsidRDefault="0056392C" w:rsidP="0049795C">
      <w:pPr>
        <w:tabs>
          <w:tab w:val="left" w:pos="-426"/>
        </w:tabs>
        <w:autoSpaceDE w:val="0"/>
        <w:autoSpaceDN w:val="0"/>
        <w:adjustRightInd w:val="0"/>
        <w:ind w:right="142"/>
        <w:jc w:val="both"/>
      </w:pPr>
      <w:r w:rsidRPr="00E41F26">
        <w:t>I genitori/tutore legale</w:t>
      </w:r>
      <w:r w:rsidR="0086722E" w:rsidRPr="00C43B5D">
        <w:t>, presa visione delle regole che la scuola ritiene fondamentali per un</w:t>
      </w:r>
      <w:r w:rsidR="00DD2C4D">
        <w:t xml:space="preserve"> proficuo ed efficace percorso formativo</w:t>
      </w:r>
      <w:r w:rsidR="00E41F26">
        <w:t>, sottoscrivono</w:t>
      </w:r>
      <w:r w:rsidR="0086722E" w:rsidRPr="00C43B5D">
        <w:t>, condividendone gli obiettivi e gli impegni</w:t>
      </w:r>
      <w:r w:rsidR="00DD2C4D">
        <w:t xml:space="preserve"> unitamente al proprio/a</w:t>
      </w:r>
      <w:r w:rsidR="00B30BA3">
        <w:t xml:space="preserve"> </w:t>
      </w:r>
      <w:r w:rsidR="005F3CBE">
        <w:t>figlio/a</w:t>
      </w:r>
      <w:r w:rsidR="0086722E" w:rsidRPr="00C43B5D">
        <w:t>, il presente Patto di corresponsab</w:t>
      </w:r>
      <w:r w:rsidR="008A5F22">
        <w:t>ilità insieme con il Dirigente S</w:t>
      </w:r>
      <w:r w:rsidR="0086722E" w:rsidRPr="00C43B5D">
        <w:t xml:space="preserve">colastico. </w:t>
      </w: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Pr="0034327E" w:rsidRDefault="004D2F89" w:rsidP="0034327E">
      <w:pPr>
        <w:tabs>
          <w:tab w:val="left" w:pos="-426"/>
        </w:tabs>
        <w:autoSpaceDE w:val="0"/>
        <w:autoSpaceDN w:val="0"/>
        <w:adjustRightInd w:val="0"/>
        <w:jc w:val="both"/>
        <w:rPr>
          <w:sz w:val="28"/>
        </w:rPr>
      </w:pPr>
      <w:r>
        <w:t xml:space="preserve">  </w:t>
      </w:r>
      <w:r w:rsidR="0086722E" w:rsidRPr="00C43B5D">
        <w:t xml:space="preserve"> </w:t>
      </w:r>
      <w:r w:rsidRPr="00563B60">
        <w:rPr>
          <w:sz w:val="28"/>
        </w:rPr>
        <w:t xml:space="preserve"> </w:t>
      </w:r>
      <w:r w:rsidR="00F744B7" w:rsidRPr="00563B60">
        <w:rPr>
          <w:sz w:val="28"/>
        </w:rPr>
        <w:t>Il Dirigente S</w:t>
      </w:r>
      <w:r w:rsidR="0086722E" w:rsidRPr="00563B60">
        <w:rPr>
          <w:sz w:val="28"/>
        </w:rPr>
        <w:t xml:space="preserve">colastico             </w:t>
      </w:r>
      <w:r w:rsidR="00563B60">
        <w:rPr>
          <w:sz w:val="28"/>
        </w:rPr>
        <w:t xml:space="preserve">       </w:t>
      </w:r>
      <w:r w:rsidR="0086722E" w:rsidRPr="00563B60">
        <w:rPr>
          <w:sz w:val="28"/>
        </w:rPr>
        <w:t xml:space="preserve">     </w:t>
      </w:r>
      <w:r w:rsidRPr="00563B60">
        <w:rPr>
          <w:sz w:val="28"/>
        </w:rPr>
        <w:t xml:space="preserve">  </w:t>
      </w:r>
      <w:r w:rsidR="0086722E" w:rsidRPr="00563B60">
        <w:rPr>
          <w:sz w:val="28"/>
        </w:rPr>
        <w:t xml:space="preserve"> L’alunno            </w:t>
      </w:r>
      <w:r w:rsidR="00563B60" w:rsidRPr="00563B60">
        <w:rPr>
          <w:sz w:val="28"/>
        </w:rPr>
        <w:t xml:space="preserve">                   </w:t>
      </w:r>
      <w:r w:rsidR="008A5F22" w:rsidRPr="00563B60">
        <w:rPr>
          <w:sz w:val="28"/>
        </w:rPr>
        <w:t xml:space="preserve">   </w:t>
      </w:r>
      <w:r w:rsidR="0086722E" w:rsidRPr="00563B60">
        <w:rPr>
          <w:sz w:val="28"/>
        </w:rPr>
        <w:t xml:space="preserve"> </w:t>
      </w:r>
      <w:r w:rsidR="0034327E" w:rsidRPr="0034327E">
        <w:rPr>
          <w:sz w:val="28"/>
        </w:rPr>
        <w:t>I</w:t>
      </w:r>
      <w:r w:rsidR="008A5F22">
        <w:rPr>
          <w:sz w:val="28"/>
        </w:rPr>
        <w:t xml:space="preserve"> genitori</w:t>
      </w:r>
      <w:r w:rsidR="0034327E" w:rsidRPr="0034327E">
        <w:rPr>
          <w:sz w:val="28"/>
        </w:rPr>
        <w:t>/tutore legale</w:t>
      </w:r>
    </w:p>
    <w:p w:rsidR="001E34AE" w:rsidRPr="00563B60" w:rsidRDefault="001E34AE" w:rsidP="001E34AE">
      <w:pPr>
        <w:rPr>
          <w:sz w:val="28"/>
        </w:rPr>
      </w:pPr>
      <w:r w:rsidRPr="00563B60">
        <w:rPr>
          <w:sz w:val="28"/>
        </w:rPr>
        <w:t>Prof.ssa Emma Marchitto</w:t>
      </w:r>
    </w:p>
    <w:p w:rsidR="0086722E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Default="004D2F89" w:rsidP="00F45287">
      <w:pPr>
        <w:tabs>
          <w:tab w:val="left" w:pos="-426"/>
        </w:tabs>
        <w:autoSpaceDE w:val="0"/>
        <w:autoSpaceDN w:val="0"/>
        <w:adjustRightInd w:val="0"/>
        <w:jc w:val="both"/>
      </w:pPr>
      <w:r>
        <w:t xml:space="preserve">   </w:t>
      </w:r>
      <w:r w:rsidR="0086722E" w:rsidRPr="00C43B5D">
        <w:t>___________________</w:t>
      </w:r>
      <w:r>
        <w:t xml:space="preserve">   </w:t>
      </w:r>
      <w:r w:rsidR="0086722E" w:rsidRPr="00C43B5D">
        <w:t xml:space="preserve">    </w:t>
      </w:r>
      <w:r w:rsidR="0086722E">
        <w:t xml:space="preserve">                        </w:t>
      </w:r>
      <w:r>
        <w:t xml:space="preserve">  </w:t>
      </w:r>
      <w:r w:rsidR="0086722E" w:rsidRPr="00C43B5D">
        <w:t>____________________</w:t>
      </w:r>
      <w:r>
        <w:t xml:space="preserve">                           </w:t>
      </w:r>
      <w:r w:rsidR="0086722E">
        <w:t xml:space="preserve"> </w:t>
      </w:r>
      <w:r>
        <w:t>__________________</w:t>
      </w:r>
    </w:p>
    <w:p w:rsidR="00C0465B" w:rsidRPr="00C43B5D" w:rsidRDefault="00C0465B" w:rsidP="00F45287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Pr="00C43B5D" w:rsidRDefault="0086722E" w:rsidP="00AC4798">
      <w:pPr>
        <w:tabs>
          <w:tab w:val="left" w:pos="-426"/>
        </w:tabs>
        <w:autoSpaceDE w:val="0"/>
        <w:autoSpaceDN w:val="0"/>
        <w:adjustRightInd w:val="0"/>
        <w:jc w:val="right"/>
      </w:pPr>
      <w:r w:rsidRPr="00C43B5D">
        <w:t xml:space="preserve">   </w:t>
      </w:r>
      <w:r w:rsidR="008A5F22">
        <w:t xml:space="preserve">                                                                                                                                           __________________                                                                       </w:t>
      </w:r>
      <w:r w:rsidRPr="00C43B5D">
        <w:t xml:space="preserve">                    </w:t>
      </w:r>
      <w:r>
        <w:t xml:space="preserve">              </w:t>
      </w:r>
    </w:p>
    <w:sectPr w:rsidR="0086722E" w:rsidRPr="00C43B5D" w:rsidSect="0081593A">
      <w:pgSz w:w="12240" w:h="15840"/>
      <w:pgMar w:top="851" w:right="616" w:bottom="426" w:left="567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AE7" w:rsidRDefault="00FA2AE7" w:rsidP="007E7F68">
      <w:r>
        <w:separator/>
      </w:r>
    </w:p>
  </w:endnote>
  <w:endnote w:type="continuationSeparator" w:id="0">
    <w:p w:rsidR="00FA2AE7" w:rsidRDefault="00FA2AE7" w:rsidP="007E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AE7" w:rsidRDefault="00FA2AE7" w:rsidP="007E7F68">
      <w:r>
        <w:separator/>
      </w:r>
    </w:p>
  </w:footnote>
  <w:footnote w:type="continuationSeparator" w:id="0">
    <w:p w:rsidR="00FA2AE7" w:rsidRDefault="00FA2AE7" w:rsidP="007E7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248E1"/>
    <w:multiLevelType w:val="hybridMultilevel"/>
    <w:tmpl w:val="3A0C65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453CFD"/>
    <w:multiLevelType w:val="hybridMultilevel"/>
    <w:tmpl w:val="D356028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14E90"/>
    <w:multiLevelType w:val="hybridMultilevel"/>
    <w:tmpl w:val="4B94F2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C7D07"/>
    <w:multiLevelType w:val="hybridMultilevel"/>
    <w:tmpl w:val="9C4A4D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6D0B4F"/>
    <w:multiLevelType w:val="hybridMultilevel"/>
    <w:tmpl w:val="F22C146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572DF"/>
    <w:multiLevelType w:val="hybridMultilevel"/>
    <w:tmpl w:val="71B2511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CE81BEF"/>
    <w:multiLevelType w:val="hybridMultilevel"/>
    <w:tmpl w:val="9580BE0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741AD4"/>
    <w:multiLevelType w:val="hybridMultilevel"/>
    <w:tmpl w:val="EF7AB4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FB445F0"/>
    <w:multiLevelType w:val="hybridMultilevel"/>
    <w:tmpl w:val="7B5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47B1E40"/>
    <w:multiLevelType w:val="multilevel"/>
    <w:tmpl w:val="89BC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DC4582"/>
    <w:multiLevelType w:val="hybridMultilevel"/>
    <w:tmpl w:val="97B8F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8EF"/>
    <w:multiLevelType w:val="hybridMultilevel"/>
    <w:tmpl w:val="9580BE06"/>
    <w:lvl w:ilvl="0" w:tplc="0410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0"/>
  </w:num>
  <w:num w:numId="5">
    <w:abstractNumId w:val="3"/>
  </w:num>
  <w:num w:numId="6">
    <w:abstractNumId w:val="7"/>
  </w:num>
  <w:num w:numId="7">
    <w:abstractNumId w:val="11"/>
  </w:num>
  <w:num w:numId="8">
    <w:abstractNumId w:val="8"/>
  </w:num>
  <w:num w:numId="9">
    <w:abstractNumId w:val="0"/>
  </w:num>
  <w:num w:numId="10">
    <w:abstractNumId w:val="6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F9"/>
    <w:rsid w:val="00001663"/>
    <w:rsid w:val="00004120"/>
    <w:rsid w:val="00006605"/>
    <w:rsid w:val="000066CA"/>
    <w:rsid w:val="00013404"/>
    <w:rsid w:val="0003229F"/>
    <w:rsid w:val="00032C24"/>
    <w:rsid w:val="0003338E"/>
    <w:rsid w:val="000575DD"/>
    <w:rsid w:val="000724E9"/>
    <w:rsid w:val="000739F8"/>
    <w:rsid w:val="0007442D"/>
    <w:rsid w:val="0008591D"/>
    <w:rsid w:val="00085B8F"/>
    <w:rsid w:val="00090555"/>
    <w:rsid w:val="00096E5A"/>
    <w:rsid w:val="000971F7"/>
    <w:rsid w:val="000A07A0"/>
    <w:rsid w:val="000A6C62"/>
    <w:rsid w:val="000B35B0"/>
    <w:rsid w:val="000B7E4E"/>
    <w:rsid w:val="000E5DDA"/>
    <w:rsid w:val="000F1205"/>
    <w:rsid w:val="0010349B"/>
    <w:rsid w:val="00110E61"/>
    <w:rsid w:val="00111674"/>
    <w:rsid w:val="0012071F"/>
    <w:rsid w:val="00123D62"/>
    <w:rsid w:val="00127F4F"/>
    <w:rsid w:val="001332C2"/>
    <w:rsid w:val="00135F5C"/>
    <w:rsid w:val="00142DE2"/>
    <w:rsid w:val="001465D0"/>
    <w:rsid w:val="001507F2"/>
    <w:rsid w:val="001551D0"/>
    <w:rsid w:val="001659DA"/>
    <w:rsid w:val="00176E0F"/>
    <w:rsid w:val="00181AB4"/>
    <w:rsid w:val="00184CB9"/>
    <w:rsid w:val="001972E8"/>
    <w:rsid w:val="001A0988"/>
    <w:rsid w:val="001A3561"/>
    <w:rsid w:val="001B1A44"/>
    <w:rsid w:val="001B44FB"/>
    <w:rsid w:val="001B735C"/>
    <w:rsid w:val="001C10A1"/>
    <w:rsid w:val="001C10E3"/>
    <w:rsid w:val="001E34AE"/>
    <w:rsid w:val="001E468A"/>
    <w:rsid w:val="001E6AA0"/>
    <w:rsid w:val="001F48D2"/>
    <w:rsid w:val="0020168D"/>
    <w:rsid w:val="00205011"/>
    <w:rsid w:val="00207808"/>
    <w:rsid w:val="0021021C"/>
    <w:rsid w:val="002140A9"/>
    <w:rsid w:val="00216AED"/>
    <w:rsid w:val="002274C4"/>
    <w:rsid w:val="00237C31"/>
    <w:rsid w:val="002415E0"/>
    <w:rsid w:val="0027065C"/>
    <w:rsid w:val="00276F3B"/>
    <w:rsid w:val="002C0EA0"/>
    <w:rsid w:val="002D2EA1"/>
    <w:rsid w:val="002E3432"/>
    <w:rsid w:val="002F2D12"/>
    <w:rsid w:val="002F7C4F"/>
    <w:rsid w:val="00304F4E"/>
    <w:rsid w:val="00311F9D"/>
    <w:rsid w:val="003142AC"/>
    <w:rsid w:val="0034327E"/>
    <w:rsid w:val="00351954"/>
    <w:rsid w:val="003720A0"/>
    <w:rsid w:val="00373A64"/>
    <w:rsid w:val="00392E59"/>
    <w:rsid w:val="00393F82"/>
    <w:rsid w:val="00396C0C"/>
    <w:rsid w:val="00397D5E"/>
    <w:rsid w:val="003C0762"/>
    <w:rsid w:val="003D78B4"/>
    <w:rsid w:val="003E4DD0"/>
    <w:rsid w:val="0040311F"/>
    <w:rsid w:val="004056BE"/>
    <w:rsid w:val="00406E87"/>
    <w:rsid w:val="00426260"/>
    <w:rsid w:val="0043195F"/>
    <w:rsid w:val="00440402"/>
    <w:rsid w:val="00446526"/>
    <w:rsid w:val="00471370"/>
    <w:rsid w:val="00473B82"/>
    <w:rsid w:val="004811B9"/>
    <w:rsid w:val="0049795C"/>
    <w:rsid w:val="004A44CD"/>
    <w:rsid w:val="004A6167"/>
    <w:rsid w:val="004B43F9"/>
    <w:rsid w:val="004B5430"/>
    <w:rsid w:val="004B7AA1"/>
    <w:rsid w:val="004D2F89"/>
    <w:rsid w:val="004D50E1"/>
    <w:rsid w:val="004F17B8"/>
    <w:rsid w:val="004F51D0"/>
    <w:rsid w:val="0050287A"/>
    <w:rsid w:val="00506849"/>
    <w:rsid w:val="00515407"/>
    <w:rsid w:val="0052139F"/>
    <w:rsid w:val="00522617"/>
    <w:rsid w:val="00532CB3"/>
    <w:rsid w:val="00544664"/>
    <w:rsid w:val="0055002D"/>
    <w:rsid w:val="00557582"/>
    <w:rsid w:val="005576D8"/>
    <w:rsid w:val="00557914"/>
    <w:rsid w:val="0056392C"/>
    <w:rsid w:val="00563B60"/>
    <w:rsid w:val="005713DD"/>
    <w:rsid w:val="00571B6D"/>
    <w:rsid w:val="00585BBA"/>
    <w:rsid w:val="005954AA"/>
    <w:rsid w:val="00595F5A"/>
    <w:rsid w:val="005A52DE"/>
    <w:rsid w:val="005C10D3"/>
    <w:rsid w:val="005C2A61"/>
    <w:rsid w:val="005D01D6"/>
    <w:rsid w:val="005D0EAE"/>
    <w:rsid w:val="005E3BDB"/>
    <w:rsid w:val="005F1D52"/>
    <w:rsid w:val="005F3CBE"/>
    <w:rsid w:val="00614752"/>
    <w:rsid w:val="00635278"/>
    <w:rsid w:val="00643A11"/>
    <w:rsid w:val="00650D87"/>
    <w:rsid w:val="00661BCF"/>
    <w:rsid w:val="00664D0E"/>
    <w:rsid w:val="006655A8"/>
    <w:rsid w:val="006720B5"/>
    <w:rsid w:val="00677BEE"/>
    <w:rsid w:val="00697D28"/>
    <w:rsid w:val="006A6176"/>
    <w:rsid w:val="006B0E7D"/>
    <w:rsid w:val="006C36C7"/>
    <w:rsid w:val="006C3C7A"/>
    <w:rsid w:val="006C5CB3"/>
    <w:rsid w:val="006C742E"/>
    <w:rsid w:val="006D6D6C"/>
    <w:rsid w:val="006F021A"/>
    <w:rsid w:val="006F1831"/>
    <w:rsid w:val="006F58F0"/>
    <w:rsid w:val="0070033C"/>
    <w:rsid w:val="00710FD4"/>
    <w:rsid w:val="00720721"/>
    <w:rsid w:val="00743215"/>
    <w:rsid w:val="00755D94"/>
    <w:rsid w:val="00755E73"/>
    <w:rsid w:val="007655EE"/>
    <w:rsid w:val="0077076E"/>
    <w:rsid w:val="0077227B"/>
    <w:rsid w:val="00774427"/>
    <w:rsid w:val="007902D5"/>
    <w:rsid w:val="007969BB"/>
    <w:rsid w:val="007A105D"/>
    <w:rsid w:val="007A3247"/>
    <w:rsid w:val="007B2930"/>
    <w:rsid w:val="007B429D"/>
    <w:rsid w:val="007B53F8"/>
    <w:rsid w:val="007C7AC9"/>
    <w:rsid w:val="007D6170"/>
    <w:rsid w:val="007E7F68"/>
    <w:rsid w:val="007F2958"/>
    <w:rsid w:val="00801F5F"/>
    <w:rsid w:val="00805EEC"/>
    <w:rsid w:val="0081100E"/>
    <w:rsid w:val="00813C6A"/>
    <w:rsid w:val="0081593A"/>
    <w:rsid w:val="0082164F"/>
    <w:rsid w:val="00827398"/>
    <w:rsid w:val="00852B23"/>
    <w:rsid w:val="0085334F"/>
    <w:rsid w:val="008545D6"/>
    <w:rsid w:val="00863C28"/>
    <w:rsid w:val="00865C85"/>
    <w:rsid w:val="0086722E"/>
    <w:rsid w:val="008724E9"/>
    <w:rsid w:val="008869C1"/>
    <w:rsid w:val="008A3B0F"/>
    <w:rsid w:val="008A5F22"/>
    <w:rsid w:val="008B434D"/>
    <w:rsid w:val="008C048C"/>
    <w:rsid w:val="008C6437"/>
    <w:rsid w:val="008D0EA4"/>
    <w:rsid w:val="008F0ECC"/>
    <w:rsid w:val="008F3FB9"/>
    <w:rsid w:val="008F57FA"/>
    <w:rsid w:val="009041F3"/>
    <w:rsid w:val="00904451"/>
    <w:rsid w:val="009102CA"/>
    <w:rsid w:val="0091602C"/>
    <w:rsid w:val="0092045C"/>
    <w:rsid w:val="00921B8D"/>
    <w:rsid w:val="0092718E"/>
    <w:rsid w:val="0093150B"/>
    <w:rsid w:val="00940064"/>
    <w:rsid w:val="00955503"/>
    <w:rsid w:val="00957557"/>
    <w:rsid w:val="00957B38"/>
    <w:rsid w:val="00966B97"/>
    <w:rsid w:val="00975046"/>
    <w:rsid w:val="009754FC"/>
    <w:rsid w:val="0098294F"/>
    <w:rsid w:val="009A3B34"/>
    <w:rsid w:val="009A7B83"/>
    <w:rsid w:val="009B6BA9"/>
    <w:rsid w:val="009C2B2A"/>
    <w:rsid w:val="009C50A9"/>
    <w:rsid w:val="009C5532"/>
    <w:rsid w:val="009D10A8"/>
    <w:rsid w:val="009E0839"/>
    <w:rsid w:val="00A045FB"/>
    <w:rsid w:val="00A1114B"/>
    <w:rsid w:val="00A14830"/>
    <w:rsid w:val="00A1539E"/>
    <w:rsid w:val="00A30028"/>
    <w:rsid w:val="00A3016A"/>
    <w:rsid w:val="00A3453B"/>
    <w:rsid w:val="00A41764"/>
    <w:rsid w:val="00A45FB4"/>
    <w:rsid w:val="00A53FBB"/>
    <w:rsid w:val="00A66E69"/>
    <w:rsid w:val="00A67303"/>
    <w:rsid w:val="00A763CB"/>
    <w:rsid w:val="00A84FEC"/>
    <w:rsid w:val="00A965C7"/>
    <w:rsid w:val="00AA214F"/>
    <w:rsid w:val="00AA4776"/>
    <w:rsid w:val="00AA5C5F"/>
    <w:rsid w:val="00AC2025"/>
    <w:rsid w:val="00AC3020"/>
    <w:rsid w:val="00AC4798"/>
    <w:rsid w:val="00AE65D6"/>
    <w:rsid w:val="00B03756"/>
    <w:rsid w:val="00B0545A"/>
    <w:rsid w:val="00B12F3F"/>
    <w:rsid w:val="00B227B9"/>
    <w:rsid w:val="00B30BA3"/>
    <w:rsid w:val="00B35B68"/>
    <w:rsid w:val="00B450E6"/>
    <w:rsid w:val="00B660F8"/>
    <w:rsid w:val="00B80CF3"/>
    <w:rsid w:val="00B86108"/>
    <w:rsid w:val="00B94F39"/>
    <w:rsid w:val="00BA1ABF"/>
    <w:rsid w:val="00BB34E0"/>
    <w:rsid w:val="00BC1A12"/>
    <w:rsid w:val="00BD5A4D"/>
    <w:rsid w:val="00BE1CB3"/>
    <w:rsid w:val="00BE3157"/>
    <w:rsid w:val="00BF4E2E"/>
    <w:rsid w:val="00C032F4"/>
    <w:rsid w:val="00C044C0"/>
    <w:rsid w:val="00C0465B"/>
    <w:rsid w:val="00C130FE"/>
    <w:rsid w:val="00C206AC"/>
    <w:rsid w:val="00C210E8"/>
    <w:rsid w:val="00C21E18"/>
    <w:rsid w:val="00C23A2F"/>
    <w:rsid w:val="00C26D80"/>
    <w:rsid w:val="00C34E17"/>
    <w:rsid w:val="00C409AA"/>
    <w:rsid w:val="00C43B5D"/>
    <w:rsid w:val="00C54660"/>
    <w:rsid w:val="00C62248"/>
    <w:rsid w:val="00C66505"/>
    <w:rsid w:val="00C81857"/>
    <w:rsid w:val="00C82CEB"/>
    <w:rsid w:val="00C907AC"/>
    <w:rsid w:val="00C93031"/>
    <w:rsid w:val="00C96F63"/>
    <w:rsid w:val="00CA54C8"/>
    <w:rsid w:val="00CA69BC"/>
    <w:rsid w:val="00CA7260"/>
    <w:rsid w:val="00CB78AE"/>
    <w:rsid w:val="00CC5E3F"/>
    <w:rsid w:val="00CD3097"/>
    <w:rsid w:val="00CD7F74"/>
    <w:rsid w:val="00D004DD"/>
    <w:rsid w:val="00D005F5"/>
    <w:rsid w:val="00D01A82"/>
    <w:rsid w:val="00D40A46"/>
    <w:rsid w:val="00DB1F43"/>
    <w:rsid w:val="00DB2ED8"/>
    <w:rsid w:val="00DC5389"/>
    <w:rsid w:val="00DD2C4D"/>
    <w:rsid w:val="00DE0B12"/>
    <w:rsid w:val="00DE6602"/>
    <w:rsid w:val="00DE6B80"/>
    <w:rsid w:val="00DF21A1"/>
    <w:rsid w:val="00DF3024"/>
    <w:rsid w:val="00DF5E99"/>
    <w:rsid w:val="00E132B0"/>
    <w:rsid w:val="00E139B1"/>
    <w:rsid w:val="00E21042"/>
    <w:rsid w:val="00E30C64"/>
    <w:rsid w:val="00E4140C"/>
    <w:rsid w:val="00E41F26"/>
    <w:rsid w:val="00E44687"/>
    <w:rsid w:val="00E515CC"/>
    <w:rsid w:val="00E53B1D"/>
    <w:rsid w:val="00E641D4"/>
    <w:rsid w:val="00E674E8"/>
    <w:rsid w:val="00E7536F"/>
    <w:rsid w:val="00E93E77"/>
    <w:rsid w:val="00ED0C55"/>
    <w:rsid w:val="00ED4225"/>
    <w:rsid w:val="00EE3097"/>
    <w:rsid w:val="00EF7916"/>
    <w:rsid w:val="00F003FD"/>
    <w:rsid w:val="00F1135A"/>
    <w:rsid w:val="00F14A00"/>
    <w:rsid w:val="00F16C32"/>
    <w:rsid w:val="00F20D80"/>
    <w:rsid w:val="00F307FD"/>
    <w:rsid w:val="00F359B7"/>
    <w:rsid w:val="00F45287"/>
    <w:rsid w:val="00F52CD4"/>
    <w:rsid w:val="00F54659"/>
    <w:rsid w:val="00F5536A"/>
    <w:rsid w:val="00F61D1D"/>
    <w:rsid w:val="00F64CBA"/>
    <w:rsid w:val="00F67902"/>
    <w:rsid w:val="00F71EEF"/>
    <w:rsid w:val="00F72A63"/>
    <w:rsid w:val="00F744B7"/>
    <w:rsid w:val="00F804C0"/>
    <w:rsid w:val="00F861D4"/>
    <w:rsid w:val="00F87123"/>
    <w:rsid w:val="00F90880"/>
    <w:rsid w:val="00FA2AE7"/>
    <w:rsid w:val="00FA2B80"/>
    <w:rsid w:val="00FB09DA"/>
    <w:rsid w:val="00FB5490"/>
    <w:rsid w:val="00FE4B28"/>
    <w:rsid w:val="00FE68CF"/>
    <w:rsid w:val="00FF10F2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5:docId w15:val="{3FABD657-37C5-4D1A-9BC3-8CBCD2E4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10E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0287A"/>
    <w:pPr>
      <w:autoSpaceDE w:val="0"/>
      <w:autoSpaceDN w:val="0"/>
      <w:outlineLvl w:val="0"/>
    </w:pPr>
    <w:rPr>
      <w:noProof/>
      <w:sz w:val="20"/>
      <w:szCs w:val="20"/>
      <w:lang w:val="en-US"/>
    </w:rPr>
  </w:style>
  <w:style w:type="paragraph" w:styleId="Titolo2">
    <w:name w:val="heading 2"/>
    <w:basedOn w:val="Normale"/>
    <w:next w:val="Normale"/>
    <w:link w:val="Titolo2Carattere"/>
    <w:qFormat/>
    <w:rsid w:val="0050287A"/>
    <w:pPr>
      <w:autoSpaceDE w:val="0"/>
      <w:autoSpaceDN w:val="0"/>
      <w:outlineLvl w:val="1"/>
    </w:pPr>
    <w:rPr>
      <w:noProof/>
      <w:sz w:val="20"/>
      <w:szCs w:val="20"/>
      <w:lang w:val="en-US"/>
    </w:rPr>
  </w:style>
  <w:style w:type="paragraph" w:styleId="Titolo3">
    <w:name w:val="heading 3"/>
    <w:basedOn w:val="Normale"/>
    <w:next w:val="Normale"/>
    <w:link w:val="Titolo3Carattere"/>
    <w:qFormat/>
    <w:rsid w:val="0050287A"/>
    <w:pPr>
      <w:autoSpaceDE w:val="0"/>
      <w:autoSpaceDN w:val="0"/>
      <w:outlineLvl w:val="2"/>
    </w:pPr>
    <w:rPr>
      <w:noProof/>
      <w:sz w:val="20"/>
      <w:szCs w:val="20"/>
      <w:lang w:val="en-US"/>
    </w:rPr>
  </w:style>
  <w:style w:type="paragraph" w:styleId="Titolo4">
    <w:name w:val="heading 4"/>
    <w:basedOn w:val="Normale"/>
    <w:next w:val="Normale"/>
    <w:link w:val="Titolo4Carattere"/>
    <w:qFormat/>
    <w:rsid w:val="0050287A"/>
    <w:pPr>
      <w:autoSpaceDE w:val="0"/>
      <w:autoSpaceDN w:val="0"/>
      <w:outlineLvl w:val="3"/>
    </w:pPr>
    <w:rPr>
      <w:noProof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0287A"/>
    <w:rPr>
      <w:rFonts w:cs="Times New Roman"/>
      <w:noProof/>
      <w:lang w:val="en-US"/>
    </w:rPr>
  </w:style>
  <w:style w:type="character" w:customStyle="1" w:styleId="Titolo2Carattere">
    <w:name w:val="Titolo 2 Carattere"/>
    <w:basedOn w:val="Carpredefinitoparagrafo"/>
    <w:link w:val="Titolo2"/>
    <w:rsid w:val="0050287A"/>
    <w:rPr>
      <w:rFonts w:cs="Times New Roman"/>
      <w:noProof/>
      <w:lang w:val="en-US"/>
    </w:rPr>
  </w:style>
  <w:style w:type="character" w:customStyle="1" w:styleId="Titolo3Carattere">
    <w:name w:val="Titolo 3 Carattere"/>
    <w:basedOn w:val="Carpredefinitoparagrafo"/>
    <w:link w:val="Titolo3"/>
    <w:rsid w:val="0050287A"/>
    <w:rPr>
      <w:rFonts w:cs="Times New Roman"/>
      <w:noProof/>
      <w:lang w:val="en-US"/>
    </w:rPr>
  </w:style>
  <w:style w:type="character" w:customStyle="1" w:styleId="Titolo4Carattere">
    <w:name w:val="Titolo 4 Carattere"/>
    <w:basedOn w:val="Carpredefinitoparagrafo"/>
    <w:link w:val="Titolo4"/>
    <w:rsid w:val="0050287A"/>
    <w:rPr>
      <w:rFonts w:cs="Times New Roman"/>
      <w:noProof/>
      <w:lang w:val="en-US"/>
    </w:rPr>
  </w:style>
  <w:style w:type="paragraph" w:styleId="Titolo">
    <w:name w:val="Title"/>
    <w:basedOn w:val="Normale"/>
    <w:link w:val="TitoloCarattere"/>
    <w:qFormat/>
    <w:rsid w:val="0050287A"/>
    <w:pPr>
      <w:tabs>
        <w:tab w:val="left" w:pos="0"/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autoSpaceDE w:val="0"/>
      <w:autoSpaceDN w:val="0"/>
      <w:spacing w:line="240" w:lineRule="atLeast"/>
      <w:ind w:right="737"/>
      <w:jc w:val="center"/>
    </w:pPr>
    <w:rPr>
      <w:noProof/>
      <w:sz w:val="28"/>
      <w:szCs w:val="28"/>
      <w:lang w:val="en-US"/>
    </w:rPr>
  </w:style>
  <w:style w:type="character" w:customStyle="1" w:styleId="TitoloCarattere">
    <w:name w:val="Titolo Carattere"/>
    <w:basedOn w:val="Carpredefinitoparagrafo"/>
    <w:link w:val="Titolo"/>
    <w:rsid w:val="0050287A"/>
    <w:rPr>
      <w:rFonts w:cs="Times New Roman"/>
      <w:noProof/>
      <w:sz w:val="28"/>
      <w:szCs w:val="28"/>
      <w:lang w:val="en-US"/>
    </w:rPr>
  </w:style>
  <w:style w:type="character" w:styleId="Collegamentoipertestuale">
    <w:name w:val="Hyperlink"/>
    <w:basedOn w:val="Carpredefinitoparagrafo"/>
    <w:rsid w:val="0050287A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rsid w:val="00E139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139B1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E139B1"/>
    <w:pPr>
      <w:ind w:left="720"/>
      <w:contextualSpacing/>
    </w:pPr>
  </w:style>
  <w:style w:type="character" w:customStyle="1" w:styleId="Carattere20">
    <w:name w:val="Carattere20"/>
    <w:basedOn w:val="Carpredefinitoparagrafo"/>
    <w:rsid w:val="00CA69BC"/>
    <w:rPr>
      <w:rFonts w:cs="Times New Roman"/>
      <w:noProof/>
      <w:lang w:val="en-US"/>
    </w:rPr>
  </w:style>
  <w:style w:type="character" w:customStyle="1" w:styleId="Carattere18">
    <w:name w:val="Carattere18"/>
    <w:basedOn w:val="Carpredefinitoparagrafo"/>
    <w:rsid w:val="00CA69BC"/>
    <w:rPr>
      <w:rFonts w:ascii="Calibri" w:hAnsi="Calibri" w:cs="Calibri"/>
      <w:b/>
      <w:bCs/>
      <w:noProof/>
      <w:sz w:val="28"/>
      <w:szCs w:val="28"/>
      <w:lang w:val="en-US"/>
    </w:rPr>
  </w:style>
  <w:style w:type="paragraph" w:styleId="Intestazione">
    <w:name w:val="header"/>
    <w:basedOn w:val="Normale"/>
    <w:link w:val="IntestazioneCarattere"/>
    <w:rsid w:val="00CA69BC"/>
    <w:pPr>
      <w:tabs>
        <w:tab w:val="center" w:pos="4819"/>
        <w:tab w:val="right" w:pos="9638"/>
      </w:tabs>
      <w:autoSpaceDE w:val="0"/>
      <w:autoSpaceDN w:val="0"/>
    </w:pPr>
    <w:rPr>
      <w:noProof/>
      <w:sz w:val="20"/>
      <w:szCs w:val="20"/>
      <w:lang w:val="en-US"/>
    </w:rPr>
  </w:style>
  <w:style w:type="character" w:customStyle="1" w:styleId="HeaderChar">
    <w:name w:val="Header Char"/>
    <w:basedOn w:val="Carpredefinitoparagrafo"/>
    <w:semiHidden/>
    <w:rsid w:val="00392E59"/>
    <w:rPr>
      <w:rFonts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CA69BC"/>
    <w:rPr>
      <w:rFonts w:cs="Times New Roman"/>
      <w:noProof/>
      <w:lang w:val="en-US" w:eastAsia="it-IT"/>
    </w:rPr>
  </w:style>
  <w:style w:type="character" w:customStyle="1" w:styleId="titolo0">
    <w:name w:val="titolo"/>
    <w:rsid w:val="0098294F"/>
  </w:style>
  <w:style w:type="paragraph" w:styleId="Pidipagina">
    <w:name w:val="footer"/>
    <w:basedOn w:val="Normale"/>
    <w:link w:val="PidipaginaCarattere"/>
    <w:uiPriority w:val="99"/>
    <w:unhideWhenUsed/>
    <w:rsid w:val="007E7F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7F68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5002D"/>
    <w:pPr>
      <w:ind w:left="720"/>
      <w:contextualSpacing/>
    </w:pPr>
  </w:style>
  <w:style w:type="paragraph" w:customStyle="1" w:styleId="Default">
    <w:name w:val="Default"/>
    <w:rsid w:val="00DB2ED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stitutonovelli.edu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is01100n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edu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C6F40-CFC3-452E-B666-D885CE95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4</Pages>
  <Words>1510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12031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ONE</dc:creator>
  <cp:lastModifiedBy>Christian Serrapiglia</cp:lastModifiedBy>
  <cp:revision>78</cp:revision>
  <cp:lastPrinted>2019-09-05T10:39:00Z</cp:lastPrinted>
  <dcterms:created xsi:type="dcterms:W3CDTF">2018-09-02T15:29:00Z</dcterms:created>
  <dcterms:modified xsi:type="dcterms:W3CDTF">2019-09-05T10:43:00Z</dcterms:modified>
</cp:coreProperties>
</file>