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50D" w:rsidRDefault="0078650D"/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345BB6" w:rsidRPr="00345BB6" w:rsidTr="004E4965">
        <w:trPr>
          <w:trHeight w:val="1272"/>
        </w:trPr>
        <w:tc>
          <w:tcPr>
            <w:tcW w:w="1150" w:type="dxa"/>
          </w:tcPr>
          <w:p w:rsidR="00345BB6" w:rsidRPr="00345BB6" w:rsidRDefault="00345BB6" w:rsidP="00345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345BB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BB6" w:rsidRPr="00345BB6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 xml:space="preserve"> SECONDARIA SUPERIORE  “G. B. 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delle Scienze Umane – Liceo Economico Sociale −Liceo Linguistico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– Istituto Professionale Industria e Artigianato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socio-sanitari – Istituto Professionale Servizi per la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 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 : 80102490614 – Distretto Scolastico  n° 14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</w:t>
            </w:r>
            <w:proofErr w:type="spell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 :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:rsidR="00CE08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E-mail :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ceis01100n@istruzione.it     E-mail certificata (PEC) : ceis01100n@pec.istruzione.it  Sito </w:t>
            </w:r>
          </w:p>
          <w:p w:rsidR="004E4965" w:rsidRPr="004E4965" w:rsidRDefault="004E4965" w:rsidP="004E49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gramStart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Web :</w:t>
            </w:r>
            <w:proofErr w:type="gramEnd"/>
            <w:r w:rsidRPr="004E496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www.istitutonovelli.edu.it</w:t>
            </w:r>
          </w:p>
          <w:p w:rsidR="00345BB6" w:rsidRPr="00345BB6" w:rsidRDefault="00345BB6" w:rsidP="004B4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</w:p>
        </w:tc>
        <w:tc>
          <w:tcPr>
            <w:tcW w:w="1420" w:type="dxa"/>
          </w:tcPr>
          <w:p w:rsidR="00345BB6" w:rsidRPr="00345BB6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345BB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BB6" w:rsidRPr="00345BB6" w:rsidRDefault="00345BB6" w:rsidP="0034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A053FA" w:rsidRPr="005839E3" w:rsidRDefault="003D7DE6" w:rsidP="005839E3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  <w:r>
        <w:rPr>
          <w:rFonts w:ascii="Times New Roman" w:eastAsia="Calibri" w:hAnsi="Times New Roman" w:cs="Times New Roman"/>
          <w:lang w:val="en-GB"/>
        </w:rPr>
        <w:t xml:space="preserve">Prot. n. </w:t>
      </w:r>
    </w:p>
    <w:p w:rsidR="003D51CB" w:rsidRDefault="003D51CB" w:rsidP="00A053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di Sostegno:</w:t>
      </w:r>
    </w:p>
    <w:p w:rsidR="00587A29" w:rsidRDefault="003D51CB" w:rsidP="00A053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Tartaglione Vincenza e </w:t>
      </w:r>
      <w:r w:rsidR="003467C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Mauro Rachelina</w:t>
      </w:r>
    </w:p>
    <w:p w:rsidR="00A053FA" w:rsidRPr="00A053FA" w:rsidRDefault="00A053FA" w:rsidP="00A053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</w:t>
      </w:r>
      <w:proofErr w:type="gramEnd"/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per </w:t>
      </w:r>
      <w:proofErr w:type="spellStart"/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2019/-2020 </w:t>
      </w:r>
    </w:p>
    <w:p w:rsidR="00A053FA" w:rsidRPr="00A053FA" w:rsidRDefault="00A053FA" w:rsidP="00A053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</w:t>
      </w:r>
      <w:proofErr w:type="gramEnd"/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 “G.B. Novelli” di Marcianise</w:t>
      </w:r>
    </w:p>
    <w:p w:rsidR="00A053FA" w:rsidRPr="00A053FA" w:rsidRDefault="00A053FA" w:rsidP="00A053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053FA" w:rsidRPr="00A053FA" w:rsidRDefault="00A053FA" w:rsidP="005839E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053FA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A053FA" w:rsidRPr="00A053FA" w:rsidRDefault="00A053FA" w:rsidP="00803E7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053FA">
        <w:rPr>
          <w:rFonts w:ascii="Times New Roman" w:eastAsia="Calibri" w:hAnsi="Times New Roman" w:cs="Times New Roman"/>
          <w:b/>
          <w:sz w:val="24"/>
          <w:szCs w:val="24"/>
        </w:rPr>
        <w:t>Al sito web della Scuola</w:t>
      </w:r>
    </w:p>
    <w:p w:rsidR="00A053FA" w:rsidRPr="00A053FA" w:rsidRDefault="00A053FA" w:rsidP="00A053FA">
      <w:pPr>
        <w:tabs>
          <w:tab w:val="left" w:pos="4305"/>
          <w:tab w:val="center" w:pos="5539"/>
        </w:tabs>
        <w:spacing w:after="0" w:line="240" w:lineRule="auto"/>
        <w:ind w:left="5040" w:hanging="3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3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A053FA" w:rsidRPr="00A053FA" w:rsidRDefault="00A053FA" w:rsidP="00A053FA">
      <w:pPr>
        <w:tabs>
          <w:tab w:val="left" w:pos="4305"/>
          <w:tab w:val="center" w:pos="5539"/>
        </w:tabs>
        <w:spacing w:after="0" w:line="240" w:lineRule="auto"/>
        <w:ind w:left="5040" w:hanging="36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3FA" w:rsidRPr="00A053FA" w:rsidRDefault="00A053FA" w:rsidP="00A053FA">
      <w:pPr>
        <w:tabs>
          <w:tab w:val="left" w:pos="4305"/>
          <w:tab w:val="center" w:pos="5539"/>
        </w:tabs>
        <w:spacing w:after="0" w:line="240" w:lineRule="auto"/>
        <w:ind w:left="5040" w:hanging="36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3FA">
        <w:rPr>
          <w:rFonts w:ascii="Times New Roman" w:eastAsia="Times New Roman" w:hAnsi="Times New Roman" w:cs="Times New Roman"/>
          <w:b/>
          <w:sz w:val="24"/>
          <w:szCs w:val="24"/>
        </w:rPr>
        <w:t xml:space="preserve">COMUNICAZIONE N. </w:t>
      </w:r>
    </w:p>
    <w:p w:rsidR="00A053FA" w:rsidRPr="00A053FA" w:rsidRDefault="00A053FA" w:rsidP="00A053F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53FA" w:rsidRPr="00A053FA" w:rsidRDefault="00A053FA" w:rsidP="00A053F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053FA">
        <w:rPr>
          <w:rFonts w:ascii="Times New Roman" w:eastAsia="Calibri" w:hAnsi="Times New Roman" w:cs="Times New Roman"/>
          <w:b/>
          <w:sz w:val="24"/>
          <w:szCs w:val="24"/>
        </w:rPr>
        <w:t>Oggetto: Rimodulazione Assegnazione alle classi dei docenti di sostegno a. s. 2019/2020 -</w:t>
      </w:r>
    </w:p>
    <w:p w:rsidR="00A053FA" w:rsidRPr="00406B66" w:rsidRDefault="00406B66" w:rsidP="00406B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A053FA" w:rsidRPr="00A053FA" w:rsidRDefault="00A053FA" w:rsidP="00A053FA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53FA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A053FA" w:rsidRPr="00A053FA" w:rsidRDefault="00A053FA" w:rsidP="00A053FA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Vista </w:t>
      </w:r>
      <w:r w:rsidRPr="00A053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6B4C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053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la assegnazione dei docenti di sostegno alle </w:t>
      </w:r>
      <w:proofErr w:type="gramStart"/>
      <w:r w:rsidRPr="00A053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classi  </w:t>
      </w:r>
      <w:r w:rsidRPr="00A053FA">
        <w:rPr>
          <w:rFonts w:ascii="Times New Roman" w:eastAsia="Calibri" w:hAnsi="Times New Roman" w:cs="Times New Roman"/>
          <w:lang w:val="en-GB"/>
        </w:rPr>
        <w:t>Prot</w:t>
      </w:r>
      <w:proofErr w:type="gramEnd"/>
      <w:r w:rsidRPr="00A053FA">
        <w:rPr>
          <w:rFonts w:ascii="Times New Roman" w:eastAsia="Calibri" w:hAnsi="Times New Roman" w:cs="Times New Roman"/>
          <w:lang w:val="en-GB"/>
        </w:rPr>
        <w:t xml:space="preserve">. </w:t>
      </w:r>
      <w:proofErr w:type="gramStart"/>
      <w:r w:rsidRPr="00A053FA">
        <w:rPr>
          <w:rFonts w:ascii="Times New Roman" w:eastAsia="Calibri" w:hAnsi="Times New Roman" w:cs="Times New Roman"/>
          <w:lang w:val="en-GB"/>
        </w:rPr>
        <w:t xml:space="preserve">n. </w:t>
      </w:r>
      <w:r w:rsidR="003D7DE6">
        <w:rPr>
          <w:rFonts w:ascii="Times New Roman" w:eastAsia="Calibri" w:hAnsi="Times New Roman" w:cs="Times New Roman"/>
          <w:lang w:val="en-GB"/>
        </w:rPr>
        <w:t>10189/07</w:t>
      </w:r>
      <w:proofErr w:type="gramEnd"/>
      <w:r w:rsidR="003D7DE6">
        <w:rPr>
          <w:rFonts w:ascii="Times New Roman" w:eastAsia="Calibri" w:hAnsi="Times New Roman" w:cs="Times New Roman"/>
          <w:lang w:val="en-GB"/>
        </w:rPr>
        <w:t xml:space="preserve"> del 20/09/2019</w:t>
      </w:r>
    </w:p>
    <w:p w:rsidR="00A053FA" w:rsidRPr="00A053FA" w:rsidRDefault="00A053FA" w:rsidP="00A05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7DE6" w:rsidRPr="003D7DE6" w:rsidRDefault="00A053FA" w:rsidP="00A05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Considerate  </w:t>
      </w:r>
      <w:r w:rsidR="003D7DE6" w:rsidRPr="003D7DE6">
        <w:rPr>
          <w:rFonts w:ascii="Times New Roman" w:eastAsia="Times New Roman" w:hAnsi="Times New Roman" w:cs="Times New Roman"/>
          <w:sz w:val="24"/>
          <w:szCs w:val="24"/>
          <w:lang w:eastAsia="it-IT"/>
        </w:rPr>
        <w:t>le</w:t>
      </w:r>
      <w:proofErr w:type="gramEnd"/>
      <w:r w:rsidR="003D7DE6" w:rsidRPr="003D7D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risorse relative ai docenti di sostegno a</w:t>
      </w:r>
      <w:r w:rsidR="00AE4DB4">
        <w:rPr>
          <w:rFonts w:ascii="Times New Roman" w:eastAsia="Times New Roman" w:hAnsi="Times New Roman" w:cs="Times New Roman"/>
          <w:sz w:val="24"/>
          <w:szCs w:val="24"/>
          <w:lang w:eastAsia="it-IT"/>
        </w:rPr>
        <w:t>ttualmente</w:t>
      </w:r>
      <w:r w:rsidR="003D7DE6" w:rsidRPr="003D7DE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disponibili;</w:t>
      </w:r>
    </w:p>
    <w:p w:rsidR="003D7DE6" w:rsidRDefault="003D7DE6" w:rsidP="00A053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D7DE6" w:rsidRPr="005315EE" w:rsidRDefault="005315EE" w:rsidP="005315EE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15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Considerata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richiesta di revoca del</w:t>
      </w:r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sostegno scolastico </w:t>
      </w:r>
      <w:proofErr w:type="spellStart"/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12362 del 07/11/2019 </w:t>
      </w:r>
      <w:proofErr w:type="gramStart"/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>l’alunno</w:t>
      </w:r>
      <w:proofErr w:type="gramEnd"/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D.L. L. iscritto e frequentante per </w:t>
      </w:r>
      <w:proofErr w:type="spellStart"/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2019/2020 la classe I^ </w:t>
      </w:r>
      <w:proofErr w:type="spellStart"/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>sez</w:t>
      </w:r>
      <w:proofErr w:type="spellEnd"/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dell’Istituto</w:t>
      </w:r>
      <w:r w:rsidRPr="005315EE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 </w:t>
      </w:r>
      <w:r w:rsidRPr="005315E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Professionale Enogastronomia e ospitalità alberghiera prodotta dalla madre dello stesso;  </w:t>
      </w:r>
    </w:p>
    <w:p w:rsidR="005315EE" w:rsidRPr="005315EE" w:rsidRDefault="005315EE" w:rsidP="005315EE">
      <w:pPr>
        <w:tabs>
          <w:tab w:val="left" w:pos="80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A053FA" w:rsidRPr="00A053FA" w:rsidRDefault="003D7DE6" w:rsidP="00A05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Considerate </w:t>
      </w:r>
      <w:r w:rsidR="00A053FA" w:rsidRPr="00A053F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esigenze di carattere organizzativo-didattiche di questa Istituzione Scolastica, </w:t>
      </w:r>
    </w:p>
    <w:p w:rsidR="00A053FA" w:rsidRPr="00A053FA" w:rsidRDefault="00A053FA" w:rsidP="00A053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053FA" w:rsidRPr="00A053FA" w:rsidRDefault="00A053FA" w:rsidP="00A05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053F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DECRETA</w:t>
      </w:r>
    </w:p>
    <w:p w:rsidR="00A053FA" w:rsidRPr="00A053FA" w:rsidRDefault="00A053FA" w:rsidP="00A05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839E3" w:rsidRDefault="00470B3D" w:rsidP="00A053FA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la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rimodulazione </w:t>
      </w:r>
      <w:r w:rsidR="00BF56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D7D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F56A4">
        <w:rPr>
          <w:rFonts w:ascii="Times New Roman" w:eastAsia="Calibri" w:hAnsi="Times New Roman" w:cs="Times New Roman"/>
          <w:b/>
          <w:sz w:val="24"/>
          <w:szCs w:val="24"/>
        </w:rPr>
        <w:t xml:space="preserve">alle classi </w:t>
      </w:r>
      <w:r w:rsidR="00A053FA" w:rsidRPr="00A053FA">
        <w:rPr>
          <w:rFonts w:ascii="Times New Roman" w:eastAsia="Calibri" w:hAnsi="Times New Roman" w:cs="Times New Roman"/>
          <w:b/>
          <w:sz w:val="24"/>
          <w:szCs w:val="24"/>
        </w:rPr>
        <w:t>dei d</w:t>
      </w:r>
      <w:r w:rsidR="00BF56A4">
        <w:rPr>
          <w:rFonts w:ascii="Times New Roman" w:eastAsia="Calibri" w:hAnsi="Times New Roman" w:cs="Times New Roman"/>
          <w:b/>
          <w:sz w:val="24"/>
          <w:szCs w:val="24"/>
        </w:rPr>
        <w:t xml:space="preserve">ocenti di sostegno </w:t>
      </w:r>
      <w:r>
        <w:rPr>
          <w:rFonts w:ascii="Times New Roman" w:eastAsia="Calibri" w:hAnsi="Times New Roman" w:cs="Times New Roman"/>
          <w:b/>
          <w:sz w:val="24"/>
          <w:szCs w:val="24"/>
        </w:rPr>
        <w:t>in intestazione citati</w:t>
      </w:r>
      <w:r w:rsidR="005839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06B66">
        <w:rPr>
          <w:rFonts w:ascii="Times New Roman" w:eastAsia="Calibri" w:hAnsi="Times New Roman" w:cs="Times New Roman"/>
          <w:b/>
          <w:sz w:val="24"/>
          <w:szCs w:val="24"/>
        </w:rPr>
        <w:t xml:space="preserve"> come di seguito specificat</w:t>
      </w:r>
      <w:r w:rsidR="00722AA9">
        <w:rPr>
          <w:rFonts w:ascii="Times New Roman" w:eastAsia="Calibri" w:hAnsi="Times New Roman" w:cs="Times New Roman"/>
          <w:b/>
          <w:sz w:val="24"/>
          <w:szCs w:val="24"/>
        </w:rPr>
        <w:t>o a partire dal giorno lunedì 18</w:t>
      </w:r>
      <w:r w:rsidR="00406B66">
        <w:rPr>
          <w:rFonts w:ascii="Times New Roman" w:eastAsia="Calibri" w:hAnsi="Times New Roman" w:cs="Times New Roman"/>
          <w:b/>
          <w:sz w:val="24"/>
          <w:szCs w:val="24"/>
        </w:rPr>
        <w:t xml:space="preserve"> novembre</w:t>
      </w:r>
      <w:r w:rsidR="00AD6D44">
        <w:rPr>
          <w:rFonts w:ascii="Times New Roman" w:eastAsia="Calibri" w:hAnsi="Times New Roman" w:cs="Times New Roman"/>
          <w:b/>
          <w:sz w:val="24"/>
          <w:szCs w:val="24"/>
        </w:rPr>
        <w:t xml:space="preserve"> 2019</w:t>
      </w:r>
      <w:r w:rsidR="00406B6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8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898"/>
        <w:gridCol w:w="898"/>
        <w:gridCol w:w="1795"/>
        <w:gridCol w:w="1451"/>
        <w:gridCol w:w="1365"/>
      </w:tblGrid>
      <w:tr w:rsidR="005839E3" w:rsidRPr="00B5587A" w:rsidTr="005839E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39E3" w:rsidRPr="00B5587A" w:rsidRDefault="005839E3" w:rsidP="005839E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5839E3" w:rsidRPr="00B5587A" w:rsidRDefault="005839E3" w:rsidP="005839E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DI MAURO RACHELINA</w:t>
            </w:r>
          </w:p>
        </w:tc>
        <w:tc>
          <w:tcPr>
            <w:tcW w:w="898" w:type="dxa"/>
          </w:tcPr>
          <w:p w:rsidR="005839E3" w:rsidRPr="00B5587A" w:rsidRDefault="005839E3" w:rsidP="005839E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II</w:t>
            </w:r>
          </w:p>
        </w:tc>
        <w:tc>
          <w:tcPr>
            <w:tcW w:w="898" w:type="dxa"/>
            <w:vAlign w:val="center"/>
          </w:tcPr>
          <w:p w:rsidR="005839E3" w:rsidRPr="00B5587A" w:rsidRDefault="005839E3" w:rsidP="005839E3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BT</w:t>
            </w:r>
          </w:p>
        </w:tc>
        <w:tc>
          <w:tcPr>
            <w:tcW w:w="1795" w:type="dxa"/>
            <w:vAlign w:val="center"/>
          </w:tcPr>
          <w:p w:rsidR="005839E3" w:rsidRPr="0076437E" w:rsidRDefault="005839E3" w:rsidP="005839E3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76437E">
              <w:rPr>
                <w:rFonts w:eastAsia="Times New Roman" w:cs="Times New Roman"/>
                <w:lang w:eastAsia="it-IT"/>
              </w:rPr>
              <w:t>T.</w:t>
            </w:r>
          </w:p>
        </w:tc>
        <w:tc>
          <w:tcPr>
            <w:tcW w:w="1451" w:type="dxa"/>
            <w:vAlign w:val="center"/>
          </w:tcPr>
          <w:p w:rsidR="005839E3" w:rsidRPr="0076437E" w:rsidRDefault="005839E3" w:rsidP="005C4860">
            <w:pPr>
              <w:spacing w:after="0" w:line="240" w:lineRule="auto"/>
              <w:jc w:val="center"/>
              <w:rPr>
                <w:rFonts w:eastAsia="Times New Roman" w:cs="Times New Roman"/>
                <w:lang w:eastAsia="it-IT"/>
              </w:rPr>
            </w:pPr>
            <w:r w:rsidRPr="0076437E">
              <w:rPr>
                <w:rFonts w:eastAsia="Times New Roman" w:cs="Times New Roman"/>
                <w:lang w:eastAsia="it-IT"/>
              </w:rPr>
              <w:t>M.</w:t>
            </w:r>
          </w:p>
        </w:tc>
        <w:tc>
          <w:tcPr>
            <w:tcW w:w="1365" w:type="dxa"/>
            <w:vAlign w:val="center"/>
          </w:tcPr>
          <w:p w:rsidR="005839E3" w:rsidRDefault="005839E3" w:rsidP="005C4860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9</w:t>
            </w:r>
          </w:p>
          <w:p w:rsidR="00B65266" w:rsidRDefault="00B65266" w:rsidP="005C4860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B65266" w:rsidRDefault="00B65266" w:rsidP="005C4860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  <w:p w:rsidR="00B65266" w:rsidRPr="0076437E" w:rsidRDefault="00B65266" w:rsidP="005C4860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5839E3" w:rsidRPr="00B5587A" w:rsidTr="005839E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39E3" w:rsidRPr="00B5587A" w:rsidRDefault="005839E3" w:rsidP="0053290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8" w:type="dxa"/>
          </w:tcPr>
          <w:p w:rsidR="005839E3" w:rsidRPr="00B5587A" w:rsidRDefault="005839E3" w:rsidP="0053290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V</w:t>
            </w:r>
          </w:p>
        </w:tc>
        <w:tc>
          <w:tcPr>
            <w:tcW w:w="898" w:type="dxa"/>
            <w:vAlign w:val="center"/>
          </w:tcPr>
          <w:p w:rsidR="005839E3" w:rsidRPr="00B5587A" w:rsidRDefault="005839E3" w:rsidP="0053290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AT</w:t>
            </w:r>
          </w:p>
        </w:tc>
        <w:tc>
          <w:tcPr>
            <w:tcW w:w="179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9E3" w:rsidRPr="00B5587A" w:rsidRDefault="005839E3" w:rsidP="0053290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T.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9E3" w:rsidRPr="00B5587A" w:rsidRDefault="005839E3" w:rsidP="005C4860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L.</w:t>
            </w:r>
          </w:p>
        </w:tc>
        <w:tc>
          <w:tcPr>
            <w:tcW w:w="1365" w:type="dxa"/>
          </w:tcPr>
          <w:p w:rsidR="005839E3" w:rsidRPr="00B5587A" w:rsidRDefault="005839E3" w:rsidP="005C4860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5839E3" w:rsidRPr="00B5587A" w:rsidTr="005839E3">
        <w:trPr>
          <w:trHeight w:val="51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839E3" w:rsidRPr="00B5587A" w:rsidRDefault="005839E3" w:rsidP="0053290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</w:p>
          <w:p w:rsidR="005839E3" w:rsidRPr="00B5587A" w:rsidRDefault="005839E3" w:rsidP="0053290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eastAsia="it-IT"/>
              </w:rPr>
              <w:t>TARTAGLIONE VINCENZA</w:t>
            </w:r>
          </w:p>
        </w:tc>
        <w:tc>
          <w:tcPr>
            <w:tcW w:w="898" w:type="dxa"/>
            <w:vAlign w:val="center"/>
          </w:tcPr>
          <w:p w:rsidR="005839E3" w:rsidRPr="00B5587A" w:rsidRDefault="005839E3" w:rsidP="0053290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IV</w:t>
            </w:r>
          </w:p>
        </w:tc>
        <w:tc>
          <w:tcPr>
            <w:tcW w:w="898" w:type="dxa"/>
            <w:vAlign w:val="center"/>
          </w:tcPr>
          <w:p w:rsidR="005839E3" w:rsidRPr="00B5587A" w:rsidRDefault="005839E3" w:rsidP="0053290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EG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9E3" w:rsidRPr="00B5587A" w:rsidRDefault="005839E3" w:rsidP="0053290C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A.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9E3" w:rsidRPr="00B5587A" w:rsidRDefault="005839E3" w:rsidP="005C4860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B.</w:t>
            </w:r>
          </w:p>
        </w:tc>
        <w:tc>
          <w:tcPr>
            <w:tcW w:w="1365" w:type="dxa"/>
          </w:tcPr>
          <w:p w:rsidR="005839E3" w:rsidRPr="00B5587A" w:rsidRDefault="005839E3" w:rsidP="005C4860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  <w:tr w:rsidR="00A81292" w:rsidRPr="00B5587A" w:rsidTr="005839E3">
        <w:trPr>
          <w:trHeight w:val="510"/>
        </w:trPr>
        <w:tc>
          <w:tcPr>
            <w:tcW w:w="17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1292" w:rsidRPr="00B5587A" w:rsidRDefault="00A81292" w:rsidP="00A8129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898" w:type="dxa"/>
            <w:vAlign w:val="center"/>
          </w:tcPr>
          <w:p w:rsidR="00A81292" w:rsidRPr="00B5587A" w:rsidRDefault="00A81292" w:rsidP="00A8129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I</w:t>
            </w:r>
          </w:p>
        </w:tc>
        <w:tc>
          <w:tcPr>
            <w:tcW w:w="898" w:type="dxa"/>
            <w:vAlign w:val="center"/>
          </w:tcPr>
          <w:p w:rsidR="00A81292" w:rsidRPr="00B5587A" w:rsidRDefault="00A81292" w:rsidP="00A8129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B</w:t>
            </w:r>
            <w:r w:rsidRPr="00B5587A">
              <w:rPr>
                <w:rFonts w:eastAsia="Times New Roman" w:cs="Times New Roman"/>
                <w:color w:val="000000" w:themeColor="text1"/>
                <w:lang w:eastAsia="it-IT"/>
              </w:rPr>
              <w:t>EG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292" w:rsidRPr="00B5587A" w:rsidRDefault="00A81292" w:rsidP="00A8129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F.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1292" w:rsidRPr="00B5587A" w:rsidRDefault="00A81292" w:rsidP="00A8129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eastAsia="it-IT"/>
              </w:rPr>
            </w:pPr>
            <w:r>
              <w:rPr>
                <w:rFonts w:eastAsia="Times New Roman" w:cs="Times New Roman"/>
                <w:color w:val="000000" w:themeColor="text1"/>
                <w:lang w:eastAsia="it-IT"/>
              </w:rPr>
              <w:t>N.</w:t>
            </w:r>
          </w:p>
        </w:tc>
        <w:tc>
          <w:tcPr>
            <w:tcW w:w="1365" w:type="dxa"/>
          </w:tcPr>
          <w:p w:rsidR="00A81292" w:rsidRDefault="00A81292" w:rsidP="00A81292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</w:p>
          <w:p w:rsidR="00A81292" w:rsidRPr="00B5587A" w:rsidRDefault="00A81292" w:rsidP="00A81292">
            <w:pPr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</w:rPr>
            </w:pPr>
            <w:r w:rsidRPr="00B5587A">
              <w:rPr>
                <w:rFonts w:eastAsia="Calibri" w:cs="Times New Roman"/>
                <w:color w:val="000000" w:themeColor="text1"/>
              </w:rPr>
              <w:t>9</w:t>
            </w:r>
          </w:p>
        </w:tc>
      </w:tr>
    </w:tbl>
    <w:p w:rsidR="005839E3" w:rsidRDefault="005839E3" w:rsidP="00583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50297" w:rsidRDefault="00D50297" w:rsidP="00B5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587A" w:rsidRDefault="00CB13D7" w:rsidP="00B5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Marcianise, lì</w:t>
      </w:r>
      <w:r w:rsidR="007643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B5587A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5587A" w:rsidRPr="00B5587A" w:rsidRDefault="00B5587A" w:rsidP="00B5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55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Il Dirigente Scolastico</w:t>
      </w:r>
    </w:p>
    <w:p w:rsidR="00B5587A" w:rsidRPr="00B5587A" w:rsidRDefault="00B5587A" w:rsidP="00B558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55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Pr="00B5587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Prof.ssa Emma Marchitto</w:t>
      </w:r>
    </w:p>
    <w:p w:rsidR="005839E3" w:rsidRDefault="005839E3" w:rsidP="00B5587A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:rsidR="005839E3" w:rsidRDefault="005839E3" w:rsidP="00B5587A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:rsidR="005839E3" w:rsidRDefault="005839E3" w:rsidP="00B5587A">
      <w:pPr>
        <w:spacing w:after="0" w:line="240" w:lineRule="auto"/>
        <w:rPr>
          <w:rFonts w:eastAsia="Times New Roman" w:cstheme="minorHAnsi"/>
          <w:b/>
          <w:lang w:eastAsia="it-IT"/>
        </w:rPr>
      </w:pPr>
      <w:bookmarkStart w:id="0" w:name="_GoBack"/>
      <w:bookmarkEnd w:id="0"/>
    </w:p>
    <w:sectPr w:rsidR="005839E3" w:rsidSect="005315EE">
      <w:pgSz w:w="11906" w:h="16838"/>
      <w:pgMar w:top="567" w:right="1134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F99"/>
    <w:multiLevelType w:val="hybridMultilevel"/>
    <w:tmpl w:val="F8AA2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F6D6B"/>
    <w:multiLevelType w:val="hybridMultilevel"/>
    <w:tmpl w:val="F35808E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24225"/>
    <w:multiLevelType w:val="hybridMultilevel"/>
    <w:tmpl w:val="1AFCA7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3325A"/>
    <w:rsid w:val="000202AE"/>
    <w:rsid w:val="00035CEA"/>
    <w:rsid w:val="000D012D"/>
    <w:rsid w:val="000F0080"/>
    <w:rsid w:val="0010065F"/>
    <w:rsid w:val="00173219"/>
    <w:rsid w:val="001900BE"/>
    <w:rsid w:val="00194C00"/>
    <w:rsid w:val="001F6802"/>
    <w:rsid w:val="00235512"/>
    <w:rsid w:val="00250D80"/>
    <w:rsid w:val="00271092"/>
    <w:rsid w:val="00275FEE"/>
    <w:rsid w:val="00297EF6"/>
    <w:rsid w:val="002D15C3"/>
    <w:rsid w:val="002D5148"/>
    <w:rsid w:val="002E6EFE"/>
    <w:rsid w:val="00327553"/>
    <w:rsid w:val="0033325A"/>
    <w:rsid w:val="00345BB6"/>
    <w:rsid w:val="003467C5"/>
    <w:rsid w:val="00360D9B"/>
    <w:rsid w:val="003A0AA0"/>
    <w:rsid w:val="003A0E04"/>
    <w:rsid w:val="003B3C8B"/>
    <w:rsid w:val="003D51CB"/>
    <w:rsid w:val="003D5C9D"/>
    <w:rsid w:val="003D63D4"/>
    <w:rsid w:val="003D7DE6"/>
    <w:rsid w:val="00406B66"/>
    <w:rsid w:val="004325F8"/>
    <w:rsid w:val="0043665D"/>
    <w:rsid w:val="00456E98"/>
    <w:rsid w:val="0046403F"/>
    <w:rsid w:val="00470B3D"/>
    <w:rsid w:val="00474698"/>
    <w:rsid w:val="004773D9"/>
    <w:rsid w:val="004842B5"/>
    <w:rsid w:val="004A2966"/>
    <w:rsid w:val="004B1D87"/>
    <w:rsid w:val="004B42CE"/>
    <w:rsid w:val="004B6A0C"/>
    <w:rsid w:val="004E11CD"/>
    <w:rsid w:val="004E3A41"/>
    <w:rsid w:val="004E4965"/>
    <w:rsid w:val="004E73FA"/>
    <w:rsid w:val="004F11F8"/>
    <w:rsid w:val="005315EE"/>
    <w:rsid w:val="005839E3"/>
    <w:rsid w:val="00587A29"/>
    <w:rsid w:val="005B1709"/>
    <w:rsid w:val="005C4860"/>
    <w:rsid w:val="005E76A8"/>
    <w:rsid w:val="005F165E"/>
    <w:rsid w:val="006303A9"/>
    <w:rsid w:val="00676969"/>
    <w:rsid w:val="00680E64"/>
    <w:rsid w:val="006B4C04"/>
    <w:rsid w:val="006C187C"/>
    <w:rsid w:val="006F76A2"/>
    <w:rsid w:val="00722AA9"/>
    <w:rsid w:val="0076437E"/>
    <w:rsid w:val="0077172A"/>
    <w:rsid w:val="007814C5"/>
    <w:rsid w:val="007818C5"/>
    <w:rsid w:val="0078650D"/>
    <w:rsid w:val="007A08A0"/>
    <w:rsid w:val="00803E75"/>
    <w:rsid w:val="0081265C"/>
    <w:rsid w:val="00812CA7"/>
    <w:rsid w:val="00862E08"/>
    <w:rsid w:val="008B758E"/>
    <w:rsid w:val="008D29F6"/>
    <w:rsid w:val="00920F6B"/>
    <w:rsid w:val="0093207D"/>
    <w:rsid w:val="00935F9A"/>
    <w:rsid w:val="00945E70"/>
    <w:rsid w:val="009548AC"/>
    <w:rsid w:val="00961E77"/>
    <w:rsid w:val="00977375"/>
    <w:rsid w:val="00A02C47"/>
    <w:rsid w:val="00A053FA"/>
    <w:rsid w:val="00A779B7"/>
    <w:rsid w:val="00A81292"/>
    <w:rsid w:val="00A86B7B"/>
    <w:rsid w:val="00A97CFA"/>
    <w:rsid w:val="00AD604F"/>
    <w:rsid w:val="00AD6D44"/>
    <w:rsid w:val="00AE4DB4"/>
    <w:rsid w:val="00B265EF"/>
    <w:rsid w:val="00B5164B"/>
    <w:rsid w:val="00B5587A"/>
    <w:rsid w:val="00B65266"/>
    <w:rsid w:val="00B7092E"/>
    <w:rsid w:val="00B74010"/>
    <w:rsid w:val="00B82061"/>
    <w:rsid w:val="00BC736A"/>
    <w:rsid w:val="00BD0002"/>
    <w:rsid w:val="00BD7658"/>
    <w:rsid w:val="00BE60E2"/>
    <w:rsid w:val="00BF56A4"/>
    <w:rsid w:val="00C50465"/>
    <w:rsid w:val="00C6377A"/>
    <w:rsid w:val="00CA4D15"/>
    <w:rsid w:val="00CB13D7"/>
    <w:rsid w:val="00CB1578"/>
    <w:rsid w:val="00CB438B"/>
    <w:rsid w:val="00CC27D1"/>
    <w:rsid w:val="00CD57DA"/>
    <w:rsid w:val="00CE0865"/>
    <w:rsid w:val="00CF77E3"/>
    <w:rsid w:val="00D30755"/>
    <w:rsid w:val="00D36EF0"/>
    <w:rsid w:val="00D50297"/>
    <w:rsid w:val="00D5767B"/>
    <w:rsid w:val="00DB3323"/>
    <w:rsid w:val="00DE55D5"/>
    <w:rsid w:val="00E23740"/>
    <w:rsid w:val="00E37DE9"/>
    <w:rsid w:val="00E71DDB"/>
    <w:rsid w:val="00E747D0"/>
    <w:rsid w:val="00E95B2C"/>
    <w:rsid w:val="00ED45EB"/>
    <w:rsid w:val="00F420BD"/>
    <w:rsid w:val="00F639A2"/>
    <w:rsid w:val="00F70232"/>
    <w:rsid w:val="00F76D66"/>
    <w:rsid w:val="00F90F6B"/>
    <w:rsid w:val="00FB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5FD39-C70C-48BD-901C-E86B7E9C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00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07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1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novelli</cp:lastModifiedBy>
  <cp:revision>2</cp:revision>
  <cp:lastPrinted>2019-11-12T17:06:00Z</cp:lastPrinted>
  <dcterms:created xsi:type="dcterms:W3CDTF">2019-11-18T10:30:00Z</dcterms:created>
  <dcterms:modified xsi:type="dcterms:W3CDTF">2019-11-18T10:30:00Z</dcterms:modified>
</cp:coreProperties>
</file>