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23314" w:rsidRPr="00CB0974" w:rsidTr="0013629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4" w:rsidRPr="00CB0974" w:rsidRDefault="00323314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03A65D2" wp14:editId="5B60C6E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314" w:rsidRPr="00CB0974" w:rsidRDefault="00323314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4" w:rsidRPr="00CB0974" w:rsidRDefault="00323314" w:rsidP="00136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323314" w:rsidRPr="00CB0974" w:rsidRDefault="00323314" w:rsidP="00136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323314" w:rsidRPr="00CB0974" w:rsidRDefault="00323314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323314" w:rsidRPr="00CB0974" w:rsidRDefault="00323314" w:rsidP="0013629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23314" w:rsidRPr="00CB0974" w:rsidRDefault="00323314" w:rsidP="0013629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323314" w:rsidRPr="00CB0974" w:rsidRDefault="00323314" w:rsidP="0013629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23314" w:rsidRPr="00CB0974" w:rsidRDefault="00323314" w:rsidP="0013629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23314" w:rsidRPr="00CB0974" w:rsidRDefault="00323314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B0974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23314" w:rsidRPr="00CB0974" w:rsidRDefault="00323314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23314" w:rsidRPr="00CB0974" w:rsidRDefault="00323314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323314" w:rsidRPr="00CB0974" w:rsidRDefault="00323314" w:rsidP="00136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323314" w:rsidRPr="00CB0974" w:rsidRDefault="00323314" w:rsidP="0013629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B09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23314" w:rsidRPr="00CB0974" w:rsidRDefault="00323314" w:rsidP="0013629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B09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14" w:rsidRPr="00CB0974" w:rsidRDefault="00323314" w:rsidP="001362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BAC2A4" wp14:editId="59C9DD13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314" w:rsidRPr="00CB0974" w:rsidRDefault="00323314" w:rsidP="00136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323314" w:rsidRPr="00CB0974" w:rsidRDefault="00323314" w:rsidP="0032331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</w:t>
      </w: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BB410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12779 04 DEL 15/11/2019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A</w:t>
      </w: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gli </w:t>
      </w: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alunni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delle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classi I AEG-I BEG- I CEG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dell’Istituto Professionale Servizi per l’Enogastronomia e l’Ospitalità Alberghiera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dell’ISISS “G.B. Novelli”</w:t>
      </w:r>
    </w:p>
    <w:p w:rsidR="0032331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il loro tramite ai rispettivi Genitori</w:t>
      </w: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323314" w:rsidRPr="00CB0974" w:rsidRDefault="004267A3" w:rsidP="003233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  <w:r w:rsidR="00BB410C">
        <w:rPr>
          <w:rFonts w:ascii="Times New Roman" w:eastAsia="Times New Roman" w:hAnsi="Times New Roman" w:cs="Times New Roman"/>
          <w:b/>
          <w:lang w:eastAsia="ar-SA"/>
        </w:rPr>
        <w:t>38</w:t>
      </w:r>
      <w:bookmarkStart w:id="0" w:name="_GoBack"/>
      <w:bookmarkEnd w:id="0"/>
    </w:p>
    <w:p w:rsidR="00323314" w:rsidRPr="00CB0974" w:rsidRDefault="00323314" w:rsidP="003233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23314" w:rsidRPr="00CB0974" w:rsidRDefault="00323314" w:rsidP="0032331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proofErr w:type="gramStart"/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</w:t>
      </w:r>
      <w:proofErr w:type="gram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323314" w:rsidRPr="00CB0974" w:rsidRDefault="00323314" w:rsidP="00323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23314" w:rsidRPr="00EB7DB9" w:rsidRDefault="00323314" w:rsidP="00EB7D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>Si comunica agli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alunni</w:t>
      </w:r>
      <w:r w:rsidR="00EB7DB9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frequentanti </w:t>
      </w:r>
      <w:proofErr w:type="spellStart"/>
      <w:r w:rsidR="00EB7DB9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nell’a.s.</w:t>
      </w:r>
      <w:proofErr w:type="spellEnd"/>
      <w:r w:rsidR="00EB7DB9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2019/2020 le 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classi</w:t>
      </w:r>
      <w:r w:rsidR="00EB7DB9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prime</w:t>
      </w:r>
      <w:r w:rsidR="00EB7DB9"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dell’Istituto Professionale Servizi per l’Enogastronomia e l’Ospitalità Alberghiera dell’ISISS “G.B. </w:t>
      </w:r>
      <w:proofErr w:type="spellStart"/>
      <w:proofErr w:type="gramStart"/>
      <w:r w:rsidR="00EB7DB9"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>Novelli”di</w:t>
      </w:r>
      <w:proofErr w:type="spellEnd"/>
      <w:proofErr w:type="gramEnd"/>
      <w:r w:rsidR="00EB7DB9" w:rsidRPr="00EB7DB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Marcianise 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 per il loro tramite ai rispettivi genitori che seguiranno, in orario curriculare,  un percorso formativo  in materia di sicurezza nel rispetto delle norme di settore, </w:t>
      </w:r>
      <w:proofErr w:type="spell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D.Lgs.</w:t>
      </w:r>
      <w:proofErr w:type="spell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81/08,</w:t>
      </w:r>
      <w:r w:rsidRPr="00EB7DB9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 articolato in n°12 ore suddivise in n°3 incontri per ogni classe della durata di n°4 ore ciascuno (n°4 ore Formazione Generale + n°8 ore Formazione Specifica).</w:t>
      </w: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:rsidR="00323314" w:rsidRPr="00EB7DB9" w:rsidRDefault="00323314" w:rsidP="00EB7D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Gli alunni delle classi coinvolte nel percorso formativo, dopo l’appello nominale effettuato in classe, saranno accompagnati, dal docente in servizio alla prima ora di lezione, nella sala “</w:t>
      </w:r>
      <w:proofErr w:type="spellStart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C.Visone</w:t>
      </w:r>
      <w:proofErr w:type="spellEnd"/>
      <w:r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” dell’Istituto e </w:t>
      </w:r>
      <w:r w:rsidR="00F539F7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nelle ore e nei giorni come </w:t>
      </w:r>
      <w:proofErr w:type="spellStart"/>
      <w:r w:rsidR="00F539F7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calenderizzato</w:t>
      </w:r>
      <w:proofErr w:type="spellEnd"/>
      <w:r w:rsidR="00F539F7" w:rsidRPr="00EB7DB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: </w:t>
      </w:r>
    </w:p>
    <w:p w:rsidR="00323314" w:rsidRPr="00F539F7" w:rsidRDefault="00323314" w:rsidP="00F53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23314" w:rsidRPr="00F539F7" w:rsidTr="00323314">
        <w:tc>
          <w:tcPr>
            <w:tcW w:w="3209" w:type="dxa"/>
          </w:tcPr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Sabato 16/11/2019</w:t>
            </w:r>
          </w:p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  <w:tc>
          <w:tcPr>
            <w:tcW w:w="3209" w:type="dxa"/>
          </w:tcPr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Mercoledì 20/11/2019</w:t>
            </w:r>
          </w:p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  <w:tc>
          <w:tcPr>
            <w:tcW w:w="3210" w:type="dxa"/>
          </w:tcPr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Mercoledì 27/11/2019</w:t>
            </w:r>
          </w:p>
          <w:p w:rsidR="00323314" w:rsidRPr="00F539F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539F7">
              <w:rPr>
                <w:rFonts w:ascii="Times New Roman" w:eastAsia="Times New Roman" w:hAnsi="Times New Roman" w:cs="Times New Roman"/>
                <w:lang w:eastAsia="ar-SA"/>
              </w:rPr>
              <w:t>Dalle ore 8.00 alle ore 11.50</w:t>
            </w:r>
          </w:p>
        </w:tc>
      </w:tr>
      <w:tr w:rsidR="00323314" w:rsidRPr="00F539F7" w:rsidTr="00323314">
        <w:tc>
          <w:tcPr>
            <w:tcW w:w="3209" w:type="dxa"/>
          </w:tcPr>
          <w:p w:rsidR="00323314" w:rsidRPr="00757A1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generale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  <w:tc>
          <w:tcPr>
            <w:tcW w:w="3209" w:type="dxa"/>
          </w:tcPr>
          <w:p w:rsidR="00323314" w:rsidRPr="00757A1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specifica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  <w:tc>
          <w:tcPr>
            <w:tcW w:w="3210" w:type="dxa"/>
          </w:tcPr>
          <w:p w:rsidR="00323314" w:rsidRPr="00757A17" w:rsidRDefault="00323314" w:rsidP="00F539F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7A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Formazione specifica</w:t>
            </w:r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D.Lgs.</w:t>
            </w:r>
            <w:proofErr w:type="spellEnd"/>
            <w:r w:rsidRPr="00757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81/08</w:t>
            </w:r>
          </w:p>
        </w:tc>
      </w:tr>
    </w:tbl>
    <w:p w:rsidR="00323314" w:rsidRDefault="00323314" w:rsidP="00F53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960A9" w:rsidRPr="007D1473" w:rsidRDefault="00F960A9" w:rsidP="00F539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D147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La vigilanza sugli </w:t>
      </w:r>
      <w:proofErr w:type="gramStart"/>
      <w:r w:rsidRPr="007D1473">
        <w:rPr>
          <w:rFonts w:ascii="Times New Roman" w:eastAsia="Times New Roman" w:hAnsi="Times New Roman" w:cs="Times New Roman"/>
          <w:sz w:val="20"/>
          <w:szCs w:val="20"/>
          <w:lang w:eastAsia="ar-SA"/>
        </w:rPr>
        <w:t>allievi,  nei</w:t>
      </w:r>
      <w:proofErr w:type="gramEnd"/>
      <w:r w:rsidRPr="007D147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giorni 16-20 e 27 novembre 2019, sarà garantita dai docenti in servizio nelle suddette classi nel rispetto</w:t>
      </w:r>
      <w:r w:rsidR="004864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ciascuno del proprio orario di servizio previsto per dette giornate.</w:t>
      </w:r>
    </w:p>
    <w:p w:rsidR="00323314" w:rsidRDefault="00323314" w:rsidP="00323314"/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IL DIRIGENTE SCOLASTICO</w:t>
      </w:r>
    </w:p>
    <w:p w:rsidR="00323314" w:rsidRPr="00CB0974" w:rsidRDefault="00323314" w:rsidP="003233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Prof.ssa Emma MARCHITTO</w:t>
      </w:r>
    </w:p>
    <w:p w:rsidR="00323314" w:rsidRDefault="00323314" w:rsidP="00323314"/>
    <w:p w:rsidR="00323314" w:rsidRDefault="00323314" w:rsidP="00323314"/>
    <w:p w:rsidR="00323314" w:rsidRDefault="00323314" w:rsidP="00323314"/>
    <w:p w:rsidR="00323314" w:rsidRDefault="00323314" w:rsidP="00323314"/>
    <w:p w:rsidR="00323314" w:rsidRDefault="00323314" w:rsidP="00323314"/>
    <w:p w:rsidR="00323314" w:rsidRDefault="00323314" w:rsidP="00323314"/>
    <w:p w:rsidR="00323314" w:rsidRDefault="00323314" w:rsidP="00323314"/>
    <w:sectPr w:rsidR="003233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B6E09"/>
    <w:multiLevelType w:val="hybridMultilevel"/>
    <w:tmpl w:val="DAC8E2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14"/>
    <w:rsid w:val="00323314"/>
    <w:rsid w:val="00396456"/>
    <w:rsid w:val="004267A3"/>
    <w:rsid w:val="0048641F"/>
    <w:rsid w:val="00757A17"/>
    <w:rsid w:val="007D1473"/>
    <w:rsid w:val="00BB410C"/>
    <w:rsid w:val="00DF0594"/>
    <w:rsid w:val="00EB7DB9"/>
    <w:rsid w:val="00F539F7"/>
    <w:rsid w:val="00F9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2BDFC-4837-4D3F-985F-06B83464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3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2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39F7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0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2019-11-14T08:53:00Z</cp:lastPrinted>
  <dcterms:created xsi:type="dcterms:W3CDTF">2019-11-14T08:11:00Z</dcterms:created>
  <dcterms:modified xsi:type="dcterms:W3CDTF">2019-11-15T11:23:00Z</dcterms:modified>
</cp:coreProperties>
</file>