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863F8" w:rsidRPr="00CB0974" w:rsidTr="00E538D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F8" w:rsidRPr="00CB0974" w:rsidRDefault="00D863F8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9A88BFC" wp14:editId="720EF14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3F8" w:rsidRPr="00CB0974" w:rsidRDefault="00D863F8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F8" w:rsidRPr="00CB0974" w:rsidRDefault="00D863F8" w:rsidP="00E53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863F8" w:rsidRPr="00CB0974" w:rsidRDefault="00D863F8" w:rsidP="00E538D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863F8" w:rsidRPr="00CB0974" w:rsidRDefault="00D863F8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863F8" w:rsidRPr="00CB0974" w:rsidRDefault="00D863F8" w:rsidP="00E538D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863F8" w:rsidRPr="00CB0974" w:rsidRDefault="00D863F8" w:rsidP="00E538D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863F8" w:rsidRPr="00CB0974" w:rsidRDefault="00D863F8" w:rsidP="00E538D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863F8" w:rsidRPr="00CB0974" w:rsidRDefault="00D863F8" w:rsidP="00E538D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863F8" w:rsidRPr="00CB0974" w:rsidRDefault="00D863F8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863F8" w:rsidRPr="00CB0974" w:rsidRDefault="00D863F8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863F8" w:rsidRPr="00CB0974" w:rsidRDefault="00D863F8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863F8" w:rsidRPr="00CB0974" w:rsidRDefault="00D863F8" w:rsidP="00E53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863F8" w:rsidRPr="00CB0974" w:rsidRDefault="00D863F8" w:rsidP="00E538D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begin"/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separate"/>
            </w:r>
            <w:r w:rsidRPr="00CB0974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863F8" w:rsidRPr="00CB0974" w:rsidRDefault="00D863F8" w:rsidP="00E538D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F8" w:rsidRPr="00CB0974" w:rsidRDefault="00D863F8" w:rsidP="00E53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24BFE00" wp14:editId="785C168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3F8" w:rsidRPr="00CB0974" w:rsidRDefault="00D863F8" w:rsidP="00E53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D863F8" w:rsidRPr="00772DEC" w:rsidRDefault="00D863F8" w:rsidP="00D863F8">
      <w:pPr>
        <w:rPr>
          <w:rFonts w:ascii="Times New Roman" w:hAnsi="Times New Roman" w:cs="Times New Roman"/>
          <w:b/>
        </w:rPr>
      </w:pPr>
      <w:r w:rsidRPr="00772DEC">
        <w:rPr>
          <w:rFonts w:ascii="Times New Roman" w:hAnsi="Times New Roman" w:cs="Times New Roman"/>
          <w:b/>
        </w:rPr>
        <w:t>Prot.n.</w:t>
      </w:r>
      <w:r w:rsidR="00102796">
        <w:rPr>
          <w:rFonts w:ascii="Times New Roman" w:hAnsi="Times New Roman" w:cs="Times New Roman"/>
          <w:b/>
        </w:rPr>
        <w:t>14482 04 del 14/12/2019</w:t>
      </w:r>
      <w:bookmarkStart w:id="0" w:name="_GoBack"/>
      <w:bookmarkEnd w:id="0"/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Ai docenti delle classi prime</w:t>
      </w:r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D863F8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Industria e Artigianato </w:t>
      </w:r>
    </w:p>
    <w:p w:rsidR="00D863F8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per  il</w:t>
      </w:r>
      <w:proofErr w:type="gram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made in </w:t>
      </w:r>
      <w:proofErr w:type="spellStart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Pr="00B845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(Tessile-Abbigliamento)</w:t>
      </w:r>
    </w:p>
    <w:p w:rsidR="00D863F8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</w:t>
      </w:r>
    </w:p>
    <w:p w:rsidR="00D863F8" w:rsidRPr="002742C9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Liceo delle Scienze Umane</w:t>
      </w:r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e</w:t>
      </w:r>
      <w:proofErr w:type="gramEnd"/>
    </w:p>
    <w:p w:rsidR="00D863F8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delle</w:t>
      </w:r>
      <w:proofErr w:type="gramEnd"/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classi terze</w:t>
      </w:r>
    </w:p>
    <w:p w:rsidR="00D863F8" w:rsidRPr="002742C9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2C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</w:t>
      </w:r>
      <w:r>
        <w:rPr>
          <w:rFonts w:ascii="Times New Roman" w:hAnsi="Times New Roman"/>
          <w:b/>
          <w:noProof/>
          <w:sz w:val="24"/>
          <w:szCs w:val="24"/>
          <w:lang w:eastAsia="it-IT"/>
        </w:rPr>
        <w:t>Servizi Socio-S</w:t>
      </w:r>
      <w:r w:rsidRPr="002742C9">
        <w:rPr>
          <w:rFonts w:ascii="Times New Roman" w:hAnsi="Times New Roman"/>
          <w:b/>
          <w:noProof/>
          <w:sz w:val="24"/>
          <w:szCs w:val="24"/>
          <w:lang w:eastAsia="it-IT"/>
        </w:rPr>
        <w:t>anitari</w:t>
      </w:r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/>
          <w:b/>
          <w:lang w:eastAsia="it-IT"/>
        </w:rPr>
        <w:t xml:space="preserve"> Istituto Professionale Abbigliamento e Moda</w:t>
      </w:r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B8458B">
        <w:rPr>
          <w:rFonts w:ascii="Times New Roman" w:eastAsia="Times New Roman" w:hAnsi="Times New Roman" w:cs="Times New Roman"/>
          <w:b/>
          <w:lang w:eastAsia="ar-SA"/>
        </w:rPr>
        <w:t>dell’ISISS “G.B. Novelli”</w:t>
      </w:r>
    </w:p>
    <w:p w:rsidR="00D863F8" w:rsidRPr="00B8458B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proofErr w:type="gramStart"/>
      <w:r w:rsidRPr="00B8458B">
        <w:rPr>
          <w:rFonts w:ascii="Times New Roman" w:eastAsia="Times New Roman" w:hAnsi="Times New Roman" w:cs="Times New Roman"/>
          <w:b/>
          <w:lang w:eastAsia="ar-SA"/>
        </w:rPr>
        <w:t>di</w:t>
      </w:r>
      <w:proofErr w:type="gramEnd"/>
      <w:r w:rsidRPr="00B8458B">
        <w:rPr>
          <w:rFonts w:ascii="Times New Roman" w:eastAsia="Times New Roman" w:hAnsi="Times New Roman" w:cs="Times New Roman"/>
          <w:b/>
          <w:lang w:eastAsia="ar-SA"/>
        </w:rPr>
        <w:t xml:space="preserve"> Marcianise</w:t>
      </w:r>
    </w:p>
    <w:p w:rsidR="00D863F8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D863F8" w:rsidRPr="00CB0974" w:rsidRDefault="00D863F8" w:rsidP="00D863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D863F8" w:rsidRPr="00CB0974" w:rsidRDefault="00D863F8" w:rsidP="00D863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  <w:r w:rsidR="00102796">
        <w:rPr>
          <w:rFonts w:ascii="Times New Roman" w:eastAsia="Times New Roman" w:hAnsi="Times New Roman" w:cs="Times New Roman"/>
          <w:b/>
          <w:lang w:eastAsia="ar-SA"/>
        </w:rPr>
        <w:t>154</w:t>
      </w:r>
    </w:p>
    <w:p w:rsidR="00D863F8" w:rsidRPr="00CB0974" w:rsidRDefault="00D863F8" w:rsidP="00D863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63F8" w:rsidRDefault="00D863F8" w:rsidP="00D863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RETTIFICA CALENDARIO </w:t>
      </w:r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proofErr w:type="gramStart"/>
      <w:r w:rsidRPr="00CB097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 </w:t>
      </w:r>
      <w:proofErr w:type="spellStart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</w:t>
      </w:r>
      <w:proofErr w:type="gram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  <w:proofErr w:type="spellEnd"/>
      <w:r w:rsidRPr="00CB0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2019/2020</w:t>
      </w:r>
    </w:p>
    <w:p w:rsidR="00D863F8" w:rsidRDefault="00D863F8" w:rsidP="00D863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D863F8" w:rsidRDefault="00D863F8" w:rsidP="00D863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ai docenti delle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classi in intestazione citate </w:t>
      </w:r>
      <w:r w:rsidRPr="00DF2FC8">
        <w:rPr>
          <w:rFonts w:ascii="Times New Roman" w:eastAsia="Times New Roman" w:hAnsi="Times New Roman" w:cs="Times New Roman"/>
          <w:sz w:val="20"/>
          <w:szCs w:val="20"/>
          <w:lang w:eastAsia="ar-SA"/>
        </w:rPr>
        <w:t>dell’ISISS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“G.B.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Novelli”di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Marcianise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che il percorso formativo </w:t>
      </w:r>
      <w:r w:rsidRPr="00DF2FC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 materia </w:t>
      </w:r>
      <w:r w:rsidRPr="00DF2FC8">
        <w:rPr>
          <w:rFonts w:ascii="Times New Roman" w:hAnsi="Times New Roman" w:cs="Times New Roman"/>
          <w:sz w:val="20"/>
          <w:szCs w:val="20"/>
        </w:rPr>
        <w:t>di salute e sicurezza sul lavoro, f</w:t>
      </w:r>
      <w:r>
        <w:rPr>
          <w:rFonts w:ascii="Times New Roman" w:hAnsi="Times New Roman" w:cs="Times New Roman"/>
          <w:sz w:val="20"/>
          <w:szCs w:val="20"/>
        </w:rPr>
        <w:t xml:space="preserve">ormalizzato con comunicazione </w:t>
      </w:r>
      <w:r w:rsidRPr="00D863F8">
        <w:rPr>
          <w:rFonts w:ascii="Times New Roman" w:hAnsi="Times New Roman" w:cs="Times New Roman"/>
          <w:sz w:val="20"/>
          <w:szCs w:val="20"/>
        </w:rPr>
        <w:t xml:space="preserve"> </w:t>
      </w:r>
      <w:r w:rsidRPr="00DF2FC8">
        <w:rPr>
          <w:rFonts w:ascii="Times New Roman" w:hAnsi="Times New Roman" w:cs="Times New Roman"/>
          <w:sz w:val="20"/>
          <w:szCs w:val="20"/>
        </w:rPr>
        <w:t>n°</w:t>
      </w:r>
      <w:r w:rsidRPr="00EF1CF5">
        <w:rPr>
          <w:rFonts w:ascii="Times New Roman" w:hAnsi="Times New Roman" w:cs="Times New Roman"/>
          <w:sz w:val="20"/>
          <w:szCs w:val="20"/>
        </w:rPr>
        <w:t>127 prot.n.</w:t>
      </w:r>
      <w:r w:rsidRPr="00EF1C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13462 </w:t>
      </w:r>
      <w:r w:rsidRPr="006E0B41">
        <w:rPr>
          <w:rFonts w:ascii="Times New Roman" w:eastAsia="Times New Roman" w:hAnsi="Times New Roman" w:cs="Times New Roman"/>
          <w:sz w:val="20"/>
          <w:szCs w:val="20"/>
          <w:lang w:eastAsia="ar-SA"/>
        </w:rPr>
        <w:t>del 28/11/2019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, subirà delle modifiche, così come di seguito riportato:</w:t>
      </w:r>
    </w:p>
    <w:p w:rsidR="00D863F8" w:rsidRDefault="00D863F8" w:rsidP="00D863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mercoledì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18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martedì 17 dicembre 2019 dalle ore 8.00 alle ore 11.50;</w:t>
      </w: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AT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giovedì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19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dicembre 2019 dalle ore 8.00 alle ore 11.50;</w:t>
      </w: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dicembre 2019 dalle ore 8.00 alle ore 11.50;</w:t>
      </w: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AT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giovedì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19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18  dicembre 2019 dalle ore 8.00 alle ore 11.50;</w:t>
      </w: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mercoledì 18  dicembre 2019 dalle ore 8.00 alle ore 11.50;</w:t>
      </w:r>
    </w:p>
    <w:p w:rsidR="00D863F8" w:rsidRDefault="00D863F8" w:rsidP="00D863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►per la classe </w:t>
      </w:r>
      <w:r w:rsidRPr="002829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BM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l’incontro del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giorno  venerdì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 dicembre  2019 sarà anticipato al giorno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lunedì 16  dicembre 2019 dalle ore 8.00 alle ore 11.50.</w:t>
      </w:r>
    </w:p>
    <w:p w:rsidR="00D863F8" w:rsidRDefault="00D863F8" w:rsidP="00D863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</w:p>
    <w:p w:rsidR="00D863F8" w:rsidRDefault="00D863F8" w:rsidP="00D863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D863F8" w:rsidRDefault="00D863F8" w:rsidP="00D863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D863F8" w:rsidRPr="002D110E" w:rsidRDefault="00D863F8" w:rsidP="00D863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D863F8" w:rsidRPr="002D110E" w:rsidRDefault="00D863F8" w:rsidP="00D863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110E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AC7BB2" w:rsidRDefault="00AC7BB2"/>
    <w:sectPr w:rsidR="00AC7B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F8"/>
    <w:rsid w:val="00102796"/>
    <w:rsid w:val="00AC7BB2"/>
    <w:rsid w:val="00D8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58677-0CA7-41CD-850B-963BFA39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3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2019-12-14T10:01:00Z</dcterms:created>
  <dcterms:modified xsi:type="dcterms:W3CDTF">2019-12-14T10:39:00Z</dcterms:modified>
</cp:coreProperties>
</file>