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AB7EB0" w:rsidRPr="00BE0BBD" w14:paraId="290B5B83" w14:textId="77777777" w:rsidTr="008D5B81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8F86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bookmarkStart w:id="0" w:name="_GoBack"/>
            <w:bookmarkEnd w:id="0"/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53CA837F" wp14:editId="1B23934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FC98A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661" w14:textId="77777777" w:rsidR="00AB7EB0" w:rsidRPr="00BE0BBD" w:rsidRDefault="00AB7EB0" w:rsidP="008D5B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14:paraId="6A52894A" w14:textId="77777777" w:rsidR="00AB7EB0" w:rsidRPr="00BE0BBD" w:rsidRDefault="00AB7EB0" w:rsidP="008D5B8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7B69C29B" w14:textId="77777777" w:rsidR="00AB7EB0" w:rsidRPr="00BE0BBD" w:rsidRDefault="00AB7EB0" w:rsidP="008D5B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Italy  (Tessile-Abbigliamento)</w:t>
            </w:r>
          </w:p>
          <w:p w14:paraId="235BB5A3" w14:textId="77777777" w:rsidR="00AB7EB0" w:rsidRPr="00BE0BBD" w:rsidRDefault="00AB7EB0" w:rsidP="008D5B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14:paraId="1053F57A" w14:textId="77777777" w:rsidR="00AB7EB0" w:rsidRPr="00BE0BBD" w:rsidRDefault="00AB7EB0" w:rsidP="008D5B8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FFCF2D4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25FCA0FC" w14:textId="77777777" w:rsidR="00AB7EB0" w:rsidRPr="00BE0BBD" w:rsidRDefault="00AB7EB0" w:rsidP="008D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14:paraId="67B8A1A9" w14:textId="77777777" w:rsidR="00AB7EB0" w:rsidRPr="00BE0BBD" w:rsidRDefault="00AB7EB0" w:rsidP="008D5B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proofErr w:type="spell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</w:t>
            </w:r>
            <w:proofErr w:type="spellEnd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 xml:space="preserve">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07D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ED5D319" wp14:editId="2C104AC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B4B10" w14:textId="77777777" w:rsidR="00AB7EB0" w:rsidRPr="00BE0BBD" w:rsidRDefault="00AB7EB0" w:rsidP="008D5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33C27AFF" w14:textId="77777777" w:rsidR="00AB7EB0" w:rsidRPr="00EA0FC9" w:rsidRDefault="00AB7EB0" w:rsidP="00AB7EB0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Prot.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46F54A46" w14:textId="190052EB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BA168C">
        <w:rPr>
          <w:rFonts w:ascii="Times New Roman" w:eastAsia="Calibri" w:hAnsi="Times New Roman" w:cs="Times New Roman"/>
          <w:b/>
          <w:sz w:val="24"/>
          <w:szCs w:val="24"/>
        </w:rPr>
        <w:t>gli alunni</w:t>
      </w:r>
      <w:r w:rsidR="00186C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dell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14:paraId="4B2F3DC4" w14:textId="60BA05DB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4 B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6E6155FA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68990E30" w14:textId="77777777" w:rsidR="00AB7EB0" w:rsidRPr="00EA0FC9" w:rsidRDefault="00AB7EB0" w:rsidP="00AB7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C22D0A" w14:textId="77777777" w:rsidR="00AB7EB0" w:rsidRPr="00EA0FC9" w:rsidRDefault="00AB7EB0" w:rsidP="00AB7E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14:paraId="7E46BE28" w14:textId="3C79B0F3" w:rsidR="00AB7EB0" w:rsidRDefault="00AB7EB0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 xml:space="preserve">Incontro formativo Associazione Meridiani progetto </w:t>
      </w:r>
      <w:r w:rsidR="00A4531E" w:rsidRPr="00A4531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Sii saggio, Guida Sicuro</w:t>
      </w:r>
      <w:r w:rsidR="00A4531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r w:rsidR="00A4531E">
        <w:rPr>
          <w:rFonts w:ascii="Times New Roman" w:eastAsia="Calibri" w:hAnsi="Times New Roman" w:cs="Times New Roman"/>
          <w:b/>
          <w:sz w:val="24"/>
          <w:szCs w:val="24"/>
        </w:rPr>
        <w:t>presso Monte dei Pegni- Marcianise.</w:t>
      </w:r>
    </w:p>
    <w:p w14:paraId="2386413B" w14:textId="77777777" w:rsidR="00BA168C" w:rsidRPr="00A4531E" w:rsidRDefault="00BA168C" w:rsidP="00186C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3F1204" w14:textId="0E5C612D" w:rsidR="00A4531E" w:rsidRPr="00A633D3" w:rsidRDefault="00AB7EB0" w:rsidP="00A45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3D3">
        <w:rPr>
          <w:rFonts w:ascii="Times New Roman" w:eastAsia="Calibri" w:hAnsi="Times New Roman" w:cs="Times New Roman"/>
          <w:sz w:val="24"/>
          <w:szCs w:val="24"/>
        </w:rPr>
        <w:t>Si comunica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BA168C">
        <w:rPr>
          <w:rFonts w:ascii="Times New Roman" w:eastAsia="Calibri" w:hAnsi="Times New Roman" w:cs="Times New Roman"/>
          <w:sz w:val="24"/>
          <w:szCs w:val="24"/>
        </w:rPr>
        <w:t>gli alunni</w:t>
      </w:r>
      <w:r w:rsidRPr="00A633D3">
        <w:rPr>
          <w:rFonts w:ascii="Times New Roman" w:eastAsia="Calibri" w:hAnsi="Times New Roman" w:cs="Times New Roman"/>
          <w:sz w:val="24"/>
          <w:szCs w:val="24"/>
        </w:rPr>
        <w:t>,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33D3">
        <w:rPr>
          <w:rFonts w:ascii="Times New Roman" w:eastAsia="Calibri" w:hAnsi="Times New Roman" w:cs="Times New Roman"/>
          <w:sz w:val="24"/>
          <w:szCs w:val="24"/>
        </w:rPr>
        <w:t>che l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a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class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e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in intestazione citat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a</w:t>
      </w:r>
      <w:r w:rsidR="00E87EB9" w:rsidRPr="00A633D3">
        <w:rPr>
          <w:rFonts w:ascii="Times New Roman" w:eastAsia="Calibri" w:hAnsi="Times New Roman" w:cs="Times New Roman"/>
          <w:sz w:val="24"/>
          <w:szCs w:val="24"/>
        </w:rPr>
        <w:t>,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il giorno 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ven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>e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r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dì 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20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dicembre 2019 parteciper</w:t>
      </w:r>
      <w:r w:rsidR="00BA168C">
        <w:rPr>
          <w:rFonts w:ascii="Times New Roman" w:eastAsia="Calibri" w:hAnsi="Times New Roman" w:cs="Times New Roman"/>
          <w:sz w:val="24"/>
          <w:szCs w:val="24"/>
        </w:rPr>
        <w:t>à</w:t>
      </w:r>
      <w:r w:rsidRPr="00A633D3">
        <w:rPr>
          <w:rFonts w:ascii="Times New Roman" w:eastAsia="Calibri" w:hAnsi="Times New Roman" w:cs="Times New Roman"/>
          <w:sz w:val="24"/>
          <w:szCs w:val="24"/>
        </w:rPr>
        <w:t xml:space="preserve"> all’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incontro formativo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 xml:space="preserve">tenuto dall’Associazione Meridiani per il progetto </w:t>
      </w:r>
      <w:r w:rsidR="00A4531E" w:rsidRPr="00A633D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Sii saggio, Guida Sicuro 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presso </w:t>
      </w:r>
      <w:r w:rsidR="00A4531E" w:rsidRPr="00A633D3">
        <w:rPr>
          <w:rFonts w:ascii="Times New Roman" w:eastAsia="Calibri" w:hAnsi="Times New Roman" w:cs="Times New Roman"/>
          <w:sz w:val="24"/>
          <w:szCs w:val="24"/>
        </w:rPr>
        <w:t>il Monte dei Pegni sito in via Duomo, Marcianise</w:t>
      </w:r>
      <w:r w:rsidRPr="00A633D3">
        <w:rPr>
          <w:rFonts w:ascii="Times New Roman" w:eastAsia="Calibri" w:hAnsi="Times New Roman" w:cs="Times New Roman"/>
          <w:sz w:val="24"/>
          <w:szCs w:val="24"/>
        </w:rPr>
        <w:t>. Gli alunni partecipanti</w:t>
      </w:r>
      <w:r w:rsidR="00186C90" w:rsidRPr="00A633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531E" w:rsidRPr="00A633D3">
        <w:rPr>
          <w:rFonts w:ascii="Times New Roman" w:hAnsi="Times New Roman" w:cs="Times New Roman"/>
          <w:sz w:val="24"/>
          <w:szCs w:val="24"/>
        </w:rPr>
        <w:t xml:space="preserve">saranno prelevati dalla loro classe alle ore 9,15 e accompagnati dalle </w:t>
      </w:r>
      <w:proofErr w:type="spellStart"/>
      <w:r w:rsidR="00A4531E" w:rsidRPr="00A633D3">
        <w:rPr>
          <w:rFonts w:ascii="Times New Roman" w:hAnsi="Times New Roman" w:cs="Times New Roman"/>
          <w:sz w:val="24"/>
          <w:szCs w:val="24"/>
        </w:rPr>
        <w:t>prof.sse</w:t>
      </w:r>
      <w:proofErr w:type="spellEnd"/>
      <w:r w:rsidR="00A4531E" w:rsidRPr="00A633D3">
        <w:rPr>
          <w:rFonts w:ascii="Times New Roman" w:hAnsi="Times New Roman" w:cs="Times New Roman"/>
          <w:sz w:val="24"/>
          <w:szCs w:val="24"/>
        </w:rPr>
        <w:t xml:space="preserve"> Angela Letizia, Angela Moretta e Giovanna Tartaglione presso il Monte dei Pegni. Alle ore 13,00 gli alunni </w:t>
      </w:r>
      <w:r w:rsidR="00BA168C">
        <w:rPr>
          <w:rFonts w:ascii="Times New Roman" w:hAnsi="Times New Roman" w:cs="Times New Roman"/>
          <w:sz w:val="24"/>
          <w:szCs w:val="24"/>
        </w:rPr>
        <w:t>faranno rientro</w:t>
      </w:r>
      <w:r w:rsidR="00A4531E" w:rsidRPr="00A633D3">
        <w:rPr>
          <w:rFonts w:ascii="Times New Roman" w:hAnsi="Times New Roman" w:cs="Times New Roman"/>
          <w:sz w:val="24"/>
          <w:szCs w:val="24"/>
        </w:rPr>
        <w:t xml:space="preserve"> a scuola dove proseguiranno le lezioni fino al termine delle stesse</w:t>
      </w:r>
      <w:r w:rsidR="00BA168C">
        <w:rPr>
          <w:rFonts w:ascii="Times New Roman" w:hAnsi="Times New Roman" w:cs="Times New Roman"/>
          <w:sz w:val="24"/>
          <w:szCs w:val="24"/>
        </w:rPr>
        <w:t>,</w:t>
      </w:r>
      <w:r w:rsidR="00A4531E" w:rsidRPr="00A633D3">
        <w:rPr>
          <w:rFonts w:ascii="Times New Roman" w:hAnsi="Times New Roman" w:cs="Times New Roman"/>
          <w:sz w:val="24"/>
          <w:szCs w:val="24"/>
        </w:rPr>
        <w:t xml:space="preserve"> così come previsto dall’orario di lezione per la giornata di venerdì.</w:t>
      </w:r>
    </w:p>
    <w:p w14:paraId="1F9AC62F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B1C2E2" w14:textId="4519E54B" w:rsidR="00AB7EB0" w:rsidRPr="00EA0FC9" w:rsidRDefault="00E87EB9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Marcianise, </w:t>
      </w:r>
      <w:r w:rsidR="00E45A5A">
        <w:rPr>
          <w:rFonts w:ascii="Times New Roman" w:eastAsia="Calibri" w:hAnsi="Times New Roman" w:cs="Times New Roman"/>
          <w:sz w:val="24"/>
          <w:szCs w:val="24"/>
        </w:rPr>
        <w:t>18</w:t>
      </w:r>
      <w:r w:rsidR="00F92E34">
        <w:rPr>
          <w:rFonts w:ascii="Times New Roman" w:eastAsia="Calibri" w:hAnsi="Times New Roman" w:cs="Times New Roman"/>
          <w:sz w:val="24"/>
          <w:szCs w:val="24"/>
        </w:rPr>
        <w:t>/12</w:t>
      </w:r>
      <w:r w:rsidR="00F92E34" w:rsidRPr="00EA0FC9">
        <w:rPr>
          <w:rFonts w:ascii="Times New Roman" w:eastAsia="Calibri" w:hAnsi="Times New Roman" w:cs="Times New Roman"/>
          <w:sz w:val="24"/>
          <w:szCs w:val="24"/>
        </w:rPr>
        <w:t>/2019</w:t>
      </w:r>
    </w:p>
    <w:p w14:paraId="318E085B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36400" w14:textId="77777777" w:rsidR="00AB7EB0" w:rsidRPr="00EA0FC9" w:rsidRDefault="00AB7EB0" w:rsidP="00AB7E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801EC8" w14:textId="77777777" w:rsidR="00AB7EB0" w:rsidRPr="00EA0FC9" w:rsidRDefault="00AB7EB0" w:rsidP="00AB7EB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299CC6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3B7021A9" w14:textId="77777777" w:rsidR="00AB7EB0" w:rsidRPr="00EA0FC9" w:rsidRDefault="00AB7EB0" w:rsidP="00AB7E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57C8200B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82230F" w14:textId="77777777" w:rsidR="00AB7EB0" w:rsidRPr="00EA0FC9" w:rsidRDefault="00AB7EB0" w:rsidP="00AB7E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87C0DB" w14:textId="77777777" w:rsidR="00AB7EB0" w:rsidRDefault="00AB7EB0" w:rsidP="00AB7EB0"/>
    <w:p w14:paraId="4CFE5332" w14:textId="77777777" w:rsidR="00F93E30" w:rsidRDefault="00F93E30"/>
    <w:sectPr w:rsidR="00F93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55"/>
    <w:rsid w:val="00186C90"/>
    <w:rsid w:val="00297B2A"/>
    <w:rsid w:val="00A4531E"/>
    <w:rsid w:val="00A633D3"/>
    <w:rsid w:val="00AB7EB0"/>
    <w:rsid w:val="00AC7955"/>
    <w:rsid w:val="00BA168C"/>
    <w:rsid w:val="00E45A5A"/>
    <w:rsid w:val="00E87EB9"/>
    <w:rsid w:val="00F92E34"/>
    <w:rsid w:val="00F9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F351"/>
  <w15:chartTrackingRefBased/>
  <w15:docId w15:val="{3DBD97B7-DCF8-4777-8E16-B4B1DA62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7E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1773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</cp:lastModifiedBy>
  <cp:revision>2</cp:revision>
  <cp:lastPrinted>2019-12-06T10:29:00Z</cp:lastPrinted>
  <dcterms:created xsi:type="dcterms:W3CDTF">2019-12-18T15:19:00Z</dcterms:created>
  <dcterms:modified xsi:type="dcterms:W3CDTF">2019-12-18T15:19:00Z</dcterms:modified>
</cp:coreProperties>
</file>