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679" w:rsidRDefault="00F17679" w:rsidP="00F17679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41" w:rightFromText="141" w:vertAnchor="page" w:horzAnchor="margin" w:tblpXSpec="center" w:tblpY="481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17679" w:rsidRPr="003B3048" w:rsidTr="00233658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679" w:rsidRPr="003B3048" w:rsidRDefault="00F17679" w:rsidP="0023365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B3048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30DE5B61" wp14:editId="5D645D3F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7679" w:rsidRPr="003B3048" w:rsidRDefault="00F17679" w:rsidP="0023365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679" w:rsidRPr="003B3048" w:rsidRDefault="00F17679" w:rsidP="00233658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</w:p>
          <w:p w:rsidR="00F17679" w:rsidRPr="003B3048" w:rsidRDefault="00F17679" w:rsidP="00233658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B30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ISTITUTO STATALE  D’ISTRUZIONE SECONDARIA SUPERIORE</w:t>
            </w:r>
          </w:p>
          <w:p w:rsidR="00F17679" w:rsidRPr="003B3048" w:rsidRDefault="00F17679" w:rsidP="002336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B304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“G. B.  NOVELLI ”</w:t>
            </w:r>
          </w:p>
          <w:p w:rsidR="00F17679" w:rsidRPr="003B3048" w:rsidRDefault="00F17679" w:rsidP="00233658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                Liceo delle Scienze Umane </w:t>
            </w:r>
            <w:r w:rsidRPr="003B304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:rsidR="00F17679" w:rsidRPr="003B3048" w:rsidRDefault="00F17679" w:rsidP="00233658">
            <w:pPr>
              <w:spacing w:after="0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Abbigliamento e Moda </w:t>
            </w:r>
            <w:r w:rsidRPr="003B304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>Istituto Professionale Industria e Artigianato per  il made in Italy  (Tessile-Abbigliamento)</w:t>
            </w:r>
          </w:p>
          <w:p w:rsidR="00F17679" w:rsidRPr="003B3048" w:rsidRDefault="00F17679" w:rsidP="00233658">
            <w:pPr>
              <w:spacing w:after="0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</w:t>
            </w:r>
            <w:r w:rsidRPr="003B3048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Servizi socio-sanitari</w:t>
            </w: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3B304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>Istituto Professionale Servizi per la sanita' e l'assistenza sociale</w:t>
            </w:r>
          </w:p>
          <w:p w:rsidR="00F17679" w:rsidRPr="003B3048" w:rsidRDefault="00F17679" w:rsidP="0023365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F17679" w:rsidRPr="003B3048" w:rsidRDefault="00F17679" w:rsidP="002336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Via G.B. Novelli, N° 1  </w:t>
            </w:r>
            <w:r w:rsidRPr="003B304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81025  </w:t>
            </w:r>
            <w:r w:rsidRPr="003B304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(CE</w:t>
            </w:r>
            <w:r w:rsidRPr="003B304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:rsidR="00F17679" w:rsidRPr="003B3048" w:rsidRDefault="00F17679" w:rsidP="002336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Codice Fiscale : 80102490614 </w:t>
            </w:r>
            <w:r w:rsidRPr="003B304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:rsidR="00F17679" w:rsidRPr="003B3048" w:rsidRDefault="00F17679" w:rsidP="002336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>Segr. Tel :0823-511909 – Fax 0823-511834   Vicedirigenza Tel :0823-580019</w:t>
            </w:r>
          </w:p>
          <w:p w:rsidR="00F17679" w:rsidRPr="003B3048" w:rsidRDefault="00F17679" w:rsidP="002336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>Tel Dirigente Scolastico : 0823-511863</w:t>
            </w:r>
          </w:p>
          <w:p w:rsidR="00F17679" w:rsidRPr="003B3048" w:rsidRDefault="00F17679" w:rsidP="00233658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B304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>E-mail :</w:t>
            </w:r>
            <w:r w:rsidRPr="003B3048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</w:t>
            </w:r>
            <w:hyperlink r:id="rId5" w:history="1">
              <w:r w:rsidRPr="003B3048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3B3048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   </w:t>
            </w:r>
            <w:r w:rsidRPr="003B304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6" w:history="1">
              <w:r w:rsidRPr="003B3048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F17679" w:rsidRPr="003B3048" w:rsidRDefault="00F17679" w:rsidP="00233658">
            <w:pPr>
              <w:tabs>
                <w:tab w:val="center" w:pos="4819"/>
                <w:tab w:val="right" w:pos="9638"/>
              </w:tabs>
              <w:spacing w:after="0"/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3B304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eastAsia="en-US"/>
              </w:rPr>
              <w:t>Sito Web :</w:t>
            </w:r>
            <w:r w:rsidRPr="003B3048"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hyperlink r:id="rId7" w:history="1">
              <w:r w:rsidRPr="003B3048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679" w:rsidRPr="003B3048" w:rsidRDefault="00F17679" w:rsidP="0023365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B3048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6E5A1EE3" wp14:editId="125FE4FA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7679" w:rsidRPr="003B3048" w:rsidRDefault="00F17679" w:rsidP="0023365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17679" w:rsidRPr="000C0C59" w:rsidRDefault="00F17679" w:rsidP="00F17679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Prot. n.                                                                                                 Marcianise, 06/12/2019</w:t>
      </w:r>
    </w:p>
    <w:p w:rsidR="00F17679" w:rsidRDefault="00F17679" w:rsidP="00F17679">
      <w:pPr>
        <w:spacing w:before="100" w:beforeAutospacing="1" w:after="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tutti gli alunni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:rsidR="00F17679" w:rsidRDefault="00F17679" w:rsidP="00F17679">
      <w:pPr>
        <w:spacing w:before="100" w:beforeAutospacing="1" w:after="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dell’ISISS “ G.B. Novelli”</w:t>
      </w:r>
    </w:p>
    <w:p w:rsidR="00F17679" w:rsidRPr="000C0C59" w:rsidRDefault="00F17679" w:rsidP="00F17679">
      <w:pPr>
        <w:spacing w:before="100" w:beforeAutospacing="1"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 Marcianise</w:t>
      </w:r>
    </w:p>
    <w:p w:rsidR="00F17679" w:rsidRPr="000C0C59" w:rsidRDefault="00F17679" w:rsidP="00F17679">
      <w:pPr>
        <w:spacing w:before="100" w:beforeAutospacing="1"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17679" w:rsidRPr="000C0C59" w:rsidRDefault="00F17679" w:rsidP="00F17679">
      <w:pPr>
        <w:spacing w:before="100" w:beforeAutospacing="1"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0C0C59">
        <w:rPr>
          <w:rFonts w:ascii="Times New Roman" w:eastAsia="Times New Roman" w:hAnsi="Times New Roman" w:cs="Times New Roman"/>
          <w:b/>
          <w:bCs/>
          <w:sz w:val="24"/>
          <w:szCs w:val="24"/>
        </w:rPr>
        <w:t>Alla DSGA</w:t>
      </w:r>
    </w:p>
    <w:p w:rsidR="00F17679" w:rsidRPr="000C0C59" w:rsidRDefault="00F17679" w:rsidP="00F17679">
      <w:pPr>
        <w:spacing w:before="100" w:beforeAutospacing="1"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0C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COMUNICAZIONE N. </w:t>
      </w:r>
    </w:p>
    <w:p w:rsidR="00F17679" w:rsidRDefault="00F17679" w:rsidP="00F17679">
      <w:pPr>
        <w:spacing w:before="100" w:beforeAutospacing="1"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Oggetto: Concorso “Magia del riciclo” in Piazza Umberto I a Marcianise (Ce)</w:t>
      </w:r>
    </w:p>
    <w:p w:rsidR="00F17679" w:rsidRDefault="00F17679" w:rsidP="00F17679">
      <w:pPr>
        <w:spacing w:before="100" w:beforeAutospacing="1" w:after="0"/>
        <w:rPr>
          <w:rFonts w:ascii="Times New Roman" w:eastAsia="Calibri" w:hAnsi="Times New Roman" w:cs="Times New Roman"/>
          <w:sz w:val="24"/>
          <w:szCs w:val="24"/>
        </w:rPr>
      </w:pPr>
      <w:r w:rsidRPr="006B5E6A">
        <w:rPr>
          <w:rFonts w:ascii="Times New Roman" w:eastAsia="Times New Roman" w:hAnsi="Times New Roman" w:cs="Times New Roman"/>
          <w:bCs/>
          <w:sz w:val="24"/>
          <w:szCs w:val="24"/>
        </w:rPr>
        <w:t xml:space="preserve">L’associazione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“ LA NOSTRA TERRA” ha indetto il concorso “LA MAGIA DEL RICICLO – NATALE 2019” IV° edizione con il tema” LA PARATA  DI NATALE”. Anche per quest’anno scolastico 2019/2020 l’ISISS “G.B.Novelli”di Marcianise parteciperà a tale manifestazione/concorso  con i nostri alunni.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 manifestazione si svolgerà Domenica  15 dicembre 2019 </w:t>
      </w:r>
      <w:r>
        <w:rPr>
          <w:rFonts w:ascii="Times New Roman" w:eastAsia="Calibri" w:hAnsi="Times New Roman" w:cs="Times New Roman"/>
          <w:sz w:val="24"/>
          <w:szCs w:val="24"/>
        </w:rPr>
        <w:t xml:space="preserve"> in Piazza Umberto I a Marcianise (Ce). </w:t>
      </w:r>
    </w:p>
    <w:p w:rsidR="00F17679" w:rsidRPr="005B695A" w:rsidRDefault="00F17679" w:rsidP="00F17679">
      <w:pPr>
        <w:spacing w:before="100" w:beforeAutospacing="1"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5B695A">
        <w:rPr>
          <w:rFonts w:ascii="Times New Roman" w:eastAsia="Calibri" w:hAnsi="Times New Roman" w:cs="Times New Roman"/>
          <w:i/>
          <w:sz w:val="24"/>
          <w:szCs w:val="24"/>
        </w:rPr>
        <w:t>Programma:</w:t>
      </w:r>
    </w:p>
    <w:p w:rsidR="00F17679" w:rsidRDefault="00F17679" w:rsidP="00F17679">
      <w:pPr>
        <w:spacing w:before="100" w:beforeAutospacing="1"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dalle 09.00  alle 10.00 incontro  in Piazza Umberto I a Marcianise (Ce) con alunni e docenti partecipanti</w:t>
      </w:r>
    </w:p>
    <w:p w:rsidR="00F17679" w:rsidRDefault="00F17679" w:rsidP="00F17679">
      <w:pPr>
        <w:spacing w:before="100" w:beforeAutospacing="1"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ore 10.00 gli alunni e i docenti impegnati nell’attività sfileranno per le strade di Marcianise secondo tale percorso: Via Santoro, Via Grillo, Via Battisti , Via Novelli, Via Quercia. Via Roma e ritorno  in Piazza Umberto I a Marcianise (Ce).</w:t>
      </w:r>
    </w:p>
    <w:p w:rsidR="00F17679" w:rsidRDefault="00F17679" w:rsidP="00F17679">
      <w:pPr>
        <w:spacing w:before="100" w:beforeAutospacing="1"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Premiazione</w:t>
      </w:r>
    </w:p>
    <w:p w:rsidR="00F17679" w:rsidRDefault="00F17679" w:rsidP="00F17679">
      <w:pPr>
        <w:spacing w:before="100" w:beforeAutospacing="1"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Le attività termineranno per le ore 13.00</w:t>
      </w:r>
    </w:p>
    <w:p w:rsidR="00F17679" w:rsidRPr="00EB3262" w:rsidRDefault="00F17679" w:rsidP="00F17679">
      <w:pPr>
        <w:spacing w:before="100" w:beforeAutospacing="1" w:after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Tutti i docenti, alunni e i loro familiari sono invitati a intervenire.</w:t>
      </w:r>
    </w:p>
    <w:p w:rsidR="00F17679" w:rsidRPr="00C30278" w:rsidRDefault="00F17679" w:rsidP="00F17679">
      <w:pPr>
        <w:spacing w:before="100" w:beforeAutospacing="1"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Marcianise lì, 06/12/2019                                                           </w:t>
      </w:r>
      <w:r w:rsidRPr="00C30278">
        <w:rPr>
          <w:rFonts w:ascii="Times New Roman" w:eastAsia="Times New Roman" w:hAnsi="Times New Roman" w:cs="Times New Roman"/>
          <w:b/>
          <w:sz w:val="24"/>
          <w:szCs w:val="24"/>
        </w:rPr>
        <w:t xml:space="preserve">   IL DIRIGENTE SCOLASTICO</w:t>
      </w:r>
    </w:p>
    <w:p w:rsidR="00F17679" w:rsidRPr="00D051B2" w:rsidRDefault="00F17679" w:rsidP="00F17679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Pr="00C30278">
        <w:rPr>
          <w:rFonts w:ascii="Times New Roman" w:eastAsia="Times New Roman" w:hAnsi="Times New Roman" w:cs="Times New Roman"/>
          <w:b/>
          <w:sz w:val="24"/>
          <w:szCs w:val="24"/>
        </w:rPr>
        <w:t>Prof.ssa Emma Marchitto</w:t>
      </w:r>
    </w:p>
    <w:p w:rsidR="000206B7" w:rsidRDefault="000206B7"/>
    <w:sectPr w:rsidR="000206B7" w:rsidSect="001714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313"/>
    <w:rsid w:val="000206B7"/>
    <w:rsid w:val="00DF4313"/>
    <w:rsid w:val="00F1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D1D339-3B82-4C0E-A0EA-DA045AADD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7679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2</cp:revision>
  <dcterms:created xsi:type="dcterms:W3CDTF">2019-12-06T22:44:00Z</dcterms:created>
  <dcterms:modified xsi:type="dcterms:W3CDTF">2019-12-06T22:45:00Z</dcterms:modified>
</cp:coreProperties>
</file>