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57882" w:rsidTr="006D0CD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82" w:rsidRDefault="00D57882" w:rsidP="006D0CD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7882" w:rsidRDefault="00D57882" w:rsidP="006D0CD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82" w:rsidRDefault="00D57882" w:rsidP="006D0CD9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D57882" w:rsidRPr="00CE6E32" w:rsidRDefault="00D57882" w:rsidP="006D0CD9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D57882" w:rsidRPr="00CE6E32" w:rsidRDefault="00D57882" w:rsidP="006D0C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D57882" w:rsidRPr="00D57882" w:rsidRDefault="00D57882" w:rsidP="006D0CD9">
            <w:pPr>
              <w:pStyle w:val="Paragrafoelenco"/>
              <w:rPr>
                <w:sz w:val="16"/>
                <w:szCs w:val="16"/>
                <w:lang w:val="it-IT"/>
              </w:rPr>
            </w:pPr>
            <w:r w:rsidRPr="00D57882">
              <w:rPr>
                <w:sz w:val="16"/>
                <w:szCs w:val="16"/>
                <w:lang w:val="it-IT"/>
              </w:rPr>
              <w:t xml:space="preserve">                                     Liceo delle Scienze Umane </w:t>
            </w:r>
            <w:r w:rsidRPr="00D57882">
              <w:rPr>
                <w:b/>
                <w:bCs/>
                <w:sz w:val="16"/>
                <w:szCs w:val="16"/>
                <w:lang w:val="it-IT"/>
              </w:rPr>
              <w:t xml:space="preserve">– </w:t>
            </w:r>
            <w:r w:rsidRPr="00D57882">
              <w:rPr>
                <w:sz w:val="16"/>
                <w:szCs w:val="16"/>
                <w:lang w:val="it-IT"/>
              </w:rPr>
              <w:t>Liceo Economico Sociale −Liceo Linguistico</w:t>
            </w:r>
          </w:p>
          <w:p w:rsidR="00D57882" w:rsidRPr="00542C22" w:rsidRDefault="00D57882" w:rsidP="006D0CD9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D57882" w:rsidRPr="00542C22" w:rsidRDefault="00D57882" w:rsidP="006D0CD9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D57882" w:rsidRPr="00542C22" w:rsidRDefault="00D57882" w:rsidP="006D0CD9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D57882" w:rsidRPr="00CE6E32" w:rsidRDefault="00D57882" w:rsidP="006D0CD9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D57882" w:rsidRPr="00CE6E32" w:rsidRDefault="00D57882" w:rsidP="006D0CD9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D57882" w:rsidRPr="00CE6E32" w:rsidRDefault="00D57882" w:rsidP="006D0C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:0823-580019</w:t>
            </w:r>
          </w:p>
          <w:p w:rsidR="00D57882" w:rsidRPr="00CE6E32" w:rsidRDefault="00D57882" w:rsidP="006D0C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D57882" w:rsidRPr="00CE6E32" w:rsidRDefault="00D57882" w:rsidP="006D0CD9">
            <w:pPr>
              <w:pStyle w:val="Intestazione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D57882" w:rsidRPr="00D57882" w:rsidRDefault="00D57882" w:rsidP="006D0CD9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82" w:rsidRDefault="00D57882" w:rsidP="006D0CD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7882" w:rsidRDefault="00D57882" w:rsidP="006D0CD9">
            <w:pPr>
              <w:jc w:val="both"/>
              <w:rPr>
                <w:sz w:val="26"/>
                <w:szCs w:val="26"/>
              </w:rPr>
            </w:pPr>
          </w:p>
        </w:tc>
      </w:tr>
    </w:tbl>
    <w:p w:rsidR="00DF3234" w:rsidRDefault="00DF3234" w:rsidP="00864F24"/>
    <w:p w:rsidR="00101A5A" w:rsidRDefault="00A72A04" w:rsidP="00864F24">
      <w:proofErr w:type="spellStart"/>
      <w:r>
        <w:t>Pr</w:t>
      </w:r>
      <w:r w:rsidR="00145344">
        <w:t>ot</w:t>
      </w:r>
      <w:proofErr w:type="spellEnd"/>
      <w:r w:rsidR="00145344">
        <w:t xml:space="preserve">.      </w:t>
      </w:r>
      <w:r w:rsidR="00C968BA">
        <w:t>85704</w:t>
      </w:r>
      <w:r w:rsidR="00145344">
        <w:t xml:space="preserve">                                       </w:t>
      </w:r>
      <w:r w:rsidR="00F9309D">
        <w:t xml:space="preserve">          </w:t>
      </w:r>
      <w:r w:rsidR="00FB5CE2">
        <w:t xml:space="preserve"> </w:t>
      </w:r>
    </w:p>
    <w:p w:rsidR="00101A5A" w:rsidRDefault="002932C2" w:rsidP="00101A5A">
      <w:pPr>
        <w:jc w:val="right"/>
      </w:pPr>
      <w:r>
        <w:rPr>
          <w:b/>
        </w:rPr>
        <w:t xml:space="preserve">AGLI </w:t>
      </w:r>
      <w:proofErr w:type="gramStart"/>
      <w:r>
        <w:rPr>
          <w:b/>
        </w:rPr>
        <w:t xml:space="preserve">ALUNNI </w:t>
      </w:r>
      <w:r w:rsidR="00652172">
        <w:t xml:space="preserve"> delle</w:t>
      </w:r>
      <w:proofErr w:type="gramEnd"/>
      <w:r w:rsidR="00652172">
        <w:t xml:space="preserve"> classi IV AL , IV BU, V AL e VBL </w:t>
      </w:r>
    </w:p>
    <w:p w:rsidR="00B901BE" w:rsidRDefault="00B901BE" w:rsidP="00101A5A">
      <w:pPr>
        <w:jc w:val="right"/>
        <w:rPr>
          <w:b/>
        </w:rPr>
      </w:pPr>
      <w:r>
        <w:rPr>
          <w:b/>
        </w:rPr>
        <w:t xml:space="preserve"> </w:t>
      </w:r>
    </w:p>
    <w:p w:rsidR="0016057C" w:rsidRDefault="0016057C" w:rsidP="00101A5A">
      <w:pPr>
        <w:jc w:val="right"/>
        <w:rPr>
          <w:b/>
        </w:rPr>
      </w:pPr>
      <w:r>
        <w:rPr>
          <w:b/>
        </w:rPr>
        <w:t xml:space="preserve">Dell’ISISS G.B. NOVELLI </w:t>
      </w:r>
    </w:p>
    <w:p w:rsidR="00887B52" w:rsidRPr="0065777B" w:rsidRDefault="0016057C" w:rsidP="00535A1D">
      <w:pPr>
        <w:ind w:left="-1134" w:right="282" w:firstLine="1134"/>
        <w:jc w:val="right"/>
        <w:rPr>
          <w:b/>
        </w:rPr>
      </w:pPr>
      <w:r>
        <w:rPr>
          <w:b/>
        </w:rPr>
        <w:t>Di Marcianise</w:t>
      </w:r>
      <w:r w:rsidR="00D4793F">
        <w:rPr>
          <w:b/>
        </w:rPr>
        <w:t xml:space="preserve">                          </w:t>
      </w:r>
      <w:r w:rsidR="00A72A04" w:rsidRPr="00864F24">
        <w:rPr>
          <w:b/>
        </w:rPr>
        <w:t xml:space="preserve">                             </w:t>
      </w:r>
      <w:r w:rsidR="004873D8" w:rsidRPr="00864F24">
        <w:rPr>
          <w:b/>
        </w:rPr>
        <w:t xml:space="preserve">      </w:t>
      </w:r>
      <w:r w:rsidR="00F82210" w:rsidRPr="00864F24">
        <w:rPr>
          <w:b/>
        </w:rPr>
        <w:t xml:space="preserve">  </w:t>
      </w:r>
      <w:r w:rsidR="004873D8" w:rsidRPr="00864F24">
        <w:rPr>
          <w:b/>
        </w:rPr>
        <w:t xml:space="preserve">                  </w:t>
      </w:r>
      <w:r w:rsidR="006313AE" w:rsidRPr="00864F24">
        <w:rPr>
          <w:b/>
        </w:rPr>
        <w:t xml:space="preserve">     </w:t>
      </w:r>
      <w:r w:rsidR="00A72A04" w:rsidRPr="00864F24">
        <w:rPr>
          <w:b/>
        </w:rPr>
        <w:t xml:space="preserve"> </w:t>
      </w:r>
      <w:r w:rsidR="002A1568">
        <w:rPr>
          <w:b/>
        </w:rPr>
        <w:t xml:space="preserve">          </w:t>
      </w:r>
      <w:r w:rsidR="0019053F" w:rsidRPr="00864F24">
        <w:rPr>
          <w:b/>
        </w:rPr>
        <w:t xml:space="preserve">        </w:t>
      </w:r>
      <w:r w:rsidR="00D4793F">
        <w:t xml:space="preserve">            </w:t>
      </w:r>
    </w:p>
    <w:p w:rsidR="00FF51C5" w:rsidRDefault="00845009" w:rsidP="00C20E78">
      <w:pPr>
        <w:jc w:val="center"/>
        <w:rPr>
          <w:b/>
          <w:sz w:val="28"/>
          <w:szCs w:val="28"/>
        </w:rPr>
      </w:pPr>
      <w:r w:rsidRPr="00585937">
        <w:rPr>
          <w:b/>
          <w:sz w:val="28"/>
          <w:szCs w:val="28"/>
        </w:rPr>
        <w:t>COMUNICAZIONE N.</w:t>
      </w:r>
      <w:r w:rsidR="003E043C" w:rsidRPr="00585937">
        <w:rPr>
          <w:b/>
          <w:sz w:val="28"/>
          <w:szCs w:val="28"/>
        </w:rPr>
        <w:t xml:space="preserve"> </w:t>
      </w:r>
      <w:r w:rsidR="00C968BA">
        <w:rPr>
          <w:b/>
          <w:sz w:val="28"/>
          <w:szCs w:val="28"/>
        </w:rPr>
        <w:t>80</w:t>
      </w:r>
      <w:bookmarkStart w:id="0" w:name="_GoBack"/>
      <w:bookmarkEnd w:id="0"/>
    </w:p>
    <w:p w:rsidR="00785A6C" w:rsidRDefault="009A3CA4" w:rsidP="00A3509D">
      <w:pPr>
        <w:rPr>
          <w:b/>
          <w:sz w:val="26"/>
          <w:szCs w:val="26"/>
        </w:rPr>
      </w:pPr>
      <w:r w:rsidRPr="00FF51C5">
        <w:rPr>
          <w:b/>
          <w:sz w:val="26"/>
          <w:szCs w:val="26"/>
        </w:rPr>
        <w:t>OGGETTO:</w:t>
      </w:r>
      <w:r w:rsidR="00145344" w:rsidRPr="00FF51C5">
        <w:rPr>
          <w:b/>
          <w:sz w:val="26"/>
          <w:szCs w:val="26"/>
        </w:rPr>
        <w:t xml:space="preserve"> </w:t>
      </w:r>
      <w:r w:rsidR="00A3509D">
        <w:rPr>
          <w:b/>
          <w:sz w:val="26"/>
          <w:szCs w:val="26"/>
        </w:rPr>
        <w:t xml:space="preserve">Progetto “Adotta un filosofo” – II </w:t>
      </w:r>
      <w:proofErr w:type="gramStart"/>
      <w:r w:rsidR="00BA7B10">
        <w:rPr>
          <w:b/>
          <w:sz w:val="26"/>
          <w:szCs w:val="26"/>
        </w:rPr>
        <w:t>Edizione  -</w:t>
      </w:r>
      <w:proofErr w:type="gramEnd"/>
      <w:r w:rsidR="00BA7B10">
        <w:rPr>
          <w:b/>
          <w:sz w:val="26"/>
          <w:szCs w:val="26"/>
        </w:rPr>
        <w:t xml:space="preserve"> A.S. 2019 / 2020</w:t>
      </w:r>
    </w:p>
    <w:p w:rsidR="00BA7B10" w:rsidRDefault="00BA7B10" w:rsidP="00A3509D">
      <w:pPr>
        <w:rPr>
          <w:b/>
          <w:sz w:val="26"/>
          <w:szCs w:val="26"/>
        </w:rPr>
      </w:pPr>
    </w:p>
    <w:p w:rsidR="006D516E" w:rsidRPr="003907D7" w:rsidRDefault="00BA7B10" w:rsidP="003907D7">
      <w:pPr>
        <w:jc w:val="both"/>
      </w:pPr>
      <w:r w:rsidRPr="003907D7">
        <w:t xml:space="preserve">La Fondazione </w:t>
      </w:r>
      <w:r w:rsidR="002A6726" w:rsidRPr="003907D7">
        <w:t xml:space="preserve">“Campania dei </w:t>
      </w:r>
      <w:proofErr w:type="gramStart"/>
      <w:r w:rsidR="002A6726" w:rsidRPr="003907D7">
        <w:t>Festival”  ha</w:t>
      </w:r>
      <w:proofErr w:type="gramEnd"/>
      <w:r w:rsidR="002A6726" w:rsidRPr="003907D7">
        <w:t xml:space="preserve"> promosso  - d’intesa con l’Ufficio Scolastico</w:t>
      </w:r>
      <w:r w:rsidR="006D516E" w:rsidRPr="003907D7">
        <w:t xml:space="preserve"> Regionale</w:t>
      </w:r>
      <w:r w:rsidR="00102873" w:rsidRPr="003907D7">
        <w:t xml:space="preserve"> della Campania</w:t>
      </w:r>
      <w:r w:rsidR="006D516E" w:rsidRPr="003907D7">
        <w:t xml:space="preserve"> – la seconda edizione del progetto / concorso “Adotta un filosofo”</w:t>
      </w:r>
      <w:r w:rsidR="00A36C25" w:rsidRPr="003907D7">
        <w:t xml:space="preserve"> , a cui per il secondo anno consecutivo l’ISISS Novelli ha aderito .</w:t>
      </w:r>
    </w:p>
    <w:p w:rsidR="007C6254" w:rsidRPr="003907D7" w:rsidRDefault="00A36C25" w:rsidP="003907D7">
      <w:pPr>
        <w:jc w:val="both"/>
      </w:pPr>
      <w:r w:rsidRPr="003907D7">
        <w:t xml:space="preserve">Il </w:t>
      </w:r>
      <w:proofErr w:type="gramStart"/>
      <w:r w:rsidRPr="003907D7">
        <w:t>progetto ,</w:t>
      </w:r>
      <w:proofErr w:type="gramEnd"/>
      <w:r w:rsidRPr="003907D7">
        <w:t xml:space="preserve"> che vede come referente d’</w:t>
      </w:r>
      <w:r w:rsidR="00B54D16" w:rsidRPr="003907D7">
        <w:t>istituto</w:t>
      </w:r>
      <w:r w:rsidRPr="003907D7">
        <w:t xml:space="preserve"> la professoressa Maria Michela </w:t>
      </w:r>
      <w:proofErr w:type="spellStart"/>
      <w:r w:rsidRPr="003907D7">
        <w:t>Affinito</w:t>
      </w:r>
      <w:proofErr w:type="spellEnd"/>
      <w:r w:rsidRPr="003907D7">
        <w:t xml:space="preserve"> , </w:t>
      </w:r>
      <w:r w:rsidR="002C5B2B" w:rsidRPr="003907D7">
        <w:t xml:space="preserve">è rivolto agli studenti e alle studentesse delle classi IV AL , IV BU , V AL e V BL </w:t>
      </w:r>
      <w:r w:rsidR="00B54D16" w:rsidRPr="003907D7">
        <w:t>e ha come intento quello di promuovere una riflessione sul tema della Legge e della Giustizia.</w:t>
      </w:r>
      <w:r w:rsidR="00D4793F" w:rsidRPr="003907D7">
        <w:t xml:space="preserve"> </w:t>
      </w:r>
      <w:r w:rsidR="007C6254" w:rsidRPr="003907D7">
        <w:t xml:space="preserve">Il percorso si snoderà lungo due assi </w:t>
      </w:r>
      <w:proofErr w:type="gramStart"/>
      <w:r w:rsidR="007C6254" w:rsidRPr="003907D7">
        <w:t>principali :</w:t>
      </w:r>
      <w:proofErr w:type="gramEnd"/>
      <w:r w:rsidR="007C6254" w:rsidRPr="003907D7">
        <w:t xml:space="preserve"> uno politico-giuridico , l’altro </w:t>
      </w:r>
      <w:proofErr w:type="spellStart"/>
      <w:r w:rsidR="007C6254" w:rsidRPr="003907D7">
        <w:t>antrop</w:t>
      </w:r>
      <w:r w:rsidR="00473590" w:rsidRPr="003907D7">
        <w:t>o</w:t>
      </w:r>
      <w:proofErr w:type="spellEnd"/>
      <w:r w:rsidR="009F752C" w:rsidRPr="003907D7">
        <w:t>-teologi</w:t>
      </w:r>
      <w:r w:rsidR="007C6254" w:rsidRPr="003907D7">
        <w:t>co</w:t>
      </w:r>
      <w:r w:rsidR="00473590" w:rsidRPr="003907D7">
        <w:t>.</w:t>
      </w:r>
    </w:p>
    <w:p w:rsidR="008C4BDA" w:rsidRPr="003907D7" w:rsidRDefault="00473590" w:rsidP="003907D7">
      <w:pPr>
        <w:jc w:val="both"/>
      </w:pPr>
      <w:r w:rsidRPr="003907D7">
        <w:t xml:space="preserve">Gli studenti delle classi </w:t>
      </w:r>
      <w:proofErr w:type="gramStart"/>
      <w:r w:rsidRPr="003907D7">
        <w:t>coinvolte ,</w:t>
      </w:r>
      <w:proofErr w:type="gramEnd"/>
      <w:r w:rsidRPr="003907D7">
        <w:t xml:space="preserve"> accompagnati </w:t>
      </w:r>
      <w:r w:rsidR="008E41CF">
        <w:t xml:space="preserve">dai </w:t>
      </w:r>
      <w:proofErr w:type="spellStart"/>
      <w:r w:rsidR="008E41CF">
        <w:t>sottoindicati</w:t>
      </w:r>
      <w:proofErr w:type="spellEnd"/>
      <w:r w:rsidR="00495B61" w:rsidRPr="003907D7">
        <w:t xml:space="preserve"> docenti</w:t>
      </w:r>
      <w:r w:rsidR="009F752C" w:rsidRPr="003907D7">
        <w:t>,</w:t>
      </w:r>
      <w:r w:rsidR="00495B61" w:rsidRPr="003907D7">
        <w:t xml:space="preserve"> riceveranno la visita del filosofo Professor </w:t>
      </w:r>
      <w:r w:rsidR="00227B3C" w:rsidRPr="003907D7">
        <w:t xml:space="preserve">Massimo </w:t>
      </w:r>
      <w:proofErr w:type="spellStart"/>
      <w:r w:rsidR="00227B3C" w:rsidRPr="003907D7">
        <w:t>Adinolfi</w:t>
      </w:r>
      <w:proofErr w:type="spellEnd"/>
      <w:r w:rsidR="00227B3C" w:rsidRPr="003907D7">
        <w:t xml:space="preserve"> </w:t>
      </w:r>
      <w:r w:rsidR="002435B1" w:rsidRPr="003907D7">
        <w:t xml:space="preserve">che terrà loro due lezioni , </w:t>
      </w:r>
      <w:r w:rsidR="00227B3C" w:rsidRPr="003907D7">
        <w:t xml:space="preserve"> presso il Palazzo della cultura “Monte dei Pegni” di Marcianise , sito in via Duomo , nelle date 28 Gennaio 2020 e 04 Febbraio 2020</w:t>
      </w:r>
      <w:r w:rsidR="00BA5DF0" w:rsidRPr="003907D7">
        <w:t xml:space="preserve"> dalle ore 11.00 alle ore 13.00 </w:t>
      </w:r>
      <w:r w:rsidR="008C4BDA" w:rsidRPr="003907D7">
        <w:t xml:space="preserve">. Al termine delle rispettive lezioni gli studenti dovranno far rientro a scuola per lo svolgimento dell’ultima ora di </w:t>
      </w:r>
      <w:proofErr w:type="gramStart"/>
      <w:r w:rsidR="008C4BDA" w:rsidRPr="003907D7">
        <w:t>lezione .</w:t>
      </w:r>
      <w:proofErr w:type="gramEnd"/>
    </w:p>
    <w:p w:rsidR="00630FAB" w:rsidRPr="003907D7" w:rsidRDefault="00630FAB" w:rsidP="003907D7">
      <w:pPr>
        <w:jc w:val="both"/>
      </w:pPr>
      <w:r w:rsidRPr="003907D7">
        <w:t xml:space="preserve">Entro il giorno 27 Gennaio 2020 gli studenti coinvolti nel progetto dovranno </w:t>
      </w:r>
      <w:proofErr w:type="gramStart"/>
      <w:r w:rsidRPr="003907D7">
        <w:t>scaricare ,</w:t>
      </w:r>
      <w:proofErr w:type="gramEnd"/>
      <w:r w:rsidRPr="003907D7">
        <w:t xml:space="preserve"> compilare e far sottoscrivere</w:t>
      </w:r>
      <w:r w:rsidR="00C12DA7" w:rsidRPr="003907D7">
        <w:t xml:space="preserve"> da genitori , o tutori o affidatari , </w:t>
      </w:r>
      <w:r w:rsidRPr="003907D7">
        <w:t xml:space="preserve"> le autorizzazioni per le uscite sopraindicate </w:t>
      </w:r>
      <w:r w:rsidR="001039D7" w:rsidRPr="003907D7">
        <w:t xml:space="preserve">e consegnarle alla docente referente del progetto Prof.ssa M.M. </w:t>
      </w:r>
      <w:proofErr w:type="spellStart"/>
      <w:r w:rsidR="001039D7" w:rsidRPr="003907D7">
        <w:t>Affinito</w:t>
      </w:r>
      <w:proofErr w:type="spellEnd"/>
      <w:r w:rsidR="001039D7" w:rsidRPr="003907D7">
        <w:t>.</w:t>
      </w:r>
    </w:p>
    <w:p w:rsidR="00852FEC" w:rsidRPr="003907D7" w:rsidRDefault="00852FEC" w:rsidP="003907D7">
      <w:pPr>
        <w:jc w:val="both"/>
      </w:pPr>
      <w:r w:rsidRPr="003907D7">
        <w:t xml:space="preserve">Alle ore 10.50 </w:t>
      </w:r>
      <w:r w:rsidR="00F3416B" w:rsidRPr="003907D7">
        <w:t>i docenti coinvolti si rec</w:t>
      </w:r>
      <w:r w:rsidR="004D44DE" w:rsidRPr="003907D7">
        <w:t>h</w:t>
      </w:r>
      <w:r w:rsidR="00F3416B" w:rsidRPr="003907D7">
        <w:t>eranno nelle classi</w:t>
      </w:r>
      <w:r w:rsidR="00C12DA7" w:rsidRPr="003907D7">
        <w:t xml:space="preserve"> a loro assegnate per prelevare</w:t>
      </w:r>
      <w:r w:rsidR="00A6426A" w:rsidRPr="003907D7">
        <w:t xml:space="preserve"> gli studenti e accompagnarli</w:t>
      </w:r>
      <w:r w:rsidR="00F3416B" w:rsidRPr="003907D7">
        <w:t xml:space="preserve"> al Palazzo della </w:t>
      </w:r>
      <w:proofErr w:type="gramStart"/>
      <w:r w:rsidR="00F3416B" w:rsidRPr="003907D7">
        <w:t xml:space="preserve">cultura </w:t>
      </w:r>
      <w:r w:rsidR="004D44DE" w:rsidRPr="003907D7">
        <w:t>,</w:t>
      </w:r>
      <w:proofErr w:type="gramEnd"/>
      <w:r w:rsidR="004D44DE" w:rsidRPr="003907D7">
        <w:t xml:space="preserve"> dove sorveglieranno gli st</w:t>
      </w:r>
      <w:r w:rsidR="00A6426A" w:rsidRPr="003907D7">
        <w:t>essi</w:t>
      </w:r>
      <w:r w:rsidR="006F52A0" w:rsidRPr="003907D7">
        <w:t xml:space="preserve"> per tutta la durata della lezione e al termine della quale</w:t>
      </w:r>
      <w:r w:rsidR="004D44DE" w:rsidRPr="003907D7">
        <w:t xml:space="preserve"> avranno cura di riaccompagnarli in classe .</w:t>
      </w:r>
    </w:p>
    <w:p w:rsidR="006F52A0" w:rsidRPr="003907D7" w:rsidRDefault="006F52A0" w:rsidP="003907D7">
      <w:pPr>
        <w:jc w:val="both"/>
      </w:pPr>
      <w:r w:rsidRPr="003907D7">
        <w:t>Tale disposizione vale sia per il primo che per il secondo incontro.</w:t>
      </w:r>
    </w:p>
    <w:p w:rsidR="006F52A0" w:rsidRPr="003907D7" w:rsidRDefault="006F52A0" w:rsidP="003907D7">
      <w:pPr>
        <w:jc w:val="both"/>
      </w:pPr>
      <w:r w:rsidRPr="003907D7">
        <w:t>I docenti</w:t>
      </w:r>
      <w:r w:rsidR="007F0264" w:rsidRPr="003907D7">
        <w:t xml:space="preserve"> </w:t>
      </w:r>
      <w:proofErr w:type="gramStart"/>
      <w:r w:rsidR="007F0264" w:rsidRPr="003907D7">
        <w:t>impegnati  nelle</w:t>
      </w:r>
      <w:proofErr w:type="gramEnd"/>
      <w:r w:rsidR="007F0264" w:rsidRPr="003907D7">
        <w:t xml:space="preserve"> sopraindicate </w:t>
      </w:r>
      <w:r w:rsidR="00144695" w:rsidRPr="003907D7">
        <w:t>classi</w:t>
      </w:r>
      <w:r w:rsidRPr="003907D7">
        <w:t xml:space="preserve"> </w:t>
      </w:r>
      <w:r w:rsidR="00144695" w:rsidRPr="003907D7">
        <w:t>ma</w:t>
      </w:r>
      <w:r w:rsidR="00501FAA" w:rsidRPr="003907D7">
        <w:t xml:space="preserve"> non coinvolti nel progetto </w:t>
      </w:r>
      <w:r w:rsidR="00144695" w:rsidRPr="003907D7">
        <w:t xml:space="preserve"> saranno a </w:t>
      </w:r>
      <w:r w:rsidR="00BB1CF5" w:rsidRPr="003907D7">
        <w:t xml:space="preserve"> a disposizione della vice-dirigenza per eventuali sostituzioni</w:t>
      </w:r>
      <w:r w:rsidR="00144695" w:rsidRPr="003907D7">
        <w:t xml:space="preserve"> di docenti assenti</w:t>
      </w:r>
    </w:p>
    <w:p w:rsidR="00A9038B" w:rsidRPr="003907D7" w:rsidRDefault="00A9038B" w:rsidP="003907D7">
      <w:pPr>
        <w:jc w:val="both"/>
      </w:pPr>
      <w:r w:rsidRPr="003907D7">
        <w:t xml:space="preserve">CLASSI E </w:t>
      </w:r>
      <w:proofErr w:type="gramStart"/>
      <w:r w:rsidRPr="003907D7">
        <w:t>ACCOMPAGNATORI :</w:t>
      </w:r>
      <w:proofErr w:type="gramEnd"/>
    </w:p>
    <w:p w:rsidR="00A9038B" w:rsidRPr="003907D7" w:rsidRDefault="00A9038B" w:rsidP="003907D7">
      <w:pPr>
        <w:jc w:val="both"/>
      </w:pPr>
      <w:r w:rsidRPr="003907D7">
        <w:t>IV AL –</w:t>
      </w:r>
      <w:r w:rsidR="00724178">
        <w:t xml:space="preserve"> </w:t>
      </w:r>
      <w:proofErr w:type="spellStart"/>
      <w:r w:rsidR="00724178">
        <w:t>Pof.ssa</w:t>
      </w:r>
      <w:proofErr w:type="spellEnd"/>
      <w:r w:rsidRPr="003907D7">
        <w:t xml:space="preserve"> Di Cerbo</w:t>
      </w:r>
    </w:p>
    <w:p w:rsidR="00A9038B" w:rsidRPr="003907D7" w:rsidRDefault="00A9038B" w:rsidP="003907D7">
      <w:pPr>
        <w:jc w:val="both"/>
      </w:pPr>
      <w:r w:rsidRPr="003907D7">
        <w:t>IV BU –</w:t>
      </w:r>
      <w:proofErr w:type="gramStart"/>
      <w:r w:rsidR="00724178">
        <w:t xml:space="preserve">Prof.ssa </w:t>
      </w:r>
      <w:r w:rsidRPr="003907D7">
        <w:t xml:space="preserve"> </w:t>
      </w:r>
      <w:proofErr w:type="spellStart"/>
      <w:r w:rsidRPr="003907D7">
        <w:t>Affinito</w:t>
      </w:r>
      <w:proofErr w:type="spellEnd"/>
      <w:proofErr w:type="gramEnd"/>
    </w:p>
    <w:p w:rsidR="00A9038B" w:rsidRPr="003907D7" w:rsidRDefault="00A9038B" w:rsidP="003907D7">
      <w:pPr>
        <w:jc w:val="both"/>
      </w:pPr>
      <w:r w:rsidRPr="003907D7">
        <w:t>V AL –</w:t>
      </w:r>
      <w:proofErr w:type="gramStart"/>
      <w:r w:rsidR="00724178">
        <w:t xml:space="preserve">Prof.ssa </w:t>
      </w:r>
      <w:r w:rsidRPr="003907D7">
        <w:t xml:space="preserve"> </w:t>
      </w:r>
      <w:proofErr w:type="spellStart"/>
      <w:r w:rsidRPr="003907D7">
        <w:t>Campofreda</w:t>
      </w:r>
      <w:proofErr w:type="spellEnd"/>
      <w:proofErr w:type="gramEnd"/>
    </w:p>
    <w:p w:rsidR="00620156" w:rsidRPr="003907D7" w:rsidRDefault="00A9038B" w:rsidP="00D4793F">
      <w:r w:rsidRPr="003907D7">
        <w:t>V BL –</w:t>
      </w:r>
      <w:r w:rsidR="00724178">
        <w:t>Prof.re</w:t>
      </w:r>
      <w:r w:rsidRPr="003907D7">
        <w:t xml:space="preserve"> </w:t>
      </w:r>
      <w:proofErr w:type="spellStart"/>
      <w:r w:rsidRPr="003907D7">
        <w:t>Peluso</w:t>
      </w:r>
      <w:proofErr w:type="spellEnd"/>
      <w:r w:rsidRPr="003907D7">
        <w:t xml:space="preserve"> / </w:t>
      </w:r>
      <w:r w:rsidR="00724178">
        <w:t xml:space="preserve">Prof.ssa </w:t>
      </w:r>
      <w:r w:rsidRPr="003907D7">
        <w:t xml:space="preserve">Conte </w:t>
      </w:r>
    </w:p>
    <w:p w:rsidR="002F5D2C" w:rsidRDefault="002F5D2C" w:rsidP="00785A6C">
      <w:pPr>
        <w:pStyle w:val="NormaleWeb"/>
        <w:shd w:val="clear" w:color="auto" w:fill="FFFFFF"/>
        <w:spacing w:after="0"/>
        <w:rPr>
          <w:sz w:val="28"/>
          <w:szCs w:val="28"/>
        </w:rPr>
      </w:pPr>
    </w:p>
    <w:p w:rsidR="003907D7" w:rsidRPr="00866847" w:rsidRDefault="003907D7" w:rsidP="003907D7">
      <w:proofErr w:type="gramStart"/>
      <w:r w:rsidRPr="00785A6C">
        <w:rPr>
          <w:sz w:val="28"/>
          <w:szCs w:val="28"/>
        </w:rPr>
        <w:t>Marci</w:t>
      </w:r>
      <w:r>
        <w:rPr>
          <w:sz w:val="28"/>
          <w:szCs w:val="28"/>
        </w:rPr>
        <w:t xml:space="preserve">anise, </w:t>
      </w:r>
      <w:r>
        <w:t xml:space="preserve"> 22</w:t>
      </w:r>
      <w:proofErr w:type="gramEnd"/>
      <w:r>
        <w:t xml:space="preserve"> – 01 – 2020 </w:t>
      </w:r>
    </w:p>
    <w:p w:rsidR="00E54538" w:rsidRPr="003907D7" w:rsidRDefault="003907D7" w:rsidP="00785A6C">
      <w:pPr>
        <w:pStyle w:val="NormaleWeb"/>
        <w:shd w:val="clear" w:color="auto" w:fill="FFFFFF"/>
        <w:spacing w:after="0"/>
      </w:pPr>
      <w:r>
        <w:rPr>
          <w:sz w:val="28"/>
          <w:szCs w:val="28"/>
        </w:rPr>
        <w:t xml:space="preserve">      </w:t>
      </w:r>
      <w:r w:rsidR="00FF45C4" w:rsidRPr="00785A6C">
        <w:rPr>
          <w:sz w:val="28"/>
          <w:szCs w:val="28"/>
        </w:rPr>
        <w:t xml:space="preserve">               </w:t>
      </w:r>
      <w:r w:rsidR="00E54538" w:rsidRPr="00785A6C">
        <w:rPr>
          <w:sz w:val="28"/>
          <w:szCs w:val="28"/>
        </w:rPr>
        <w:t xml:space="preserve">   </w:t>
      </w:r>
      <w:r w:rsidR="00FF45C4" w:rsidRPr="00785A6C">
        <w:rPr>
          <w:sz w:val="28"/>
          <w:szCs w:val="28"/>
        </w:rPr>
        <w:t xml:space="preserve">                     </w:t>
      </w:r>
      <w:r w:rsidR="00F7224D" w:rsidRPr="00785A6C">
        <w:rPr>
          <w:sz w:val="28"/>
          <w:szCs w:val="28"/>
        </w:rPr>
        <w:t xml:space="preserve">       </w:t>
      </w:r>
      <w:r w:rsidR="00FF45C4" w:rsidRPr="00785A6C">
        <w:rPr>
          <w:sz w:val="28"/>
          <w:szCs w:val="28"/>
        </w:rPr>
        <w:t xml:space="preserve"> </w:t>
      </w:r>
      <w:r w:rsidR="00FF45C4" w:rsidRPr="00F7224D">
        <w:t xml:space="preserve">   </w:t>
      </w:r>
      <w:r w:rsidR="00FD48F2">
        <w:t xml:space="preserve">    </w:t>
      </w:r>
      <w:r>
        <w:t xml:space="preserve">                                           </w:t>
      </w:r>
      <w:r w:rsidR="00E54538" w:rsidRPr="00F7224D">
        <w:t xml:space="preserve">  </w:t>
      </w:r>
      <w:r w:rsidR="00E54538" w:rsidRPr="003907D7">
        <w:t xml:space="preserve">Il </w:t>
      </w:r>
      <w:r w:rsidR="008D0EC8" w:rsidRPr="003907D7">
        <w:t xml:space="preserve">Dirigente </w:t>
      </w:r>
      <w:r w:rsidR="00E54538" w:rsidRPr="003907D7">
        <w:t>Scolastico</w:t>
      </w:r>
    </w:p>
    <w:p w:rsidR="00FD48F2" w:rsidRPr="00046EB2" w:rsidRDefault="00E54538" w:rsidP="0019053F">
      <w:pPr>
        <w:rPr>
          <w:b/>
        </w:rPr>
      </w:pPr>
      <w:r w:rsidRPr="003907D7">
        <w:t xml:space="preserve">                                                               </w:t>
      </w:r>
      <w:r w:rsidR="008D0EC8" w:rsidRPr="003907D7">
        <w:t xml:space="preserve">                   </w:t>
      </w:r>
      <w:r w:rsidRPr="003907D7">
        <w:t xml:space="preserve">      </w:t>
      </w:r>
      <w:r w:rsidR="00F7224D" w:rsidRPr="003907D7">
        <w:t xml:space="preserve">      </w:t>
      </w:r>
      <w:r w:rsidR="00E3122C" w:rsidRPr="003907D7">
        <w:t xml:space="preserve">    </w:t>
      </w:r>
      <w:r w:rsidRPr="003907D7">
        <w:t xml:space="preserve">   </w:t>
      </w:r>
      <w:r w:rsidR="00785A6C" w:rsidRPr="003907D7">
        <w:t xml:space="preserve">             </w:t>
      </w:r>
      <w:r w:rsidRPr="003907D7">
        <w:t>Prof.ssa Emma Marchitto</w:t>
      </w:r>
    </w:p>
    <w:p w:rsidR="003907D7" w:rsidRPr="00866847" w:rsidRDefault="003907D7"/>
    <w:sectPr w:rsidR="003907D7" w:rsidRPr="0086684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03902"/>
    <w:multiLevelType w:val="hybridMultilevel"/>
    <w:tmpl w:val="9D2402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3108B"/>
    <w:multiLevelType w:val="hybridMultilevel"/>
    <w:tmpl w:val="8B34B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C3DA2"/>
    <w:multiLevelType w:val="hybridMultilevel"/>
    <w:tmpl w:val="426EE8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9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"/>
  </w:num>
  <w:num w:numId="3">
    <w:abstractNumId w:val="3"/>
  </w:num>
  <w:num w:numId="4">
    <w:abstractNumId w:val="23"/>
  </w:num>
  <w:num w:numId="5">
    <w:abstractNumId w:val="38"/>
  </w:num>
  <w:num w:numId="6">
    <w:abstractNumId w:val="14"/>
  </w:num>
  <w:num w:numId="7">
    <w:abstractNumId w:val="18"/>
  </w:num>
  <w:num w:numId="8">
    <w:abstractNumId w:val="12"/>
  </w:num>
  <w:num w:numId="9">
    <w:abstractNumId w:val="11"/>
  </w:num>
  <w:num w:numId="10">
    <w:abstractNumId w:val="40"/>
  </w:num>
  <w:num w:numId="11">
    <w:abstractNumId w:val="42"/>
  </w:num>
  <w:num w:numId="12">
    <w:abstractNumId w:val="34"/>
  </w:num>
  <w:num w:numId="13">
    <w:abstractNumId w:val="19"/>
  </w:num>
  <w:num w:numId="14">
    <w:abstractNumId w:val="22"/>
  </w:num>
  <w:num w:numId="15">
    <w:abstractNumId w:val="20"/>
  </w:num>
  <w:num w:numId="16">
    <w:abstractNumId w:val="33"/>
  </w:num>
  <w:num w:numId="17">
    <w:abstractNumId w:val="9"/>
  </w:num>
  <w:num w:numId="18">
    <w:abstractNumId w:val="21"/>
  </w:num>
  <w:num w:numId="19">
    <w:abstractNumId w:val="7"/>
  </w:num>
  <w:num w:numId="20">
    <w:abstractNumId w:val="0"/>
  </w:num>
  <w:num w:numId="21">
    <w:abstractNumId w:val="36"/>
  </w:num>
  <w:num w:numId="22">
    <w:abstractNumId w:val="37"/>
  </w:num>
  <w:num w:numId="23">
    <w:abstractNumId w:val="6"/>
  </w:num>
  <w:num w:numId="24">
    <w:abstractNumId w:val="5"/>
  </w:num>
  <w:num w:numId="25">
    <w:abstractNumId w:val="2"/>
  </w:num>
  <w:num w:numId="26">
    <w:abstractNumId w:val="29"/>
  </w:num>
  <w:num w:numId="27">
    <w:abstractNumId w:val="1"/>
  </w:num>
  <w:num w:numId="28">
    <w:abstractNumId w:val="28"/>
  </w:num>
  <w:num w:numId="29">
    <w:abstractNumId w:val="25"/>
  </w:num>
  <w:num w:numId="30">
    <w:abstractNumId w:val="30"/>
  </w:num>
  <w:num w:numId="31">
    <w:abstractNumId w:val="27"/>
  </w:num>
  <w:num w:numId="32">
    <w:abstractNumId w:val="17"/>
  </w:num>
  <w:num w:numId="33">
    <w:abstractNumId w:val="10"/>
  </w:num>
  <w:num w:numId="34">
    <w:abstractNumId w:val="24"/>
  </w:num>
  <w:num w:numId="35">
    <w:abstractNumId w:val="31"/>
  </w:num>
  <w:num w:numId="36">
    <w:abstractNumId w:val="8"/>
  </w:num>
  <w:num w:numId="37">
    <w:abstractNumId w:val="32"/>
  </w:num>
  <w:num w:numId="38">
    <w:abstractNumId w:val="35"/>
  </w:num>
  <w:num w:numId="39">
    <w:abstractNumId w:val="41"/>
  </w:num>
  <w:num w:numId="40">
    <w:abstractNumId w:val="15"/>
  </w:num>
  <w:num w:numId="41">
    <w:abstractNumId w:val="16"/>
  </w:num>
  <w:num w:numId="42">
    <w:abstractNumId w:val="13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1708"/>
    <w:rsid w:val="00023913"/>
    <w:rsid w:val="0003295F"/>
    <w:rsid w:val="00032ADF"/>
    <w:rsid w:val="00046EB2"/>
    <w:rsid w:val="00052442"/>
    <w:rsid w:val="00054B49"/>
    <w:rsid w:val="00081287"/>
    <w:rsid w:val="00093E41"/>
    <w:rsid w:val="000A14EB"/>
    <w:rsid w:val="000A377D"/>
    <w:rsid w:val="000A3995"/>
    <w:rsid w:val="000B5923"/>
    <w:rsid w:val="000D77DD"/>
    <w:rsid w:val="000E0E6F"/>
    <w:rsid w:val="000E3950"/>
    <w:rsid w:val="000E4F13"/>
    <w:rsid w:val="000F4600"/>
    <w:rsid w:val="00101A5A"/>
    <w:rsid w:val="00102873"/>
    <w:rsid w:val="0010349B"/>
    <w:rsid w:val="001039D7"/>
    <w:rsid w:val="001349A4"/>
    <w:rsid w:val="0014210A"/>
    <w:rsid w:val="00144695"/>
    <w:rsid w:val="00145344"/>
    <w:rsid w:val="00147646"/>
    <w:rsid w:val="0016057C"/>
    <w:rsid w:val="00163A97"/>
    <w:rsid w:val="00173472"/>
    <w:rsid w:val="00174530"/>
    <w:rsid w:val="00181F50"/>
    <w:rsid w:val="0018534F"/>
    <w:rsid w:val="0019053F"/>
    <w:rsid w:val="00192592"/>
    <w:rsid w:val="001A0CDA"/>
    <w:rsid w:val="001A25DE"/>
    <w:rsid w:val="001B2505"/>
    <w:rsid w:val="001B2DD7"/>
    <w:rsid w:val="001C103B"/>
    <w:rsid w:val="001C60DC"/>
    <w:rsid w:val="001D10DC"/>
    <w:rsid w:val="001D123D"/>
    <w:rsid w:val="002051DC"/>
    <w:rsid w:val="00206F77"/>
    <w:rsid w:val="00207896"/>
    <w:rsid w:val="00214F68"/>
    <w:rsid w:val="00227B3C"/>
    <w:rsid w:val="0023135B"/>
    <w:rsid w:val="002362D7"/>
    <w:rsid w:val="00241E99"/>
    <w:rsid w:val="002435B1"/>
    <w:rsid w:val="00252464"/>
    <w:rsid w:val="002703FF"/>
    <w:rsid w:val="00282638"/>
    <w:rsid w:val="00283BCC"/>
    <w:rsid w:val="0028670E"/>
    <w:rsid w:val="002932C2"/>
    <w:rsid w:val="002A1568"/>
    <w:rsid w:val="002A5748"/>
    <w:rsid w:val="002A6726"/>
    <w:rsid w:val="002B175E"/>
    <w:rsid w:val="002B1ED2"/>
    <w:rsid w:val="002B5725"/>
    <w:rsid w:val="002C5B2B"/>
    <w:rsid w:val="002F5D2C"/>
    <w:rsid w:val="003027AF"/>
    <w:rsid w:val="003042F9"/>
    <w:rsid w:val="003061A1"/>
    <w:rsid w:val="00322653"/>
    <w:rsid w:val="00324256"/>
    <w:rsid w:val="00330F27"/>
    <w:rsid w:val="00334477"/>
    <w:rsid w:val="003431C9"/>
    <w:rsid w:val="00352C32"/>
    <w:rsid w:val="0035759F"/>
    <w:rsid w:val="0036496D"/>
    <w:rsid w:val="00365187"/>
    <w:rsid w:val="00367341"/>
    <w:rsid w:val="00371DAC"/>
    <w:rsid w:val="003907D7"/>
    <w:rsid w:val="00396C96"/>
    <w:rsid w:val="003977A4"/>
    <w:rsid w:val="003A4E3F"/>
    <w:rsid w:val="003B522B"/>
    <w:rsid w:val="003B745D"/>
    <w:rsid w:val="003C3CC4"/>
    <w:rsid w:val="003E00CA"/>
    <w:rsid w:val="003E043C"/>
    <w:rsid w:val="00401AC9"/>
    <w:rsid w:val="004027C6"/>
    <w:rsid w:val="00410CB1"/>
    <w:rsid w:val="00413A72"/>
    <w:rsid w:val="00426F6D"/>
    <w:rsid w:val="00445D0A"/>
    <w:rsid w:val="0046614B"/>
    <w:rsid w:val="004675DE"/>
    <w:rsid w:val="00473590"/>
    <w:rsid w:val="00474501"/>
    <w:rsid w:val="0047656F"/>
    <w:rsid w:val="00481DF0"/>
    <w:rsid w:val="004873D8"/>
    <w:rsid w:val="00492A1F"/>
    <w:rsid w:val="00493A2C"/>
    <w:rsid w:val="00495B61"/>
    <w:rsid w:val="004A4556"/>
    <w:rsid w:val="004A5F13"/>
    <w:rsid w:val="004A7C4B"/>
    <w:rsid w:val="004C0B42"/>
    <w:rsid w:val="004C181B"/>
    <w:rsid w:val="004D44DE"/>
    <w:rsid w:val="004D6EF7"/>
    <w:rsid w:val="004E3254"/>
    <w:rsid w:val="004F4189"/>
    <w:rsid w:val="004F710D"/>
    <w:rsid w:val="00501FAA"/>
    <w:rsid w:val="00503F70"/>
    <w:rsid w:val="005041D4"/>
    <w:rsid w:val="00515C9A"/>
    <w:rsid w:val="005200AE"/>
    <w:rsid w:val="005224E3"/>
    <w:rsid w:val="00527BF8"/>
    <w:rsid w:val="00535A1D"/>
    <w:rsid w:val="0053729B"/>
    <w:rsid w:val="0056365D"/>
    <w:rsid w:val="00564419"/>
    <w:rsid w:val="005647DD"/>
    <w:rsid w:val="00585937"/>
    <w:rsid w:val="005A449F"/>
    <w:rsid w:val="005A5631"/>
    <w:rsid w:val="005A575F"/>
    <w:rsid w:val="005C69DB"/>
    <w:rsid w:val="005D7204"/>
    <w:rsid w:val="005E09DD"/>
    <w:rsid w:val="005F4E51"/>
    <w:rsid w:val="005F5DB9"/>
    <w:rsid w:val="005F68D0"/>
    <w:rsid w:val="00600859"/>
    <w:rsid w:val="0061605E"/>
    <w:rsid w:val="00620156"/>
    <w:rsid w:val="00630FAB"/>
    <w:rsid w:val="006313AE"/>
    <w:rsid w:val="006372E0"/>
    <w:rsid w:val="00652172"/>
    <w:rsid w:val="00655D27"/>
    <w:rsid w:val="0065777B"/>
    <w:rsid w:val="006669F9"/>
    <w:rsid w:val="006675BF"/>
    <w:rsid w:val="00677CF2"/>
    <w:rsid w:val="006A7802"/>
    <w:rsid w:val="006B3F78"/>
    <w:rsid w:val="006B6212"/>
    <w:rsid w:val="006C36C7"/>
    <w:rsid w:val="006C3C15"/>
    <w:rsid w:val="006C6E30"/>
    <w:rsid w:val="006D0098"/>
    <w:rsid w:val="006D179D"/>
    <w:rsid w:val="006D516E"/>
    <w:rsid w:val="006F52A0"/>
    <w:rsid w:val="00706D78"/>
    <w:rsid w:val="00716135"/>
    <w:rsid w:val="00724178"/>
    <w:rsid w:val="00743F16"/>
    <w:rsid w:val="00745A1E"/>
    <w:rsid w:val="00746827"/>
    <w:rsid w:val="00766C1C"/>
    <w:rsid w:val="00772462"/>
    <w:rsid w:val="00773B79"/>
    <w:rsid w:val="00776784"/>
    <w:rsid w:val="00783346"/>
    <w:rsid w:val="00785A6C"/>
    <w:rsid w:val="00786AE8"/>
    <w:rsid w:val="00792163"/>
    <w:rsid w:val="007A3828"/>
    <w:rsid w:val="007B4830"/>
    <w:rsid w:val="007C6254"/>
    <w:rsid w:val="007E3F30"/>
    <w:rsid w:val="007E4497"/>
    <w:rsid w:val="007E6841"/>
    <w:rsid w:val="007E6A2C"/>
    <w:rsid w:val="007F0264"/>
    <w:rsid w:val="007F0EC7"/>
    <w:rsid w:val="007F3332"/>
    <w:rsid w:val="008040A1"/>
    <w:rsid w:val="00807318"/>
    <w:rsid w:val="00826616"/>
    <w:rsid w:val="00845009"/>
    <w:rsid w:val="00852FEC"/>
    <w:rsid w:val="008573C2"/>
    <w:rsid w:val="00864F24"/>
    <w:rsid w:val="00866847"/>
    <w:rsid w:val="00870C6B"/>
    <w:rsid w:val="00872119"/>
    <w:rsid w:val="00887B52"/>
    <w:rsid w:val="0089539B"/>
    <w:rsid w:val="008959E2"/>
    <w:rsid w:val="008A3E25"/>
    <w:rsid w:val="008C3B60"/>
    <w:rsid w:val="008C4BDA"/>
    <w:rsid w:val="008D0EC8"/>
    <w:rsid w:val="008D1372"/>
    <w:rsid w:val="008D3D76"/>
    <w:rsid w:val="008E41CF"/>
    <w:rsid w:val="008F1CD1"/>
    <w:rsid w:val="008F5D70"/>
    <w:rsid w:val="00906A70"/>
    <w:rsid w:val="00911AED"/>
    <w:rsid w:val="009140EE"/>
    <w:rsid w:val="0091511F"/>
    <w:rsid w:val="00921F2C"/>
    <w:rsid w:val="009259E1"/>
    <w:rsid w:val="0093114A"/>
    <w:rsid w:val="00942926"/>
    <w:rsid w:val="009458A3"/>
    <w:rsid w:val="00953C94"/>
    <w:rsid w:val="0095714F"/>
    <w:rsid w:val="00961ECA"/>
    <w:rsid w:val="00972C21"/>
    <w:rsid w:val="009802AB"/>
    <w:rsid w:val="00984A8F"/>
    <w:rsid w:val="00995037"/>
    <w:rsid w:val="00996F9C"/>
    <w:rsid w:val="0099732E"/>
    <w:rsid w:val="009A3CA4"/>
    <w:rsid w:val="009A5F51"/>
    <w:rsid w:val="009B71B9"/>
    <w:rsid w:val="009C22F5"/>
    <w:rsid w:val="009D2246"/>
    <w:rsid w:val="009D6D4A"/>
    <w:rsid w:val="009D76F8"/>
    <w:rsid w:val="009E27BB"/>
    <w:rsid w:val="009E3700"/>
    <w:rsid w:val="009E61B7"/>
    <w:rsid w:val="009F18CA"/>
    <w:rsid w:val="009F2CA2"/>
    <w:rsid w:val="009F752C"/>
    <w:rsid w:val="00A03328"/>
    <w:rsid w:val="00A069FC"/>
    <w:rsid w:val="00A11BB0"/>
    <w:rsid w:val="00A176FB"/>
    <w:rsid w:val="00A215DD"/>
    <w:rsid w:val="00A225B1"/>
    <w:rsid w:val="00A33AD3"/>
    <w:rsid w:val="00A3509D"/>
    <w:rsid w:val="00A36C25"/>
    <w:rsid w:val="00A41733"/>
    <w:rsid w:val="00A46341"/>
    <w:rsid w:val="00A53483"/>
    <w:rsid w:val="00A611E6"/>
    <w:rsid w:val="00A6426A"/>
    <w:rsid w:val="00A72A04"/>
    <w:rsid w:val="00A83349"/>
    <w:rsid w:val="00A9038B"/>
    <w:rsid w:val="00A93E22"/>
    <w:rsid w:val="00AA1F9B"/>
    <w:rsid w:val="00AA62A3"/>
    <w:rsid w:val="00AA6304"/>
    <w:rsid w:val="00AB358B"/>
    <w:rsid w:val="00AC16CC"/>
    <w:rsid w:val="00AC1CD0"/>
    <w:rsid w:val="00AC597B"/>
    <w:rsid w:val="00AC7F12"/>
    <w:rsid w:val="00AE6D3D"/>
    <w:rsid w:val="00AF3C27"/>
    <w:rsid w:val="00AF5F44"/>
    <w:rsid w:val="00B04676"/>
    <w:rsid w:val="00B068C4"/>
    <w:rsid w:val="00B16E86"/>
    <w:rsid w:val="00B238F2"/>
    <w:rsid w:val="00B306C5"/>
    <w:rsid w:val="00B340B6"/>
    <w:rsid w:val="00B36EB8"/>
    <w:rsid w:val="00B3741E"/>
    <w:rsid w:val="00B419B3"/>
    <w:rsid w:val="00B41CA1"/>
    <w:rsid w:val="00B44B32"/>
    <w:rsid w:val="00B476BD"/>
    <w:rsid w:val="00B51622"/>
    <w:rsid w:val="00B51AF2"/>
    <w:rsid w:val="00B530A0"/>
    <w:rsid w:val="00B53779"/>
    <w:rsid w:val="00B54D16"/>
    <w:rsid w:val="00B56B5A"/>
    <w:rsid w:val="00B71240"/>
    <w:rsid w:val="00B76738"/>
    <w:rsid w:val="00B80E79"/>
    <w:rsid w:val="00B86969"/>
    <w:rsid w:val="00B901BE"/>
    <w:rsid w:val="00B95299"/>
    <w:rsid w:val="00BA5DF0"/>
    <w:rsid w:val="00BA7B10"/>
    <w:rsid w:val="00BB1CF5"/>
    <w:rsid w:val="00BB5739"/>
    <w:rsid w:val="00BB7A2F"/>
    <w:rsid w:val="00BC22D5"/>
    <w:rsid w:val="00BD0F19"/>
    <w:rsid w:val="00BD1EBC"/>
    <w:rsid w:val="00BF2D1E"/>
    <w:rsid w:val="00C000CF"/>
    <w:rsid w:val="00C1211C"/>
    <w:rsid w:val="00C12DA7"/>
    <w:rsid w:val="00C14A29"/>
    <w:rsid w:val="00C16BE6"/>
    <w:rsid w:val="00C1722A"/>
    <w:rsid w:val="00C20E78"/>
    <w:rsid w:val="00C277CB"/>
    <w:rsid w:val="00C52162"/>
    <w:rsid w:val="00C72C5D"/>
    <w:rsid w:val="00C84137"/>
    <w:rsid w:val="00C968BA"/>
    <w:rsid w:val="00C971E2"/>
    <w:rsid w:val="00CA69D2"/>
    <w:rsid w:val="00CA7745"/>
    <w:rsid w:val="00CC5949"/>
    <w:rsid w:val="00CC6BDA"/>
    <w:rsid w:val="00CD4DA5"/>
    <w:rsid w:val="00CE6BF6"/>
    <w:rsid w:val="00CF6DBB"/>
    <w:rsid w:val="00D069A6"/>
    <w:rsid w:val="00D14BC4"/>
    <w:rsid w:val="00D17F9D"/>
    <w:rsid w:val="00D23147"/>
    <w:rsid w:val="00D32073"/>
    <w:rsid w:val="00D3392C"/>
    <w:rsid w:val="00D4793F"/>
    <w:rsid w:val="00D57882"/>
    <w:rsid w:val="00D606C3"/>
    <w:rsid w:val="00D64A31"/>
    <w:rsid w:val="00D64C80"/>
    <w:rsid w:val="00D717C4"/>
    <w:rsid w:val="00D72D54"/>
    <w:rsid w:val="00D947D3"/>
    <w:rsid w:val="00D96E3A"/>
    <w:rsid w:val="00DA3230"/>
    <w:rsid w:val="00DB788D"/>
    <w:rsid w:val="00DD1C9C"/>
    <w:rsid w:val="00DD38F7"/>
    <w:rsid w:val="00DE2072"/>
    <w:rsid w:val="00DE36DA"/>
    <w:rsid w:val="00DE577F"/>
    <w:rsid w:val="00DF3234"/>
    <w:rsid w:val="00E05F7A"/>
    <w:rsid w:val="00E10EC4"/>
    <w:rsid w:val="00E13312"/>
    <w:rsid w:val="00E3122C"/>
    <w:rsid w:val="00E31AA3"/>
    <w:rsid w:val="00E4182B"/>
    <w:rsid w:val="00E41B05"/>
    <w:rsid w:val="00E41F44"/>
    <w:rsid w:val="00E47875"/>
    <w:rsid w:val="00E50010"/>
    <w:rsid w:val="00E51628"/>
    <w:rsid w:val="00E51928"/>
    <w:rsid w:val="00E534C9"/>
    <w:rsid w:val="00E54538"/>
    <w:rsid w:val="00E56F81"/>
    <w:rsid w:val="00E640E8"/>
    <w:rsid w:val="00E656A5"/>
    <w:rsid w:val="00E7183B"/>
    <w:rsid w:val="00E726B5"/>
    <w:rsid w:val="00E9085A"/>
    <w:rsid w:val="00E96BF7"/>
    <w:rsid w:val="00EC2E51"/>
    <w:rsid w:val="00EC4544"/>
    <w:rsid w:val="00EC735C"/>
    <w:rsid w:val="00EE2ED0"/>
    <w:rsid w:val="00F00325"/>
    <w:rsid w:val="00F14830"/>
    <w:rsid w:val="00F160EA"/>
    <w:rsid w:val="00F3416B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0B95"/>
    <w:rsid w:val="00F9309D"/>
    <w:rsid w:val="00F9441C"/>
    <w:rsid w:val="00FA0B91"/>
    <w:rsid w:val="00FA5E61"/>
    <w:rsid w:val="00FB5CE2"/>
    <w:rsid w:val="00FB7FA0"/>
    <w:rsid w:val="00FC0BA4"/>
    <w:rsid w:val="00FC2171"/>
    <w:rsid w:val="00FC6C51"/>
    <w:rsid w:val="00FD123A"/>
    <w:rsid w:val="00FD351D"/>
    <w:rsid w:val="00FD48F2"/>
    <w:rsid w:val="00FE63AD"/>
    <w:rsid w:val="00FF45C4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AAD70E-E0DC-45E7-8E72-4D52AE19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3779"/>
    <w:rPr>
      <w:sz w:val="24"/>
      <w:szCs w:val="24"/>
    </w:rPr>
  </w:style>
  <w:style w:type="paragraph" w:styleId="Titolo1">
    <w:name w:val="heading 1"/>
    <w:basedOn w:val="Normale"/>
    <w:next w:val="Normale"/>
    <w:qFormat/>
    <w:rsid w:val="00B53779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53779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B53779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B53779"/>
    <w:rPr>
      <w:color w:val="0000FF"/>
      <w:u w:val="single"/>
    </w:rPr>
  </w:style>
  <w:style w:type="paragraph" w:styleId="NormaleWeb">
    <w:name w:val="Normal (Web)"/>
    <w:basedOn w:val="Normale"/>
    <w:uiPriority w:val="99"/>
    <w:rsid w:val="00B53779"/>
    <w:pPr>
      <w:spacing w:after="360"/>
    </w:pPr>
  </w:style>
  <w:style w:type="character" w:styleId="Enfasicorsivo">
    <w:name w:val="Emphasis"/>
    <w:qFormat/>
    <w:rsid w:val="00B53779"/>
    <w:rPr>
      <w:i/>
      <w:iCs/>
    </w:rPr>
  </w:style>
  <w:style w:type="paragraph" w:styleId="Titolo">
    <w:name w:val="Title"/>
    <w:basedOn w:val="Normale"/>
    <w:qFormat/>
    <w:rsid w:val="00B53779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53779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1A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1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3778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6225992</vt:i4>
      </vt:variant>
      <vt:variant>
        <vt:i4>0</vt:i4>
      </vt:variant>
      <vt:variant>
        <vt:i4>0</vt:i4>
      </vt:variant>
      <vt:variant>
        <vt:i4>5</vt:i4>
      </vt:variant>
      <vt:variant>
        <vt:lpwstr>http://www.agrigentoweb.it/wp-content/uploads/emblema-repubblica-italiana.jpg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Christian Serrapiglia</cp:lastModifiedBy>
  <cp:revision>3</cp:revision>
  <cp:lastPrinted>2020-01-22T10:26:00Z</cp:lastPrinted>
  <dcterms:created xsi:type="dcterms:W3CDTF">2020-01-22T10:27:00Z</dcterms:created>
  <dcterms:modified xsi:type="dcterms:W3CDTF">2020-01-23T09:46:00Z</dcterms:modified>
</cp:coreProperties>
</file>