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1B4F8B" w:rsidRPr="004606A8" w:rsidTr="002B26A7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8B" w:rsidRPr="004606A8" w:rsidRDefault="001B4F8B" w:rsidP="00D04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 w:rsidRPr="004606A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8B" w:rsidRPr="004606A8" w:rsidRDefault="001B4F8B" w:rsidP="00D04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8B" w:rsidRPr="004606A8" w:rsidRDefault="001B4F8B" w:rsidP="001B4F8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1B4F8B" w:rsidRPr="002B26A7" w:rsidRDefault="001B4F8B" w:rsidP="001B4F8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2B26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ISTITUTO STATALE  D’ISTRUZIONE SECONDARIA SUPERIORE</w:t>
            </w:r>
          </w:p>
          <w:p w:rsidR="001B4F8B" w:rsidRPr="002B26A7" w:rsidRDefault="001B4F8B" w:rsidP="001B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</w:pPr>
            <w:r w:rsidRPr="002B26A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:rsidR="001B4F8B" w:rsidRPr="002B26A7" w:rsidRDefault="001B4F8B" w:rsidP="001B4F8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                                   Liceo delle Scienze Umane </w:t>
            </w:r>
            <w:r w:rsidRPr="002B26A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1B4F8B" w:rsidRPr="002B26A7" w:rsidRDefault="001B4F8B" w:rsidP="001B4F8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2B26A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:rsidR="001B4F8B" w:rsidRPr="002B26A7" w:rsidRDefault="001B4F8B" w:rsidP="001B4F8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2B26A7">
              <w:rPr>
                <w:rFonts w:ascii="Times New Roman" w:eastAsia="Calibri" w:hAnsi="Times New Roman" w:cs="Times New Roman"/>
                <w:sz w:val="14"/>
                <w:szCs w:val="14"/>
                <w:lang w:eastAsia="it-IT"/>
              </w:rPr>
              <w:t>Servizi socio-sanitari</w:t>
            </w: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2B26A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:rsidR="001B4F8B" w:rsidRPr="002B26A7" w:rsidRDefault="001B4F8B" w:rsidP="001B4F8B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B4F8B" w:rsidRPr="002B26A7" w:rsidRDefault="001B4F8B" w:rsidP="001B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2B26A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2B26A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2B26A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</w:p>
          <w:p w:rsidR="001B4F8B" w:rsidRPr="002B26A7" w:rsidRDefault="001B4F8B" w:rsidP="001B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Codice Fiscale : 80102490614 </w:t>
            </w:r>
            <w:r w:rsidRPr="002B26A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1B4F8B" w:rsidRPr="002B26A7" w:rsidRDefault="001B4F8B" w:rsidP="001B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Segr. Tel :0823-511909 – Fax 0823-511834   Vicedirigenza Tel :0823-580019</w:t>
            </w:r>
          </w:p>
          <w:p w:rsidR="001B4F8B" w:rsidRPr="002B26A7" w:rsidRDefault="001B4F8B" w:rsidP="001B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B26A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 Dirigente Scolastico : 0823-511863</w:t>
            </w:r>
          </w:p>
          <w:p w:rsidR="001B4F8B" w:rsidRPr="002B26A7" w:rsidRDefault="001B4F8B" w:rsidP="001B4F8B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2B26A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r w:rsidRPr="002B26A7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5" w:history="1">
              <w:r w:rsidRPr="002B26A7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2B26A7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2B26A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2B26A7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:rsidR="001B4F8B" w:rsidRPr="004606A8" w:rsidRDefault="001B4F8B" w:rsidP="001B4F8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2B26A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>Sito Web :</w:t>
            </w:r>
            <w:r w:rsidRPr="002B26A7"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  <w:t xml:space="preserve"> </w:t>
            </w:r>
            <w:hyperlink r:id="rId7" w:history="1">
              <w:r w:rsidR="00C44988" w:rsidRPr="002B26A7">
                <w:rPr>
                  <w:rStyle w:val="Collegamentoipertestuale"/>
                  <w:rFonts w:ascii="Calibri" w:eastAsia="Calibri" w:hAnsi="Calibri" w:cs="Calibri"/>
                  <w:sz w:val="14"/>
                  <w:szCs w:val="14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8B" w:rsidRPr="004606A8" w:rsidRDefault="001B4F8B" w:rsidP="001B4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 w:rsidRPr="004606A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8B" w:rsidRPr="004606A8" w:rsidRDefault="001B4F8B" w:rsidP="001B4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</w:tbl>
    <w:p w:rsidR="004606A8" w:rsidRDefault="00CC1029" w:rsidP="004606A8">
      <w:pPr>
        <w:spacing w:after="0" w:line="240" w:lineRule="auto"/>
        <w:rPr>
          <w:rFonts w:ascii="Times New Roman" w:hAnsi="Times New Roman" w:cs="Times New Roman"/>
          <w:b/>
          <w:noProof w:val="0"/>
          <w:sz w:val="24"/>
          <w:szCs w:val="24"/>
        </w:rPr>
      </w:pPr>
      <w:r>
        <w:t>Prot</w:t>
      </w:r>
      <w:r w:rsidR="002F7193">
        <w:t>.</w:t>
      </w:r>
      <w:r w:rsidR="002F7193" w:rsidRPr="001F511F">
        <w:rPr>
          <w:rFonts w:ascii="Times New Roman" w:hAnsi="Times New Roman" w:cs="Times New Roman"/>
          <w:sz w:val="24"/>
          <w:szCs w:val="24"/>
        </w:rPr>
        <w:t>n</w:t>
      </w:r>
      <w:r w:rsidR="00A008C8" w:rsidRPr="001F511F">
        <w:rPr>
          <w:rFonts w:ascii="Times New Roman" w:hAnsi="Times New Roman" w:cs="Times New Roman"/>
          <w:b/>
          <w:noProof w:val="0"/>
          <w:sz w:val="24"/>
          <w:szCs w:val="24"/>
        </w:rPr>
        <w:t xml:space="preserve">                                                                                                          </w:t>
      </w:r>
      <w:r w:rsidR="004606A8">
        <w:rPr>
          <w:rFonts w:ascii="Times New Roman" w:hAnsi="Times New Roman" w:cs="Times New Roman"/>
          <w:b/>
          <w:noProof w:val="0"/>
          <w:sz w:val="24"/>
          <w:szCs w:val="24"/>
        </w:rPr>
        <w:t xml:space="preserve">                         </w:t>
      </w:r>
      <w:r w:rsidR="00A008C8" w:rsidRPr="001F511F">
        <w:rPr>
          <w:rFonts w:ascii="Times New Roman" w:hAnsi="Times New Roman" w:cs="Times New Roman"/>
          <w:b/>
          <w:noProof w:val="0"/>
          <w:sz w:val="24"/>
          <w:szCs w:val="24"/>
        </w:rPr>
        <w:t xml:space="preserve">   </w:t>
      </w:r>
      <w:r w:rsidR="00657C37" w:rsidRPr="001F511F">
        <w:rPr>
          <w:rFonts w:ascii="Times New Roman" w:hAnsi="Times New Roman" w:cs="Times New Roman"/>
          <w:b/>
          <w:noProof w:val="0"/>
          <w:sz w:val="24"/>
          <w:szCs w:val="24"/>
        </w:rPr>
        <w:t xml:space="preserve">Ai Docenti </w:t>
      </w:r>
    </w:p>
    <w:p w:rsidR="00657C37" w:rsidRPr="001F511F" w:rsidRDefault="00657C37" w:rsidP="00657C37">
      <w:pPr>
        <w:spacing w:after="0" w:line="240" w:lineRule="auto"/>
        <w:jc w:val="right"/>
        <w:rPr>
          <w:rFonts w:ascii="Times New Roman" w:hAnsi="Times New Roman" w:cs="Times New Roman"/>
          <w:b/>
          <w:noProof w:val="0"/>
          <w:sz w:val="24"/>
          <w:szCs w:val="24"/>
        </w:rPr>
      </w:pPr>
      <w:proofErr w:type="gramStart"/>
      <w:r w:rsidRPr="001F511F">
        <w:rPr>
          <w:rFonts w:ascii="Times New Roman" w:hAnsi="Times New Roman" w:cs="Times New Roman"/>
          <w:b/>
          <w:noProof w:val="0"/>
          <w:sz w:val="24"/>
          <w:szCs w:val="24"/>
        </w:rPr>
        <w:t>in</w:t>
      </w:r>
      <w:proofErr w:type="gramEnd"/>
      <w:r w:rsidRPr="001F511F">
        <w:rPr>
          <w:rFonts w:ascii="Times New Roman" w:hAnsi="Times New Roman" w:cs="Times New Roman"/>
          <w:b/>
          <w:noProof w:val="0"/>
          <w:sz w:val="24"/>
          <w:szCs w:val="24"/>
        </w:rPr>
        <w:t xml:space="preserve"> servizio presso</w:t>
      </w:r>
    </w:p>
    <w:p w:rsidR="00657C37" w:rsidRPr="001F511F" w:rsidRDefault="002B26A7" w:rsidP="00657C37">
      <w:pPr>
        <w:spacing w:after="0" w:line="240" w:lineRule="auto"/>
        <w:jc w:val="right"/>
        <w:rPr>
          <w:rFonts w:ascii="Times New Roman" w:hAnsi="Times New Roman" w:cs="Times New Roman"/>
          <w:b/>
          <w:noProof w:val="0"/>
          <w:sz w:val="24"/>
          <w:szCs w:val="24"/>
        </w:rPr>
      </w:pPr>
      <w:r>
        <w:rPr>
          <w:rFonts w:ascii="Times New Roman" w:hAnsi="Times New Roman" w:cs="Times New Roman"/>
          <w:b/>
          <w:noProof w:val="0"/>
          <w:sz w:val="24"/>
          <w:szCs w:val="24"/>
        </w:rPr>
        <w:t xml:space="preserve"> </w:t>
      </w:r>
      <w:r w:rsidR="00657C37" w:rsidRPr="001F511F">
        <w:rPr>
          <w:rFonts w:ascii="Times New Roman" w:hAnsi="Times New Roman" w:cs="Times New Roman"/>
          <w:b/>
          <w:noProof w:val="0"/>
          <w:sz w:val="24"/>
          <w:szCs w:val="24"/>
        </w:rPr>
        <w:t>L’ISISS “</w:t>
      </w:r>
      <w:proofErr w:type="spellStart"/>
      <w:r w:rsidR="00657C37" w:rsidRPr="001F511F">
        <w:rPr>
          <w:rFonts w:ascii="Times New Roman" w:hAnsi="Times New Roman" w:cs="Times New Roman"/>
          <w:b/>
          <w:noProof w:val="0"/>
          <w:sz w:val="24"/>
          <w:szCs w:val="24"/>
        </w:rPr>
        <w:t>G.B.Novelli</w:t>
      </w:r>
      <w:proofErr w:type="spellEnd"/>
      <w:r w:rsidR="00657C37" w:rsidRPr="001F511F">
        <w:rPr>
          <w:rFonts w:ascii="Times New Roman" w:hAnsi="Times New Roman" w:cs="Times New Roman"/>
          <w:b/>
          <w:noProof w:val="0"/>
          <w:sz w:val="24"/>
          <w:szCs w:val="24"/>
        </w:rPr>
        <w:t>”</w:t>
      </w:r>
    </w:p>
    <w:p w:rsidR="004606A8" w:rsidRPr="001F511F" w:rsidRDefault="004606A8" w:rsidP="002B26A7">
      <w:pPr>
        <w:spacing w:after="0" w:line="240" w:lineRule="auto"/>
        <w:jc w:val="center"/>
        <w:rPr>
          <w:rFonts w:ascii="Times New Roman" w:hAnsi="Times New Roman" w:cs="Times New Roman"/>
          <w:b/>
          <w:noProof w:val="0"/>
          <w:sz w:val="24"/>
          <w:szCs w:val="24"/>
        </w:rPr>
      </w:pPr>
      <w:r>
        <w:rPr>
          <w:rFonts w:ascii="Times New Roman" w:hAnsi="Times New Roman" w:cs="Times New Roman"/>
          <w:b/>
          <w:noProof w:val="0"/>
          <w:sz w:val="24"/>
          <w:szCs w:val="24"/>
        </w:rPr>
        <w:t xml:space="preserve">                                                                                            </w:t>
      </w:r>
      <w:r w:rsidR="002B26A7">
        <w:rPr>
          <w:rFonts w:ascii="Times New Roman" w:hAnsi="Times New Roman" w:cs="Times New Roman"/>
          <w:b/>
          <w:noProof w:val="0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/>
          <w:noProof w:val="0"/>
          <w:sz w:val="24"/>
          <w:szCs w:val="24"/>
        </w:rPr>
        <w:t xml:space="preserve"> </w:t>
      </w:r>
      <w:r w:rsidR="00657C37" w:rsidRPr="001F511F">
        <w:rPr>
          <w:rFonts w:ascii="Times New Roman" w:hAnsi="Times New Roman" w:cs="Times New Roman"/>
          <w:b/>
          <w:noProof w:val="0"/>
          <w:sz w:val="24"/>
          <w:szCs w:val="24"/>
        </w:rPr>
        <w:t>Marcianise</w:t>
      </w:r>
      <w:r>
        <w:rPr>
          <w:rFonts w:ascii="Times New Roman" w:hAnsi="Times New Roman" w:cs="Times New Roman"/>
          <w:b/>
          <w:noProof w:val="0"/>
          <w:sz w:val="24"/>
          <w:szCs w:val="24"/>
        </w:rPr>
        <w:t xml:space="preserve"> </w:t>
      </w:r>
      <w:proofErr w:type="spellStart"/>
      <w:r w:rsidR="009C4CBA" w:rsidRPr="001F511F">
        <w:rPr>
          <w:rFonts w:ascii="Times New Roman" w:hAnsi="Times New Roman" w:cs="Times New Roman"/>
          <w:b/>
          <w:noProof w:val="0"/>
          <w:sz w:val="24"/>
          <w:szCs w:val="24"/>
        </w:rPr>
        <w:t>a.s.</w:t>
      </w:r>
      <w:proofErr w:type="spellEnd"/>
      <w:r w:rsidR="009C4CBA" w:rsidRPr="001F511F">
        <w:rPr>
          <w:rFonts w:ascii="Times New Roman" w:hAnsi="Times New Roman" w:cs="Times New Roman"/>
          <w:b/>
          <w:noProof w:val="0"/>
          <w:sz w:val="24"/>
          <w:szCs w:val="24"/>
        </w:rPr>
        <w:t xml:space="preserve"> 2019/2020</w:t>
      </w:r>
      <w:r>
        <w:rPr>
          <w:rFonts w:ascii="Times New Roman" w:hAnsi="Times New Roman" w:cs="Times New Roman"/>
          <w:b/>
          <w:noProof w:val="0"/>
          <w:sz w:val="24"/>
          <w:szCs w:val="24"/>
        </w:rPr>
        <w:t xml:space="preserve"> </w:t>
      </w:r>
    </w:p>
    <w:p w:rsidR="002B26A7" w:rsidRPr="001F511F" w:rsidRDefault="002B26A7" w:rsidP="002B26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826B7D">
        <w:rPr>
          <w:rFonts w:ascii="Times New Roman" w:hAnsi="Times New Roman" w:cs="Times New Roman"/>
          <w:sz w:val="24"/>
          <w:szCs w:val="24"/>
        </w:rPr>
        <w:t>Comunicazione</w:t>
      </w:r>
      <w:r w:rsidR="0022457C">
        <w:rPr>
          <w:rFonts w:ascii="Times New Roman" w:hAnsi="Times New Roman" w:cs="Times New Roman"/>
          <w:sz w:val="24"/>
          <w:szCs w:val="24"/>
        </w:rPr>
        <w:t xml:space="preserve"> </w:t>
      </w:r>
      <w:r w:rsidRPr="00826B7D">
        <w:rPr>
          <w:rFonts w:ascii="Times New Roman" w:hAnsi="Times New Roman" w:cs="Times New Roman"/>
          <w:sz w:val="24"/>
          <w:szCs w:val="24"/>
        </w:rPr>
        <w:t xml:space="preserve"> n</w:t>
      </w:r>
      <w:r w:rsidR="0022457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457C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26A7">
        <w:rPr>
          <w:rFonts w:ascii="Times New Roman" w:hAnsi="Times New Roman" w:cs="Times New Roman"/>
          <w:b/>
          <w:noProof w:val="0"/>
          <w:sz w:val="24"/>
          <w:szCs w:val="24"/>
        </w:rPr>
        <w:t xml:space="preserve"> </w:t>
      </w:r>
      <w:proofErr w:type="gramStart"/>
      <w:r w:rsidRPr="001F511F">
        <w:rPr>
          <w:rFonts w:ascii="Times New Roman" w:hAnsi="Times New Roman" w:cs="Times New Roman"/>
          <w:b/>
          <w:noProof w:val="0"/>
          <w:sz w:val="24"/>
          <w:szCs w:val="24"/>
        </w:rPr>
        <w:t>e</w:t>
      </w:r>
      <w:proofErr w:type="gramEnd"/>
      <w:r w:rsidRPr="001F511F">
        <w:rPr>
          <w:rFonts w:ascii="Times New Roman" w:hAnsi="Times New Roman" w:cs="Times New Roman"/>
          <w:b/>
          <w:noProof w:val="0"/>
          <w:sz w:val="24"/>
          <w:szCs w:val="24"/>
        </w:rPr>
        <w:t xml:space="preserve"> p.c. al DSGA</w:t>
      </w:r>
    </w:p>
    <w:p w:rsidR="002F7193" w:rsidRPr="001F511F" w:rsidRDefault="002F7193" w:rsidP="002B26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7193" w:rsidRDefault="001D4BF0" w:rsidP="004606A8">
      <w:pPr>
        <w:spacing w:after="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4606A8">
        <w:rPr>
          <w:rFonts w:ascii="Times New Roman" w:eastAsia="Times New Roman" w:hAnsi="Times New Roman" w:cs="Times New Roman"/>
          <w:b/>
          <w:u w:val="single"/>
          <w:lang w:eastAsia="it-IT"/>
        </w:rPr>
        <w:t>Og</w:t>
      </w:r>
      <w:r w:rsidR="00837CB9" w:rsidRPr="004606A8">
        <w:rPr>
          <w:rFonts w:ascii="Times New Roman" w:eastAsia="Times New Roman" w:hAnsi="Times New Roman" w:cs="Times New Roman"/>
          <w:b/>
          <w:u w:val="single"/>
          <w:lang w:eastAsia="it-IT"/>
        </w:rPr>
        <w:t>g</w:t>
      </w:r>
      <w:r w:rsidRPr="004606A8">
        <w:rPr>
          <w:rFonts w:ascii="Times New Roman" w:eastAsia="Times New Roman" w:hAnsi="Times New Roman" w:cs="Times New Roman"/>
          <w:b/>
          <w:u w:val="single"/>
          <w:lang w:eastAsia="it-IT"/>
        </w:rPr>
        <w:t>etto</w:t>
      </w:r>
      <w:r w:rsidR="00BC0FFE">
        <w:rPr>
          <w:rFonts w:ascii="Times New Roman" w:eastAsia="Times New Roman" w:hAnsi="Times New Roman" w:cs="Times New Roman"/>
          <w:b/>
          <w:lang w:eastAsia="it-IT"/>
        </w:rPr>
        <w:t>:</w:t>
      </w:r>
      <w:r w:rsidR="00A008C8" w:rsidRPr="004606A8">
        <w:rPr>
          <w:rFonts w:ascii="Times New Roman" w:eastAsia="Times New Roman" w:hAnsi="Times New Roman" w:cs="Times New Roman"/>
          <w:b/>
          <w:lang w:eastAsia="it-IT"/>
        </w:rPr>
        <w:t xml:space="preserve"> o</w:t>
      </w:r>
      <w:r w:rsidR="006456EE" w:rsidRPr="004606A8">
        <w:rPr>
          <w:rFonts w:ascii="Times New Roman" w:eastAsia="Times New Roman" w:hAnsi="Times New Roman" w:cs="Times New Roman"/>
          <w:b/>
          <w:lang w:eastAsia="it-IT"/>
        </w:rPr>
        <w:t>rario di apertura</w:t>
      </w:r>
      <w:r w:rsidR="005F0F43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A008C8" w:rsidRPr="004606A8">
        <w:rPr>
          <w:rFonts w:ascii="Times New Roman" w:eastAsia="Times New Roman" w:hAnsi="Times New Roman" w:cs="Times New Roman"/>
          <w:b/>
          <w:lang w:eastAsia="it-IT"/>
        </w:rPr>
        <w:t>della Biblioteca Scolastica Innovativa</w:t>
      </w:r>
      <w:r w:rsidR="004606A8" w:rsidRPr="004606A8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42047D">
        <w:rPr>
          <w:rFonts w:ascii="Times New Roman" w:eastAsia="Times New Roman" w:hAnsi="Times New Roman" w:cs="Times New Roman"/>
          <w:b/>
          <w:lang w:eastAsia="it-IT"/>
        </w:rPr>
        <w:t>dal 10</w:t>
      </w:r>
      <w:r w:rsidR="00CC3B40">
        <w:rPr>
          <w:rFonts w:ascii="Times New Roman" w:eastAsia="Times New Roman" w:hAnsi="Times New Roman" w:cs="Times New Roman"/>
          <w:b/>
          <w:lang w:eastAsia="it-IT"/>
        </w:rPr>
        <w:t>-02-2020 al 06-03-2020</w:t>
      </w:r>
      <w:r w:rsidR="00CC3B40" w:rsidRPr="004606A8">
        <w:rPr>
          <w:rFonts w:ascii="Times New Roman" w:eastAsia="Times New Roman" w:hAnsi="Times New Roman" w:cs="Times New Roman"/>
          <w:b/>
          <w:lang w:eastAsia="it-IT"/>
        </w:rPr>
        <w:t xml:space="preserve"> a.s.2019/2020 </w:t>
      </w:r>
      <w:r w:rsidR="00CC3B40">
        <w:rPr>
          <w:rFonts w:ascii="Times New Roman" w:eastAsia="Times New Roman" w:hAnsi="Times New Roman" w:cs="Times New Roman"/>
          <w:b/>
          <w:lang w:eastAsia="it-IT"/>
        </w:rPr>
        <w:t xml:space="preserve"> </w:t>
      </w:r>
    </w:p>
    <w:p w:rsidR="009E167A" w:rsidRPr="004606A8" w:rsidRDefault="009E167A" w:rsidP="004606A8">
      <w:pPr>
        <w:spacing w:after="0"/>
        <w:jc w:val="both"/>
        <w:rPr>
          <w:rFonts w:ascii="Times New Roman" w:hAnsi="Times New Roman" w:cs="Times New Roman"/>
        </w:rPr>
      </w:pPr>
    </w:p>
    <w:p w:rsidR="004606A8" w:rsidRPr="00A7454C" w:rsidRDefault="00CC3B40" w:rsidP="001B2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Facendo seguito alla comunicazione n</w:t>
      </w:r>
      <w:r w:rsidR="00DA553E">
        <w:rPr>
          <w:rFonts w:ascii="Times New Roman" w:hAnsi="Times New Roman" w:cs="Times New Roman"/>
          <w:sz w:val="24"/>
          <w:szCs w:val="24"/>
        </w:rPr>
        <w:t xml:space="preserve">.175 Bis, prot n 271-07 dell’ 11/01/2020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2E91">
        <w:rPr>
          <w:rFonts w:ascii="Times New Roman" w:hAnsi="Times New Roman" w:cs="Times New Roman"/>
          <w:sz w:val="24"/>
          <w:szCs w:val="24"/>
        </w:rPr>
        <w:t xml:space="preserve">avente ad </w:t>
      </w:r>
      <w:r w:rsidR="001B2E91" w:rsidRPr="00DA553E">
        <w:rPr>
          <w:rFonts w:ascii="Times New Roman" w:eastAsia="Times New Roman" w:hAnsi="Times New Roman" w:cs="Times New Roman"/>
          <w:lang w:eastAsia="it-IT"/>
        </w:rPr>
        <w:t>oggetto:</w:t>
      </w:r>
      <w:r w:rsidR="001B2E91" w:rsidRPr="001B2E91">
        <w:rPr>
          <w:rFonts w:ascii="Times New Roman" w:eastAsia="Times New Roman" w:hAnsi="Times New Roman" w:cs="Times New Roman"/>
          <w:lang w:eastAsia="it-IT"/>
        </w:rPr>
        <w:t>Modalità e orario di apertura della Biblioteca Scolastica Innovativa a.s.2019/2020</w:t>
      </w:r>
      <w:r w:rsidR="001B2E91">
        <w:rPr>
          <w:rFonts w:ascii="Times New Roman" w:eastAsia="Times New Roman" w:hAnsi="Times New Roman" w:cs="Times New Roman"/>
          <w:lang w:eastAsia="it-IT"/>
        </w:rPr>
        <w:t>,s</w:t>
      </w:r>
      <w:r w:rsidR="001B2E91">
        <w:rPr>
          <w:rFonts w:ascii="Times New Roman" w:hAnsi="Times New Roman" w:cs="Times New Roman"/>
          <w:sz w:val="24"/>
          <w:szCs w:val="24"/>
        </w:rPr>
        <w:t>i rende noto</w:t>
      </w:r>
      <w:r>
        <w:rPr>
          <w:rFonts w:ascii="Times New Roman" w:hAnsi="Times New Roman" w:cs="Times New Roman"/>
          <w:sz w:val="24"/>
          <w:szCs w:val="24"/>
        </w:rPr>
        <w:t xml:space="preserve"> l’ orario di apertura</w:t>
      </w:r>
      <w:r w:rsidR="00F463DF" w:rsidRPr="004606A8">
        <w:rPr>
          <w:rFonts w:ascii="Times New Roman" w:hAnsi="Times New Roman" w:cs="Times New Roman"/>
          <w:sz w:val="24"/>
          <w:szCs w:val="24"/>
        </w:rPr>
        <w:t xml:space="preserve"> </w:t>
      </w:r>
      <w:r w:rsidRPr="004606A8">
        <w:rPr>
          <w:rFonts w:ascii="Times New Roman" w:hAnsi="Times New Roman" w:cs="Times New Roman"/>
          <w:sz w:val="24"/>
          <w:szCs w:val="24"/>
        </w:rPr>
        <w:t>e fruizione della Biblioteca Scolastica Innovativa di questa Scuola secondo calendario stilato su un  ciclo di 4 (quattro)</w:t>
      </w:r>
      <w:r w:rsidRPr="00CC3B40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4606A8">
        <w:rPr>
          <w:rFonts w:ascii="Times New Roman" w:hAnsi="Times New Roman" w:cs="Times New Roman"/>
          <w:sz w:val="24"/>
          <w:szCs w:val="24"/>
        </w:rPr>
        <w:t>settimane</w:t>
      </w:r>
      <w:r w:rsidR="0042047D">
        <w:rPr>
          <w:rFonts w:ascii="Times New Roman" w:eastAsia="Times New Roman" w:hAnsi="Times New Roman" w:cs="Times New Roman"/>
          <w:b/>
          <w:lang w:eastAsia="it-IT"/>
        </w:rPr>
        <w:t xml:space="preserve"> dal 10</w:t>
      </w:r>
      <w:r>
        <w:rPr>
          <w:rFonts w:ascii="Times New Roman" w:eastAsia="Times New Roman" w:hAnsi="Times New Roman" w:cs="Times New Roman"/>
          <w:b/>
          <w:lang w:eastAsia="it-IT"/>
        </w:rPr>
        <w:t>-02-2020 al 06-03-2020</w:t>
      </w:r>
      <w:r w:rsidRPr="004606A8">
        <w:rPr>
          <w:rFonts w:ascii="Times New Roman" w:eastAsia="Times New Roman" w:hAnsi="Times New Roman" w:cs="Times New Roman"/>
          <w:b/>
          <w:lang w:eastAsia="it-IT"/>
        </w:rPr>
        <w:t xml:space="preserve"> a.s.2019/2020 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1B2E91" w:rsidRPr="00A7454C">
        <w:rPr>
          <w:rFonts w:ascii="Times New Roman" w:eastAsia="Times New Roman" w:hAnsi="Times New Roman" w:cs="Times New Roman"/>
          <w:lang w:eastAsia="it-IT"/>
        </w:rPr>
        <w:t>allegato alla presente</w:t>
      </w:r>
    </w:p>
    <w:p w:rsidR="001B2E91" w:rsidRDefault="001B2E91" w:rsidP="002B26A7">
      <w:pPr>
        <w:tabs>
          <w:tab w:val="right" w:pos="963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741B" w:rsidRPr="004606A8" w:rsidRDefault="00985E02" w:rsidP="002B26A7">
      <w:pPr>
        <w:tabs>
          <w:tab w:val="right" w:pos="963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06A8">
        <w:rPr>
          <w:rFonts w:ascii="Times New Roman" w:hAnsi="Times New Roman" w:cs="Times New Roman"/>
          <w:sz w:val="24"/>
          <w:szCs w:val="24"/>
        </w:rPr>
        <w:t>Marcianise,</w:t>
      </w:r>
      <w:r w:rsidR="001B2E91">
        <w:rPr>
          <w:rFonts w:ascii="Times New Roman" w:hAnsi="Times New Roman" w:cs="Times New Roman"/>
          <w:sz w:val="24"/>
          <w:szCs w:val="24"/>
        </w:rPr>
        <w:t xml:space="preserve"> 06/02</w:t>
      </w:r>
      <w:r w:rsidR="00804D6F" w:rsidRPr="004606A8">
        <w:rPr>
          <w:rFonts w:ascii="Times New Roman" w:hAnsi="Times New Roman" w:cs="Times New Roman"/>
          <w:sz w:val="24"/>
          <w:szCs w:val="24"/>
        </w:rPr>
        <w:t>/2020</w:t>
      </w:r>
      <w:r w:rsidR="0068741B" w:rsidRPr="004606A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009B9" w:rsidRPr="004606A8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68741B" w:rsidRPr="004606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06A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64718" w:rsidRPr="004606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06A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68741B" w:rsidRPr="004606A8">
        <w:rPr>
          <w:rFonts w:ascii="Times New Roman" w:hAnsi="Times New Roman" w:cs="Times New Roman"/>
          <w:b/>
          <w:sz w:val="24"/>
          <w:szCs w:val="24"/>
        </w:rPr>
        <w:t xml:space="preserve"> IL DIRIGENTE SCOLASTICO</w:t>
      </w:r>
      <w:r w:rsidR="002B26A7" w:rsidRPr="001009B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2B2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2B26A7" w:rsidRPr="001009B9">
        <w:rPr>
          <w:rFonts w:ascii="Times New Roman" w:hAnsi="Times New Roman" w:cs="Times New Roman"/>
          <w:sz w:val="24"/>
          <w:szCs w:val="24"/>
        </w:rPr>
        <w:t xml:space="preserve"> </w:t>
      </w:r>
      <w:r w:rsidR="002B26A7">
        <w:rPr>
          <w:rFonts w:ascii="Times New Roman" w:hAnsi="Times New Roman" w:cs="Times New Roman"/>
          <w:sz w:val="24"/>
          <w:szCs w:val="24"/>
        </w:rPr>
        <w:t xml:space="preserve">                      </w:t>
      </w:r>
      <w:bookmarkStart w:id="0" w:name="_GoBack"/>
      <w:bookmarkEnd w:id="0"/>
      <w:r w:rsidR="002B26A7" w:rsidRPr="001009B9">
        <w:rPr>
          <w:rFonts w:ascii="Times New Roman" w:hAnsi="Times New Roman" w:cs="Times New Roman"/>
          <w:b/>
          <w:sz w:val="24"/>
          <w:szCs w:val="24"/>
        </w:rPr>
        <w:t>Prof.ssa Emma Marchitto</w:t>
      </w:r>
      <w:r w:rsidR="0068741B" w:rsidRPr="004606A8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2B26A7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sectPr w:rsidR="0068741B" w:rsidRPr="004606A8" w:rsidSect="000F1D3A">
      <w:pgSz w:w="11906" w:h="16838"/>
      <w:pgMar w:top="1417" w:right="113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C86B7F"/>
    <w:rsid w:val="000008AA"/>
    <w:rsid w:val="000216D4"/>
    <w:rsid w:val="00060D1E"/>
    <w:rsid w:val="00061BB9"/>
    <w:rsid w:val="00067E12"/>
    <w:rsid w:val="00085D3F"/>
    <w:rsid w:val="000A21BC"/>
    <w:rsid w:val="000A3AC2"/>
    <w:rsid w:val="000B1595"/>
    <w:rsid w:val="000B2DE5"/>
    <w:rsid w:val="000C35C8"/>
    <w:rsid w:val="000D3669"/>
    <w:rsid w:val="000E575C"/>
    <w:rsid w:val="000F1560"/>
    <w:rsid w:val="000F1D3A"/>
    <w:rsid w:val="001009B9"/>
    <w:rsid w:val="001176BD"/>
    <w:rsid w:val="001347C6"/>
    <w:rsid w:val="0014486D"/>
    <w:rsid w:val="00163DCC"/>
    <w:rsid w:val="0016604F"/>
    <w:rsid w:val="0017376B"/>
    <w:rsid w:val="001762E2"/>
    <w:rsid w:val="00176B2B"/>
    <w:rsid w:val="00194BDE"/>
    <w:rsid w:val="001A3D6F"/>
    <w:rsid w:val="001A4F1A"/>
    <w:rsid w:val="001B2E91"/>
    <w:rsid w:val="001B4F8B"/>
    <w:rsid w:val="001C554D"/>
    <w:rsid w:val="001D4205"/>
    <w:rsid w:val="001D4BF0"/>
    <w:rsid w:val="001D4CBE"/>
    <w:rsid w:val="001D7B3B"/>
    <w:rsid w:val="001E363E"/>
    <w:rsid w:val="001F086A"/>
    <w:rsid w:val="001F511F"/>
    <w:rsid w:val="0020106D"/>
    <w:rsid w:val="0021328F"/>
    <w:rsid w:val="00220AA6"/>
    <w:rsid w:val="0022457C"/>
    <w:rsid w:val="00225E43"/>
    <w:rsid w:val="00243DF2"/>
    <w:rsid w:val="0027387F"/>
    <w:rsid w:val="00281C78"/>
    <w:rsid w:val="0028537B"/>
    <w:rsid w:val="0029664A"/>
    <w:rsid w:val="002A4B3D"/>
    <w:rsid w:val="002B26A7"/>
    <w:rsid w:val="002B5908"/>
    <w:rsid w:val="002C109C"/>
    <w:rsid w:val="002E352B"/>
    <w:rsid w:val="002E4CC6"/>
    <w:rsid w:val="002F7193"/>
    <w:rsid w:val="003026CD"/>
    <w:rsid w:val="00312D22"/>
    <w:rsid w:val="00327E8A"/>
    <w:rsid w:val="0034464E"/>
    <w:rsid w:val="00351E62"/>
    <w:rsid w:val="003630B7"/>
    <w:rsid w:val="0037324F"/>
    <w:rsid w:val="00381456"/>
    <w:rsid w:val="003908CE"/>
    <w:rsid w:val="003B21E2"/>
    <w:rsid w:val="003D4010"/>
    <w:rsid w:val="003E352D"/>
    <w:rsid w:val="003E4BC3"/>
    <w:rsid w:val="003E57BF"/>
    <w:rsid w:val="0041707A"/>
    <w:rsid w:val="0042047D"/>
    <w:rsid w:val="004354FB"/>
    <w:rsid w:val="004435B3"/>
    <w:rsid w:val="00447582"/>
    <w:rsid w:val="004606A8"/>
    <w:rsid w:val="00460F88"/>
    <w:rsid w:val="00464718"/>
    <w:rsid w:val="00475CED"/>
    <w:rsid w:val="00480BE1"/>
    <w:rsid w:val="004947A9"/>
    <w:rsid w:val="00494EFB"/>
    <w:rsid w:val="0049507C"/>
    <w:rsid w:val="004A26E4"/>
    <w:rsid w:val="004B3EEA"/>
    <w:rsid w:val="004B5485"/>
    <w:rsid w:val="004D3BE0"/>
    <w:rsid w:val="004D49B9"/>
    <w:rsid w:val="004F086C"/>
    <w:rsid w:val="005062F5"/>
    <w:rsid w:val="00542EFA"/>
    <w:rsid w:val="005531B8"/>
    <w:rsid w:val="005570C7"/>
    <w:rsid w:val="0056000C"/>
    <w:rsid w:val="00572D93"/>
    <w:rsid w:val="00585BDB"/>
    <w:rsid w:val="00586AF7"/>
    <w:rsid w:val="005A7197"/>
    <w:rsid w:val="005A7FF1"/>
    <w:rsid w:val="005B353E"/>
    <w:rsid w:val="005B7A67"/>
    <w:rsid w:val="005C558B"/>
    <w:rsid w:val="005D7916"/>
    <w:rsid w:val="005D7EEF"/>
    <w:rsid w:val="005E7EE6"/>
    <w:rsid w:val="005F0F43"/>
    <w:rsid w:val="0061026E"/>
    <w:rsid w:val="006157EC"/>
    <w:rsid w:val="00632227"/>
    <w:rsid w:val="006404A2"/>
    <w:rsid w:val="006456EE"/>
    <w:rsid w:val="00657C37"/>
    <w:rsid w:val="006701A2"/>
    <w:rsid w:val="00671EE3"/>
    <w:rsid w:val="00687325"/>
    <w:rsid w:val="0068741B"/>
    <w:rsid w:val="00687C32"/>
    <w:rsid w:val="00690349"/>
    <w:rsid w:val="0069509C"/>
    <w:rsid w:val="006A05D3"/>
    <w:rsid w:val="006A47C0"/>
    <w:rsid w:val="006A56A6"/>
    <w:rsid w:val="006B2626"/>
    <w:rsid w:val="006C2F51"/>
    <w:rsid w:val="006D7163"/>
    <w:rsid w:val="006F78E0"/>
    <w:rsid w:val="00702640"/>
    <w:rsid w:val="00705C00"/>
    <w:rsid w:val="00723517"/>
    <w:rsid w:val="007240C3"/>
    <w:rsid w:val="00737276"/>
    <w:rsid w:val="007508DC"/>
    <w:rsid w:val="00763B20"/>
    <w:rsid w:val="00767A07"/>
    <w:rsid w:val="00782ACA"/>
    <w:rsid w:val="007B1B78"/>
    <w:rsid w:val="007C718A"/>
    <w:rsid w:val="007D08BE"/>
    <w:rsid w:val="00804D6F"/>
    <w:rsid w:val="00825C5B"/>
    <w:rsid w:val="00826977"/>
    <w:rsid w:val="00826B7D"/>
    <w:rsid w:val="00837CB9"/>
    <w:rsid w:val="00852A83"/>
    <w:rsid w:val="00856777"/>
    <w:rsid w:val="00880E17"/>
    <w:rsid w:val="008A731E"/>
    <w:rsid w:val="008D6EDD"/>
    <w:rsid w:val="008F0C4C"/>
    <w:rsid w:val="008F1E42"/>
    <w:rsid w:val="00900E6C"/>
    <w:rsid w:val="00926D09"/>
    <w:rsid w:val="00926E41"/>
    <w:rsid w:val="00936C1F"/>
    <w:rsid w:val="00941B37"/>
    <w:rsid w:val="00960648"/>
    <w:rsid w:val="0096139C"/>
    <w:rsid w:val="00961547"/>
    <w:rsid w:val="00971D4F"/>
    <w:rsid w:val="00973C43"/>
    <w:rsid w:val="00985E02"/>
    <w:rsid w:val="009A0058"/>
    <w:rsid w:val="009A5427"/>
    <w:rsid w:val="009A6E9A"/>
    <w:rsid w:val="009B004F"/>
    <w:rsid w:val="009C4CBA"/>
    <w:rsid w:val="009E0177"/>
    <w:rsid w:val="009E167A"/>
    <w:rsid w:val="009F5BA0"/>
    <w:rsid w:val="00A008C8"/>
    <w:rsid w:val="00A13FFA"/>
    <w:rsid w:val="00A14524"/>
    <w:rsid w:val="00A262F6"/>
    <w:rsid w:val="00A359B2"/>
    <w:rsid w:val="00A50CAF"/>
    <w:rsid w:val="00A63D1F"/>
    <w:rsid w:val="00A7454C"/>
    <w:rsid w:val="00A9137C"/>
    <w:rsid w:val="00A92273"/>
    <w:rsid w:val="00AA3C6B"/>
    <w:rsid w:val="00AB6C45"/>
    <w:rsid w:val="00AC67AF"/>
    <w:rsid w:val="00AF431E"/>
    <w:rsid w:val="00B24A9A"/>
    <w:rsid w:val="00B344CA"/>
    <w:rsid w:val="00B408DF"/>
    <w:rsid w:val="00B65A26"/>
    <w:rsid w:val="00B74140"/>
    <w:rsid w:val="00B8241E"/>
    <w:rsid w:val="00B8244F"/>
    <w:rsid w:val="00B8606F"/>
    <w:rsid w:val="00BB1B69"/>
    <w:rsid w:val="00BC0FFE"/>
    <w:rsid w:val="00BC6EED"/>
    <w:rsid w:val="00BD2E1A"/>
    <w:rsid w:val="00BD45DA"/>
    <w:rsid w:val="00BE77C2"/>
    <w:rsid w:val="00BF26DD"/>
    <w:rsid w:val="00C10D03"/>
    <w:rsid w:val="00C1454C"/>
    <w:rsid w:val="00C2048E"/>
    <w:rsid w:val="00C362DE"/>
    <w:rsid w:val="00C41120"/>
    <w:rsid w:val="00C42D0B"/>
    <w:rsid w:val="00C44988"/>
    <w:rsid w:val="00C5582A"/>
    <w:rsid w:val="00C831A4"/>
    <w:rsid w:val="00C86B7F"/>
    <w:rsid w:val="00CA2016"/>
    <w:rsid w:val="00CC0ED5"/>
    <w:rsid w:val="00CC1029"/>
    <w:rsid w:val="00CC3B40"/>
    <w:rsid w:val="00CC4C92"/>
    <w:rsid w:val="00CD0225"/>
    <w:rsid w:val="00D042FC"/>
    <w:rsid w:val="00D30B3B"/>
    <w:rsid w:val="00D375DA"/>
    <w:rsid w:val="00D656D5"/>
    <w:rsid w:val="00D67454"/>
    <w:rsid w:val="00D71577"/>
    <w:rsid w:val="00D9179B"/>
    <w:rsid w:val="00D91923"/>
    <w:rsid w:val="00D9248B"/>
    <w:rsid w:val="00DA2ACA"/>
    <w:rsid w:val="00DA553E"/>
    <w:rsid w:val="00DA561E"/>
    <w:rsid w:val="00DA7DD2"/>
    <w:rsid w:val="00DB1472"/>
    <w:rsid w:val="00DC5F24"/>
    <w:rsid w:val="00DC7E7E"/>
    <w:rsid w:val="00DD473C"/>
    <w:rsid w:val="00DF00B2"/>
    <w:rsid w:val="00E11AB1"/>
    <w:rsid w:val="00E33EBE"/>
    <w:rsid w:val="00E57D6E"/>
    <w:rsid w:val="00E75BBA"/>
    <w:rsid w:val="00EA69C0"/>
    <w:rsid w:val="00EC6E61"/>
    <w:rsid w:val="00EE1942"/>
    <w:rsid w:val="00EE4D1F"/>
    <w:rsid w:val="00EF35CD"/>
    <w:rsid w:val="00F00B0E"/>
    <w:rsid w:val="00F02079"/>
    <w:rsid w:val="00F21552"/>
    <w:rsid w:val="00F36966"/>
    <w:rsid w:val="00F44B33"/>
    <w:rsid w:val="00F463DF"/>
    <w:rsid w:val="00F61367"/>
    <w:rsid w:val="00F613D1"/>
    <w:rsid w:val="00F63CC2"/>
    <w:rsid w:val="00F64EDC"/>
    <w:rsid w:val="00F73CF9"/>
    <w:rsid w:val="00F768B9"/>
    <w:rsid w:val="00F840F0"/>
    <w:rsid w:val="00F906DB"/>
    <w:rsid w:val="00FA068C"/>
    <w:rsid w:val="00FA4C3D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5363B-7C26-49DA-B13C-BDFB040DA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42D0B"/>
    <w:rPr>
      <w:noProof/>
    </w:rPr>
  </w:style>
  <w:style w:type="paragraph" w:styleId="Titolo2">
    <w:name w:val="heading 2"/>
    <w:basedOn w:val="Normale"/>
    <w:next w:val="Normale"/>
    <w:link w:val="Titolo2Carattere"/>
    <w:qFormat/>
    <w:rsid w:val="0037324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37324F"/>
    <w:pPr>
      <w:keepNext/>
      <w:spacing w:after="0" w:line="240" w:lineRule="auto"/>
      <w:ind w:right="566"/>
      <w:outlineLvl w:val="3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4112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6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6C45"/>
    <w:rPr>
      <w:rFonts w:ascii="Segoe UI" w:hAnsi="Segoe UI" w:cs="Segoe UI"/>
      <w:sz w:val="18"/>
      <w:szCs w:val="18"/>
      <w:lang w:val="en-GB"/>
    </w:rPr>
  </w:style>
  <w:style w:type="paragraph" w:customStyle="1" w:styleId="Default">
    <w:name w:val="Default"/>
    <w:rsid w:val="00EE4D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A4C3D"/>
    <w:rPr>
      <w:b/>
      <w:bCs/>
      <w:i w:val="0"/>
      <w:iCs w:val="0"/>
    </w:rPr>
  </w:style>
  <w:style w:type="character" w:customStyle="1" w:styleId="Titolo2Carattere">
    <w:name w:val="Titolo 2 Carattere"/>
    <w:basedOn w:val="Carpredefinitoparagrafo"/>
    <w:link w:val="Titolo2"/>
    <w:rsid w:val="0037324F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37324F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37324F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324F"/>
    <w:rPr>
      <w:rFonts w:ascii="Calibri" w:eastAsia="Calibri" w:hAnsi="Calibri" w:cs="Calibri"/>
    </w:rPr>
  </w:style>
  <w:style w:type="paragraph" w:styleId="NormaleWeb">
    <w:name w:val="Normal (Web)"/>
    <w:basedOn w:val="Normale"/>
    <w:uiPriority w:val="99"/>
    <w:unhideWhenUsed/>
    <w:rsid w:val="002C109C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176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1A3D6F"/>
    <w:rPr>
      <w:color w:val="800080" w:themeColor="followedHyperlink"/>
      <w:u w:val="single"/>
    </w:rPr>
  </w:style>
  <w:style w:type="character" w:customStyle="1" w:styleId="classeditor264">
    <w:name w:val="classeditor264"/>
    <w:rsid w:val="00447582"/>
  </w:style>
  <w:style w:type="paragraph" w:styleId="Corpotesto">
    <w:name w:val="Body Text"/>
    <w:basedOn w:val="Normale"/>
    <w:link w:val="CorpotestoCarattere"/>
    <w:uiPriority w:val="1"/>
    <w:qFormat/>
    <w:rsid w:val="00826977"/>
    <w:pPr>
      <w:widowControl w:val="0"/>
      <w:autoSpaceDE w:val="0"/>
      <w:autoSpaceDN w:val="0"/>
      <w:adjustRightInd w:val="0"/>
      <w:spacing w:after="0" w:line="240" w:lineRule="auto"/>
      <w:ind w:left="115"/>
    </w:pPr>
    <w:rPr>
      <w:rFonts w:ascii="Calibri" w:eastAsiaTheme="minorEastAsia" w:hAnsi="Calibri" w:cs="Calibri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26977"/>
    <w:rPr>
      <w:rFonts w:ascii="Calibri" w:eastAsiaTheme="minorEastAsia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Bombardelli</dc:creator>
  <cp:lastModifiedBy>Utente</cp:lastModifiedBy>
  <cp:revision>5</cp:revision>
  <cp:lastPrinted>2020-01-10T18:19:00Z</cp:lastPrinted>
  <dcterms:created xsi:type="dcterms:W3CDTF">2020-02-06T10:28:00Z</dcterms:created>
  <dcterms:modified xsi:type="dcterms:W3CDTF">2020-02-06T12:19:00Z</dcterms:modified>
</cp:coreProperties>
</file>