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B14C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173A93" w:rsidRPr="00173A93" w:rsidRDefault="00173A93" w:rsidP="00B14C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B14C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173A93" w:rsidRPr="00173A93" w:rsidRDefault="00173A93" w:rsidP="00B14C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B14C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 Tel Dirigente Scolastico : 0823-511863</w:t>
            </w:r>
          </w:p>
          <w:p w:rsidR="00173A93" w:rsidRPr="00921041" w:rsidRDefault="00173A93" w:rsidP="00B1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9C1E84" w:rsidRDefault="00173A93" w:rsidP="009C1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 </w:t>
      </w:r>
    </w:p>
    <w:p w:rsidR="00297DC1" w:rsidRPr="009C1E84" w:rsidRDefault="00F411BE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</w:t>
      </w:r>
      <w:r w:rsidR="00173A93"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="00173A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C1E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Ai Docenti: </w:t>
      </w:r>
    </w:p>
    <w:p w:rsidR="00297DC1" w:rsidRDefault="00297DC1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1)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Abbate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Maria Rosaria</w:t>
      </w:r>
    </w:p>
    <w:p w:rsidR="00297DC1" w:rsidRDefault="00297DC1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2)Barone Giuseppe</w:t>
      </w:r>
    </w:p>
    <w:p w:rsidR="00297DC1" w:rsidRDefault="00297DC1" w:rsidP="00297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3)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Campofreda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Anna</w:t>
      </w:r>
    </w:p>
    <w:p w:rsidR="00297DC1" w:rsidRDefault="00297DC1" w:rsidP="00297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4)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Capezzuto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Angela Lucia</w:t>
      </w:r>
    </w:p>
    <w:p w:rsidR="00297DC1" w:rsidRDefault="00297DC1" w:rsidP="00297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5)Capone Rosalba</w:t>
      </w:r>
    </w:p>
    <w:p w:rsidR="00297DC1" w:rsidRDefault="001D0736" w:rsidP="00297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</w:t>
      </w:r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proofErr w:type="spellStart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Colella</w:t>
      </w:r>
      <w:proofErr w:type="spellEnd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Lucia</w:t>
      </w:r>
    </w:p>
    <w:p w:rsidR="00297DC1" w:rsidRDefault="001D0736" w:rsidP="00297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7</w:t>
      </w:r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)Conte </w:t>
      </w:r>
      <w:proofErr w:type="spellStart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Carmina</w:t>
      </w:r>
      <w:proofErr w:type="spellEnd"/>
    </w:p>
    <w:p w:rsidR="00297DC1" w:rsidRDefault="001D0736" w:rsidP="00297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8</w:t>
      </w:r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proofErr w:type="spellStart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D’Alessandro</w:t>
      </w:r>
      <w:proofErr w:type="spellEnd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Angelo</w:t>
      </w:r>
    </w:p>
    <w:p w:rsidR="00297DC1" w:rsidRDefault="001D0736" w:rsidP="00297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9</w:t>
      </w:r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proofErr w:type="spellStart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Fregolino</w:t>
      </w:r>
      <w:proofErr w:type="spellEnd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Elisa</w:t>
      </w:r>
    </w:p>
    <w:p w:rsidR="00297DC1" w:rsidRDefault="001D0736" w:rsidP="00297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10</w:t>
      </w:r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proofErr w:type="spellStart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Imbriano</w:t>
      </w:r>
      <w:proofErr w:type="spellEnd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Matrona</w:t>
      </w:r>
    </w:p>
    <w:p w:rsidR="001D0736" w:rsidRPr="001D0736" w:rsidRDefault="001D0736" w:rsidP="00297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11)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Iodice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Marina</w:t>
      </w:r>
    </w:p>
    <w:p w:rsidR="00297DC1" w:rsidRDefault="001D0736" w:rsidP="00297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12</w:t>
      </w:r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proofErr w:type="spellStart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Mea</w:t>
      </w:r>
      <w:proofErr w:type="spellEnd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Antimina</w:t>
      </w:r>
    </w:p>
    <w:p w:rsidR="001D0736" w:rsidRDefault="001D0736" w:rsidP="00297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13)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Mellacca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Giuseppa</w:t>
      </w:r>
    </w:p>
    <w:p w:rsidR="00297DC1" w:rsidRDefault="001D0736" w:rsidP="00297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14</w:t>
      </w:r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 Merenda Silvana</w:t>
      </w:r>
    </w:p>
    <w:p w:rsidR="00297DC1" w:rsidRDefault="001D0736" w:rsidP="00297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15</w:t>
      </w:r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proofErr w:type="spellStart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Mezzacapo</w:t>
      </w:r>
      <w:proofErr w:type="spellEnd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Genoveffa</w:t>
      </w:r>
      <w:proofErr w:type="spellEnd"/>
    </w:p>
    <w:p w:rsidR="00297DC1" w:rsidRDefault="001D0736" w:rsidP="00297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16</w:t>
      </w:r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proofErr w:type="spellStart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Palumbo</w:t>
      </w:r>
      <w:proofErr w:type="spellEnd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Antonella</w:t>
      </w:r>
    </w:p>
    <w:p w:rsidR="00297DC1" w:rsidRDefault="001D0736" w:rsidP="00297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17</w:t>
      </w:r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proofErr w:type="spellStart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Peluso</w:t>
      </w:r>
      <w:proofErr w:type="spellEnd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Vincenzo</w:t>
      </w:r>
    </w:p>
    <w:p w:rsidR="00297DC1" w:rsidRDefault="001D0736" w:rsidP="00297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18</w:t>
      </w:r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proofErr w:type="spellStart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Petrella</w:t>
      </w:r>
      <w:proofErr w:type="spellEnd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Teresa</w:t>
      </w:r>
    </w:p>
    <w:p w:rsidR="00297DC1" w:rsidRDefault="001D0736" w:rsidP="00297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19</w:t>
      </w:r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  <w:proofErr w:type="spellStart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Raucci</w:t>
      </w:r>
      <w:proofErr w:type="spellEnd"/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Giulio</w:t>
      </w:r>
    </w:p>
    <w:p w:rsidR="00297DC1" w:rsidRDefault="001D0736" w:rsidP="00297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</w:t>
      </w:r>
      <w:r w:rsidR="00297DC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)Sorbo Angelo</w:t>
      </w:r>
    </w:p>
    <w:p w:rsidR="001D0736" w:rsidRDefault="001D0736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2020F" w:rsidRPr="0002020F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serviz</w:t>
      </w:r>
      <w:r w:rsidR="00AF71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 per l’</w:t>
      </w:r>
      <w:proofErr w:type="spellStart"/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2019/2020 </w:t>
      </w:r>
    </w:p>
    <w:p w:rsidR="00B424AA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presso l’ISISS “G.B. Novelli” di Marcianise </w:t>
      </w:r>
    </w:p>
    <w:p w:rsidR="0002020F" w:rsidRPr="0002020F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</w:t>
      </w:r>
    </w:p>
    <w:p w:rsidR="0002020F" w:rsidRPr="0002020F" w:rsidRDefault="0002020F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02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:rsidR="00173A93" w:rsidRPr="0041218B" w:rsidRDefault="00173A93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73A93" w:rsidRDefault="00F411BE" w:rsidP="005A6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F411B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Comunicazione </w:t>
      </w:r>
      <w:proofErr w:type="spellStart"/>
      <w:r w:rsidRPr="00F411B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N°</w:t>
      </w:r>
      <w:proofErr w:type="spellEnd"/>
    </w:p>
    <w:p w:rsidR="00D63530" w:rsidRPr="005A6113" w:rsidRDefault="00D63530" w:rsidP="005A6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734E88" w:rsidRDefault="00F411BE" w:rsidP="00516D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 : </w:t>
      </w:r>
      <w:r w:rsidR="00DC73D6" w:rsidRPr="00734E88">
        <w:rPr>
          <w:rFonts w:ascii="Times New Roman" w:hAnsi="Times New Roman" w:cs="Times New Roman"/>
          <w:b/>
          <w:sz w:val="24"/>
          <w:szCs w:val="24"/>
        </w:rPr>
        <w:t xml:space="preserve">In conseguenza della sospensione delle attività didattiche dal 5 Marzo 2020 al 15 Marzo 2020 ai fini del contenimento e della gestione dell’emergenza epidemiologica da COVID-19, convocazione dei docenti in intestazione citati per </w:t>
      </w:r>
      <w:r w:rsidR="00734E88" w:rsidRPr="00734E88">
        <w:rPr>
          <w:rFonts w:ascii="Times New Roman" w:hAnsi="Times New Roman" w:cs="Times New Roman"/>
          <w:b/>
          <w:sz w:val="24"/>
          <w:szCs w:val="24"/>
        </w:rPr>
        <w:t xml:space="preserve">la programmazione delle misure organizzative finalizzate al più proficuo prosieguo delle attività scolastiche </w:t>
      </w:r>
      <w:proofErr w:type="spellStart"/>
      <w:r w:rsidR="00734E88" w:rsidRPr="00734E88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734E88" w:rsidRPr="00734E88">
        <w:rPr>
          <w:rFonts w:ascii="Times New Roman" w:hAnsi="Times New Roman" w:cs="Times New Roman"/>
          <w:b/>
          <w:sz w:val="24"/>
          <w:szCs w:val="24"/>
        </w:rPr>
        <w:t xml:space="preserve"> 2019/2020</w:t>
      </w:r>
    </w:p>
    <w:p w:rsidR="00516DA0" w:rsidRPr="005A6113" w:rsidRDefault="000D765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Stante la </w:t>
      </w:r>
      <w:r w:rsidR="00734E88" w:rsidRPr="00734E88">
        <w:rPr>
          <w:rFonts w:ascii="Times New Roman" w:hAnsi="Times New Roman" w:cs="Times New Roman"/>
          <w:sz w:val="24"/>
          <w:szCs w:val="24"/>
        </w:rPr>
        <w:t>sospensione delle attività didattiche dal</w:t>
      </w:r>
      <w:r w:rsidR="00734E88">
        <w:rPr>
          <w:rFonts w:ascii="Times New Roman" w:hAnsi="Times New Roman" w:cs="Times New Roman"/>
          <w:sz w:val="24"/>
          <w:szCs w:val="24"/>
        </w:rPr>
        <w:t xml:space="preserve"> giorno</w:t>
      </w:r>
      <w:r w:rsidR="00734E88" w:rsidRPr="00734E88">
        <w:rPr>
          <w:rFonts w:ascii="Times New Roman" w:hAnsi="Times New Roman" w:cs="Times New Roman"/>
          <w:sz w:val="24"/>
          <w:szCs w:val="24"/>
        </w:rPr>
        <w:t xml:space="preserve"> 5 Marzo 2020 al </w:t>
      </w:r>
      <w:r w:rsidR="00734E88">
        <w:rPr>
          <w:rFonts w:ascii="Times New Roman" w:hAnsi="Times New Roman" w:cs="Times New Roman"/>
          <w:sz w:val="24"/>
          <w:szCs w:val="24"/>
        </w:rPr>
        <w:t xml:space="preserve"> giorno </w:t>
      </w:r>
      <w:r w:rsidR="00734E88" w:rsidRPr="00734E88">
        <w:rPr>
          <w:rFonts w:ascii="Times New Roman" w:hAnsi="Times New Roman" w:cs="Times New Roman"/>
          <w:sz w:val="24"/>
          <w:szCs w:val="24"/>
        </w:rPr>
        <w:t xml:space="preserve">15 Marzo 2020 </w:t>
      </w:r>
      <w:r w:rsidR="00734E88">
        <w:rPr>
          <w:rFonts w:ascii="Times New Roman" w:hAnsi="Times New Roman" w:cs="Times New Roman"/>
          <w:sz w:val="24"/>
          <w:szCs w:val="24"/>
        </w:rPr>
        <w:t xml:space="preserve">così come stabilito dal </w:t>
      </w:r>
      <w:r w:rsidR="00734E88" w:rsidRPr="001828B7">
        <w:rPr>
          <w:rFonts w:ascii="Times New Roman" w:hAnsi="Times New Roman" w:cs="Times New Roman"/>
          <w:sz w:val="24"/>
          <w:szCs w:val="24"/>
        </w:rPr>
        <w:t xml:space="preserve">DPCM (Decreto del Presidente del Consiglio dei Ministri) del </w:t>
      </w:r>
      <w:r w:rsidR="00734E88">
        <w:rPr>
          <w:rFonts w:ascii="Times New Roman" w:hAnsi="Times New Roman" w:cs="Times New Roman"/>
          <w:sz w:val="24"/>
          <w:szCs w:val="24"/>
        </w:rPr>
        <w:t>04/03</w:t>
      </w:r>
      <w:r w:rsidR="00734E88" w:rsidRPr="001828B7">
        <w:rPr>
          <w:rFonts w:ascii="Times New Roman" w:hAnsi="Times New Roman" w:cs="Times New Roman"/>
          <w:sz w:val="24"/>
          <w:szCs w:val="24"/>
        </w:rPr>
        <w:t xml:space="preserve">/20920 </w:t>
      </w:r>
      <w:r w:rsidR="00734E88">
        <w:rPr>
          <w:rFonts w:ascii="Times New Roman" w:hAnsi="Times New Roman" w:cs="Times New Roman"/>
          <w:sz w:val="24"/>
          <w:szCs w:val="24"/>
        </w:rPr>
        <w:t>in relazione alle m</w:t>
      </w:r>
      <w:r w:rsidR="00734E88" w:rsidRPr="001828B7">
        <w:rPr>
          <w:rFonts w:ascii="Times New Roman" w:hAnsi="Times New Roman" w:cs="Times New Roman"/>
          <w:sz w:val="24"/>
          <w:szCs w:val="24"/>
        </w:rPr>
        <w:t>isure urgenti in materia di contenimento e gestione dell'emergenza epidemiologica da COVID-19</w:t>
      </w:r>
      <w:r w:rsidR="00734E88">
        <w:rPr>
          <w:rFonts w:ascii="Times New Roman" w:hAnsi="Times New Roman" w:cs="Times New Roman"/>
          <w:sz w:val="24"/>
          <w:szCs w:val="24"/>
        </w:rPr>
        <w:t xml:space="preserve">, i docenti in intestazione citati sono convocati alle </w:t>
      </w:r>
      <w:r w:rsidR="00734E88" w:rsidRPr="009C1E84">
        <w:rPr>
          <w:rFonts w:ascii="Times New Roman" w:hAnsi="Times New Roman" w:cs="Times New Roman"/>
          <w:b/>
          <w:sz w:val="24"/>
          <w:szCs w:val="24"/>
          <w:u w:val="single"/>
        </w:rPr>
        <w:t>ore 10:00 del giorno Venerdì 6 Marzo 2020</w:t>
      </w:r>
      <w:r w:rsidR="00734E88">
        <w:rPr>
          <w:rFonts w:ascii="Times New Roman" w:hAnsi="Times New Roman" w:cs="Times New Roman"/>
          <w:sz w:val="24"/>
          <w:szCs w:val="24"/>
        </w:rPr>
        <w:t xml:space="preserve"> presso la Sala “Cinzia Visone”</w:t>
      </w:r>
      <w:r w:rsidR="009C1E84">
        <w:rPr>
          <w:rFonts w:ascii="Times New Roman" w:hAnsi="Times New Roman" w:cs="Times New Roman"/>
          <w:sz w:val="24"/>
          <w:szCs w:val="24"/>
        </w:rPr>
        <w:t xml:space="preserve"> di questa istituzione scolastica</w:t>
      </w:r>
      <w:r w:rsidR="00734E88">
        <w:rPr>
          <w:rFonts w:ascii="Times New Roman" w:hAnsi="Times New Roman" w:cs="Times New Roman"/>
          <w:sz w:val="24"/>
          <w:szCs w:val="24"/>
        </w:rPr>
        <w:t xml:space="preserve"> </w:t>
      </w:r>
      <w:r w:rsidR="009C1E84">
        <w:rPr>
          <w:rFonts w:ascii="Times New Roman" w:hAnsi="Times New Roman" w:cs="Times New Roman"/>
          <w:sz w:val="24"/>
          <w:szCs w:val="24"/>
        </w:rPr>
        <w:t>al fine di programmare l</w:t>
      </w:r>
      <w:r w:rsidR="00734E88">
        <w:rPr>
          <w:rFonts w:ascii="Times New Roman" w:hAnsi="Times New Roman" w:cs="Times New Roman"/>
          <w:sz w:val="24"/>
          <w:szCs w:val="24"/>
        </w:rPr>
        <w:t xml:space="preserve">e misure  organizzative finalizzate al più proficuo prosieguo delle attività scolastiche </w:t>
      </w:r>
      <w:proofErr w:type="spellStart"/>
      <w:r w:rsidR="00734E88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734E88">
        <w:rPr>
          <w:rFonts w:ascii="Times New Roman" w:hAnsi="Times New Roman" w:cs="Times New Roman"/>
          <w:sz w:val="24"/>
          <w:szCs w:val="24"/>
        </w:rPr>
        <w:t xml:space="preserve"> 2019/2020</w:t>
      </w:r>
      <w:r w:rsidR="009C1E84">
        <w:rPr>
          <w:rFonts w:ascii="Times New Roman" w:hAnsi="Times New Roman" w:cs="Times New Roman"/>
          <w:sz w:val="24"/>
          <w:szCs w:val="24"/>
        </w:rPr>
        <w:t>.</w:t>
      </w:r>
    </w:p>
    <w:p w:rsidR="00D63530" w:rsidRDefault="00D63530">
      <w:pPr>
        <w:rPr>
          <w:rFonts w:ascii="Times New Roman" w:hAnsi="Times New Roman" w:cs="Times New Roman"/>
          <w:sz w:val="24"/>
          <w:szCs w:val="24"/>
        </w:rPr>
      </w:pPr>
    </w:p>
    <w:p w:rsidR="00EB6C2B" w:rsidRDefault="009C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05</w:t>
      </w:r>
      <w:r w:rsidR="00516DA0">
        <w:rPr>
          <w:rFonts w:ascii="Times New Roman" w:hAnsi="Times New Roman" w:cs="Times New Roman"/>
          <w:sz w:val="24"/>
          <w:szCs w:val="24"/>
        </w:rPr>
        <w:t>/03</w:t>
      </w:r>
      <w:r w:rsidR="00EB6C2B">
        <w:rPr>
          <w:rFonts w:ascii="Times New Roman" w:hAnsi="Times New Roman" w:cs="Times New Roman"/>
          <w:sz w:val="24"/>
          <w:szCs w:val="24"/>
        </w:rPr>
        <w:t>/2020</w:t>
      </w:r>
    </w:p>
    <w:p w:rsidR="00EB6C2B" w:rsidRPr="00EB6C2B" w:rsidRDefault="00EB6C2B" w:rsidP="00EB6C2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6C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EB6C2B" w:rsidRPr="00B424AA" w:rsidRDefault="00EB6C2B" w:rsidP="00B424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6C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EB6C2B" w:rsidRPr="00B424AA" w:rsidSect="009C1E8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522E0D"/>
    <w:rsid w:val="0002020F"/>
    <w:rsid w:val="000C3438"/>
    <w:rsid w:val="000D7658"/>
    <w:rsid w:val="00121727"/>
    <w:rsid w:val="00173A93"/>
    <w:rsid w:val="001828B7"/>
    <w:rsid w:val="001C08AA"/>
    <w:rsid w:val="001D0736"/>
    <w:rsid w:val="00233C35"/>
    <w:rsid w:val="00256A2D"/>
    <w:rsid w:val="00297A5C"/>
    <w:rsid w:val="00297DC1"/>
    <w:rsid w:val="002E7B4D"/>
    <w:rsid w:val="00440CAD"/>
    <w:rsid w:val="00443973"/>
    <w:rsid w:val="0045352E"/>
    <w:rsid w:val="00516DA0"/>
    <w:rsid w:val="00522E0D"/>
    <w:rsid w:val="005A6113"/>
    <w:rsid w:val="005E3CAB"/>
    <w:rsid w:val="006779DE"/>
    <w:rsid w:val="007239CD"/>
    <w:rsid w:val="00734E88"/>
    <w:rsid w:val="007D12B2"/>
    <w:rsid w:val="0081729B"/>
    <w:rsid w:val="00921041"/>
    <w:rsid w:val="009C1E84"/>
    <w:rsid w:val="009F0F53"/>
    <w:rsid w:val="00AC4BFE"/>
    <w:rsid w:val="00AF71AE"/>
    <w:rsid w:val="00AF7841"/>
    <w:rsid w:val="00B424AA"/>
    <w:rsid w:val="00CB423B"/>
    <w:rsid w:val="00D63530"/>
    <w:rsid w:val="00DC73D6"/>
    <w:rsid w:val="00E163A3"/>
    <w:rsid w:val="00EB6C2B"/>
    <w:rsid w:val="00F2490C"/>
    <w:rsid w:val="00F411BE"/>
    <w:rsid w:val="00F64CE3"/>
    <w:rsid w:val="00F83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4C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utente</cp:lastModifiedBy>
  <cp:revision>11</cp:revision>
  <cp:lastPrinted>2020-02-26T15:41:00Z</cp:lastPrinted>
  <dcterms:created xsi:type="dcterms:W3CDTF">2020-03-04T18:30:00Z</dcterms:created>
  <dcterms:modified xsi:type="dcterms:W3CDTF">2020-03-05T13:04:00Z</dcterms:modified>
</cp:coreProperties>
</file>