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D4E20" w:rsidRDefault="009D4E20" w:rsidP="009D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:rsidR="009D4E20" w:rsidRDefault="009D4E20" w:rsidP="009D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dell’ISISS “G.B. Novelli” di Marcianise </w:t>
      </w:r>
    </w:p>
    <w:p w:rsidR="009D4E20" w:rsidRDefault="009D4E20" w:rsidP="009D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9D4E20" w:rsidRDefault="009D4E20" w:rsidP="009D4E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C77DF" w:rsidRPr="000C77DF" w:rsidRDefault="000C77DF" w:rsidP="000C77DF">
      <w:pPr>
        <w:pStyle w:val="PreformattatoHTML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it-IT"/>
        </w:rPr>
      </w:pPr>
      <w:r w:rsidRPr="000C77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Scheda di rilevazione a cura dei coordinatori di classe in ordine ai </w:t>
      </w:r>
      <w:r w:rsidRPr="000C77D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it-IT"/>
        </w:rPr>
        <w:t>dispositivi  digitali individuali nonché alle modalità di connessione ad internet  utilizzati dagli studenti per la fruizione delle lezioni  di didattica a distanza,</w:t>
      </w:r>
      <w:r w:rsidRPr="000C77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in forza dell’articolo 120, comma 2, lettera b) del Decreto-Legge n. 18 del 17 marzo 2020 </w:t>
      </w:r>
      <w:r w:rsidRPr="000C77DF">
        <w:rPr>
          <w:rFonts w:ascii="Times New Roman" w:eastAsia="Yu Gothic" w:hAnsi="Times New Roman" w:cs="Times New Roman"/>
          <w:b/>
          <w:color w:val="2C2B2B"/>
          <w:sz w:val="28"/>
          <w:szCs w:val="28"/>
          <w:shd w:val="clear" w:color="auto" w:fill="FAFAFA"/>
        </w:rPr>
        <w:t>e della nota M.I.</w:t>
      </w:r>
      <w:bookmarkStart w:id="0" w:name="_GoBack"/>
      <w:bookmarkEnd w:id="0"/>
      <w:r w:rsidRPr="000C77DF">
        <w:rPr>
          <w:rFonts w:ascii="Times New Roman" w:eastAsia="Yu Gothic" w:hAnsi="Times New Roman" w:cs="Times New Roman"/>
          <w:b/>
          <w:color w:val="2C2B2B"/>
          <w:sz w:val="28"/>
          <w:szCs w:val="28"/>
          <w:shd w:val="clear" w:color="auto" w:fill="FAFAFA"/>
        </w:rPr>
        <w:t xml:space="preserve"> n. 562 del 28 marzo 2020</w:t>
      </w:r>
    </w:p>
    <w:p w:rsidR="000C77DF" w:rsidRPr="000C77DF" w:rsidRDefault="000C77DF" w:rsidP="000C77DF">
      <w:pPr>
        <w:shd w:val="clear" w:color="auto" w:fill="FFFFFF"/>
        <w:spacing w:after="141" w:line="212" w:lineRule="atLeast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C77DF" w:rsidRDefault="000C77DF" w:rsidP="000C77DF">
      <w:pPr>
        <w:shd w:val="clear" w:color="auto" w:fill="FFFFFF"/>
        <w:spacing w:after="141" w:line="212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C77DF" w:rsidRDefault="000C77DF" w:rsidP="000C77DF">
      <w:pPr>
        <w:shd w:val="clear" w:color="auto" w:fill="FFFFFF"/>
        <w:spacing w:after="141" w:line="212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W w:w="978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83"/>
        <w:gridCol w:w="1716"/>
        <w:gridCol w:w="2962"/>
        <w:gridCol w:w="3419"/>
      </w:tblGrid>
      <w:tr w:rsidR="007C5B23" w:rsidTr="00A54EA2">
        <w:trPr>
          <w:trHeight w:val="456"/>
        </w:trPr>
        <w:tc>
          <w:tcPr>
            <w:tcW w:w="9780" w:type="dxa"/>
            <w:gridSpan w:val="4"/>
          </w:tcPr>
          <w:p w:rsidR="007C5B23" w:rsidRDefault="007C5B23" w:rsidP="000C77DF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Cognome e Nome Coordinatore di Classe :</w:t>
            </w:r>
          </w:p>
        </w:tc>
      </w:tr>
      <w:tr w:rsidR="000C77DF" w:rsidTr="000C77DF">
        <w:trPr>
          <w:trHeight w:val="456"/>
        </w:trPr>
        <w:tc>
          <w:tcPr>
            <w:tcW w:w="1683" w:type="dxa"/>
          </w:tcPr>
          <w:p w:rsidR="000C77DF" w:rsidRDefault="000C77DF" w:rsidP="000C77DF">
            <w:pPr>
              <w:shd w:val="clear" w:color="auto" w:fill="FFFFFF"/>
              <w:spacing w:after="141" w:line="212" w:lineRule="atLeast"/>
              <w:ind w:left="-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 :</w:t>
            </w:r>
          </w:p>
        </w:tc>
        <w:tc>
          <w:tcPr>
            <w:tcW w:w="1716" w:type="dxa"/>
          </w:tcPr>
          <w:p w:rsidR="000C77DF" w:rsidRDefault="000C77DF" w:rsidP="000C77DF">
            <w:pPr>
              <w:shd w:val="clear" w:color="auto" w:fill="FFFFFF"/>
              <w:spacing w:after="141" w:line="212" w:lineRule="atLeast"/>
              <w:ind w:left="-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: </w:t>
            </w:r>
          </w:p>
        </w:tc>
        <w:tc>
          <w:tcPr>
            <w:tcW w:w="6381" w:type="dxa"/>
            <w:gridSpan w:val="2"/>
          </w:tcPr>
          <w:p w:rsidR="000C77DF" w:rsidRDefault="000C77DF" w:rsidP="000C77DF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Indirizzo di studi: </w:t>
            </w:r>
          </w:p>
        </w:tc>
      </w:tr>
      <w:tr w:rsidR="007C5B23" w:rsidTr="007C5B23">
        <w:trPr>
          <w:trHeight w:val="456"/>
        </w:trPr>
        <w:tc>
          <w:tcPr>
            <w:tcW w:w="3399" w:type="dxa"/>
            <w:gridSpan w:val="2"/>
          </w:tcPr>
          <w:p w:rsidR="007C5B23" w:rsidRDefault="007C5B23" w:rsidP="000C77DF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allievi della classe : </w:t>
            </w:r>
          </w:p>
        </w:tc>
        <w:tc>
          <w:tcPr>
            <w:tcW w:w="2962" w:type="dxa"/>
          </w:tcPr>
          <w:p w:rsidR="007C5B23" w:rsidRDefault="007C5B23" w:rsidP="007C5B23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6F1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allievi della classe iscritti alla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piattaforma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WeSchool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3419" w:type="dxa"/>
          </w:tcPr>
          <w:p w:rsidR="007C5B23" w:rsidRDefault="00FA0FDB" w:rsidP="007C5B23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allievi della classe che </w:t>
            </w:r>
            <w:r w:rsidR="007C5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fruiscono delle lezioni di D</w:t>
            </w:r>
            <w:r w:rsidR="00DF6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idattica a D</w:t>
            </w:r>
            <w:r w:rsidR="007C5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istanza: </w:t>
            </w:r>
          </w:p>
        </w:tc>
      </w:tr>
    </w:tbl>
    <w:p w:rsidR="000C77DF" w:rsidRDefault="000C77DF" w:rsidP="000C77DF">
      <w:pPr>
        <w:shd w:val="clear" w:color="auto" w:fill="FFFFFF"/>
        <w:spacing w:after="141" w:line="212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C77DF" w:rsidRDefault="000C77DF" w:rsidP="000C77DF">
      <w:pPr>
        <w:shd w:val="clear" w:color="auto" w:fill="FFFFFF"/>
        <w:spacing w:after="141" w:line="212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C77DF" w:rsidRPr="00DA476C" w:rsidRDefault="000C77DF" w:rsidP="000C77DF">
      <w:pPr>
        <w:shd w:val="clear" w:color="auto" w:fill="FFFFFF"/>
        <w:spacing w:after="141" w:line="212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66"/>
        <w:gridCol w:w="5815"/>
      </w:tblGrid>
      <w:tr w:rsidR="000C77DF" w:rsidTr="000C77DF">
        <w:trPr>
          <w:trHeight w:val="396"/>
        </w:trPr>
        <w:tc>
          <w:tcPr>
            <w:tcW w:w="9781" w:type="dxa"/>
            <w:gridSpan w:val="2"/>
          </w:tcPr>
          <w:p w:rsidR="000C77DF" w:rsidRPr="000B202C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1.</w:t>
            </w:r>
            <w:r w:rsidRPr="00551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Specificare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>quali dispositivi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digitali individuali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stanno utilizzando gli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studenti</w:t>
            </w:r>
            <w:r w:rsidR="00F5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della classe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 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lezioni di didattica a distanza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Tipologia dispositivo digitale individuale</w:t>
            </w:r>
            <w:r w:rsidR="001F5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utilizzato</w:t>
            </w:r>
          </w:p>
        </w:tc>
        <w:tc>
          <w:tcPr>
            <w:tcW w:w="5815" w:type="dxa"/>
          </w:tcPr>
          <w:p w:rsidR="000C77DF" w:rsidRPr="00360636" w:rsidRDefault="000C77DF" w:rsidP="00C830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636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Indicare esattamente quanti alunni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per ognuna delle seguenti voci ( Nota Bene : per ogni allievo della classe bisogna scegliere una ed una sola voce tra le seguenti, quella di uso prevalente,  in modo che la somma dei vari numeri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dia il numero totale degli allievi della classe che usufruiscono della DAD)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0B202C" w:rsidRDefault="000C77DF" w:rsidP="00C830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B202C">
              <w:rPr>
                <w:rFonts w:ascii="Times New Roman" w:hAnsi="Times New Roman" w:cs="Times New Roman"/>
                <w:sz w:val="24"/>
                <w:szCs w:val="24"/>
              </w:rPr>
              <w:t xml:space="preserve">Computer fisso da tavolo </w:t>
            </w:r>
          </w:p>
        </w:tc>
        <w:tc>
          <w:tcPr>
            <w:tcW w:w="5815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 w:rsidR="0063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>Computer portatile</w:t>
            </w:r>
          </w:p>
        </w:tc>
        <w:tc>
          <w:tcPr>
            <w:tcW w:w="5815" w:type="dxa"/>
          </w:tcPr>
          <w:p w:rsidR="000C77DF" w:rsidRDefault="00635C9D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36D96">
              <w:rPr>
                <w:rFonts w:ascii="Times New Roman" w:hAnsi="Times New Roman" w:cs="Times New Roman"/>
                <w:sz w:val="24"/>
                <w:szCs w:val="24"/>
              </w:rPr>
              <w:t>Tablet</w:t>
            </w:r>
            <w:proofErr w:type="spellEnd"/>
          </w:p>
        </w:tc>
        <w:tc>
          <w:tcPr>
            <w:tcW w:w="5815" w:type="dxa"/>
          </w:tcPr>
          <w:p w:rsidR="000C77DF" w:rsidRDefault="00635C9D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36D96">
              <w:rPr>
                <w:rFonts w:ascii="Times New Roman" w:hAnsi="Times New Roman" w:cs="Times New Roman"/>
                <w:sz w:val="24"/>
                <w:szCs w:val="24"/>
              </w:rPr>
              <w:t>Smartphone</w:t>
            </w:r>
            <w:proofErr w:type="spellEnd"/>
          </w:p>
        </w:tc>
        <w:tc>
          <w:tcPr>
            <w:tcW w:w="5815" w:type="dxa"/>
          </w:tcPr>
          <w:p w:rsidR="000C77DF" w:rsidRDefault="00635C9D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236D96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 ( specificare quale tipologia di dispositivo)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C77DF" w:rsidRDefault="00635C9D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236D96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Nessun dispositivo digitale individuale</w:t>
            </w:r>
          </w:p>
        </w:tc>
        <w:tc>
          <w:tcPr>
            <w:tcW w:w="5815" w:type="dxa"/>
          </w:tcPr>
          <w:p w:rsidR="000C77DF" w:rsidRDefault="00635C9D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Totale</w:t>
            </w:r>
          </w:p>
        </w:tc>
        <w:tc>
          <w:tcPr>
            <w:tcW w:w="5815" w:type="dxa"/>
          </w:tcPr>
          <w:p w:rsidR="000C77DF" w:rsidRDefault="001B73CE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</w:tbl>
    <w:p w:rsidR="000C77DF" w:rsidRPr="00236D96" w:rsidRDefault="000C77DF" w:rsidP="000C77D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66"/>
        <w:gridCol w:w="5815"/>
      </w:tblGrid>
      <w:tr w:rsidR="000C77DF" w:rsidTr="000C77DF">
        <w:trPr>
          <w:trHeight w:val="396"/>
        </w:trPr>
        <w:tc>
          <w:tcPr>
            <w:tcW w:w="9781" w:type="dxa"/>
            <w:gridSpan w:val="2"/>
          </w:tcPr>
          <w:p w:rsidR="000C77DF" w:rsidRPr="00987FA1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2.</w:t>
            </w:r>
            <w:r w:rsidRPr="00551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Specificare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quali modalità di connessione ad internet stanno utilizzando gli alunni per 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lezioni di didattica a distanza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Tipologia connessione ad internet</w:t>
            </w:r>
          </w:p>
        </w:tc>
        <w:tc>
          <w:tcPr>
            <w:tcW w:w="5815" w:type="dxa"/>
          </w:tcPr>
          <w:p w:rsidR="000C77DF" w:rsidRPr="00360636" w:rsidRDefault="000C77DF" w:rsidP="00C830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636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Indicare esattamente quanti alunni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per ognuna delle seguenti voci ( Nota Bene : per ogni allievo della classe bisogna scegliere una ed una sola voce tra le seguenti, quella di uso prevalente,  in modo che la somma dei vari numeri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dia il numero totale degli allievi della classe che usufruiscono della DAD)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0B202C" w:rsidRDefault="000C77DF" w:rsidP="00C830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36D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Connessione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via cavo alla </w:t>
            </w:r>
            <w:r w:rsidRPr="00236D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linea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internet di casa </w:t>
            </w:r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36D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Accesso Internet senza fili o wireless</w:t>
            </w:r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36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Connessione attraverso modem router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hotspot</w:t>
            </w:r>
            <w:proofErr w:type="spellEnd"/>
            <w:r w:rsidRPr="00236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portatili</w:t>
            </w:r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36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nessione attraverso   chiavetta </w:t>
            </w:r>
            <w:r w:rsidRPr="00236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USB</w:t>
            </w:r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236D96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6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Connessione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attraverso</w:t>
            </w:r>
            <w:r w:rsidRPr="001B1D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hotspot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dello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smartphone</w:t>
            </w:r>
            <w:proofErr w:type="spellEnd"/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236D96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Altro specificare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………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236D96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Nessuna connessione ad internet</w:t>
            </w:r>
          </w:p>
        </w:tc>
        <w:tc>
          <w:tcPr>
            <w:tcW w:w="5815" w:type="dxa"/>
          </w:tcPr>
          <w:p w:rsidR="000C77DF" w:rsidRDefault="00A354A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Totale</w:t>
            </w:r>
          </w:p>
        </w:tc>
        <w:tc>
          <w:tcPr>
            <w:tcW w:w="5815" w:type="dxa"/>
          </w:tcPr>
          <w:p w:rsidR="000C77DF" w:rsidRDefault="001B73CE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studenti</w:t>
            </w:r>
          </w:p>
        </w:tc>
      </w:tr>
    </w:tbl>
    <w:p w:rsidR="000C77DF" w:rsidRPr="00236D96" w:rsidRDefault="000C77DF" w:rsidP="000C77D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66"/>
        <w:gridCol w:w="5815"/>
      </w:tblGrid>
      <w:tr w:rsidR="000C77DF" w:rsidTr="000C77DF">
        <w:trPr>
          <w:trHeight w:val="396"/>
        </w:trPr>
        <w:tc>
          <w:tcPr>
            <w:tcW w:w="9781" w:type="dxa"/>
            <w:gridSpan w:val="2"/>
          </w:tcPr>
          <w:p w:rsidR="000C77DF" w:rsidRPr="00407292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Indicare 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DIFFICOLTA’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OGGETTIVE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RISCONTRATE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 stanno incontrando gli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>studenti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specificandone i nominativi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per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 lezioni di didattica a distanza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827D5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Tipologia di Difficoltà O</w:t>
            </w:r>
            <w:r w:rsidR="000C7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ggettive riscontrate</w:t>
            </w:r>
          </w:p>
        </w:tc>
        <w:tc>
          <w:tcPr>
            <w:tcW w:w="5815" w:type="dxa"/>
          </w:tcPr>
          <w:p w:rsidR="000C77DF" w:rsidRPr="00360636" w:rsidRDefault="000C77DF" w:rsidP="00C830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636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Indicare esattamente quanti alunni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per ognuna delle seguenti voci ( Nota Bene : per ogni allievo della classe bisogna scegliere una ed una sola voce tra le seguenti, quella di uso prevalente,  in modo che la somma dei vari numeri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dia il numero totale degli allievi della classe che usufruiscono della DAD)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Pr="000B202C" w:rsidRDefault="000C77DF" w:rsidP="00C830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Problemi tecnici legati ai dispositivi digitali individuali utilizzati</w:t>
            </w:r>
          </w:p>
        </w:tc>
        <w:tc>
          <w:tcPr>
            <w:tcW w:w="5815" w:type="dxa"/>
          </w:tcPr>
          <w:p w:rsidR="000C77DF" w:rsidRDefault="00827D5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</w:t>
            </w:r>
            <w:r w:rsidR="00953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ome e cognome studente/i</w:t>
            </w:r>
            <w:r w:rsidR="00AA2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: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P</w:t>
            </w:r>
            <w:r w:rsidRPr="00236D9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 xml:space="preserve">roblemi tecnici legati alla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connessione ad internet</w:t>
            </w: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(c</w:t>
            </w: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>ollegamento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 Internet lento o insufficiente)</w:t>
            </w:r>
          </w:p>
        </w:tc>
        <w:tc>
          <w:tcPr>
            <w:tcW w:w="5815" w:type="dxa"/>
          </w:tcPr>
          <w:p w:rsidR="000C77DF" w:rsidRDefault="00953EB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Nome e cognome studente/i</w:t>
            </w:r>
            <w:r w:rsidR="00AA2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: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P</w:t>
            </w:r>
            <w:r w:rsidRPr="00236D9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 xml:space="preserve">roblemi legati alla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ASSOLUTA MANCANZA</w:t>
            </w:r>
            <w:r w:rsidRPr="00236D9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 xml:space="preserve"> di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dispositivi digitali individuali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m</w:t>
            </w: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ancanza di un Computer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fisso </w:t>
            </w:r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da tavolo o di un Computer portatile o di un </w:t>
            </w:r>
            <w:proofErr w:type="spellStart"/>
            <w:r w:rsidRPr="00236D96">
              <w:rPr>
                <w:rFonts w:ascii="Times New Roman" w:hAnsi="Times New Roman" w:cs="Times New Roman"/>
                <w:sz w:val="24"/>
                <w:szCs w:val="24"/>
              </w:rPr>
              <w:t>tablet</w:t>
            </w:r>
            <w:proofErr w:type="spellEnd"/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 o di uno </w:t>
            </w:r>
            <w:proofErr w:type="spellStart"/>
            <w:r w:rsidRPr="00236D96">
              <w:rPr>
                <w:rFonts w:ascii="Times New Roman" w:hAnsi="Times New Roman" w:cs="Times New Roman"/>
                <w:sz w:val="24"/>
                <w:szCs w:val="24"/>
              </w:rPr>
              <w:t>smartphone</w:t>
            </w:r>
            <w:proofErr w:type="spellEnd"/>
            <w:r w:rsidRPr="00236D96">
              <w:rPr>
                <w:rFonts w:ascii="Times New Roman" w:hAnsi="Times New Roman" w:cs="Times New Roman"/>
                <w:sz w:val="24"/>
                <w:szCs w:val="24"/>
              </w:rPr>
              <w:t xml:space="preserve"> a disposizione)  </w:t>
            </w:r>
          </w:p>
        </w:tc>
        <w:tc>
          <w:tcPr>
            <w:tcW w:w="5815" w:type="dxa"/>
          </w:tcPr>
          <w:p w:rsidR="000C77DF" w:rsidRDefault="00953EB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Nome e cognome studente/i</w:t>
            </w:r>
            <w:r w:rsidR="00AA2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: </w:t>
            </w:r>
          </w:p>
        </w:tc>
      </w:tr>
      <w:tr w:rsidR="000C77DF" w:rsidTr="000C77DF">
        <w:trPr>
          <w:trHeight w:val="396"/>
        </w:trPr>
        <w:tc>
          <w:tcPr>
            <w:tcW w:w="3966" w:type="dxa"/>
          </w:tcPr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P</w:t>
            </w:r>
            <w:r w:rsidR="00827D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roblemi legati alla ASSOLUTA MANCANZA</w:t>
            </w:r>
            <w:r w:rsidRPr="00236D9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 xml:space="preserve"> di connessione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 xml:space="preserve">ad </w:t>
            </w:r>
            <w:r w:rsidRPr="00236D9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it-IT"/>
              </w:rPr>
              <w:t>internet</w:t>
            </w:r>
          </w:p>
        </w:tc>
        <w:tc>
          <w:tcPr>
            <w:tcW w:w="5815" w:type="dxa"/>
          </w:tcPr>
          <w:p w:rsidR="000C77DF" w:rsidRDefault="00953EB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Nome e cognome studente/i</w:t>
            </w:r>
            <w:r w:rsidR="00AA2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:</w:t>
            </w:r>
          </w:p>
        </w:tc>
      </w:tr>
    </w:tbl>
    <w:p w:rsidR="000C77DF" w:rsidRPr="00236D96" w:rsidRDefault="000C77DF" w:rsidP="000C77DF">
      <w:pPr>
        <w:shd w:val="clear" w:color="auto" w:fill="FFFFFF"/>
        <w:spacing w:after="141" w:line="212" w:lineRule="atLeas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0C77DF" w:rsidTr="000C77DF">
        <w:trPr>
          <w:trHeight w:val="396"/>
        </w:trPr>
        <w:tc>
          <w:tcPr>
            <w:tcW w:w="9781" w:type="dxa"/>
          </w:tcPr>
          <w:p w:rsidR="000C77DF" w:rsidRPr="00607F5E" w:rsidRDefault="000C77DF" w:rsidP="00C8302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4.Specificare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nominativi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(Cognome e Nome )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degli studenti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oggettivamente bisognosi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>che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, in situazione di particolare e comprovata criticità, necessiterebbero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 beneficiare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,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comodato d’uso gratuito, di dispositivi digitali individuali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dotazione alla scuola per la fruizione delle lezioni di didattica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>a distanza (</w:t>
            </w:r>
            <w:r w:rsidRPr="0055125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specificare esattamente i nominativi degli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>studenti</w:t>
            </w:r>
            <w:r w:rsidRPr="0055125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0C77DF" w:rsidTr="000C77DF">
        <w:trPr>
          <w:trHeight w:val="396"/>
        </w:trPr>
        <w:tc>
          <w:tcPr>
            <w:tcW w:w="9781" w:type="dxa"/>
          </w:tcPr>
          <w:p w:rsidR="000C77DF" w:rsidRDefault="00827D54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Cognome e Nome allievo/i 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………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..</w:t>
            </w: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0C77DF" w:rsidRPr="00236D96" w:rsidRDefault="000C77DF" w:rsidP="000C7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C77DF" w:rsidRDefault="000C77DF" w:rsidP="000C77D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0C77DF" w:rsidTr="000C77DF">
        <w:trPr>
          <w:trHeight w:val="396"/>
        </w:trPr>
        <w:tc>
          <w:tcPr>
            <w:tcW w:w="9781" w:type="dxa"/>
          </w:tcPr>
          <w:p w:rsidR="000C77DF" w:rsidRPr="00607F5E" w:rsidRDefault="000C77DF" w:rsidP="00C83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5.Specifica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>re i nominativi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(Cognome e Nome )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degli studenti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oggettivamente bisognosi 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>che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>, in situazione di particolare e comprovata criticità, necessiterebbero di beneficiare</w:t>
            </w:r>
            <w:r w:rsidRPr="0055125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it-IT"/>
              </w:rPr>
              <w:t xml:space="preserve">,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comodato d’uso gratuito, di sistemi di connessione ad internet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 dotazione alla scuola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(individuati esclusivamente tra </w:t>
            </w:r>
            <w:r w:rsidRPr="0055125B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 xml:space="preserve">Internet Key USB Modem e Modem Router)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 la fruizione delle lezioni di didattica </w:t>
            </w:r>
            <w:r w:rsidRPr="0055125B">
              <w:rPr>
                <w:rFonts w:ascii="Times New Roman" w:hAnsi="Times New Roman" w:cs="Times New Roman"/>
                <w:b/>
                <w:sz w:val="24"/>
                <w:szCs w:val="24"/>
              </w:rPr>
              <w:t>a distanza (</w:t>
            </w:r>
            <w:r w:rsidRPr="0055125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it-IT"/>
              </w:rPr>
              <w:t>specificare esattamente i nominativi degli studenti)</w:t>
            </w:r>
          </w:p>
        </w:tc>
      </w:tr>
      <w:tr w:rsidR="000C77DF" w:rsidTr="000C77DF">
        <w:trPr>
          <w:trHeight w:val="396"/>
        </w:trPr>
        <w:tc>
          <w:tcPr>
            <w:tcW w:w="9781" w:type="dxa"/>
          </w:tcPr>
          <w:p w:rsidR="00827D54" w:rsidRDefault="00827D54" w:rsidP="00827D54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Cognome e Nome allievo/i 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………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..</w:t>
            </w: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0C77DF" w:rsidRDefault="000C77DF" w:rsidP="00C8302D">
            <w:pPr>
              <w:shd w:val="clear" w:color="auto" w:fill="FFFFFF"/>
              <w:spacing w:after="141" w:line="2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0C77DF" w:rsidRDefault="000C77DF" w:rsidP="000C77DF">
      <w:pPr>
        <w:rPr>
          <w:rFonts w:ascii="Times New Roman" w:hAnsi="Times New Roman" w:cs="Times New Roman"/>
          <w:sz w:val="24"/>
          <w:szCs w:val="24"/>
        </w:rPr>
      </w:pPr>
    </w:p>
    <w:p w:rsidR="000C77DF" w:rsidRPr="0055125B" w:rsidRDefault="000C77DF" w:rsidP="000C77DF">
      <w:pPr>
        <w:pStyle w:val="Paragrafoelenco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C2B" w:rsidRDefault="007A3C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CF0BAA">
        <w:rPr>
          <w:rFonts w:ascii="Times New Roman" w:hAnsi="Times New Roman" w:cs="Times New Roman"/>
          <w:sz w:val="24"/>
          <w:szCs w:val="24"/>
        </w:rPr>
        <w:t xml:space="preserve">arcianise, </w:t>
      </w:r>
    </w:p>
    <w:p w:rsid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Il </w:t>
      </w:r>
      <w:r w:rsidR="00CF0BAA">
        <w:rPr>
          <w:rFonts w:ascii="Times New Roman" w:hAnsi="Times New Roman" w:cs="Times New Roman"/>
          <w:b/>
          <w:sz w:val="24"/>
          <w:szCs w:val="24"/>
        </w:rPr>
        <w:t>Coordinatore di Classe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______________________</w:t>
      </w:r>
    </w:p>
    <w:sectPr w:rsidR="00CA0FB3" w:rsidRPr="00EB6C2B" w:rsidSect="00546A0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Gothic"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2E0D"/>
    <w:rsid w:val="0002020F"/>
    <w:rsid w:val="00024C89"/>
    <w:rsid w:val="000561D5"/>
    <w:rsid w:val="00064E48"/>
    <w:rsid w:val="0008486C"/>
    <w:rsid w:val="00084DBF"/>
    <w:rsid w:val="000B3BD8"/>
    <w:rsid w:val="000C3438"/>
    <w:rsid w:val="000C77DF"/>
    <w:rsid w:val="0011168F"/>
    <w:rsid w:val="00121727"/>
    <w:rsid w:val="00135524"/>
    <w:rsid w:val="0014421F"/>
    <w:rsid w:val="00153BED"/>
    <w:rsid w:val="00173A93"/>
    <w:rsid w:val="00180B46"/>
    <w:rsid w:val="001828B7"/>
    <w:rsid w:val="001947BE"/>
    <w:rsid w:val="001B73CE"/>
    <w:rsid w:val="001C08AA"/>
    <w:rsid w:val="001E51C9"/>
    <w:rsid w:val="001F2529"/>
    <w:rsid w:val="001F526B"/>
    <w:rsid w:val="001F5BA6"/>
    <w:rsid w:val="002260A6"/>
    <w:rsid w:val="00245FA8"/>
    <w:rsid w:val="00256A2D"/>
    <w:rsid w:val="002632E4"/>
    <w:rsid w:val="002652D3"/>
    <w:rsid w:val="00270679"/>
    <w:rsid w:val="002B5E93"/>
    <w:rsid w:val="002C60A0"/>
    <w:rsid w:val="002D7DAD"/>
    <w:rsid w:val="002E34E2"/>
    <w:rsid w:val="002E7B4D"/>
    <w:rsid w:val="002F48F3"/>
    <w:rsid w:val="0033218B"/>
    <w:rsid w:val="0033703B"/>
    <w:rsid w:val="00380673"/>
    <w:rsid w:val="00393325"/>
    <w:rsid w:val="00396F90"/>
    <w:rsid w:val="0043216D"/>
    <w:rsid w:val="00440CAD"/>
    <w:rsid w:val="004426BA"/>
    <w:rsid w:val="0045352E"/>
    <w:rsid w:val="00496B73"/>
    <w:rsid w:val="004B6E40"/>
    <w:rsid w:val="004C79EA"/>
    <w:rsid w:val="00516DA0"/>
    <w:rsid w:val="005220E6"/>
    <w:rsid w:val="00522E0D"/>
    <w:rsid w:val="00533C3C"/>
    <w:rsid w:val="00546A07"/>
    <w:rsid w:val="0058238A"/>
    <w:rsid w:val="005A0724"/>
    <w:rsid w:val="005D670E"/>
    <w:rsid w:val="005E3CAB"/>
    <w:rsid w:val="006103A7"/>
    <w:rsid w:val="006337B7"/>
    <w:rsid w:val="00633A02"/>
    <w:rsid w:val="00635C9D"/>
    <w:rsid w:val="00674351"/>
    <w:rsid w:val="006779DE"/>
    <w:rsid w:val="006A0D38"/>
    <w:rsid w:val="006A77B4"/>
    <w:rsid w:val="006B54BA"/>
    <w:rsid w:val="006E1F40"/>
    <w:rsid w:val="006F119E"/>
    <w:rsid w:val="006F317D"/>
    <w:rsid w:val="006F5B66"/>
    <w:rsid w:val="00710878"/>
    <w:rsid w:val="00722E10"/>
    <w:rsid w:val="007239CD"/>
    <w:rsid w:val="0079466C"/>
    <w:rsid w:val="007A3C1C"/>
    <w:rsid w:val="007A7C2B"/>
    <w:rsid w:val="007C5B23"/>
    <w:rsid w:val="007D12B2"/>
    <w:rsid w:val="007D3FA9"/>
    <w:rsid w:val="007F4888"/>
    <w:rsid w:val="0081729B"/>
    <w:rsid w:val="00827AB9"/>
    <w:rsid w:val="00827D54"/>
    <w:rsid w:val="00877817"/>
    <w:rsid w:val="008B6723"/>
    <w:rsid w:val="008C4D63"/>
    <w:rsid w:val="00907140"/>
    <w:rsid w:val="009078CA"/>
    <w:rsid w:val="00921041"/>
    <w:rsid w:val="00953EBF"/>
    <w:rsid w:val="009B5071"/>
    <w:rsid w:val="009D4E20"/>
    <w:rsid w:val="009D5BDA"/>
    <w:rsid w:val="009E38DD"/>
    <w:rsid w:val="009F0F53"/>
    <w:rsid w:val="00A0707E"/>
    <w:rsid w:val="00A1383C"/>
    <w:rsid w:val="00A354A4"/>
    <w:rsid w:val="00A71214"/>
    <w:rsid w:val="00A84171"/>
    <w:rsid w:val="00AA2DCE"/>
    <w:rsid w:val="00AC4BFE"/>
    <w:rsid w:val="00AD247B"/>
    <w:rsid w:val="00AD318D"/>
    <w:rsid w:val="00AF71AE"/>
    <w:rsid w:val="00AF7841"/>
    <w:rsid w:val="00B424AA"/>
    <w:rsid w:val="00B85D98"/>
    <w:rsid w:val="00B9755C"/>
    <w:rsid w:val="00BB7659"/>
    <w:rsid w:val="00BB7A24"/>
    <w:rsid w:val="00BE6918"/>
    <w:rsid w:val="00BF5BEC"/>
    <w:rsid w:val="00C227EC"/>
    <w:rsid w:val="00C22BF1"/>
    <w:rsid w:val="00C612B5"/>
    <w:rsid w:val="00CA0FB3"/>
    <w:rsid w:val="00CB202F"/>
    <w:rsid w:val="00CC4237"/>
    <w:rsid w:val="00CC5118"/>
    <w:rsid w:val="00CE108E"/>
    <w:rsid w:val="00CF0BAA"/>
    <w:rsid w:val="00D5678A"/>
    <w:rsid w:val="00D732DF"/>
    <w:rsid w:val="00D95961"/>
    <w:rsid w:val="00DC1D43"/>
    <w:rsid w:val="00DE4D96"/>
    <w:rsid w:val="00DF494C"/>
    <w:rsid w:val="00DF6836"/>
    <w:rsid w:val="00E15BD7"/>
    <w:rsid w:val="00E163A3"/>
    <w:rsid w:val="00E40A5F"/>
    <w:rsid w:val="00E65CAF"/>
    <w:rsid w:val="00E8457B"/>
    <w:rsid w:val="00E86FD7"/>
    <w:rsid w:val="00EA0957"/>
    <w:rsid w:val="00EB6C2B"/>
    <w:rsid w:val="00ED66D1"/>
    <w:rsid w:val="00F2490C"/>
    <w:rsid w:val="00F3247C"/>
    <w:rsid w:val="00F409EA"/>
    <w:rsid w:val="00F411BE"/>
    <w:rsid w:val="00F5443F"/>
    <w:rsid w:val="00F64697"/>
    <w:rsid w:val="00F64CE3"/>
    <w:rsid w:val="00F83B55"/>
    <w:rsid w:val="00F91CE0"/>
    <w:rsid w:val="00F97BB4"/>
    <w:rsid w:val="00FA0FDB"/>
    <w:rsid w:val="00FA621F"/>
    <w:rsid w:val="00FC6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0C77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C77DF"/>
    <w:rPr>
      <w:rFonts w:ascii="Consolas" w:hAnsi="Consolas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0C77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utente</cp:lastModifiedBy>
  <cp:revision>15</cp:revision>
  <cp:lastPrinted>2020-02-26T15:41:00Z</cp:lastPrinted>
  <dcterms:created xsi:type="dcterms:W3CDTF">2020-04-17T15:47:00Z</dcterms:created>
  <dcterms:modified xsi:type="dcterms:W3CDTF">2020-04-17T16:45:00Z</dcterms:modified>
</cp:coreProperties>
</file>