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A3" w:rsidRPr="00A235C5" w:rsidRDefault="00F10044" w:rsidP="00F10044">
      <w:pPr>
        <w:jc w:val="right"/>
        <w:rPr>
          <w:lang w:eastAsia="it-IT"/>
        </w:rPr>
      </w:pPr>
      <w:r w:rsidRPr="00A235C5">
        <w:rPr>
          <w:rFonts w:ascii="Times New Roman" w:hAnsi="Times New Roman" w:cs="Times New Roman"/>
          <w:bCs/>
          <w:sz w:val="24"/>
          <w:szCs w:val="24"/>
          <w:lang w:eastAsia="it-IT"/>
        </w:rPr>
        <w:t>Marcianise, 16/04/2020</w:t>
      </w:r>
    </w:p>
    <w:p w:rsidR="00561BA3" w:rsidRPr="006049DF" w:rsidRDefault="00561BA3" w:rsidP="00F10044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A235C5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Prot. N.  </w:t>
      </w:r>
      <w:r w:rsidR="00F10044" w:rsidRPr="00A235C5">
        <w:rPr>
          <w:rFonts w:ascii="Times New Roman" w:hAnsi="Times New Roman" w:cs="Times New Roman"/>
          <w:bCs/>
          <w:sz w:val="24"/>
          <w:szCs w:val="24"/>
          <w:lang w:eastAsia="it-IT"/>
        </w:rPr>
        <w:t>3864/07-04 del 16/04/2020</w:t>
      </w:r>
      <w:r w:rsidRPr="00A235C5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</w:t>
      </w:r>
      <w:r w:rsidR="006049DF" w:rsidRPr="006049DF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ab/>
        <w:t xml:space="preserve">   </w:t>
      </w:r>
    </w:p>
    <w:p w:rsidR="006049DF" w:rsidRPr="006049DF" w:rsidRDefault="006049DF" w:rsidP="00032915">
      <w:pPr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7C0204" w:rsidRPr="00686319" w:rsidRDefault="004075C4" w:rsidP="000329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Ai </w:t>
      </w:r>
      <w:r w:rsidR="007C0204"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docenti</w:t>
      </w: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:</w:t>
      </w:r>
    </w:p>
    <w:p w:rsidR="000C4279" w:rsidRPr="00686319" w:rsidRDefault="000C4279" w:rsidP="000329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Campofreda Anna Cristina</w:t>
      </w:r>
    </w:p>
    <w:p w:rsidR="007C0204" w:rsidRPr="00686319" w:rsidRDefault="007C0204" w:rsidP="000329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D’AlbenzioAngela</w:t>
      </w:r>
    </w:p>
    <w:p w:rsidR="00B57CAF" w:rsidRPr="00686319" w:rsidRDefault="00B57CAF" w:rsidP="00B57CA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Fregolino Elisa</w:t>
      </w:r>
    </w:p>
    <w:p w:rsidR="007C0204" w:rsidRPr="00686319" w:rsidRDefault="007C0204" w:rsidP="000329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Giuliano Annamaria</w:t>
      </w:r>
    </w:p>
    <w:p w:rsidR="00B57CAF" w:rsidRPr="00686319" w:rsidRDefault="00B57CAF" w:rsidP="000329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Palumbo Antonella </w:t>
      </w:r>
    </w:p>
    <w:p w:rsidR="00B57CAF" w:rsidRPr="00686319" w:rsidRDefault="004075C4" w:rsidP="00B57CA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Petrella Teresa</w:t>
      </w:r>
    </w:p>
    <w:p w:rsidR="00B57CAF" w:rsidRPr="00686319" w:rsidRDefault="00B57CAF" w:rsidP="00B57CA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686319">
        <w:rPr>
          <w:rFonts w:ascii="Times New Roman" w:hAnsi="Times New Roman" w:cs="Times New Roman"/>
          <w:bCs/>
          <w:sz w:val="24"/>
          <w:szCs w:val="24"/>
          <w:lang w:eastAsia="it-IT"/>
        </w:rPr>
        <w:t>Raucci Giulio</w:t>
      </w:r>
    </w:p>
    <w:p w:rsidR="006049DF" w:rsidRPr="00686319" w:rsidRDefault="006049DF" w:rsidP="00B57C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it-IT"/>
        </w:rPr>
      </w:pPr>
    </w:p>
    <w:p w:rsidR="00561BA3" w:rsidRPr="006049DF" w:rsidRDefault="00561BA3" w:rsidP="0003291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561BA3" w:rsidRPr="00561BA3" w:rsidRDefault="00561BA3" w:rsidP="00032915">
      <w:pPr>
        <w:rPr>
          <w:lang w:eastAsia="it-IT"/>
        </w:rPr>
      </w:pPr>
    </w:p>
    <w:p w:rsidR="00561BA3" w:rsidRPr="00561BA3" w:rsidRDefault="00561BA3" w:rsidP="00032915">
      <w:pPr>
        <w:rPr>
          <w:lang w:eastAsia="it-IT"/>
        </w:rPr>
      </w:pPr>
    </w:p>
    <w:p w:rsidR="000357B2" w:rsidRPr="006049DF" w:rsidRDefault="0067039B" w:rsidP="0003291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 N° 272</w:t>
      </w:r>
    </w:p>
    <w:p w:rsidR="00327427" w:rsidRPr="00A235C5" w:rsidRDefault="005B34E8" w:rsidP="00032915">
      <w:pPr>
        <w:shd w:val="clear" w:color="auto" w:fill="FFFFFF"/>
        <w:spacing w:before="225" w:after="150" w:line="240" w:lineRule="auto"/>
        <w:outlineLvl w:val="1"/>
        <w:rPr>
          <w:rFonts w:ascii="Times New Roman" w:eastAsia="Times New Roman" w:hAnsi="Times New Roman" w:cs="Times New Roman"/>
          <w:lang w:eastAsia="it-IT"/>
        </w:rPr>
      </w:pPr>
      <w:r w:rsidRPr="00A235C5">
        <w:rPr>
          <w:rFonts w:ascii="Times New Roman" w:eastAsia="Times New Roman" w:hAnsi="Times New Roman" w:cs="Times New Roman"/>
          <w:bCs/>
          <w:lang w:eastAsia="it-IT"/>
        </w:rPr>
        <w:t>I</w:t>
      </w:r>
      <w:r w:rsidR="004075C4" w:rsidRPr="00A235C5">
        <w:rPr>
          <w:rFonts w:ascii="Times New Roman" w:eastAsia="Times New Roman" w:hAnsi="Times New Roman" w:cs="Times New Roman"/>
          <w:bCs/>
          <w:lang w:eastAsia="it-IT"/>
        </w:rPr>
        <w:t xml:space="preserve"> docenti in intestazione citati </w:t>
      </w:r>
      <w:r w:rsidRPr="00A235C5">
        <w:rPr>
          <w:rFonts w:ascii="Times New Roman" w:eastAsia="Times New Roman" w:hAnsi="Times New Roman" w:cs="Times New Roman"/>
          <w:bCs/>
          <w:lang w:eastAsia="it-IT"/>
        </w:rPr>
        <w:t xml:space="preserve">sono convocati </w:t>
      </w:r>
      <w:r w:rsidR="00257640" w:rsidRPr="00A235C5">
        <w:rPr>
          <w:rFonts w:ascii="Times New Roman" w:hAnsi="Times New Roman" w:cs="Times New Roman"/>
        </w:rPr>
        <w:t>in modal</w:t>
      </w:r>
      <w:r w:rsidR="008E6D62" w:rsidRPr="00A235C5">
        <w:rPr>
          <w:rFonts w:ascii="Times New Roman" w:hAnsi="Times New Roman" w:cs="Times New Roman"/>
        </w:rPr>
        <w:t>ità videoconferenza con l’uso della piattaforma</w:t>
      </w:r>
      <w:r w:rsidR="00257640" w:rsidRPr="00A235C5">
        <w:rPr>
          <w:rFonts w:ascii="Times New Roman" w:hAnsi="Times New Roman" w:cs="Times New Roman"/>
        </w:rPr>
        <w:t xml:space="preserve"> Google MEET</w:t>
      </w:r>
      <w:r w:rsidR="00DF734F" w:rsidRPr="00A235C5">
        <w:rPr>
          <w:rFonts w:ascii="Times New Roman" w:hAnsi="Times New Roman" w:cs="Times New Roman"/>
        </w:rPr>
        <w:t xml:space="preserve"> della </w:t>
      </w:r>
      <w:r w:rsidR="00DF734F" w:rsidRPr="00A235C5">
        <w:rPr>
          <w:rStyle w:val="Enfasicorsivo"/>
          <w:rFonts w:ascii="Times New Roman" w:hAnsi="Times New Roman" w:cs="Times New Roman"/>
          <w:bCs/>
          <w:i w:val="0"/>
          <w:iCs w:val="0"/>
          <w:shd w:val="clear" w:color="auto" w:fill="FFFFFF"/>
        </w:rPr>
        <w:t>G Suite</w:t>
      </w:r>
      <w:r w:rsidR="00DF734F" w:rsidRPr="00A235C5">
        <w:rPr>
          <w:rFonts w:ascii="Times New Roman" w:hAnsi="Times New Roman" w:cs="Times New Roman"/>
          <w:shd w:val="clear" w:color="auto" w:fill="FFFFFF"/>
        </w:rPr>
        <w:t> for Education</w:t>
      </w:r>
      <w:r w:rsidR="00257640" w:rsidRPr="00A235C5">
        <w:rPr>
          <w:rFonts w:ascii="Times New Roman" w:hAnsi="Times New Roman" w:cs="Times New Roman"/>
        </w:rPr>
        <w:t xml:space="preserve">, </w:t>
      </w:r>
      <w:r w:rsidRPr="00A235C5">
        <w:rPr>
          <w:rFonts w:ascii="Times New Roman" w:eastAsia="Times New Roman" w:hAnsi="Times New Roman" w:cs="Times New Roman"/>
          <w:bCs/>
          <w:lang w:eastAsia="it-IT"/>
        </w:rPr>
        <w:t>al</w:t>
      </w:r>
      <w:r w:rsidR="00EF3D02" w:rsidRPr="00A235C5">
        <w:rPr>
          <w:rFonts w:ascii="Times New Roman" w:eastAsia="Times New Roman" w:hAnsi="Times New Roman" w:cs="Times New Roman"/>
          <w:bCs/>
          <w:lang w:eastAsia="it-IT"/>
        </w:rPr>
        <w:t>le ore 17,30 di oggi giovedì 16 aprile 2</w:t>
      </w:r>
      <w:r w:rsidRPr="00A235C5">
        <w:rPr>
          <w:rFonts w:ascii="Times New Roman" w:eastAsia="Times New Roman" w:hAnsi="Times New Roman" w:cs="Times New Roman"/>
          <w:bCs/>
          <w:lang w:eastAsia="it-IT"/>
        </w:rPr>
        <w:t>020</w:t>
      </w:r>
      <w:r w:rsidR="00EF3D02" w:rsidRPr="00A235C5">
        <w:rPr>
          <w:rFonts w:ascii="Times New Roman" w:eastAsia="Times New Roman" w:hAnsi="Times New Roman" w:cs="Times New Roman"/>
          <w:bCs/>
          <w:lang w:eastAsia="it-IT"/>
        </w:rPr>
        <w:t xml:space="preserve"> per </w:t>
      </w:r>
      <w:r w:rsidR="00211EFE">
        <w:rPr>
          <w:rFonts w:ascii="Times New Roman" w:eastAsia="Times New Roman" w:hAnsi="Times New Roman" w:cs="Times New Roman"/>
          <w:bCs/>
          <w:lang w:eastAsia="it-IT"/>
        </w:rPr>
        <w:t xml:space="preserve">discutere </w:t>
      </w:r>
      <w:bookmarkStart w:id="0" w:name="_GoBack"/>
      <w:bookmarkEnd w:id="0"/>
      <w:r w:rsidR="0067039B">
        <w:rPr>
          <w:rFonts w:ascii="Times New Roman" w:eastAsia="Times New Roman" w:hAnsi="Times New Roman" w:cs="Times New Roman"/>
          <w:bCs/>
          <w:lang w:eastAsia="it-IT"/>
        </w:rPr>
        <w:t>del</w:t>
      </w:r>
      <w:r w:rsidR="00526FCB" w:rsidRPr="00A235C5">
        <w:rPr>
          <w:rFonts w:ascii="Times New Roman" w:eastAsia="Times New Roman" w:hAnsi="Times New Roman" w:cs="Times New Roman"/>
          <w:bCs/>
          <w:lang w:eastAsia="it-IT"/>
        </w:rPr>
        <w:t xml:space="preserve">la </w:t>
      </w:r>
      <w:r w:rsidR="0067039B">
        <w:rPr>
          <w:rFonts w:ascii="Times New Roman" w:eastAsia="Times New Roman" w:hAnsi="Times New Roman" w:cs="Times New Roman"/>
          <w:bCs/>
          <w:lang w:eastAsia="it-IT"/>
        </w:rPr>
        <w:t xml:space="preserve">procedura da mettere in atto relativamente </w:t>
      </w:r>
      <w:r w:rsidR="00526FCB" w:rsidRPr="00A235C5">
        <w:rPr>
          <w:rFonts w:ascii="Times New Roman" w:eastAsia="Times New Roman" w:hAnsi="Times New Roman" w:cs="Times New Roman"/>
          <w:bCs/>
          <w:lang w:eastAsia="it-IT"/>
        </w:rPr>
        <w:t>all’argomento: conferme</w:t>
      </w:r>
      <w:r w:rsidR="009707F2" w:rsidRPr="00A235C5">
        <w:rPr>
          <w:rFonts w:ascii="Times New Roman" w:eastAsia="Times New Roman" w:hAnsi="Times New Roman" w:cs="Times New Roman"/>
          <w:bCs/>
          <w:lang w:eastAsia="it-IT"/>
        </w:rPr>
        <w:t xml:space="preserve"> e/o </w:t>
      </w:r>
      <w:r w:rsidR="00EF3D02" w:rsidRPr="00A235C5">
        <w:rPr>
          <w:rFonts w:ascii="Times New Roman" w:eastAsia="Times New Roman" w:hAnsi="Times New Roman" w:cs="Times New Roman"/>
          <w:bCs/>
          <w:lang w:eastAsia="it-IT"/>
        </w:rPr>
        <w:t>nuove adozioni libri di testo a.s. 2020/2021</w:t>
      </w:r>
    </w:p>
    <w:p w:rsidR="00E53A3B" w:rsidRPr="009C06ED" w:rsidRDefault="00E53A3B" w:rsidP="00E53A3B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C06ED">
        <w:rPr>
          <w:rFonts w:ascii="Times New Roman" w:hAnsi="Times New Roman" w:cs="Times New Roman"/>
        </w:rPr>
        <w:t>IL DIRIGENTE SCOLASTICO</w:t>
      </w:r>
    </w:p>
    <w:p w:rsidR="00E53A3B" w:rsidRPr="009C06ED" w:rsidRDefault="00E53A3B" w:rsidP="00E53A3B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9C06ED">
        <w:rPr>
          <w:rFonts w:ascii="Times New Roman" w:hAnsi="Times New Roman" w:cs="Times New Roman"/>
        </w:rPr>
        <w:t xml:space="preserve">    Prof.ssa Emma Marchitto</w:t>
      </w:r>
    </w:p>
    <w:p w:rsidR="00442759" w:rsidRDefault="00442759"/>
    <w:sectPr w:rsidR="00442759" w:rsidSect="00F276E5">
      <w:headerReference w:type="default" r:id="rId8"/>
      <w:footerReference w:type="default" r:id="rId9"/>
      <w:pgSz w:w="11906" w:h="16838"/>
      <w:pgMar w:top="1909" w:right="1134" w:bottom="1134" w:left="1134" w:header="708" w:footer="2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C1D" w:rsidRDefault="00FC2C1D" w:rsidP="000357B2">
      <w:pPr>
        <w:spacing w:after="0" w:line="240" w:lineRule="auto"/>
      </w:pPr>
      <w:r>
        <w:separator/>
      </w:r>
    </w:p>
  </w:endnote>
  <w:endnote w:type="continuationSeparator" w:id="0">
    <w:p w:rsidR="00FC2C1D" w:rsidRDefault="00FC2C1D" w:rsidP="0003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6358167"/>
      <w:docPartObj>
        <w:docPartGallery w:val="Page Numbers (Bottom of Page)"/>
        <w:docPartUnique/>
      </w:docPartObj>
    </w:sdtPr>
    <w:sdtContent>
      <w:p w:rsidR="00F276E5" w:rsidRDefault="00040255">
        <w:pPr>
          <w:pStyle w:val="Pidipagina"/>
          <w:jc w:val="right"/>
        </w:pPr>
        <w:r>
          <w:fldChar w:fldCharType="begin"/>
        </w:r>
        <w:r w:rsidR="00F276E5">
          <w:instrText>PAGE   \* MERGEFORMAT</w:instrText>
        </w:r>
        <w:r>
          <w:fldChar w:fldCharType="separate"/>
        </w:r>
        <w:r w:rsidR="001E168F">
          <w:rPr>
            <w:noProof/>
          </w:rPr>
          <w:t>1</w:t>
        </w:r>
        <w:r>
          <w:fldChar w:fldCharType="end"/>
        </w:r>
      </w:p>
    </w:sdtContent>
  </w:sdt>
  <w:p w:rsidR="00F276E5" w:rsidRDefault="00F276E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C1D" w:rsidRDefault="00FC2C1D" w:rsidP="000357B2">
      <w:pPr>
        <w:spacing w:after="0" w:line="240" w:lineRule="auto"/>
      </w:pPr>
      <w:r>
        <w:separator/>
      </w:r>
    </w:p>
  </w:footnote>
  <w:footnote w:type="continuationSeparator" w:id="0">
    <w:p w:rsidR="00FC2C1D" w:rsidRDefault="00FC2C1D" w:rsidP="0003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margin" w:tblpXSpec="center" w:tblpY="338"/>
      <w:tblW w:w="114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150"/>
      <w:gridCol w:w="9290"/>
      <w:gridCol w:w="1037"/>
    </w:tblGrid>
    <w:tr w:rsidR="000357B2" w:rsidRPr="0041218B" w:rsidTr="002259AC">
      <w:trPr>
        <w:trHeight w:val="1550"/>
      </w:trPr>
      <w:tc>
        <w:tcPr>
          <w:tcW w:w="1150" w:type="dxa"/>
        </w:tcPr>
        <w:p w:rsidR="000357B2" w:rsidRPr="0041218B" w:rsidRDefault="000357B2" w:rsidP="000357B2">
          <w:pPr>
            <w:pStyle w:val="Titolo2"/>
            <w:rPr>
              <w:u w:color="FF0000"/>
            </w:rPr>
          </w:pPr>
          <w:r w:rsidRPr="0041218B">
            <w:rPr>
              <w:noProof/>
              <w:u w:color="FF000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74239</wp:posOffset>
                </wp:positionH>
                <wp:positionV relativeFrom="paragraph">
                  <wp:posOffset>45720</wp:posOffset>
                </wp:positionV>
                <wp:extent cx="497712" cy="57548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712" cy="57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0357B2" w:rsidRPr="0041218B" w:rsidRDefault="000357B2" w:rsidP="000357B2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eastAsia="it-IT"/>
            </w:rPr>
          </w:pPr>
        </w:p>
      </w:tc>
      <w:tc>
        <w:tcPr>
          <w:tcW w:w="9290" w:type="dxa"/>
        </w:tcPr>
        <w:p w:rsidR="000357B2" w:rsidRPr="0041218B" w:rsidRDefault="000357B2" w:rsidP="002259AC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4"/>
              <w:szCs w:val="14"/>
              <w:lang w:eastAsia="it-IT"/>
            </w:rPr>
          </w:pPr>
          <w:r w:rsidRPr="0041218B">
            <w:rPr>
              <w:rFonts w:ascii="Times New Roman" w:eastAsia="Times New Roman" w:hAnsi="Times New Roman" w:cs="Times New Roman"/>
              <w:b/>
              <w:bCs/>
              <w:i/>
              <w:iCs/>
              <w:sz w:val="14"/>
              <w:szCs w:val="14"/>
              <w:lang w:eastAsia="it-IT"/>
            </w:rPr>
            <w:t xml:space="preserve">ISTITUTO </w:t>
          </w:r>
          <w:r w:rsidR="008F6BD1" w:rsidRPr="0041218B">
            <w:rPr>
              <w:rFonts w:ascii="Times New Roman" w:eastAsia="Times New Roman" w:hAnsi="Times New Roman" w:cs="Times New Roman"/>
              <w:b/>
              <w:bCs/>
              <w:i/>
              <w:iCs/>
              <w:sz w:val="14"/>
              <w:szCs w:val="14"/>
              <w:lang w:eastAsia="it-IT"/>
            </w:rPr>
            <w:t>STATALE D’ISTRUZIONE</w:t>
          </w:r>
          <w:r w:rsidRPr="0041218B">
            <w:rPr>
              <w:rFonts w:ascii="Times New Roman" w:eastAsia="Times New Roman" w:hAnsi="Times New Roman" w:cs="Times New Roman"/>
              <w:b/>
              <w:bCs/>
              <w:i/>
              <w:iCs/>
              <w:sz w:val="14"/>
              <w:szCs w:val="14"/>
              <w:lang w:eastAsia="it-IT"/>
            </w:rPr>
            <w:t xml:space="preserve"> SECONDARIA </w:t>
          </w:r>
          <w:r w:rsidR="008F6BD1" w:rsidRPr="0041218B">
            <w:rPr>
              <w:rFonts w:ascii="Times New Roman" w:eastAsia="Times New Roman" w:hAnsi="Times New Roman" w:cs="Times New Roman"/>
              <w:b/>
              <w:bCs/>
              <w:i/>
              <w:iCs/>
              <w:sz w:val="14"/>
              <w:szCs w:val="14"/>
              <w:lang w:eastAsia="it-IT"/>
            </w:rPr>
            <w:t>SUPERIORE “</w:t>
          </w:r>
          <w:r w:rsidRPr="0041218B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it-IT"/>
            </w:rPr>
            <w:t xml:space="preserve">G. B.  </w:t>
          </w:r>
          <w:r w:rsidR="008F6BD1" w:rsidRPr="0041218B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it-IT"/>
            </w:rPr>
            <w:t>NOVELLI”</w:t>
          </w:r>
        </w:p>
        <w:p w:rsidR="000357B2" w:rsidRPr="00173A93" w:rsidRDefault="000357B2" w:rsidP="002259AC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Liceo delle Scienze Umane </w:t>
          </w:r>
          <w:r w:rsidRPr="00173A93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Economico Sociale −Liceo Linguistico</w:t>
          </w:r>
        </w:p>
        <w:p w:rsidR="000357B2" w:rsidRPr="00173A93" w:rsidRDefault="000357B2" w:rsidP="002259AC">
          <w:pPr>
            <w:spacing w:after="0" w:line="2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Abbigliamento e Moda </w:t>
          </w:r>
          <w:r w:rsidRPr="00173A93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Industria e Artigianato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per il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made in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Italy (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Tessile-Abbigliamento)</w:t>
          </w:r>
        </w:p>
        <w:p w:rsidR="000357B2" w:rsidRPr="00173A93" w:rsidRDefault="000357B2" w:rsidP="002259AC">
          <w:pPr>
            <w:spacing w:after="0" w:line="2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</w:t>
          </w:r>
          <w:r w:rsidRPr="00173A93">
            <w:rPr>
              <w:rFonts w:ascii="Times New Roman" w:eastAsia="Calibri" w:hAnsi="Times New Roman" w:cs="Times New Roman"/>
              <w:noProof/>
              <w:sz w:val="16"/>
              <w:szCs w:val="16"/>
              <w:lang w:eastAsia="it-IT"/>
            </w:rPr>
            <w:t>Servizi socio-sanitari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</w:t>
          </w:r>
          <w:r w:rsidRPr="00173A93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la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sanità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l'assistenza sociale</w:t>
          </w:r>
        </w:p>
        <w:p w:rsidR="000357B2" w:rsidRPr="00173A93" w:rsidRDefault="000357B2" w:rsidP="002259AC">
          <w:pPr>
            <w:autoSpaceDE w:val="0"/>
            <w:autoSpaceDN w:val="0"/>
            <w:adjustRightInd w:val="0"/>
            <w:spacing w:after="0" w:line="2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Istituto Professionale Servizi per l’Enogastronomia e l’ospitalità   alberghiera – Istituto Professionale Enogastronomia e ospitalità alberghiera</w:t>
          </w:r>
        </w:p>
        <w:p w:rsidR="000357B2" w:rsidRPr="00173A93" w:rsidRDefault="000357B2" w:rsidP="002259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Via G.B. Novelli, N° 1  </w:t>
          </w:r>
          <w:r w:rsidRPr="00173A93">
            <w:rPr>
              <w:rFonts w:ascii="Times New Roman" w:eastAsia="Times New Roman" w:hAnsi="Times New Roman" w:cs="Times New Roman"/>
              <w:i/>
              <w:iCs/>
              <w:sz w:val="16"/>
              <w:szCs w:val="16"/>
              <w:lang w:eastAsia="it-IT"/>
            </w:rPr>
            <w:t xml:space="preserve"> 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81025 MARCIANISE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CE</w:t>
          </w:r>
          <w:r w:rsidR="008F6BD1" w:rsidRPr="00173A93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)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Codice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Fiscale: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80102490614 </w:t>
          </w:r>
          <w:r w:rsidRPr="00173A93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Distretto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Scolastico n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° 14</w:t>
          </w:r>
        </w:p>
        <w:p w:rsidR="000357B2" w:rsidRPr="00173A93" w:rsidRDefault="000357B2" w:rsidP="002259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Segr. Tel :0823-511909 – Fax 0823-511834   Vicedirigenza Tel :0823-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580019 Tel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Dirigente </w:t>
          </w:r>
          <w:r w:rsidR="008F6BD1"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Scolastico:</w:t>
          </w:r>
          <w:r w:rsidRPr="00173A93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0823-511863</w:t>
          </w:r>
        </w:p>
        <w:p w:rsidR="000357B2" w:rsidRPr="00921041" w:rsidRDefault="000357B2" w:rsidP="002259AC">
          <w:pPr>
            <w:spacing w:after="0" w:line="240" w:lineRule="auto"/>
            <w:rPr>
              <w:rFonts w:ascii="Times New Roman" w:eastAsia="Times New Roman" w:hAnsi="Times New Roman" w:cs="Times New Roman"/>
              <w:sz w:val="26"/>
              <w:szCs w:val="26"/>
              <w:u w:color="FF0000"/>
              <w:lang w:eastAsia="it-IT"/>
            </w:rPr>
          </w:pPr>
          <w:r w:rsidRPr="00173A93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>E-mail :</w:t>
          </w:r>
          <w:r w:rsidRPr="00173A93">
            <w:rPr>
              <w:rFonts w:ascii="Times New Roman" w:eastAsia="Calibri" w:hAnsi="Times New Roman" w:cs="Times New Roman"/>
              <w:sz w:val="16"/>
              <w:szCs w:val="16"/>
            </w:rPr>
            <w:t xml:space="preserve"> </w:t>
          </w:r>
          <w:hyperlink r:id="rId2" w:history="1">
            <w:r w:rsidRPr="00173A93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173A93">
            <w:rPr>
              <w:rFonts w:ascii="Times New Roman" w:eastAsia="Calibri" w:hAnsi="Times New Roman" w:cs="Times New Roman"/>
              <w:sz w:val="16"/>
              <w:szCs w:val="16"/>
            </w:rPr>
            <w:t xml:space="preserve">     </w:t>
          </w:r>
          <w:r w:rsidRPr="00173A93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 xml:space="preserve">E-mail certificata (PEC) : </w:t>
          </w:r>
          <w:hyperlink r:id="rId3" w:history="1">
            <w:r w:rsidRPr="00173A93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  <w:r w:rsidRPr="00173A93">
            <w:rPr>
              <w:rFonts w:ascii="Times New Roman" w:eastAsia="Calibri" w:hAnsi="Times New Roman" w:cs="Times New Roman"/>
              <w:sz w:val="16"/>
              <w:szCs w:val="16"/>
            </w:rPr>
            <w:t xml:space="preserve">  </w:t>
          </w:r>
          <w:r w:rsidRPr="0092104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Sito Web :</w:t>
          </w:r>
          <w:r w:rsidRPr="0092104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</w:t>
          </w:r>
          <w:hyperlink r:id="rId4" w:history="1">
            <w:r w:rsidRPr="00A234DC">
              <w:rPr>
                <w:rStyle w:val="Collegamentoipertestuale"/>
                <w:sz w:val="16"/>
                <w:szCs w:val="16"/>
              </w:rPr>
              <w:t>www.istitutonovelli.edu.it</w:t>
            </w:r>
          </w:hyperlink>
        </w:p>
      </w:tc>
      <w:tc>
        <w:tcPr>
          <w:tcW w:w="1037" w:type="dxa"/>
        </w:tcPr>
        <w:p w:rsidR="000357B2" w:rsidRPr="0041218B" w:rsidRDefault="000357B2" w:rsidP="000357B2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u w:color="FF0000"/>
              <w:lang w:eastAsia="it-IT"/>
            </w:rPr>
          </w:pPr>
          <w:r w:rsidRPr="0041218B">
            <w:rPr>
              <w:rFonts w:ascii="Times New Roman" w:eastAsia="Times New Roman" w:hAnsi="Times New Roman" w:cs="Times New Roman"/>
              <w:noProof/>
              <w:sz w:val="26"/>
              <w:szCs w:val="26"/>
              <w:u w:color="FF0000"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45720</wp:posOffset>
                </wp:positionV>
                <wp:extent cx="612434" cy="490220"/>
                <wp:effectExtent l="0" t="0" r="0" b="5080"/>
                <wp:wrapNone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434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0357B2" w:rsidRPr="0041218B" w:rsidRDefault="000357B2" w:rsidP="000357B2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eastAsia="it-IT"/>
            </w:rPr>
          </w:pPr>
        </w:p>
      </w:tc>
    </w:tr>
  </w:tbl>
  <w:p w:rsidR="000357B2" w:rsidRDefault="000357B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9E6"/>
    <w:multiLevelType w:val="multilevel"/>
    <w:tmpl w:val="3A44A02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13711DE"/>
    <w:multiLevelType w:val="hybridMultilevel"/>
    <w:tmpl w:val="D7F2DE90"/>
    <w:lvl w:ilvl="0" w:tplc="E110DC44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00114"/>
    <w:multiLevelType w:val="multilevel"/>
    <w:tmpl w:val="2CC4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B324E"/>
    <w:multiLevelType w:val="multilevel"/>
    <w:tmpl w:val="0BB0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810DD"/>
    <w:multiLevelType w:val="hybridMultilevel"/>
    <w:tmpl w:val="49EC6376"/>
    <w:lvl w:ilvl="0" w:tplc="212E45BC">
      <w:start w:val="1"/>
      <w:numFmt w:val="decimal"/>
      <w:lvlText w:val="%1."/>
      <w:lvlJc w:val="left"/>
      <w:pPr>
        <w:ind w:left="1070" w:hanging="71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E7E2C"/>
    <w:multiLevelType w:val="hybridMultilevel"/>
    <w:tmpl w:val="6D584332"/>
    <w:lvl w:ilvl="0" w:tplc="96DAD7B2">
      <w:numFmt w:val="bullet"/>
      <w:lvlText w:val="–"/>
      <w:lvlJc w:val="left"/>
      <w:pPr>
        <w:ind w:left="14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6">
    <w:nsid w:val="293B034F"/>
    <w:multiLevelType w:val="hybridMultilevel"/>
    <w:tmpl w:val="90824604"/>
    <w:lvl w:ilvl="0" w:tplc="87D8EB9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9F566CB"/>
    <w:multiLevelType w:val="hybridMultilevel"/>
    <w:tmpl w:val="6F6C10CE"/>
    <w:lvl w:ilvl="0" w:tplc="96DAD7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46903"/>
    <w:multiLevelType w:val="hybridMultilevel"/>
    <w:tmpl w:val="EA4262EC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32663DB2"/>
    <w:multiLevelType w:val="hybridMultilevel"/>
    <w:tmpl w:val="0EAA15FA"/>
    <w:lvl w:ilvl="0" w:tplc="96DAD7B2">
      <w:numFmt w:val="bullet"/>
      <w:lvlText w:val="–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E1EA3"/>
    <w:multiLevelType w:val="hybridMultilevel"/>
    <w:tmpl w:val="F06E3E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1D552AD"/>
    <w:multiLevelType w:val="hybridMultilevel"/>
    <w:tmpl w:val="776CFB6A"/>
    <w:lvl w:ilvl="0" w:tplc="96DAD7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86AE9"/>
    <w:multiLevelType w:val="hybridMultilevel"/>
    <w:tmpl w:val="705E431C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>
    <w:nsid w:val="4C3B413B"/>
    <w:multiLevelType w:val="multilevel"/>
    <w:tmpl w:val="90C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B2548"/>
    <w:multiLevelType w:val="hybridMultilevel"/>
    <w:tmpl w:val="E2C2D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D6F10"/>
    <w:multiLevelType w:val="multilevel"/>
    <w:tmpl w:val="28EA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6E6356"/>
    <w:multiLevelType w:val="multilevel"/>
    <w:tmpl w:val="70B4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5656B4"/>
    <w:multiLevelType w:val="multilevel"/>
    <w:tmpl w:val="FE5C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FF617B"/>
    <w:multiLevelType w:val="hybridMultilevel"/>
    <w:tmpl w:val="7B06359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BC27189"/>
    <w:multiLevelType w:val="multilevel"/>
    <w:tmpl w:val="D096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6023C0"/>
    <w:multiLevelType w:val="multilevel"/>
    <w:tmpl w:val="1CC4E88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9F7794"/>
    <w:multiLevelType w:val="hybridMultilevel"/>
    <w:tmpl w:val="91D65CE4"/>
    <w:lvl w:ilvl="0" w:tplc="71EAB44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96397E"/>
    <w:multiLevelType w:val="multilevel"/>
    <w:tmpl w:val="D09E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640500"/>
    <w:multiLevelType w:val="multilevel"/>
    <w:tmpl w:val="2230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6"/>
  </w:num>
  <w:num w:numId="5">
    <w:abstractNumId w:val="19"/>
  </w:num>
  <w:num w:numId="6">
    <w:abstractNumId w:val="22"/>
  </w:num>
  <w:num w:numId="7">
    <w:abstractNumId w:val="2"/>
  </w:num>
  <w:num w:numId="8">
    <w:abstractNumId w:val="17"/>
  </w:num>
  <w:num w:numId="9">
    <w:abstractNumId w:val="23"/>
  </w:num>
  <w:num w:numId="10">
    <w:abstractNumId w:val="14"/>
  </w:num>
  <w:num w:numId="11">
    <w:abstractNumId w:val="11"/>
  </w:num>
  <w:num w:numId="12">
    <w:abstractNumId w:val="7"/>
  </w:num>
  <w:num w:numId="13">
    <w:abstractNumId w:val="1"/>
  </w:num>
  <w:num w:numId="14">
    <w:abstractNumId w:val="9"/>
  </w:num>
  <w:num w:numId="15">
    <w:abstractNumId w:val="0"/>
  </w:num>
  <w:num w:numId="16">
    <w:abstractNumId w:val="10"/>
  </w:num>
  <w:num w:numId="17">
    <w:abstractNumId w:val="20"/>
  </w:num>
  <w:num w:numId="18">
    <w:abstractNumId w:val="21"/>
  </w:num>
  <w:num w:numId="19">
    <w:abstractNumId w:val="6"/>
  </w:num>
  <w:num w:numId="20">
    <w:abstractNumId w:val="18"/>
  </w:num>
  <w:num w:numId="21">
    <w:abstractNumId w:val="4"/>
  </w:num>
  <w:num w:numId="22">
    <w:abstractNumId w:val="12"/>
  </w:num>
  <w:num w:numId="23">
    <w:abstractNumId w:val="8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81FBE"/>
    <w:rsid w:val="000043E0"/>
    <w:rsid w:val="00011BF8"/>
    <w:rsid w:val="00032915"/>
    <w:rsid w:val="000357B2"/>
    <w:rsid w:val="00040255"/>
    <w:rsid w:val="00065D4D"/>
    <w:rsid w:val="00071638"/>
    <w:rsid w:val="00084507"/>
    <w:rsid w:val="00094ABE"/>
    <w:rsid w:val="000B17CB"/>
    <w:rsid w:val="000B339F"/>
    <w:rsid w:val="000B37E9"/>
    <w:rsid w:val="000B544D"/>
    <w:rsid w:val="000C4279"/>
    <w:rsid w:val="000C5EA8"/>
    <w:rsid w:val="000E5FC1"/>
    <w:rsid w:val="000F26D5"/>
    <w:rsid w:val="000F2FDC"/>
    <w:rsid w:val="000F7A24"/>
    <w:rsid w:val="00104DDE"/>
    <w:rsid w:val="00120B29"/>
    <w:rsid w:val="00123811"/>
    <w:rsid w:val="001240AE"/>
    <w:rsid w:val="0012561C"/>
    <w:rsid w:val="001263A8"/>
    <w:rsid w:val="00144EE2"/>
    <w:rsid w:val="00150BCF"/>
    <w:rsid w:val="00166F14"/>
    <w:rsid w:val="00173DA7"/>
    <w:rsid w:val="00176405"/>
    <w:rsid w:val="0019080B"/>
    <w:rsid w:val="001970EA"/>
    <w:rsid w:val="001A02B8"/>
    <w:rsid w:val="001A18F9"/>
    <w:rsid w:val="001A2524"/>
    <w:rsid w:val="001A5E88"/>
    <w:rsid w:val="001C5827"/>
    <w:rsid w:val="001D3930"/>
    <w:rsid w:val="001D5AF0"/>
    <w:rsid w:val="001D5EA7"/>
    <w:rsid w:val="001E0E17"/>
    <w:rsid w:val="001E168F"/>
    <w:rsid w:val="001F333F"/>
    <w:rsid w:val="00211EFE"/>
    <w:rsid w:val="002134A8"/>
    <w:rsid w:val="0021709C"/>
    <w:rsid w:val="00220FED"/>
    <w:rsid w:val="00221B0E"/>
    <w:rsid w:val="002259AC"/>
    <w:rsid w:val="00234DA1"/>
    <w:rsid w:val="00235E53"/>
    <w:rsid w:val="0023730D"/>
    <w:rsid w:val="0024451C"/>
    <w:rsid w:val="00245554"/>
    <w:rsid w:val="002534E0"/>
    <w:rsid w:val="00257525"/>
    <w:rsid w:val="00257640"/>
    <w:rsid w:val="00272249"/>
    <w:rsid w:val="002823CE"/>
    <w:rsid w:val="002847B3"/>
    <w:rsid w:val="00285B92"/>
    <w:rsid w:val="002A06F9"/>
    <w:rsid w:val="002A5FF3"/>
    <w:rsid w:val="002D6E5B"/>
    <w:rsid w:val="002D742F"/>
    <w:rsid w:val="002E7208"/>
    <w:rsid w:val="002E7AA7"/>
    <w:rsid w:val="002F33AC"/>
    <w:rsid w:val="002F4254"/>
    <w:rsid w:val="00322FDE"/>
    <w:rsid w:val="00327427"/>
    <w:rsid w:val="00354FAD"/>
    <w:rsid w:val="0036259D"/>
    <w:rsid w:val="003626C2"/>
    <w:rsid w:val="003743C4"/>
    <w:rsid w:val="003A2337"/>
    <w:rsid w:val="003B1F51"/>
    <w:rsid w:val="003C3AAD"/>
    <w:rsid w:val="003E23FC"/>
    <w:rsid w:val="003F2BF8"/>
    <w:rsid w:val="00400FB1"/>
    <w:rsid w:val="004061EF"/>
    <w:rsid w:val="004075C4"/>
    <w:rsid w:val="00412C57"/>
    <w:rsid w:val="00431DC3"/>
    <w:rsid w:val="00433762"/>
    <w:rsid w:val="004409E0"/>
    <w:rsid w:val="00442759"/>
    <w:rsid w:val="00442AD3"/>
    <w:rsid w:val="004749F2"/>
    <w:rsid w:val="00481584"/>
    <w:rsid w:val="004822C8"/>
    <w:rsid w:val="00495F82"/>
    <w:rsid w:val="00496A64"/>
    <w:rsid w:val="004A06A1"/>
    <w:rsid w:val="004A5D65"/>
    <w:rsid w:val="004C4EE2"/>
    <w:rsid w:val="004D28DF"/>
    <w:rsid w:val="004D5C7C"/>
    <w:rsid w:val="004D71C4"/>
    <w:rsid w:val="004E0F1A"/>
    <w:rsid w:val="004E5B82"/>
    <w:rsid w:val="00505791"/>
    <w:rsid w:val="00506BF0"/>
    <w:rsid w:val="00510B25"/>
    <w:rsid w:val="00515D01"/>
    <w:rsid w:val="00515DE4"/>
    <w:rsid w:val="0052108C"/>
    <w:rsid w:val="00526FCB"/>
    <w:rsid w:val="00553B19"/>
    <w:rsid w:val="005576EE"/>
    <w:rsid w:val="00561BA3"/>
    <w:rsid w:val="0057108A"/>
    <w:rsid w:val="005800B9"/>
    <w:rsid w:val="00586676"/>
    <w:rsid w:val="00590B17"/>
    <w:rsid w:val="005A527C"/>
    <w:rsid w:val="005A6FC3"/>
    <w:rsid w:val="005B061B"/>
    <w:rsid w:val="005B34E8"/>
    <w:rsid w:val="005D4C71"/>
    <w:rsid w:val="005D5158"/>
    <w:rsid w:val="006049DF"/>
    <w:rsid w:val="0060551B"/>
    <w:rsid w:val="006160DC"/>
    <w:rsid w:val="00620C6D"/>
    <w:rsid w:val="00627864"/>
    <w:rsid w:val="00637557"/>
    <w:rsid w:val="00644927"/>
    <w:rsid w:val="006463FB"/>
    <w:rsid w:val="00650538"/>
    <w:rsid w:val="0067039B"/>
    <w:rsid w:val="00671F07"/>
    <w:rsid w:val="00672FC4"/>
    <w:rsid w:val="006765D8"/>
    <w:rsid w:val="00680D8C"/>
    <w:rsid w:val="00681FBE"/>
    <w:rsid w:val="00685E2D"/>
    <w:rsid w:val="00686319"/>
    <w:rsid w:val="00690997"/>
    <w:rsid w:val="00691782"/>
    <w:rsid w:val="0069728A"/>
    <w:rsid w:val="006B5984"/>
    <w:rsid w:val="006D2E18"/>
    <w:rsid w:val="006D3AF5"/>
    <w:rsid w:val="006D626D"/>
    <w:rsid w:val="006E3F9F"/>
    <w:rsid w:val="006F2BC1"/>
    <w:rsid w:val="007022A9"/>
    <w:rsid w:val="00702DD7"/>
    <w:rsid w:val="00707A6B"/>
    <w:rsid w:val="00713326"/>
    <w:rsid w:val="0071744A"/>
    <w:rsid w:val="007218FF"/>
    <w:rsid w:val="00727B11"/>
    <w:rsid w:val="00734C25"/>
    <w:rsid w:val="00743E55"/>
    <w:rsid w:val="00745671"/>
    <w:rsid w:val="00745FBD"/>
    <w:rsid w:val="007665F3"/>
    <w:rsid w:val="00767625"/>
    <w:rsid w:val="00774F3B"/>
    <w:rsid w:val="00782CB9"/>
    <w:rsid w:val="00782F90"/>
    <w:rsid w:val="00790553"/>
    <w:rsid w:val="007922F7"/>
    <w:rsid w:val="007C0204"/>
    <w:rsid w:val="007E61A1"/>
    <w:rsid w:val="00800B67"/>
    <w:rsid w:val="008013FB"/>
    <w:rsid w:val="00811BCB"/>
    <w:rsid w:val="00832314"/>
    <w:rsid w:val="00833EF2"/>
    <w:rsid w:val="00843BB4"/>
    <w:rsid w:val="00854A1F"/>
    <w:rsid w:val="008725A8"/>
    <w:rsid w:val="00873BB9"/>
    <w:rsid w:val="008740A3"/>
    <w:rsid w:val="008A4BC6"/>
    <w:rsid w:val="008A52C4"/>
    <w:rsid w:val="008B31FD"/>
    <w:rsid w:val="008C2FA4"/>
    <w:rsid w:val="008C3672"/>
    <w:rsid w:val="008D31F4"/>
    <w:rsid w:val="008D7765"/>
    <w:rsid w:val="008E6D62"/>
    <w:rsid w:val="008F125C"/>
    <w:rsid w:val="008F19DF"/>
    <w:rsid w:val="008F6BD1"/>
    <w:rsid w:val="008F7A16"/>
    <w:rsid w:val="00906B15"/>
    <w:rsid w:val="009072A0"/>
    <w:rsid w:val="009168C6"/>
    <w:rsid w:val="009240F4"/>
    <w:rsid w:val="0094205B"/>
    <w:rsid w:val="00942BA2"/>
    <w:rsid w:val="00944E08"/>
    <w:rsid w:val="00947287"/>
    <w:rsid w:val="009606D6"/>
    <w:rsid w:val="009707F2"/>
    <w:rsid w:val="00987A51"/>
    <w:rsid w:val="009943E4"/>
    <w:rsid w:val="009A48AA"/>
    <w:rsid w:val="009B2B42"/>
    <w:rsid w:val="009C06ED"/>
    <w:rsid w:val="009C0EB5"/>
    <w:rsid w:val="009C19F2"/>
    <w:rsid w:val="009C2885"/>
    <w:rsid w:val="009E568C"/>
    <w:rsid w:val="00A223FB"/>
    <w:rsid w:val="00A235C5"/>
    <w:rsid w:val="00A30C35"/>
    <w:rsid w:val="00A31E17"/>
    <w:rsid w:val="00A5142C"/>
    <w:rsid w:val="00A51DF0"/>
    <w:rsid w:val="00A6122C"/>
    <w:rsid w:val="00A67DDF"/>
    <w:rsid w:val="00A961E8"/>
    <w:rsid w:val="00AA7787"/>
    <w:rsid w:val="00AC0A26"/>
    <w:rsid w:val="00AC2E5D"/>
    <w:rsid w:val="00AC7E77"/>
    <w:rsid w:val="00AE1675"/>
    <w:rsid w:val="00AE234A"/>
    <w:rsid w:val="00AE6DC0"/>
    <w:rsid w:val="00AF6E06"/>
    <w:rsid w:val="00B11996"/>
    <w:rsid w:val="00B12044"/>
    <w:rsid w:val="00B12A7C"/>
    <w:rsid w:val="00B17F6A"/>
    <w:rsid w:val="00B218D5"/>
    <w:rsid w:val="00B24687"/>
    <w:rsid w:val="00B356E8"/>
    <w:rsid w:val="00B40FF8"/>
    <w:rsid w:val="00B55B36"/>
    <w:rsid w:val="00B57CAF"/>
    <w:rsid w:val="00B60780"/>
    <w:rsid w:val="00B621A5"/>
    <w:rsid w:val="00B6292A"/>
    <w:rsid w:val="00B652D1"/>
    <w:rsid w:val="00B657D2"/>
    <w:rsid w:val="00B91774"/>
    <w:rsid w:val="00BB49D2"/>
    <w:rsid w:val="00BD43AF"/>
    <w:rsid w:val="00BD5AC7"/>
    <w:rsid w:val="00BD5B21"/>
    <w:rsid w:val="00BE0092"/>
    <w:rsid w:val="00BE5145"/>
    <w:rsid w:val="00BE54A9"/>
    <w:rsid w:val="00C02AFE"/>
    <w:rsid w:val="00C41FF6"/>
    <w:rsid w:val="00C50964"/>
    <w:rsid w:val="00C509DD"/>
    <w:rsid w:val="00C8279F"/>
    <w:rsid w:val="00C8423D"/>
    <w:rsid w:val="00C868FD"/>
    <w:rsid w:val="00C9288F"/>
    <w:rsid w:val="00C9461F"/>
    <w:rsid w:val="00CA063A"/>
    <w:rsid w:val="00CA7C0B"/>
    <w:rsid w:val="00CB7882"/>
    <w:rsid w:val="00CB790F"/>
    <w:rsid w:val="00CC5C1F"/>
    <w:rsid w:val="00CE21F8"/>
    <w:rsid w:val="00CE3794"/>
    <w:rsid w:val="00D014BE"/>
    <w:rsid w:val="00D1053A"/>
    <w:rsid w:val="00D1411E"/>
    <w:rsid w:val="00D26693"/>
    <w:rsid w:val="00D427A9"/>
    <w:rsid w:val="00D43061"/>
    <w:rsid w:val="00D444AC"/>
    <w:rsid w:val="00D47BB2"/>
    <w:rsid w:val="00D50C67"/>
    <w:rsid w:val="00D61251"/>
    <w:rsid w:val="00D80855"/>
    <w:rsid w:val="00D917DB"/>
    <w:rsid w:val="00DA1780"/>
    <w:rsid w:val="00DA3387"/>
    <w:rsid w:val="00DB4F20"/>
    <w:rsid w:val="00DC3BDA"/>
    <w:rsid w:val="00DC41CB"/>
    <w:rsid w:val="00DC6A78"/>
    <w:rsid w:val="00DF3F26"/>
    <w:rsid w:val="00DF734F"/>
    <w:rsid w:val="00E07895"/>
    <w:rsid w:val="00E17560"/>
    <w:rsid w:val="00E21F94"/>
    <w:rsid w:val="00E3076D"/>
    <w:rsid w:val="00E43820"/>
    <w:rsid w:val="00E53A3B"/>
    <w:rsid w:val="00E83D1D"/>
    <w:rsid w:val="00E87EAC"/>
    <w:rsid w:val="00EA556F"/>
    <w:rsid w:val="00EA742F"/>
    <w:rsid w:val="00EB29E9"/>
    <w:rsid w:val="00ED2A27"/>
    <w:rsid w:val="00ED3423"/>
    <w:rsid w:val="00EF0815"/>
    <w:rsid w:val="00EF3D02"/>
    <w:rsid w:val="00F10044"/>
    <w:rsid w:val="00F276E5"/>
    <w:rsid w:val="00F348BF"/>
    <w:rsid w:val="00F53B76"/>
    <w:rsid w:val="00F73A68"/>
    <w:rsid w:val="00F84ADA"/>
    <w:rsid w:val="00F964E2"/>
    <w:rsid w:val="00FA13DF"/>
    <w:rsid w:val="00FA5A75"/>
    <w:rsid w:val="00FC2C1D"/>
    <w:rsid w:val="00FD3C1D"/>
    <w:rsid w:val="00FE4904"/>
    <w:rsid w:val="00FF2755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255"/>
  </w:style>
  <w:style w:type="paragraph" w:styleId="Titolo2">
    <w:name w:val="heading 2"/>
    <w:basedOn w:val="Normale"/>
    <w:link w:val="Titolo2Carattere"/>
    <w:uiPriority w:val="9"/>
    <w:qFormat/>
    <w:rsid w:val="0068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81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81F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81FB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81FB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81FB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81FBE"/>
    <w:rPr>
      <w:color w:val="0000FF"/>
      <w:u w:val="single"/>
    </w:rPr>
  </w:style>
  <w:style w:type="paragraph" w:customStyle="1" w:styleId="advgb-image-subtitle">
    <w:name w:val="advgb-image-subtitle"/>
    <w:basedOn w:val="Normale"/>
    <w:rsid w:val="0068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8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81FBE"/>
    <w:rPr>
      <w:b/>
      <w:bCs/>
    </w:rPr>
  </w:style>
  <w:style w:type="character" w:styleId="Enfasicorsivo">
    <w:name w:val="Emphasis"/>
    <w:basedOn w:val="Carpredefinitoparagrafo"/>
    <w:uiPriority w:val="20"/>
    <w:qFormat/>
    <w:rsid w:val="00681FB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35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57B2"/>
  </w:style>
  <w:style w:type="paragraph" w:styleId="Pidipagina">
    <w:name w:val="footer"/>
    <w:basedOn w:val="Normale"/>
    <w:link w:val="PidipaginaCarattere"/>
    <w:uiPriority w:val="99"/>
    <w:unhideWhenUsed/>
    <w:rsid w:val="00035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7B2"/>
  </w:style>
  <w:style w:type="paragraph" w:styleId="Paragrafoelenco">
    <w:name w:val="List Paragraph"/>
    <w:basedOn w:val="Normale"/>
    <w:uiPriority w:val="34"/>
    <w:qFormat/>
    <w:rsid w:val="0024451C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5752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3B1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D44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577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8544F-078F-4E6B-985C-42FCBD45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Peppe_Barone</dc:creator>
  <cp:lastModifiedBy>utente</cp:lastModifiedBy>
  <cp:revision>2</cp:revision>
  <dcterms:created xsi:type="dcterms:W3CDTF">2020-04-17T15:53:00Z</dcterms:created>
  <dcterms:modified xsi:type="dcterms:W3CDTF">2020-04-17T15:53:00Z</dcterms:modified>
</cp:coreProperties>
</file>