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56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9E283E" w:rsidRPr="00AA49A2" w:rsidTr="00F52F9D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3E" w:rsidRPr="00AA49A2" w:rsidRDefault="009E283E" w:rsidP="00F52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855331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4B00C9E" wp14:editId="20E0EF4E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83E" w:rsidRPr="00AA49A2" w:rsidRDefault="009E283E" w:rsidP="00F52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3E" w:rsidRPr="00AA49A2" w:rsidRDefault="009E283E" w:rsidP="00F52F9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A49A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A49A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A49A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AA49A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A49A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9E283E" w:rsidRPr="00AA49A2" w:rsidRDefault="009E283E" w:rsidP="00F52F9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A49A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E283E" w:rsidRPr="00AA49A2" w:rsidRDefault="009E283E" w:rsidP="00F52F9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A49A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9E283E" w:rsidRPr="00AA49A2" w:rsidRDefault="009E283E" w:rsidP="00F52F9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A49A2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AA49A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E283E" w:rsidRPr="00AA49A2" w:rsidRDefault="009E283E" w:rsidP="00F52F9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E283E" w:rsidRPr="00AA49A2" w:rsidRDefault="009E283E" w:rsidP="00F52F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A49A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AA49A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AA49A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AA49A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E283E" w:rsidRPr="00AA49A2" w:rsidRDefault="009E283E" w:rsidP="00F52F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A49A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9E283E" w:rsidRPr="00AA49A2" w:rsidRDefault="009E283E" w:rsidP="00F52F9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AA49A2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AA49A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AA49A2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A49A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AA49A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AA49A2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AA49A2"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AA49A2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AA49A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AA49A2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3E" w:rsidRPr="00AA49A2" w:rsidRDefault="009E283E" w:rsidP="00F52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855331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0493802" wp14:editId="43F6992A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83E" w:rsidRPr="00AA49A2" w:rsidRDefault="009E283E" w:rsidP="00F52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:rsidR="009E283E" w:rsidRDefault="009E283E" w:rsidP="009E283E"/>
    <w:p w:rsidR="009E283E" w:rsidRDefault="009E283E" w:rsidP="009E283E"/>
    <w:p w:rsidR="009E283E" w:rsidRDefault="009E283E" w:rsidP="009E283E"/>
    <w:p w:rsidR="009E283E" w:rsidRDefault="009E283E" w:rsidP="009E283E">
      <w:pPr>
        <w:rPr>
          <w:sz w:val="28"/>
          <w:szCs w:val="28"/>
        </w:rPr>
      </w:pPr>
    </w:p>
    <w:p w:rsidR="009E283E" w:rsidRDefault="009E283E" w:rsidP="009E283E">
      <w:pPr>
        <w:rPr>
          <w:sz w:val="28"/>
          <w:szCs w:val="28"/>
        </w:rPr>
      </w:pPr>
    </w:p>
    <w:p w:rsidR="009E283E" w:rsidRPr="00A72457" w:rsidRDefault="009E283E" w:rsidP="009E283E">
      <w:pPr>
        <w:jc w:val="center"/>
        <w:rPr>
          <w:b/>
          <w:bCs/>
          <w:sz w:val="36"/>
          <w:szCs w:val="36"/>
        </w:rPr>
      </w:pPr>
      <w:r w:rsidRPr="00A72457">
        <w:rPr>
          <w:b/>
          <w:bCs/>
          <w:sz w:val="36"/>
          <w:szCs w:val="36"/>
        </w:rPr>
        <w:t xml:space="preserve">Anno di formazione e di prova per il personale docente neoassunto </w:t>
      </w:r>
    </w:p>
    <w:p w:rsidR="009E283E" w:rsidRPr="00A72457" w:rsidRDefault="009E283E" w:rsidP="009E283E">
      <w:pPr>
        <w:jc w:val="center"/>
        <w:rPr>
          <w:b/>
          <w:bCs/>
          <w:sz w:val="36"/>
          <w:szCs w:val="36"/>
        </w:rPr>
      </w:pPr>
    </w:p>
    <w:p w:rsidR="009E283E" w:rsidRPr="00A72457" w:rsidRDefault="009E283E" w:rsidP="009E283E">
      <w:pPr>
        <w:jc w:val="center"/>
        <w:rPr>
          <w:b/>
          <w:bCs/>
          <w:sz w:val="36"/>
          <w:szCs w:val="36"/>
        </w:rPr>
      </w:pPr>
      <w:r w:rsidRPr="00A72457">
        <w:rPr>
          <w:b/>
          <w:bCs/>
          <w:sz w:val="36"/>
          <w:szCs w:val="36"/>
        </w:rPr>
        <w:t>Anno scolastico 2019/2020</w:t>
      </w:r>
    </w:p>
    <w:p w:rsidR="009E283E" w:rsidRPr="00A72457" w:rsidRDefault="009E283E" w:rsidP="009E283E">
      <w:pPr>
        <w:jc w:val="center"/>
        <w:rPr>
          <w:b/>
          <w:bCs/>
          <w:sz w:val="36"/>
          <w:szCs w:val="36"/>
        </w:rPr>
      </w:pPr>
    </w:p>
    <w:p w:rsidR="009E283E" w:rsidRPr="00A72457" w:rsidRDefault="009E283E" w:rsidP="009E283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Peer to Peer a D</w:t>
      </w:r>
      <w:r w:rsidRPr="00A72457">
        <w:rPr>
          <w:b/>
          <w:bCs/>
          <w:sz w:val="36"/>
          <w:szCs w:val="36"/>
        </w:rPr>
        <w:t>istanza</w:t>
      </w:r>
    </w:p>
    <w:p w:rsidR="009E283E" w:rsidRPr="00A72457" w:rsidRDefault="009E283E" w:rsidP="009E283E">
      <w:pPr>
        <w:rPr>
          <w:b/>
          <w:bCs/>
          <w:sz w:val="36"/>
          <w:szCs w:val="36"/>
        </w:rPr>
      </w:pPr>
      <w:r w:rsidRPr="00A72457">
        <w:rPr>
          <w:b/>
          <w:bCs/>
          <w:sz w:val="36"/>
          <w:szCs w:val="36"/>
        </w:rPr>
        <w:t xml:space="preserve">Fase di Osservazione </w:t>
      </w:r>
      <w:r>
        <w:rPr>
          <w:b/>
          <w:bCs/>
          <w:sz w:val="36"/>
          <w:szCs w:val="36"/>
        </w:rPr>
        <w:t>R</w:t>
      </w:r>
      <w:r w:rsidRPr="00A72457">
        <w:rPr>
          <w:b/>
          <w:bCs/>
          <w:sz w:val="36"/>
          <w:szCs w:val="36"/>
        </w:rPr>
        <w:t xml:space="preserve">eciproca (docente neoassunto e docente tutor) </w:t>
      </w:r>
      <w:r>
        <w:rPr>
          <w:b/>
          <w:bCs/>
          <w:sz w:val="36"/>
          <w:szCs w:val="36"/>
        </w:rPr>
        <w:t>a D</w:t>
      </w:r>
      <w:r w:rsidRPr="00A72457">
        <w:rPr>
          <w:b/>
          <w:bCs/>
          <w:sz w:val="36"/>
          <w:szCs w:val="36"/>
        </w:rPr>
        <w:t>istanza</w:t>
      </w:r>
    </w:p>
    <w:p w:rsidR="009E283E" w:rsidRPr="008C18CE" w:rsidRDefault="009E283E" w:rsidP="009E283E">
      <w:pPr>
        <w:pStyle w:val="Paragrafoelenco"/>
        <w:rPr>
          <w:rFonts w:ascii="Times New Roman" w:hAnsi="Times New Roman"/>
          <w:b/>
          <w:sz w:val="24"/>
          <w:szCs w:val="24"/>
        </w:rPr>
      </w:pPr>
    </w:p>
    <w:p w:rsidR="009E283E" w:rsidRDefault="009E283E" w:rsidP="009E283E"/>
    <w:p w:rsidR="009E283E" w:rsidRDefault="009E283E" w:rsidP="009E283E"/>
    <w:p w:rsidR="009E283E" w:rsidRDefault="009E283E" w:rsidP="009E283E"/>
    <w:p w:rsidR="009E283E" w:rsidRDefault="009E283E" w:rsidP="009E283E"/>
    <w:p w:rsidR="009E283E" w:rsidRDefault="009E283E" w:rsidP="009E283E"/>
    <w:p w:rsidR="009E283E" w:rsidRDefault="009E283E" w:rsidP="009E283E"/>
    <w:p w:rsidR="009E283E" w:rsidRDefault="009E283E" w:rsidP="009E283E"/>
    <w:p w:rsidR="009E283E" w:rsidRDefault="009E283E" w:rsidP="009E283E"/>
    <w:p w:rsidR="009E283E" w:rsidRDefault="009E283E" w:rsidP="009E283E"/>
    <w:p w:rsidR="009E283E" w:rsidRDefault="009E283E" w:rsidP="009E283E"/>
    <w:p w:rsidR="009E283E" w:rsidRDefault="009E283E" w:rsidP="009E283E">
      <w:pPr>
        <w:spacing w:after="200" w:line="276" w:lineRule="auto"/>
      </w:pPr>
    </w:p>
    <w:p w:rsidR="009E283E" w:rsidRDefault="009E283E" w:rsidP="009E283E">
      <w:pPr>
        <w:spacing w:after="200" w:line="276" w:lineRule="auto"/>
      </w:pPr>
      <w:r>
        <w:t xml:space="preserve">                                                  </w:t>
      </w:r>
    </w:p>
    <w:p w:rsidR="009E283E" w:rsidRPr="004E414A" w:rsidRDefault="009E283E" w:rsidP="009E283E">
      <w:pPr>
        <w:spacing w:after="200" w:line="276" w:lineRule="auto"/>
        <w:rPr>
          <w:b/>
          <w:sz w:val="24"/>
          <w:szCs w:val="24"/>
        </w:rPr>
      </w:pPr>
      <w:r>
        <w:lastRenderedPageBreak/>
        <w:t xml:space="preserve">                                               </w:t>
      </w:r>
      <w:r w:rsidRPr="004E414A">
        <w:rPr>
          <w:b/>
          <w:sz w:val="24"/>
          <w:szCs w:val="24"/>
        </w:rPr>
        <w:t>(</w:t>
      </w:r>
      <w:proofErr w:type="gramStart"/>
      <w:r w:rsidRPr="004E414A">
        <w:rPr>
          <w:b/>
          <w:sz w:val="24"/>
          <w:szCs w:val="24"/>
        </w:rPr>
        <w:t>da</w:t>
      </w:r>
      <w:proofErr w:type="gramEnd"/>
      <w:r w:rsidRPr="004E414A">
        <w:rPr>
          <w:b/>
          <w:sz w:val="24"/>
          <w:szCs w:val="24"/>
        </w:rPr>
        <w:t xml:space="preserve"> redigere per ogni unità oraria  prevista)</w:t>
      </w:r>
    </w:p>
    <w:p w:rsidR="009E283E" w:rsidRPr="004E414A" w:rsidRDefault="009E283E" w:rsidP="009E283E">
      <w:pPr>
        <w:rPr>
          <w:sz w:val="28"/>
          <w:szCs w:val="28"/>
        </w:rPr>
      </w:pPr>
    </w:p>
    <w:p w:rsidR="009E283E" w:rsidRPr="00A72311" w:rsidRDefault="009E283E" w:rsidP="009E283E">
      <w:pPr>
        <w:spacing w:after="200" w:line="276" w:lineRule="auto"/>
        <w:rPr>
          <w:b/>
          <w:sz w:val="24"/>
          <w:szCs w:val="24"/>
        </w:rPr>
      </w:pPr>
      <w:r w:rsidRPr="00A72311">
        <w:rPr>
          <w:b/>
          <w:sz w:val="24"/>
          <w:szCs w:val="24"/>
        </w:rPr>
        <w:t xml:space="preserve">Scheda di Osservazione a Distanza N°………   </w:t>
      </w:r>
    </w:p>
    <w:p w:rsidR="009E283E" w:rsidRPr="00A72311" w:rsidRDefault="009E283E" w:rsidP="009E283E">
      <w:pPr>
        <w:spacing w:after="0" w:line="240" w:lineRule="auto"/>
        <w:rPr>
          <w:b/>
          <w:sz w:val="24"/>
          <w:szCs w:val="24"/>
        </w:rPr>
      </w:pPr>
      <w:proofErr w:type="gramStart"/>
      <w:r w:rsidRPr="00A72311">
        <w:rPr>
          <w:b/>
          <w:sz w:val="24"/>
          <w:szCs w:val="24"/>
        </w:rPr>
        <w:t>a</w:t>
      </w:r>
      <w:proofErr w:type="gramEnd"/>
      <w:r w:rsidRPr="00A72311">
        <w:rPr>
          <w:b/>
          <w:sz w:val="24"/>
          <w:szCs w:val="24"/>
        </w:rPr>
        <w:t xml:space="preserve"> cura del Docente </w:t>
      </w:r>
      <w:r>
        <w:rPr>
          <w:b/>
          <w:sz w:val="24"/>
          <w:szCs w:val="24"/>
        </w:rPr>
        <w:t xml:space="preserve">Tutor </w:t>
      </w:r>
      <w:r w:rsidRPr="001B34AB">
        <w:rPr>
          <w:b/>
          <w:sz w:val="24"/>
          <w:szCs w:val="24"/>
        </w:rPr>
        <w:t>prof.</w:t>
      </w:r>
      <w:r>
        <w:rPr>
          <w:b/>
          <w:sz w:val="24"/>
          <w:szCs w:val="24"/>
        </w:rPr>
        <w:t>re</w:t>
      </w:r>
      <w:r w:rsidRPr="001B34AB">
        <w:rPr>
          <w:b/>
          <w:sz w:val="24"/>
          <w:szCs w:val="24"/>
        </w:rPr>
        <w:t>/</w:t>
      </w:r>
      <w:proofErr w:type="spellStart"/>
      <w:r w:rsidRPr="001B34AB">
        <w:rPr>
          <w:b/>
          <w:sz w:val="24"/>
          <w:szCs w:val="24"/>
        </w:rPr>
        <w:t>ssa</w:t>
      </w:r>
      <w:proofErr w:type="spellEnd"/>
      <w:r w:rsidRPr="001B34AB">
        <w:rPr>
          <w:b/>
          <w:sz w:val="24"/>
          <w:szCs w:val="24"/>
        </w:rPr>
        <w:t xml:space="preserve"> </w:t>
      </w:r>
      <w:r w:rsidRPr="00A72311">
        <w:rPr>
          <w:b/>
          <w:sz w:val="24"/>
          <w:szCs w:val="24"/>
        </w:rPr>
        <w:t>_________________________________</w:t>
      </w:r>
    </w:p>
    <w:p w:rsidR="009E283E" w:rsidRPr="00A72311" w:rsidRDefault="009E283E" w:rsidP="009E283E">
      <w:pPr>
        <w:spacing w:after="0" w:line="240" w:lineRule="auto"/>
        <w:jc w:val="center"/>
        <w:rPr>
          <w:b/>
          <w:sz w:val="24"/>
          <w:szCs w:val="24"/>
        </w:rPr>
      </w:pPr>
      <w:r w:rsidRPr="00A72311">
        <w:rPr>
          <w:b/>
          <w:sz w:val="24"/>
          <w:szCs w:val="24"/>
        </w:rPr>
        <w:t xml:space="preserve">                                                        (</w:t>
      </w:r>
      <w:proofErr w:type="gramStart"/>
      <w:r w:rsidRPr="00A72311">
        <w:rPr>
          <w:b/>
          <w:sz w:val="24"/>
          <w:szCs w:val="24"/>
        </w:rPr>
        <w:t>Nome  e</w:t>
      </w:r>
      <w:proofErr w:type="gramEnd"/>
      <w:r w:rsidRPr="00A72311">
        <w:rPr>
          <w:b/>
          <w:sz w:val="24"/>
          <w:szCs w:val="24"/>
        </w:rPr>
        <w:t xml:space="preserve"> Cognome)</w:t>
      </w:r>
    </w:p>
    <w:p w:rsidR="009E283E" w:rsidRPr="00A72311" w:rsidRDefault="009E283E" w:rsidP="009E283E">
      <w:pPr>
        <w:spacing w:after="200" w:line="276" w:lineRule="auto"/>
        <w:rPr>
          <w:b/>
          <w:bCs/>
          <w:sz w:val="24"/>
          <w:szCs w:val="24"/>
        </w:rPr>
      </w:pPr>
      <w:r w:rsidRPr="00A72311">
        <w:rPr>
          <w:b/>
          <w:bCs/>
          <w:sz w:val="24"/>
          <w:szCs w:val="24"/>
        </w:rPr>
        <w:t>Classe di Concorso ______________________________________________________</w:t>
      </w:r>
    </w:p>
    <w:p w:rsidR="009E283E" w:rsidRPr="00A72311" w:rsidRDefault="009E283E" w:rsidP="009E283E">
      <w:pPr>
        <w:spacing w:after="200" w:line="276" w:lineRule="auto"/>
        <w:rPr>
          <w:b/>
          <w:sz w:val="24"/>
          <w:szCs w:val="24"/>
        </w:rPr>
      </w:pPr>
      <w:r w:rsidRPr="00A72311">
        <w:rPr>
          <w:b/>
          <w:bCs/>
          <w:sz w:val="24"/>
          <w:szCs w:val="24"/>
        </w:rPr>
        <w:t>Disciplina di Insegnamento</w:t>
      </w:r>
      <w:r w:rsidRPr="00A72311">
        <w:rPr>
          <w:b/>
          <w:sz w:val="24"/>
          <w:szCs w:val="24"/>
        </w:rPr>
        <w:t xml:space="preserve"> _____________________________________________</w:t>
      </w:r>
    </w:p>
    <w:p w:rsidR="009E283E" w:rsidRDefault="009E283E" w:rsidP="009E283E">
      <w:pPr>
        <w:spacing w:after="200" w:line="276" w:lineRule="auto"/>
        <w:rPr>
          <w:b/>
          <w:sz w:val="24"/>
          <w:szCs w:val="24"/>
        </w:rPr>
      </w:pPr>
      <w:r w:rsidRPr="00A72311">
        <w:rPr>
          <w:b/>
          <w:sz w:val="24"/>
          <w:szCs w:val="24"/>
        </w:rPr>
        <w:t>Giorno</w:t>
      </w:r>
      <w:r>
        <w:rPr>
          <w:b/>
          <w:sz w:val="24"/>
          <w:szCs w:val="24"/>
        </w:rPr>
        <w:t xml:space="preserve"> di lezione</w:t>
      </w:r>
      <w:r w:rsidRPr="00A72311">
        <w:rPr>
          <w:b/>
          <w:sz w:val="24"/>
          <w:szCs w:val="24"/>
        </w:rPr>
        <w:t xml:space="preserve"> ……………………</w:t>
      </w:r>
      <w:proofErr w:type="gramStart"/>
      <w:r w:rsidRPr="00A72311">
        <w:rPr>
          <w:b/>
          <w:sz w:val="24"/>
          <w:szCs w:val="24"/>
        </w:rPr>
        <w:t>…….</w:t>
      </w:r>
      <w:proofErr w:type="gramEnd"/>
      <w:r w:rsidRPr="00A72311">
        <w:rPr>
          <w:b/>
          <w:sz w:val="24"/>
          <w:szCs w:val="24"/>
        </w:rPr>
        <w:t>.</w:t>
      </w:r>
    </w:p>
    <w:p w:rsidR="009E283E" w:rsidRPr="00A72311" w:rsidRDefault="009E283E" w:rsidP="009E283E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Pr="00A72311">
        <w:rPr>
          <w:b/>
          <w:sz w:val="24"/>
          <w:szCs w:val="24"/>
        </w:rPr>
        <w:t>nità oraria</w:t>
      </w:r>
      <w:r>
        <w:rPr>
          <w:b/>
          <w:sz w:val="24"/>
          <w:szCs w:val="24"/>
        </w:rPr>
        <w:t xml:space="preserve"> di lezione:</w:t>
      </w:r>
      <w:r w:rsidRPr="00A72311">
        <w:rPr>
          <w:b/>
          <w:sz w:val="24"/>
          <w:szCs w:val="24"/>
        </w:rPr>
        <w:t xml:space="preserve"> dalle ore …………   </w:t>
      </w:r>
      <w:proofErr w:type="gramStart"/>
      <w:r w:rsidRPr="00A72311">
        <w:rPr>
          <w:b/>
          <w:sz w:val="24"/>
          <w:szCs w:val="24"/>
        </w:rPr>
        <w:t>alle</w:t>
      </w:r>
      <w:proofErr w:type="gramEnd"/>
      <w:r w:rsidRPr="00A72311">
        <w:rPr>
          <w:b/>
          <w:sz w:val="24"/>
          <w:szCs w:val="24"/>
        </w:rPr>
        <w:t xml:space="preserve"> ore …………..</w:t>
      </w:r>
    </w:p>
    <w:p w:rsidR="009E283E" w:rsidRDefault="009E283E" w:rsidP="009E283E">
      <w:pPr>
        <w:rPr>
          <w:b/>
          <w:sz w:val="24"/>
          <w:szCs w:val="24"/>
        </w:rPr>
      </w:pPr>
    </w:p>
    <w:p w:rsidR="009E283E" w:rsidRPr="00A72311" w:rsidRDefault="009E283E" w:rsidP="009E283E">
      <w:pPr>
        <w:rPr>
          <w:b/>
          <w:bCs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</w:t>
      </w:r>
      <w:r w:rsidRPr="00A72311">
        <w:rPr>
          <w:b/>
          <w:bCs/>
          <w:sz w:val="28"/>
          <w:szCs w:val="28"/>
        </w:rPr>
        <w:t>Osservazione della pratica didattica on line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2088"/>
        <w:gridCol w:w="2310"/>
        <w:gridCol w:w="1412"/>
        <w:gridCol w:w="1083"/>
        <w:gridCol w:w="1068"/>
      </w:tblGrid>
      <w:tr w:rsidR="009E283E" w:rsidRPr="00855331" w:rsidTr="00F52F9D">
        <w:tc>
          <w:tcPr>
            <w:tcW w:w="828" w:type="pct"/>
            <w:shd w:val="clear" w:color="auto" w:fill="auto"/>
          </w:tcPr>
          <w:p w:rsidR="009E283E" w:rsidRPr="0026446F" w:rsidRDefault="009E283E" w:rsidP="00F52F9D">
            <w:pPr>
              <w:spacing w:after="0" w:line="240" w:lineRule="auto"/>
              <w:rPr>
                <w:b/>
                <w:bCs/>
              </w:rPr>
            </w:pPr>
            <w:r w:rsidRPr="0026446F">
              <w:rPr>
                <w:b/>
                <w:bCs/>
              </w:rPr>
              <w:t>Domini della pratica didattica on line oggetto di osservazione</w:t>
            </w:r>
          </w:p>
        </w:tc>
        <w:tc>
          <w:tcPr>
            <w:tcW w:w="1226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  <w:rPr>
                <w:b/>
                <w:bCs/>
              </w:rPr>
            </w:pPr>
            <w:r w:rsidRPr="00855331">
              <w:rPr>
                <w:b/>
                <w:bCs/>
              </w:rPr>
              <w:t>Dimensioni</w:t>
            </w:r>
            <w:r>
              <w:rPr>
                <w:b/>
                <w:bCs/>
              </w:rPr>
              <w:t>/Descrittori</w:t>
            </w:r>
          </w:p>
        </w:tc>
        <w:tc>
          <w:tcPr>
            <w:tcW w:w="114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  <w:rPr>
                <w:b/>
                <w:bCs/>
              </w:rPr>
            </w:pPr>
            <w:r w:rsidRPr="00855331">
              <w:rPr>
                <w:b/>
                <w:bCs/>
              </w:rPr>
              <w:t>Indicatori</w:t>
            </w:r>
          </w:p>
        </w:tc>
        <w:tc>
          <w:tcPr>
            <w:tcW w:w="727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Annotazioni L</w:t>
            </w:r>
            <w:r w:rsidRPr="00855331">
              <w:rPr>
                <w:b/>
                <w:bCs/>
              </w:rPr>
              <w:t>’azione</w:t>
            </w:r>
            <w:r>
              <w:rPr>
                <w:b/>
                <w:bCs/>
              </w:rPr>
              <w:t xml:space="preserve"> del docente </w:t>
            </w:r>
            <w:proofErr w:type="gramStart"/>
            <w:r>
              <w:rPr>
                <w:b/>
                <w:bCs/>
              </w:rPr>
              <w:t xml:space="preserve">è:   </w:t>
            </w:r>
            <w:proofErr w:type="gramEnd"/>
            <w:r>
              <w:rPr>
                <w:b/>
                <w:bCs/>
              </w:rPr>
              <w:t xml:space="preserve"> - esplicita ----- abbastanza visibile</w:t>
            </w:r>
            <w:r w:rsidRPr="00855331">
              <w:rPr>
                <w:b/>
                <w:bCs/>
              </w:rPr>
              <w:t xml:space="preserve"> </w:t>
            </w:r>
          </w:p>
          <w:p w:rsidR="009E283E" w:rsidRDefault="009E283E" w:rsidP="00F52F9D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 di difficile individuazione</w:t>
            </w:r>
            <w:r w:rsidRPr="00855331">
              <w:rPr>
                <w:b/>
                <w:bCs/>
              </w:rPr>
              <w:t xml:space="preserve"> </w:t>
            </w:r>
          </w:p>
          <w:p w:rsidR="009E283E" w:rsidRPr="00855331" w:rsidRDefault="009E283E" w:rsidP="00F52F9D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 non visibile</w:t>
            </w:r>
            <w:r w:rsidRPr="00855331">
              <w:rPr>
                <w:b/>
                <w:bCs/>
              </w:rPr>
              <w:t xml:space="preserve"> </w:t>
            </w:r>
          </w:p>
          <w:p w:rsidR="009E283E" w:rsidRPr="00855331" w:rsidRDefault="009E283E" w:rsidP="00F52F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  <w:rPr>
                <w:b/>
                <w:bCs/>
              </w:rPr>
            </w:pPr>
            <w:r w:rsidRPr="00855331">
              <w:rPr>
                <w:b/>
                <w:bCs/>
              </w:rPr>
              <w:t>Esempi aneddotici</w:t>
            </w: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  <w:rPr>
                <w:b/>
                <w:bCs/>
              </w:rPr>
            </w:pPr>
            <w:r w:rsidRPr="00855331">
              <w:rPr>
                <w:b/>
                <w:bCs/>
              </w:rPr>
              <w:t>Commenti / Punti da discutere</w:t>
            </w:r>
          </w:p>
        </w:tc>
      </w:tr>
      <w:tr w:rsidR="009E283E" w:rsidRPr="00855331" w:rsidTr="00F52F9D">
        <w:tc>
          <w:tcPr>
            <w:tcW w:w="828" w:type="pct"/>
            <w:vMerge w:val="restar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  <w:rPr>
                <w:b/>
                <w:bCs/>
              </w:rPr>
            </w:pPr>
          </w:p>
          <w:p w:rsidR="009E283E" w:rsidRPr="00855331" w:rsidRDefault="009E283E" w:rsidP="00F52F9D">
            <w:pPr>
              <w:spacing w:after="0" w:line="240" w:lineRule="auto"/>
              <w:rPr>
                <w:b/>
                <w:bCs/>
              </w:rPr>
            </w:pPr>
            <w:r w:rsidRPr="00855331">
              <w:rPr>
                <w:b/>
                <w:bCs/>
              </w:rPr>
              <w:t>PREPARAZIONE DELLA LEZIONE</w:t>
            </w:r>
            <w:r>
              <w:rPr>
                <w:b/>
                <w:bCs/>
              </w:rPr>
              <w:t xml:space="preserve"> ON LINE</w:t>
            </w:r>
          </w:p>
        </w:tc>
        <w:tc>
          <w:tcPr>
            <w:tcW w:w="1226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  <w:r>
              <w:t>Progettazione della lezione a distanza</w:t>
            </w:r>
          </w:p>
        </w:tc>
        <w:tc>
          <w:tcPr>
            <w:tcW w:w="1147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  <w:r w:rsidRPr="00855331">
              <w:t xml:space="preserve">- Il docente ha declinato in forma scritta le fasi </w:t>
            </w:r>
            <w:r>
              <w:t>attraverso le quali articolare la lezione</w:t>
            </w:r>
          </w:p>
          <w:p w:rsidR="009E283E" w:rsidRDefault="009E283E" w:rsidP="00F52F9D">
            <w:pPr>
              <w:spacing w:after="0" w:line="240" w:lineRule="auto"/>
            </w:pPr>
            <w:r w:rsidRPr="00855331">
              <w:t xml:space="preserve"> - La struttura </w:t>
            </w:r>
            <w:r>
              <w:t>della lezione</w:t>
            </w:r>
            <w:r w:rsidRPr="00855331">
              <w:t xml:space="preserve"> è stata organizzata in una sorta di </w:t>
            </w:r>
            <w:proofErr w:type="spellStart"/>
            <w:r w:rsidRPr="00855331">
              <w:t>storyboard</w:t>
            </w:r>
            <w:proofErr w:type="spellEnd"/>
          </w:p>
          <w:p w:rsidR="009E283E" w:rsidRPr="00855331" w:rsidRDefault="009E283E" w:rsidP="00F52F9D">
            <w:pPr>
              <w:spacing w:after="0" w:line="240" w:lineRule="auto"/>
            </w:pPr>
            <w:r>
              <w:t>- Il docente ha individuato le risorse digitali (materiali e strumenti) da utilizzare per lo svolgimento della lezione</w:t>
            </w:r>
          </w:p>
        </w:tc>
        <w:tc>
          <w:tcPr>
            <w:tcW w:w="72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828" w:type="pct"/>
            <w:vMerge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226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  <w:r w:rsidRPr="00855331">
              <w:t>Scelta dei contenuti</w:t>
            </w:r>
          </w:p>
        </w:tc>
        <w:tc>
          <w:tcPr>
            <w:tcW w:w="1147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  <w:r w:rsidRPr="00855331">
              <w:t>- I contenuti sono stati scelti seguendo la programmazione definita prima dell’emergenza</w:t>
            </w:r>
            <w:r>
              <w:t>.</w:t>
            </w:r>
          </w:p>
          <w:p w:rsidR="009E283E" w:rsidRDefault="009E283E" w:rsidP="00F52F9D">
            <w:pPr>
              <w:spacing w:after="0" w:line="240" w:lineRule="auto"/>
            </w:pPr>
            <w:r>
              <w:t xml:space="preserve">-I contenuti sono stati individuati </w:t>
            </w:r>
            <w:r>
              <w:lastRenderedPageBreak/>
              <w:t>riesaminando la programmazione di inizio anno scolastico sulla base delle nuove attuali esigenze.</w:t>
            </w:r>
          </w:p>
          <w:p w:rsidR="009E283E" w:rsidRDefault="009E283E" w:rsidP="00F52F9D">
            <w:pPr>
              <w:spacing w:after="0" w:line="240" w:lineRule="auto"/>
            </w:pPr>
            <w:r w:rsidRPr="00855331">
              <w:t xml:space="preserve"> - I contenuti sono stati scelti in base alle opportunità offerte dalle tecnologie impiegate. </w:t>
            </w:r>
          </w:p>
          <w:p w:rsidR="009E283E" w:rsidRDefault="009E283E" w:rsidP="00F52F9D">
            <w:pPr>
              <w:spacing w:after="0" w:line="240" w:lineRule="auto"/>
            </w:pPr>
            <w:r w:rsidRPr="00855331">
              <w:t>- I contenuti sono stati scelti in quanto funzionali a supportare il gruppo</w:t>
            </w:r>
            <w:r>
              <w:t xml:space="preserve"> </w:t>
            </w:r>
            <w:proofErr w:type="gramStart"/>
            <w:r>
              <w:t xml:space="preserve">classe </w:t>
            </w:r>
            <w:r w:rsidRPr="00855331">
              <w:t xml:space="preserve"> in</w:t>
            </w:r>
            <w:proofErr w:type="gramEnd"/>
            <w:r w:rsidRPr="00855331">
              <w:t xml:space="preserve"> questo specifico momento </w:t>
            </w:r>
            <w:r>
              <w:t>di emergenza.</w:t>
            </w:r>
          </w:p>
          <w:p w:rsidR="009E283E" w:rsidRPr="00855331" w:rsidRDefault="009E283E" w:rsidP="00F52F9D">
            <w:pPr>
              <w:spacing w:after="0" w:line="240" w:lineRule="auto"/>
            </w:pPr>
            <w:r w:rsidRPr="00855331">
              <w:t xml:space="preserve"> - I contenuti sono stati scelti per ragioni non esplicite. </w:t>
            </w:r>
          </w:p>
          <w:p w:rsidR="009E283E" w:rsidRPr="00855331" w:rsidRDefault="009E283E" w:rsidP="00F52F9D">
            <w:pPr>
              <w:spacing w:after="0" w:line="240" w:lineRule="auto"/>
            </w:pPr>
            <w:r w:rsidRPr="00855331">
              <w:t xml:space="preserve">  </w:t>
            </w:r>
          </w:p>
        </w:tc>
        <w:tc>
          <w:tcPr>
            <w:tcW w:w="72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828" w:type="pct"/>
            <w:vMerge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226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  <w:r>
              <w:t xml:space="preserve">Materiali e </w:t>
            </w:r>
            <w:r w:rsidRPr="00855331">
              <w:t xml:space="preserve">Risorse video, software e </w:t>
            </w:r>
            <w:proofErr w:type="spellStart"/>
            <w:r w:rsidRPr="00855331">
              <w:t>app</w:t>
            </w:r>
            <w:proofErr w:type="spellEnd"/>
            <w:r w:rsidRPr="00855331">
              <w:t xml:space="preserve"> che il docente propone alla classe</w:t>
            </w:r>
          </w:p>
        </w:tc>
        <w:tc>
          <w:tcPr>
            <w:tcW w:w="1147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  <w:r w:rsidRPr="00855331">
              <w:t xml:space="preserve">- Il docente ha fatto un’accurata selezione </w:t>
            </w:r>
            <w:r>
              <w:t xml:space="preserve">dei materiali e </w:t>
            </w:r>
            <w:r w:rsidRPr="00855331">
              <w:t xml:space="preserve">delle </w:t>
            </w:r>
            <w:proofErr w:type="gramStart"/>
            <w:r w:rsidRPr="00855331">
              <w:t xml:space="preserve">risorse </w:t>
            </w:r>
            <w:r>
              <w:t xml:space="preserve"> </w:t>
            </w:r>
            <w:r w:rsidRPr="00855331">
              <w:t>utilizzabili</w:t>
            </w:r>
            <w:proofErr w:type="gramEnd"/>
            <w:r w:rsidRPr="00855331">
              <w:t>.</w:t>
            </w:r>
          </w:p>
          <w:p w:rsidR="009E283E" w:rsidRDefault="009E283E" w:rsidP="00F52F9D">
            <w:pPr>
              <w:spacing w:after="0" w:line="240" w:lineRule="auto"/>
            </w:pPr>
            <w:r w:rsidRPr="00855331">
              <w:t xml:space="preserve"> - Il docente ha utilizzato </w:t>
            </w:r>
            <w:r>
              <w:t xml:space="preserve">materiali e </w:t>
            </w:r>
            <w:r w:rsidRPr="00855331">
              <w:t xml:space="preserve">risorse già impiegate nella didattica d’aula. </w:t>
            </w:r>
          </w:p>
          <w:p w:rsidR="009E283E" w:rsidRDefault="009E283E" w:rsidP="00F52F9D">
            <w:pPr>
              <w:spacing w:after="0" w:line="240" w:lineRule="auto"/>
            </w:pPr>
            <w:r w:rsidRPr="00855331">
              <w:t xml:space="preserve">- Il docente ha </w:t>
            </w:r>
            <w:r>
              <w:t xml:space="preserve">individuato materiali e risorse precedentemente non </w:t>
            </w:r>
            <w:r w:rsidRPr="00855331">
              <w:t>utilizz</w:t>
            </w:r>
            <w:r>
              <w:t>ate nella didattica d’aula.</w:t>
            </w:r>
          </w:p>
          <w:p w:rsidR="009E283E" w:rsidRPr="00855331" w:rsidRDefault="009E283E" w:rsidP="00F52F9D">
            <w:pPr>
              <w:spacing w:after="0" w:line="240" w:lineRule="auto"/>
            </w:pPr>
            <w:r w:rsidRPr="00855331">
              <w:t xml:space="preserve"> </w:t>
            </w:r>
            <w:r>
              <w:t xml:space="preserve">- </w:t>
            </w:r>
            <w:r w:rsidRPr="00855331">
              <w:t xml:space="preserve">Il docente ha </w:t>
            </w:r>
            <w:r>
              <w:t>individuato materiali e risorse consigliate dai colleghi.</w:t>
            </w:r>
          </w:p>
        </w:tc>
        <w:tc>
          <w:tcPr>
            <w:tcW w:w="72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828" w:type="pct"/>
            <w:vMerge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226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  <w:r w:rsidRPr="00855331">
              <w:t>Metodologia didattica utilizzata</w:t>
            </w:r>
          </w:p>
        </w:tc>
        <w:tc>
          <w:tcPr>
            <w:tcW w:w="1147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  <w:r w:rsidRPr="00855331">
              <w:t xml:space="preserve">- Il docente ha replicato la metodologia d’aula </w:t>
            </w:r>
          </w:p>
          <w:p w:rsidR="009E283E" w:rsidRDefault="009E283E" w:rsidP="00F52F9D">
            <w:pPr>
              <w:spacing w:after="0" w:line="240" w:lineRule="auto"/>
            </w:pPr>
            <w:r w:rsidRPr="00855331">
              <w:t xml:space="preserve">- Il docente ha individuato una specifica metodologia connessa all’e-learning </w:t>
            </w:r>
          </w:p>
          <w:p w:rsidR="009E283E" w:rsidRPr="00855331" w:rsidRDefault="009E283E" w:rsidP="00F52F9D">
            <w:pPr>
              <w:spacing w:after="0" w:line="240" w:lineRule="auto"/>
            </w:pPr>
            <w:r w:rsidRPr="00855331">
              <w:t xml:space="preserve">- Il docente ha </w:t>
            </w:r>
            <w:r>
              <w:t>prescelto altra</w:t>
            </w:r>
            <w:r w:rsidRPr="00855331">
              <w:t xml:space="preserve"> metodologia </w:t>
            </w:r>
            <w:r>
              <w:t>didattica</w:t>
            </w:r>
          </w:p>
        </w:tc>
        <w:tc>
          <w:tcPr>
            <w:tcW w:w="72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828" w:type="pct"/>
            <w:vMerge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226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  <w:r w:rsidRPr="00855331">
              <w:t>Durata</w:t>
            </w:r>
            <w:r>
              <w:t xml:space="preserve"> della lezione</w:t>
            </w:r>
          </w:p>
        </w:tc>
        <w:tc>
          <w:tcPr>
            <w:tcW w:w="1147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  <w:r>
              <w:t xml:space="preserve">-Il docente ha progettato la lezione on </w:t>
            </w:r>
            <w:proofErr w:type="gramStart"/>
            <w:r>
              <w:t>line  per</w:t>
            </w:r>
            <w:proofErr w:type="gramEnd"/>
            <w:r>
              <w:t xml:space="preserve"> una durata </w:t>
            </w:r>
            <w:r>
              <w:lastRenderedPageBreak/>
              <w:t xml:space="preserve">oraria pari a …………. </w:t>
            </w:r>
            <w:proofErr w:type="gramStart"/>
            <w:r>
              <w:t>minuti</w:t>
            </w:r>
            <w:proofErr w:type="gramEnd"/>
          </w:p>
          <w:p w:rsidR="009E283E" w:rsidRPr="00855331" w:rsidRDefault="009E283E" w:rsidP="00F52F9D">
            <w:pPr>
              <w:spacing w:after="0" w:line="240" w:lineRule="auto"/>
            </w:pPr>
            <w:r w:rsidRPr="00855331">
              <w:t xml:space="preserve">- Il docente ha progettato </w:t>
            </w:r>
            <w:r>
              <w:t>precise tempistiche per ciascuna delle fasi attraverso cui si articola la lezione</w:t>
            </w:r>
          </w:p>
        </w:tc>
        <w:tc>
          <w:tcPr>
            <w:tcW w:w="72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828" w:type="pct"/>
            <w:vMerge w:val="restar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  <w:rPr>
                <w:b/>
                <w:bCs/>
              </w:rPr>
            </w:pPr>
            <w:r w:rsidRPr="00855331">
              <w:rPr>
                <w:b/>
                <w:bCs/>
              </w:rPr>
              <w:lastRenderedPageBreak/>
              <w:t xml:space="preserve">GESTIONE DELLA LEZIONE </w:t>
            </w:r>
            <w:r>
              <w:rPr>
                <w:b/>
                <w:bCs/>
              </w:rPr>
              <w:t xml:space="preserve">ON LINE </w:t>
            </w:r>
            <w:r w:rsidRPr="00855331">
              <w:rPr>
                <w:b/>
                <w:bCs/>
              </w:rPr>
              <w:t>E DEL GRUPPO</w:t>
            </w:r>
            <w:r>
              <w:rPr>
                <w:b/>
                <w:bCs/>
              </w:rPr>
              <w:t xml:space="preserve"> CLASSE</w:t>
            </w:r>
          </w:p>
        </w:tc>
        <w:tc>
          <w:tcPr>
            <w:tcW w:w="1226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  <w:r>
              <w:t xml:space="preserve">Modalità di </w:t>
            </w:r>
            <w:proofErr w:type="gramStart"/>
            <w:r>
              <w:t>organizzazione</w:t>
            </w:r>
            <w:r w:rsidRPr="00855331">
              <w:t xml:space="preserve"> </w:t>
            </w:r>
            <w:r>
              <w:t xml:space="preserve"> e</w:t>
            </w:r>
            <w:proofErr w:type="gramEnd"/>
            <w:r>
              <w:t xml:space="preserve"> di svolgimento della lezione </w:t>
            </w:r>
          </w:p>
          <w:p w:rsidR="009E283E" w:rsidRDefault="009E283E" w:rsidP="00F52F9D">
            <w:pPr>
              <w:spacing w:after="0" w:line="240" w:lineRule="auto"/>
            </w:pPr>
          </w:p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147" w:type="pct"/>
            <w:shd w:val="clear" w:color="auto" w:fill="auto"/>
          </w:tcPr>
          <w:p w:rsidR="009E283E" w:rsidRPr="00DD604C" w:rsidRDefault="009E283E" w:rsidP="00F52F9D">
            <w:pPr>
              <w:spacing w:after="0" w:line="240" w:lineRule="auto"/>
            </w:pPr>
            <w:r w:rsidRPr="00DD604C">
              <w:t xml:space="preserve">- Il docente esplicita agli </w:t>
            </w:r>
            <w:proofErr w:type="gramStart"/>
            <w:r w:rsidRPr="00DD604C">
              <w:t>studenti  i</w:t>
            </w:r>
            <w:proofErr w:type="gramEnd"/>
            <w:r w:rsidRPr="00DD604C">
              <w:t xml:space="preserve"> contenuti e gli obiettivi delle attività  programmate per lo svolgimento della lezione</w:t>
            </w:r>
          </w:p>
          <w:p w:rsidR="009E283E" w:rsidRPr="00DD604C" w:rsidRDefault="009E283E" w:rsidP="00F52F9D">
            <w:pPr>
              <w:spacing w:after="0" w:line="240" w:lineRule="auto"/>
            </w:pPr>
            <w:r w:rsidRPr="00DD604C">
              <w:t xml:space="preserve">- Il docente fornisce specifiche e precise indicazioni riguardo ai materiali da consultare e utilizzare nel corso dello </w:t>
            </w:r>
            <w:proofErr w:type="gramStart"/>
            <w:r w:rsidRPr="00DD604C">
              <w:t>svolgimento  della</w:t>
            </w:r>
            <w:proofErr w:type="gramEnd"/>
            <w:r w:rsidRPr="00DD604C">
              <w:t xml:space="preserve"> lezione</w:t>
            </w:r>
          </w:p>
          <w:p w:rsidR="009E283E" w:rsidRPr="00DD604C" w:rsidRDefault="009E283E" w:rsidP="00F52F9D">
            <w:pPr>
              <w:spacing w:after="0" w:line="240" w:lineRule="auto"/>
            </w:pPr>
            <w:r w:rsidRPr="00DD604C">
              <w:t xml:space="preserve">-  Il docente utilizza domande stimolo per introdurre l’argomento della lezione </w:t>
            </w:r>
          </w:p>
          <w:p w:rsidR="009E283E" w:rsidRPr="00DD604C" w:rsidRDefault="009E283E" w:rsidP="00F52F9D">
            <w:pPr>
              <w:spacing w:after="0" w:line="240" w:lineRule="auto"/>
            </w:pPr>
            <w:r w:rsidRPr="00DD604C">
              <w:t>- Il docente costituisce ed organizza gruppi di lavoro differenziati finalizzati alla personalizzazione dei percorsi di apprendimento degli studenti</w:t>
            </w:r>
          </w:p>
          <w:p w:rsidR="009E283E" w:rsidRPr="00DD604C" w:rsidRDefault="009E283E" w:rsidP="00F52F9D">
            <w:pPr>
              <w:spacing w:after="0" w:line="240" w:lineRule="auto"/>
            </w:pPr>
            <w:r w:rsidRPr="00DD604C">
              <w:t xml:space="preserve">- Il docente costituisce ed organizza gruppi di lavoro omogenei finalizzati ad una maggiore efficacia del proprio intervento didattico-educativo </w:t>
            </w:r>
          </w:p>
          <w:p w:rsidR="009E283E" w:rsidRPr="00DD604C" w:rsidRDefault="009E283E" w:rsidP="00F52F9D">
            <w:pPr>
              <w:spacing w:after="0" w:line="240" w:lineRule="auto"/>
            </w:pPr>
            <w:r w:rsidRPr="00DD604C">
              <w:t xml:space="preserve">- Il docente non costituisce gruppi di lavoro, rivolgendosi nello svolgimento della propria lezione all’intero gruppo classe </w:t>
            </w:r>
          </w:p>
          <w:p w:rsidR="009E283E" w:rsidRPr="00DD604C" w:rsidRDefault="009E283E" w:rsidP="00F52F9D">
            <w:pPr>
              <w:spacing w:after="0" w:line="240" w:lineRule="auto"/>
            </w:pPr>
            <w:r w:rsidRPr="00DD604C">
              <w:t xml:space="preserve">-Il docente controlla in diretta l’andamento del lavoro intervenendo, se del caso, con precisazioni, </w:t>
            </w:r>
            <w:r w:rsidRPr="00DD604C">
              <w:lastRenderedPageBreak/>
              <w:t>commenti e indicazioni.</w:t>
            </w:r>
          </w:p>
          <w:p w:rsidR="009E283E" w:rsidRDefault="009E283E" w:rsidP="00F52F9D">
            <w:pPr>
              <w:spacing w:after="0" w:line="240" w:lineRule="auto"/>
            </w:pPr>
          </w:p>
          <w:p w:rsidR="009E283E" w:rsidRPr="00DD604C" w:rsidRDefault="009E283E" w:rsidP="00F52F9D">
            <w:pPr>
              <w:spacing w:after="0" w:line="240" w:lineRule="auto"/>
            </w:pPr>
            <w:r w:rsidRPr="00DD604C">
              <w:t>- Il docente risponde puntualmente ad osservazioni e/o richieste di chiarimenti esplicitate da parte degli studenti</w:t>
            </w:r>
          </w:p>
          <w:p w:rsidR="009E283E" w:rsidRPr="00DD604C" w:rsidRDefault="009E283E" w:rsidP="00F52F9D">
            <w:pPr>
              <w:spacing w:after="0" w:line="240" w:lineRule="auto"/>
            </w:pPr>
            <w:r w:rsidRPr="00DD604C">
              <w:t>- Il docente fornisce agli studenti feedback positivi in ordine allo svolgimento delle attività e/o in ordine ad eventuali errori evidenziati dagli alunni</w:t>
            </w:r>
          </w:p>
          <w:p w:rsidR="009E283E" w:rsidRPr="00DD604C" w:rsidRDefault="009E283E" w:rsidP="00F52F9D">
            <w:pPr>
              <w:spacing w:after="0" w:line="240" w:lineRule="auto"/>
            </w:pPr>
            <w:r w:rsidRPr="00DD604C">
              <w:t>- Il docente verifica che gli studenti abbiano ben compreso le spiegazioni e le consegne</w:t>
            </w:r>
          </w:p>
          <w:p w:rsidR="009E283E" w:rsidRPr="00DD604C" w:rsidRDefault="009E283E" w:rsidP="00F52F9D">
            <w:pPr>
              <w:spacing w:after="0" w:line="240" w:lineRule="auto"/>
            </w:pPr>
            <w:r w:rsidRPr="00DD604C">
              <w:t>- Il docente calibra l’assegnazione dei compiti a seconda dei bisogni educativi degli alunni</w:t>
            </w:r>
          </w:p>
          <w:p w:rsidR="009E283E" w:rsidRPr="006A1A6C" w:rsidRDefault="009E283E" w:rsidP="00F52F9D">
            <w:pPr>
              <w:spacing w:after="0" w:line="240" w:lineRule="auto"/>
            </w:pPr>
            <w:r w:rsidRPr="00DD604C">
              <w:t>- Il docente calibra la quantità/tipologia dei compiti /richieste di lavoro da dare in consegna agli studenti in modo da non gravare gli stessi di carichi di lavoro eccessivi</w:t>
            </w:r>
            <w:r>
              <w:t>, opportunamente coordinandosi con i colleghi del consiglio di classe</w:t>
            </w:r>
          </w:p>
          <w:p w:rsidR="009E283E" w:rsidRPr="00DD604C" w:rsidRDefault="009E283E" w:rsidP="00F52F9D">
            <w:pPr>
              <w:spacing w:after="0" w:line="240" w:lineRule="auto"/>
            </w:pPr>
          </w:p>
        </w:tc>
        <w:tc>
          <w:tcPr>
            <w:tcW w:w="72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828" w:type="pct"/>
            <w:vMerge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226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  <w:proofErr w:type="gramStart"/>
            <w:r w:rsidRPr="00855331">
              <w:t>Materiali  utilizzati</w:t>
            </w:r>
            <w:proofErr w:type="gramEnd"/>
            <w:r w:rsidRPr="00855331">
              <w:t xml:space="preserve"> durante la lezione e </w:t>
            </w:r>
            <w:r>
              <w:t xml:space="preserve">forniti in </w:t>
            </w:r>
            <w:r w:rsidRPr="00855331">
              <w:t xml:space="preserve">consegna alla classe </w:t>
            </w:r>
          </w:p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147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  <w:r>
              <w:t>-Il docente ha fornito precise indicazioni riguardo ai materiali da utilizzare nello svolgimento della lezione</w:t>
            </w:r>
          </w:p>
          <w:p w:rsidR="009E283E" w:rsidRDefault="009E283E" w:rsidP="00F52F9D">
            <w:pPr>
              <w:spacing w:after="0" w:line="240" w:lineRule="auto"/>
            </w:pPr>
            <w:r w:rsidRPr="00855331">
              <w:t xml:space="preserve"> </w:t>
            </w:r>
            <w:r>
              <w:t xml:space="preserve">-Il docente ha </w:t>
            </w:r>
            <w:proofErr w:type="gramStart"/>
            <w:r>
              <w:t xml:space="preserve">richiesto </w:t>
            </w:r>
            <w:r w:rsidRPr="00855331">
              <w:t xml:space="preserve"> </w:t>
            </w:r>
            <w:r>
              <w:t>agli</w:t>
            </w:r>
            <w:proofErr w:type="gramEnd"/>
            <w:r>
              <w:t xml:space="preserve"> studenti di utilizzare materiali disponibili in casa</w:t>
            </w:r>
          </w:p>
          <w:p w:rsidR="009E283E" w:rsidRDefault="009E283E" w:rsidP="00F52F9D">
            <w:pPr>
              <w:spacing w:after="0" w:line="240" w:lineRule="auto"/>
            </w:pPr>
            <w:r w:rsidRPr="00855331">
              <w:t xml:space="preserve"> - L’attività</w:t>
            </w:r>
            <w:r>
              <w:t xml:space="preserve"> del </w:t>
            </w:r>
            <w:proofErr w:type="gramStart"/>
            <w:r>
              <w:t xml:space="preserve">docente </w:t>
            </w:r>
            <w:r w:rsidRPr="00855331">
              <w:t xml:space="preserve"> ha</w:t>
            </w:r>
            <w:proofErr w:type="gramEnd"/>
            <w:r w:rsidRPr="00855331">
              <w:t xml:space="preserve"> rimandato a libri di </w:t>
            </w:r>
            <w:r w:rsidRPr="00855331">
              <w:lastRenderedPageBreak/>
              <w:t xml:space="preserve">testo o a materiali già in uso </w:t>
            </w:r>
            <w:r>
              <w:t xml:space="preserve">nella </w:t>
            </w:r>
            <w:r w:rsidRPr="00855331">
              <w:t>classe.</w:t>
            </w:r>
          </w:p>
          <w:p w:rsidR="009E283E" w:rsidRDefault="009E283E" w:rsidP="00F52F9D">
            <w:pPr>
              <w:spacing w:after="0" w:line="240" w:lineRule="auto"/>
            </w:pPr>
            <w:r w:rsidRPr="00855331">
              <w:t xml:space="preserve"> - L’attività </w:t>
            </w:r>
            <w:r>
              <w:t xml:space="preserve">organizzata dal docente </w:t>
            </w:r>
            <w:r w:rsidRPr="00855331">
              <w:t>ha richiesto di scaricare materiali specifici.</w:t>
            </w:r>
          </w:p>
          <w:p w:rsidR="009E283E" w:rsidRDefault="009E283E" w:rsidP="00F52F9D">
            <w:pPr>
              <w:spacing w:after="0" w:line="240" w:lineRule="auto"/>
            </w:pPr>
            <w:r w:rsidRPr="00855331">
              <w:t xml:space="preserve"> - L’attività </w:t>
            </w:r>
            <w:r>
              <w:t xml:space="preserve">del docente </w:t>
            </w:r>
            <w:r w:rsidRPr="00855331">
              <w:t xml:space="preserve">ha </w:t>
            </w:r>
            <w:r>
              <w:t xml:space="preserve">fatto riferimento all’ </w:t>
            </w:r>
            <w:r w:rsidRPr="00855331">
              <w:t>utilizz</w:t>
            </w:r>
            <w:r>
              <w:t xml:space="preserve">o </w:t>
            </w:r>
            <w:proofErr w:type="gramStart"/>
            <w:r>
              <w:t xml:space="preserve">di </w:t>
            </w:r>
            <w:r w:rsidRPr="00855331">
              <w:t xml:space="preserve"> materiali</w:t>
            </w:r>
            <w:proofErr w:type="gramEnd"/>
            <w:r w:rsidRPr="00855331">
              <w:t xml:space="preserve"> online o virtuali</w:t>
            </w:r>
          </w:p>
          <w:p w:rsidR="009E283E" w:rsidRDefault="009E283E" w:rsidP="00F52F9D">
            <w:pPr>
              <w:spacing w:after="0" w:line="240" w:lineRule="auto"/>
            </w:pPr>
            <w:r>
              <w:t>- L’attività del docente ha fatto riferimento a materiali dallo stesso elaborati</w:t>
            </w:r>
          </w:p>
          <w:p w:rsidR="009E283E" w:rsidRDefault="009E283E" w:rsidP="00F52F9D">
            <w:pPr>
              <w:spacing w:after="0" w:line="240" w:lineRule="auto"/>
            </w:pPr>
            <w:r>
              <w:t>-Il docente ha fornito precise indicazioni riguardo ai materiali</w:t>
            </w:r>
          </w:p>
          <w:p w:rsidR="009E283E" w:rsidRDefault="009E283E" w:rsidP="00F52F9D">
            <w:pPr>
              <w:spacing w:after="0" w:line="240" w:lineRule="auto"/>
            </w:pPr>
            <w:proofErr w:type="gramStart"/>
            <w:r>
              <w:t>da</w:t>
            </w:r>
            <w:proofErr w:type="gramEnd"/>
            <w:r>
              <w:t xml:space="preserve"> utilizzare per lo svolgimento dei compiti dati in consegna agli alunni</w:t>
            </w:r>
          </w:p>
          <w:p w:rsidR="009E283E" w:rsidRPr="00855331" w:rsidRDefault="009E283E" w:rsidP="00F52F9D">
            <w:pPr>
              <w:spacing w:after="0" w:line="240" w:lineRule="auto"/>
            </w:pPr>
            <w:r>
              <w:t>-Specificare i materiali utilizzati nello svolgimento della lezione nonché quelli utili allo svolgimento dei compiti dati in consegna agli studenti</w:t>
            </w:r>
          </w:p>
        </w:tc>
        <w:tc>
          <w:tcPr>
            <w:tcW w:w="72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828" w:type="pct"/>
            <w:vMerge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226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  <w:r>
              <w:t>S</w:t>
            </w:r>
            <w:r w:rsidRPr="00855331">
              <w:t xml:space="preserve">trumenti didattici digitali </w:t>
            </w:r>
            <w:r>
              <w:t xml:space="preserve">utilizzati </w:t>
            </w:r>
            <w:r w:rsidRPr="00855331">
              <w:t>funzionali all’interazione</w:t>
            </w:r>
            <w:r>
              <w:t xml:space="preserve"> a distanza</w:t>
            </w:r>
          </w:p>
        </w:tc>
        <w:tc>
          <w:tcPr>
            <w:tcW w:w="1147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  <w:r w:rsidRPr="00855331">
              <w:t xml:space="preserve">- </w:t>
            </w:r>
            <w:r>
              <w:t>Il docente ha utilizzato</w:t>
            </w:r>
            <w:r w:rsidRPr="00855331">
              <w:t xml:space="preserve"> </w:t>
            </w:r>
            <w:r>
              <w:t xml:space="preserve">i seguenti </w:t>
            </w:r>
            <w:r w:rsidRPr="00855331">
              <w:t>strumenti digitali funzionali all’interazione</w:t>
            </w:r>
            <w:r>
              <w:t xml:space="preserve"> a distanza con il gruppo classe: (</w:t>
            </w:r>
            <w:proofErr w:type="gramStart"/>
            <w:r>
              <w:t>specificare )</w:t>
            </w:r>
            <w:proofErr w:type="gramEnd"/>
          </w:p>
          <w:p w:rsidR="009E283E" w:rsidRDefault="009E283E" w:rsidP="00F52F9D">
            <w:pPr>
              <w:spacing w:after="0" w:line="240" w:lineRule="auto"/>
            </w:pPr>
            <w:r>
              <w:t>-Il docente ha condiviso con il gruppo classe le potenzialità e le opportunità offerte dagli strumenti digitali adottati funzionali all’interazione a distanza</w:t>
            </w:r>
          </w:p>
          <w:p w:rsidR="009E283E" w:rsidRDefault="009E283E" w:rsidP="00F52F9D">
            <w:pPr>
              <w:spacing w:after="0" w:line="240" w:lineRule="auto"/>
            </w:pPr>
            <w:r>
              <w:t>-Il docente ha condiviso con il gruppo classe le modalità di utilizzo degli strumenti digitali adottati funzionali all’interazione a distanza</w:t>
            </w:r>
          </w:p>
          <w:p w:rsidR="009E283E" w:rsidRPr="00855331" w:rsidRDefault="009E283E" w:rsidP="00F52F9D">
            <w:pPr>
              <w:spacing w:after="0" w:line="240" w:lineRule="auto"/>
            </w:pPr>
            <w:r>
              <w:t xml:space="preserve">-Il docente ha </w:t>
            </w:r>
            <w:r w:rsidRPr="00855331">
              <w:t>rilevat</w:t>
            </w:r>
            <w:r>
              <w:t>o</w:t>
            </w:r>
            <w:r w:rsidRPr="00855331">
              <w:t xml:space="preserve"> difficoltà</w:t>
            </w:r>
            <w:r>
              <w:t>/</w:t>
            </w:r>
            <w:proofErr w:type="gramStart"/>
            <w:r>
              <w:t xml:space="preserve">criticità </w:t>
            </w:r>
            <w:r w:rsidRPr="00855331">
              <w:t xml:space="preserve"> di</w:t>
            </w:r>
            <w:proofErr w:type="gramEnd"/>
            <w:r w:rsidRPr="00855331">
              <w:t xml:space="preserve"> </w:t>
            </w:r>
            <w:r w:rsidRPr="00855331">
              <w:lastRenderedPageBreak/>
              <w:t xml:space="preserve">utilizzo </w:t>
            </w:r>
            <w:r>
              <w:t>degli strumenti digitali adottati funzionali all’interazione a distanza da parte del  gruppo classe (specificare le difficoltà/criticità)</w:t>
            </w:r>
          </w:p>
        </w:tc>
        <w:tc>
          <w:tcPr>
            <w:tcW w:w="72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828" w:type="pct"/>
            <w:vMerge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226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</w:p>
          <w:p w:rsidR="009E283E" w:rsidRPr="00855331" w:rsidRDefault="009E283E" w:rsidP="00F52F9D">
            <w:pPr>
              <w:spacing w:after="0" w:line="240" w:lineRule="auto"/>
            </w:pPr>
            <w:r w:rsidRPr="00855331">
              <w:t xml:space="preserve">Modalità di gestione dei tempi </w:t>
            </w:r>
            <w:r>
              <w:t xml:space="preserve">della lezione svolta </w:t>
            </w:r>
            <w:r w:rsidRPr="00855331">
              <w:t>on</w:t>
            </w:r>
            <w:r>
              <w:t xml:space="preserve"> </w:t>
            </w:r>
            <w:r w:rsidRPr="00855331">
              <w:t>line</w:t>
            </w:r>
          </w:p>
        </w:tc>
        <w:tc>
          <w:tcPr>
            <w:tcW w:w="1147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</w:p>
          <w:p w:rsidR="009E283E" w:rsidRDefault="009E283E" w:rsidP="00F52F9D">
            <w:pPr>
              <w:spacing w:after="0" w:line="240" w:lineRule="auto"/>
            </w:pPr>
            <w:r w:rsidRPr="00855331">
              <w:t>- I tempi preventivati</w:t>
            </w:r>
            <w:r>
              <w:t>/programmati</w:t>
            </w:r>
            <w:r w:rsidRPr="00855331">
              <w:t xml:space="preserve"> </w:t>
            </w:r>
            <w:r>
              <w:t xml:space="preserve">per lo svolgimento della lezione on line </w:t>
            </w:r>
            <w:r w:rsidRPr="00855331">
              <w:t>sono stati rispettati</w:t>
            </w:r>
          </w:p>
          <w:p w:rsidR="009E283E" w:rsidRDefault="009E283E" w:rsidP="00F52F9D">
            <w:pPr>
              <w:spacing w:after="0" w:line="240" w:lineRule="auto"/>
            </w:pPr>
            <w:r w:rsidRPr="00855331">
              <w:t xml:space="preserve">- </w:t>
            </w:r>
            <w:r>
              <w:t>Nello svolgimento della lezione on line c</w:t>
            </w:r>
            <w:r w:rsidRPr="00855331">
              <w:t>i sono stati tempi non utilizzati</w:t>
            </w:r>
          </w:p>
          <w:p w:rsidR="009E283E" w:rsidRDefault="009E283E" w:rsidP="00F52F9D">
            <w:pPr>
              <w:spacing w:after="0" w:line="240" w:lineRule="auto"/>
            </w:pPr>
            <w:r w:rsidRPr="00855331">
              <w:t xml:space="preserve">- I tempi </w:t>
            </w:r>
            <w:r>
              <w:t xml:space="preserve">di svolgimento della lezione on line </w:t>
            </w:r>
            <w:r w:rsidRPr="00855331">
              <w:t>sono stati veloci e convulsi</w:t>
            </w:r>
          </w:p>
          <w:p w:rsidR="009E283E" w:rsidRDefault="009E283E" w:rsidP="00F52F9D">
            <w:pPr>
              <w:spacing w:after="0" w:line="240" w:lineRule="auto"/>
            </w:pPr>
            <w:r>
              <w:t>-</w:t>
            </w:r>
            <w:r w:rsidRPr="00855331">
              <w:t xml:space="preserve">I tempi </w:t>
            </w:r>
            <w:r>
              <w:t xml:space="preserve">di svolgimento della lezione on line </w:t>
            </w:r>
            <w:r w:rsidRPr="00855331">
              <w:t>sono stati</w:t>
            </w:r>
            <w:r>
              <w:t xml:space="preserve"> rilassati </w:t>
            </w:r>
            <w:proofErr w:type="gramStart"/>
            <w:r>
              <w:t xml:space="preserve">e </w:t>
            </w:r>
            <w:r w:rsidRPr="00855331">
              <w:t xml:space="preserve"> </w:t>
            </w:r>
            <w:r>
              <w:t>distesi</w:t>
            </w:r>
            <w:proofErr w:type="gramEnd"/>
            <w:r>
              <w:t xml:space="preserve"> </w:t>
            </w:r>
          </w:p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72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828" w:type="pct"/>
            <w:vMerge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226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  <w:r w:rsidRPr="00855331">
              <w:t>Coinvolgimento degli studenti</w:t>
            </w:r>
          </w:p>
        </w:tc>
        <w:tc>
          <w:tcPr>
            <w:tcW w:w="1147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  <w:r w:rsidRPr="00855331">
              <w:t xml:space="preserve">- </w:t>
            </w:r>
            <w:r>
              <w:t xml:space="preserve">Gli </w:t>
            </w:r>
            <w:r w:rsidRPr="00855331">
              <w:t xml:space="preserve">strumenti e </w:t>
            </w:r>
            <w:r>
              <w:t xml:space="preserve">le </w:t>
            </w:r>
            <w:r w:rsidRPr="00855331">
              <w:t>metodologie utilizzat</w:t>
            </w:r>
            <w:r>
              <w:t>i</w:t>
            </w:r>
            <w:r w:rsidRPr="00855331">
              <w:t xml:space="preserve"> per</w:t>
            </w:r>
            <w:r>
              <w:t xml:space="preserve"> lo svolgimento della lezione</w:t>
            </w:r>
            <w:r w:rsidRPr="00855331">
              <w:t xml:space="preserve"> </w:t>
            </w:r>
            <w:r>
              <w:t xml:space="preserve">hanno pienamente </w:t>
            </w:r>
            <w:r w:rsidRPr="00855331">
              <w:t>coinvol</w:t>
            </w:r>
            <w:r>
              <w:t>to</w:t>
            </w:r>
            <w:r w:rsidRPr="00855331">
              <w:t xml:space="preserve"> gli studenti</w:t>
            </w:r>
          </w:p>
          <w:p w:rsidR="009E283E" w:rsidRDefault="009E283E" w:rsidP="00F52F9D">
            <w:pPr>
              <w:spacing w:after="0" w:line="240" w:lineRule="auto"/>
            </w:pPr>
            <w:r>
              <w:t xml:space="preserve">-Gli studenti hanno partecipato in modo attivo e </w:t>
            </w:r>
            <w:proofErr w:type="gramStart"/>
            <w:r>
              <w:t>collaborativo  alle</w:t>
            </w:r>
            <w:proofErr w:type="gramEnd"/>
            <w:r>
              <w:t xml:space="preserve"> attività proposte dal docente</w:t>
            </w:r>
          </w:p>
          <w:p w:rsidR="009E283E" w:rsidRDefault="009E283E" w:rsidP="00F52F9D">
            <w:pPr>
              <w:spacing w:after="0" w:line="240" w:lineRule="auto"/>
            </w:pPr>
            <w:r>
              <w:t xml:space="preserve"> -Gli studenti hanno dimostrato cali di attenzione durante lo svolgimento della lezione</w:t>
            </w:r>
          </w:p>
          <w:p w:rsidR="009E283E" w:rsidRDefault="009E283E" w:rsidP="00F52F9D">
            <w:pPr>
              <w:spacing w:after="0" w:line="240" w:lineRule="auto"/>
            </w:pPr>
            <w:r>
              <w:t>-Gli studenti hanno dimostrato difficoltà nella partecipazione attiva alla lezione: specificare le difficoltà e le motivazioni delle medesime</w:t>
            </w:r>
          </w:p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72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828" w:type="pct"/>
            <w:vMerge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226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  <w:r w:rsidRPr="00855331">
              <w:t xml:space="preserve">Verifica </w:t>
            </w:r>
            <w:r>
              <w:t xml:space="preserve">/restituzione </w:t>
            </w:r>
            <w:r w:rsidRPr="00855331">
              <w:t>dei risultati delle attività</w:t>
            </w:r>
            <w:r>
              <w:t xml:space="preserve"> svolte</w:t>
            </w:r>
          </w:p>
        </w:tc>
        <w:tc>
          <w:tcPr>
            <w:tcW w:w="114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  <w:r w:rsidRPr="00855331">
              <w:t xml:space="preserve">- </w:t>
            </w:r>
            <w:r>
              <w:t xml:space="preserve">Il docente </w:t>
            </w:r>
            <w:proofErr w:type="gramStart"/>
            <w:r>
              <w:t>ha  utilizzato</w:t>
            </w:r>
            <w:proofErr w:type="gramEnd"/>
            <w:r>
              <w:t xml:space="preserve"> le metodologie e gli s</w:t>
            </w:r>
            <w:r w:rsidRPr="00855331">
              <w:t>trument</w:t>
            </w:r>
            <w:r>
              <w:t xml:space="preserve">i di seguito riportati </w:t>
            </w:r>
            <w:r w:rsidRPr="00855331">
              <w:t xml:space="preserve"> per la verifica dei risultati</w:t>
            </w:r>
            <w:r>
              <w:t xml:space="preserve"> delle attività svolte: (specificare)</w:t>
            </w:r>
          </w:p>
        </w:tc>
        <w:tc>
          <w:tcPr>
            <w:tcW w:w="72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828" w:type="pct"/>
            <w:vMerge w:val="restart"/>
            <w:shd w:val="clear" w:color="auto" w:fill="auto"/>
          </w:tcPr>
          <w:p w:rsidR="009E283E" w:rsidRDefault="009E283E" w:rsidP="00F52F9D">
            <w:pPr>
              <w:spacing w:after="0" w:line="240" w:lineRule="auto"/>
              <w:rPr>
                <w:b/>
                <w:bCs/>
              </w:rPr>
            </w:pPr>
          </w:p>
          <w:p w:rsidR="009E283E" w:rsidRDefault="009E283E" w:rsidP="00F52F9D">
            <w:pPr>
              <w:spacing w:after="0" w:line="240" w:lineRule="auto"/>
              <w:rPr>
                <w:b/>
                <w:bCs/>
              </w:rPr>
            </w:pPr>
          </w:p>
          <w:p w:rsidR="009E283E" w:rsidRDefault="009E283E" w:rsidP="00F52F9D">
            <w:pPr>
              <w:spacing w:after="0" w:line="240" w:lineRule="auto"/>
              <w:rPr>
                <w:b/>
                <w:bCs/>
              </w:rPr>
            </w:pPr>
          </w:p>
          <w:p w:rsidR="009E283E" w:rsidRPr="00855331" w:rsidRDefault="009E283E" w:rsidP="00F52F9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PRATICHE </w:t>
            </w:r>
            <w:proofErr w:type="gramStart"/>
            <w:r>
              <w:rPr>
                <w:b/>
                <w:bCs/>
              </w:rPr>
              <w:t xml:space="preserve">DI </w:t>
            </w:r>
            <w:r w:rsidRPr="00855331">
              <w:rPr>
                <w:b/>
                <w:bCs/>
              </w:rPr>
              <w:t xml:space="preserve"> COMUNICAZIONE</w:t>
            </w:r>
            <w:proofErr w:type="gramEnd"/>
            <w:r w:rsidRPr="00855331">
              <w:rPr>
                <w:b/>
                <w:bCs/>
              </w:rPr>
              <w:t xml:space="preserve"> E RELAZIONE</w:t>
            </w:r>
          </w:p>
        </w:tc>
        <w:tc>
          <w:tcPr>
            <w:tcW w:w="1226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</w:p>
          <w:p w:rsidR="009E283E" w:rsidRDefault="009E283E" w:rsidP="00F52F9D">
            <w:pPr>
              <w:spacing w:after="0" w:line="240" w:lineRule="auto"/>
            </w:pPr>
          </w:p>
          <w:p w:rsidR="009E283E" w:rsidRDefault="009E283E" w:rsidP="00F52F9D">
            <w:pPr>
              <w:spacing w:after="0" w:line="240" w:lineRule="auto"/>
            </w:pPr>
          </w:p>
          <w:p w:rsidR="009E283E" w:rsidRPr="00855331" w:rsidRDefault="009E283E" w:rsidP="00F52F9D">
            <w:pPr>
              <w:spacing w:after="0" w:line="240" w:lineRule="auto"/>
            </w:pPr>
            <w:r>
              <w:t>Adeguatezza del l</w:t>
            </w:r>
            <w:r w:rsidRPr="00855331">
              <w:t xml:space="preserve">inguaggio </w:t>
            </w:r>
          </w:p>
        </w:tc>
        <w:tc>
          <w:tcPr>
            <w:tcW w:w="1147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</w:p>
          <w:p w:rsidR="009E283E" w:rsidRDefault="009E283E" w:rsidP="00F52F9D">
            <w:pPr>
              <w:spacing w:after="0" w:line="240" w:lineRule="auto"/>
            </w:pPr>
          </w:p>
          <w:p w:rsidR="009E283E" w:rsidRDefault="009E283E" w:rsidP="00F52F9D">
            <w:pPr>
              <w:spacing w:after="0" w:line="240" w:lineRule="auto"/>
            </w:pPr>
          </w:p>
          <w:p w:rsidR="009E283E" w:rsidRDefault="009E283E" w:rsidP="00F52F9D">
            <w:pPr>
              <w:spacing w:after="0" w:line="240" w:lineRule="auto"/>
            </w:pPr>
            <w:r w:rsidRPr="00855331">
              <w:t xml:space="preserve">- Il linguaggio </w:t>
            </w:r>
            <w:proofErr w:type="gramStart"/>
            <w:r>
              <w:t>utilizzato  dal</w:t>
            </w:r>
            <w:proofErr w:type="gramEnd"/>
            <w:r>
              <w:t xml:space="preserve"> docente nello svolgimento della lezione </w:t>
            </w:r>
            <w:r w:rsidRPr="00855331">
              <w:t xml:space="preserve">è </w:t>
            </w:r>
            <w:r>
              <w:t>compreso e recepito dagli studenti</w:t>
            </w:r>
          </w:p>
          <w:p w:rsidR="009E283E" w:rsidRDefault="009E283E" w:rsidP="00F52F9D">
            <w:pPr>
              <w:spacing w:after="0" w:line="240" w:lineRule="auto"/>
            </w:pPr>
            <w:r>
              <w:t>-</w:t>
            </w:r>
            <w:r w:rsidRPr="00855331">
              <w:t xml:space="preserve">Il linguaggio </w:t>
            </w:r>
            <w:r>
              <w:t xml:space="preserve">adottato dal docente nello svolgimento della lezione è </w:t>
            </w:r>
            <w:r w:rsidRPr="00855331">
              <w:t>adeguato alle specificità della disciplina</w:t>
            </w:r>
            <w:r>
              <w:t xml:space="preserve"> impartita</w:t>
            </w:r>
          </w:p>
          <w:p w:rsidR="009E283E" w:rsidRPr="00855331" w:rsidRDefault="009E283E" w:rsidP="00F52F9D">
            <w:pPr>
              <w:spacing w:after="0" w:line="240" w:lineRule="auto"/>
            </w:pPr>
            <w:r w:rsidRPr="00855331">
              <w:t xml:space="preserve">- Il linguaggio </w:t>
            </w:r>
            <w:r>
              <w:t xml:space="preserve">adottato dal docente </w:t>
            </w:r>
            <w:r w:rsidRPr="00855331">
              <w:t>si adatta alla</w:t>
            </w:r>
            <w:r>
              <w:t>/e</w:t>
            </w:r>
            <w:r w:rsidRPr="00855331">
              <w:t xml:space="preserve"> tecnologia </w:t>
            </w:r>
            <w:r>
              <w:t xml:space="preserve">/e </w:t>
            </w:r>
            <w:r w:rsidRPr="00855331">
              <w:t>prescelta</w:t>
            </w:r>
            <w:r>
              <w:t>/e per lo svolgimento della lezione on line</w:t>
            </w:r>
          </w:p>
        </w:tc>
        <w:tc>
          <w:tcPr>
            <w:tcW w:w="72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828" w:type="pct"/>
            <w:vMerge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226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  <w:r w:rsidRPr="00855331">
              <w:t xml:space="preserve">Chiarezza </w:t>
            </w:r>
            <w:r>
              <w:t>d</w:t>
            </w:r>
            <w:r w:rsidRPr="00855331">
              <w:t>ella spiegazione</w:t>
            </w:r>
          </w:p>
        </w:tc>
        <w:tc>
          <w:tcPr>
            <w:tcW w:w="1147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  <w:r w:rsidRPr="00855331">
              <w:t>- La spiegazione</w:t>
            </w:r>
            <w:r>
              <w:t xml:space="preserve"> del </w:t>
            </w:r>
            <w:proofErr w:type="gramStart"/>
            <w:r>
              <w:t xml:space="preserve">docente </w:t>
            </w:r>
            <w:r w:rsidRPr="00855331">
              <w:t xml:space="preserve"> è</w:t>
            </w:r>
            <w:proofErr w:type="gramEnd"/>
            <w:r w:rsidRPr="00855331">
              <w:t xml:space="preserve"> chiara</w:t>
            </w:r>
            <w:r>
              <w:t xml:space="preserve"> ed esplicita agli studenti</w:t>
            </w:r>
          </w:p>
          <w:p w:rsidR="009E283E" w:rsidRDefault="009E283E" w:rsidP="00F52F9D">
            <w:pPr>
              <w:spacing w:after="0" w:line="240" w:lineRule="auto"/>
            </w:pPr>
            <w:r w:rsidRPr="00855331">
              <w:t xml:space="preserve"> - L’ordine degli argomenti trattati</w:t>
            </w:r>
            <w:r>
              <w:t xml:space="preserve"> dal docente nello svolgimento della lezione on line</w:t>
            </w:r>
            <w:r w:rsidRPr="00855331">
              <w:t xml:space="preserve"> è coerente </w:t>
            </w:r>
          </w:p>
          <w:p w:rsidR="009E283E" w:rsidRPr="00855331" w:rsidRDefault="009E283E" w:rsidP="00F52F9D">
            <w:pPr>
              <w:spacing w:after="0" w:line="240" w:lineRule="auto"/>
            </w:pPr>
            <w:r w:rsidRPr="00855331">
              <w:t xml:space="preserve">- L’ordine della trattazione </w:t>
            </w:r>
            <w:r>
              <w:t xml:space="preserve">degli argomenti da parte del docente nello svolgimento della lezione on line </w:t>
            </w:r>
            <w:r w:rsidRPr="00855331">
              <w:t xml:space="preserve">è </w:t>
            </w:r>
            <w:r>
              <w:t xml:space="preserve">opportunamente </w:t>
            </w:r>
            <w:r w:rsidRPr="00855331">
              <w:t>calibrat</w:t>
            </w:r>
            <w:r>
              <w:t>o</w:t>
            </w:r>
          </w:p>
        </w:tc>
        <w:tc>
          <w:tcPr>
            <w:tcW w:w="72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828" w:type="pct"/>
            <w:vMerge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226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  <w:r w:rsidRPr="00855331">
              <w:t>Chiarezza delle indicazioni</w:t>
            </w:r>
            <w:r>
              <w:t xml:space="preserve"> impartite in ordine a</w:t>
            </w:r>
            <w:r w:rsidRPr="00855331">
              <w:t>ll</w:t>
            </w:r>
            <w:r>
              <w:t>e</w:t>
            </w:r>
            <w:r w:rsidRPr="00855331">
              <w:t xml:space="preserve"> consegn</w:t>
            </w:r>
            <w:r>
              <w:t>e date agli studenti</w:t>
            </w:r>
          </w:p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147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  <w:r w:rsidRPr="00855331">
              <w:t>- Le indicazioni</w:t>
            </w:r>
            <w:r>
              <w:t xml:space="preserve"> fornite dal docente per lo svolgimento</w:t>
            </w:r>
            <w:r w:rsidRPr="00855331">
              <w:t xml:space="preserve"> dei compiti </w:t>
            </w:r>
            <w:r>
              <w:t xml:space="preserve">assegnati agli studenti </w:t>
            </w:r>
            <w:r w:rsidRPr="00855331">
              <w:t xml:space="preserve">sono </w:t>
            </w:r>
            <w:r>
              <w:t>comunicate ed esplicitate</w:t>
            </w:r>
            <w:r w:rsidRPr="00855331">
              <w:t xml:space="preserve"> a voce</w:t>
            </w:r>
            <w:r>
              <w:t xml:space="preserve"> ai medesimi</w:t>
            </w:r>
          </w:p>
          <w:p w:rsidR="009E283E" w:rsidRPr="00855331" w:rsidRDefault="009E283E" w:rsidP="00F52F9D">
            <w:pPr>
              <w:spacing w:after="0" w:line="240" w:lineRule="auto"/>
            </w:pPr>
            <w:r w:rsidRPr="00855331">
              <w:lastRenderedPageBreak/>
              <w:t>- Le indicazioni</w:t>
            </w:r>
            <w:r>
              <w:t xml:space="preserve"> fornite dal docente per lo svolgimento</w:t>
            </w:r>
            <w:r w:rsidRPr="00855331">
              <w:t xml:space="preserve"> dei compiti </w:t>
            </w:r>
            <w:r>
              <w:t xml:space="preserve">assegnati agli studenti </w:t>
            </w:r>
          </w:p>
          <w:p w:rsidR="009E283E" w:rsidRPr="00855331" w:rsidRDefault="009E283E" w:rsidP="00F52F9D">
            <w:pPr>
              <w:spacing w:after="0" w:line="240" w:lineRule="auto"/>
            </w:pPr>
            <w:proofErr w:type="gramStart"/>
            <w:r w:rsidRPr="00855331">
              <w:t>sono</w:t>
            </w:r>
            <w:proofErr w:type="gramEnd"/>
            <w:r w:rsidRPr="00855331">
              <w:t xml:space="preserve"> inserite</w:t>
            </w:r>
            <w:r>
              <w:t xml:space="preserve"> ed esplicitate anche </w:t>
            </w:r>
            <w:r w:rsidRPr="00855331">
              <w:t xml:space="preserve"> in uno spazio condiviso</w:t>
            </w:r>
            <w:r>
              <w:t xml:space="preserve"> con il gruppo classe</w:t>
            </w:r>
          </w:p>
        </w:tc>
        <w:tc>
          <w:tcPr>
            <w:tcW w:w="72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828" w:type="pct"/>
            <w:vMerge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226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  <w:r w:rsidRPr="00855331">
              <w:t>Propo</w:t>
            </w:r>
            <w:r>
              <w:t xml:space="preserve">sizione di </w:t>
            </w:r>
            <w:r w:rsidRPr="00855331">
              <w:t>spazi di discussione e confronto al</w:t>
            </w:r>
            <w:r>
              <w:t xml:space="preserve"> </w:t>
            </w:r>
            <w:r w:rsidRPr="00855331">
              <w:t xml:space="preserve">di fuori </w:t>
            </w:r>
            <w:r>
              <w:t xml:space="preserve">del contesto </w:t>
            </w:r>
            <w:r w:rsidRPr="00855331">
              <w:t>d</w:t>
            </w:r>
            <w:r>
              <w:t>e</w:t>
            </w:r>
            <w:r w:rsidRPr="00855331">
              <w:t xml:space="preserve">lla lezione </w:t>
            </w:r>
          </w:p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1147" w:type="pct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  <w:r w:rsidRPr="00855331">
              <w:t>- Il docente attiva chat tematiche</w:t>
            </w:r>
          </w:p>
          <w:p w:rsidR="009E283E" w:rsidRDefault="009E283E" w:rsidP="00F52F9D">
            <w:pPr>
              <w:spacing w:after="0" w:line="240" w:lineRule="auto"/>
            </w:pPr>
            <w:r w:rsidRPr="00855331">
              <w:t>- Il docente propone forum di discussione</w:t>
            </w:r>
          </w:p>
          <w:p w:rsidR="009E283E" w:rsidRPr="00855331" w:rsidRDefault="009E283E" w:rsidP="00F52F9D">
            <w:pPr>
              <w:spacing w:after="0" w:line="240" w:lineRule="auto"/>
            </w:pPr>
            <w:r w:rsidRPr="00855331">
              <w:t xml:space="preserve">- Il docente propone spazi liberi di confronto tra </w:t>
            </w:r>
            <w:r>
              <w:t xml:space="preserve">e con </w:t>
            </w:r>
            <w:r w:rsidRPr="00855331">
              <w:t>gli studenti</w:t>
            </w:r>
          </w:p>
        </w:tc>
        <w:tc>
          <w:tcPr>
            <w:tcW w:w="727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9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  <w:tc>
          <w:tcPr>
            <w:tcW w:w="532" w:type="pct"/>
            <w:shd w:val="clear" w:color="auto" w:fill="auto"/>
          </w:tcPr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5000" w:type="pct"/>
            <w:gridSpan w:val="6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</w:p>
          <w:p w:rsidR="009E283E" w:rsidRDefault="009E283E" w:rsidP="00F52F9D">
            <w:pPr>
              <w:spacing w:after="0" w:line="240" w:lineRule="auto"/>
            </w:pPr>
            <w:r>
              <w:t xml:space="preserve">Elementi di qualità riscontrati nello svolgimento della lezione on line </w:t>
            </w:r>
            <w:proofErr w:type="gramStart"/>
            <w:r>
              <w:t>( specificare</w:t>
            </w:r>
            <w:proofErr w:type="gramEnd"/>
            <w:r>
              <w:t xml:space="preserve">)  </w:t>
            </w:r>
          </w:p>
          <w:p w:rsidR="009E283E" w:rsidRDefault="009E283E" w:rsidP="00F52F9D">
            <w:pPr>
              <w:spacing w:after="0" w:line="240" w:lineRule="auto"/>
            </w:pPr>
          </w:p>
          <w:p w:rsidR="009E283E" w:rsidRDefault="009E283E" w:rsidP="00F52F9D">
            <w:pPr>
              <w:spacing w:after="0" w:line="240" w:lineRule="auto"/>
            </w:pPr>
            <w: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:rsidR="009E283E" w:rsidRPr="00855331" w:rsidRDefault="009E283E" w:rsidP="00F52F9D">
            <w:pPr>
              <w:spacing w:after="0" w:line="240" w:lineRule="auto"/>
            </w:pPr>
          </w:p>
        </w:tc>
      </w:tr>
      <w:tr w:rsidR="009E283E" w:rsidRPr="00855331" w:rsidTr="00F52F9D">
        <w:tc>
          <w:tcPr>
            <w:tcW w:w="5000" w:type="pct"/>
            <w:gridSpan w:val="6"/>
            <w:shd w:val="clear" w:color="auto" w:fill="auto"/>
          </w:tcPr>
          <w:p w:rsidR="009E283E" w:rsidRDefault="009E283E" w:rsidP="00F52F9D">
            <w:pPr>
              <w:spacing w:after="0" w:line="240" w:lineRule="auto"/>
            </w:pPr>
            <w:r>
              <w:t xml:space="preserve">Eventuali situazioni di problematicità riscontrate nello svolgimento della lezione on line e modalità di risoluzione adottate per le medesime </w:t>
            </w:r>
            <w:proofErr w:type="gramStart"/>
            <w:r>
              <w:t>( specificare</w:t>
            </w:r>
            <w:proofErr w:type="gramEnd"/>
            <w:r>
              <w:t xml:space="preserve">)  </w:t>
            </w:r>
          </w:p>
          <w:p w:rsidR="009E283E" w:rsidRDefault="009E283E" w:rsidP="00F52F9D">
            <w:pPr>
              <w:spacing w:after="0" w:line="240" w:lineRule="auto"/>
            </w:pPr>
          </w:p>
          <w:p w:rsidR="009E283E" w:rsidRDefault="009E283E" w:rsidP="00F52F9D">
            <w:pPr>
              <w:spacing w:after="0" w:line="240" w:lineRule="auto"/>
            </w:pPr>
            <w: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:rsidR="009E283E" w:rsidRPr="00855331" w:rsidRDefault="009E283E" w:rsidP="00F52F9D">
            <w:pPr>
              <w:spacing w:after="0" w:line="240" w:lineRule="auto"/>
            </w:pPr>
          </w:p>
        </w:tc>
      </w:tr>
    </w:tbl>
    <w:p w:rsidR="009E283E" w:rsidRDefault="009E283E" w:rsidP="009E283E"/>
    <w:p w:rsidR="009E283E" w:rsidRDefault="009E283E" w:rsidP="009E283E"/>
    <w:p w:rsidR="009E283E" w:rsidRPr="00D47E3E" w:rsidRDefault="009E283E" w:rsidP="009E283E">
      <w:pPr>
        <w:jc w:val="center"/>
        <w:rPr>
          <w:sz w:val="24"/>
          <w:szCs w:val="24"/>
        </w:rPr>
      </w:pPr>
      <w:r w:rsidRPr="00D47E3E"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D47E3E">
        <w:rPr>
          <w:sz w:val="24"/>
          <w:szCs w:val="24"/>
        </w:rPr>
        <w:t xml:space="preserve"> </w:t>
      </w:r>
      <w:r>
        <w:rPr>
          <w:sz w:val="24"/>
          <w:szCs w:val="24"/>
        </w:rPr>
        <w:t>Il D</w:t>
      </w:r>
      <w:r w:rsidRPr="00D47E3E">
        <w:rPr>
          <w:sz w:val="24"/>
          <w:szCs w:val="24"/>
        </w:rPr>
        <w:t xml:space="preserve">ocente </w:t>
      </w:r>
      <w:r>
        <w:rPr>
          <w:sz w:val="24"/>
          <w:szCs w:val="24"/>
        </w:rPr>
        <w:t>T</w:t>
      </w:r>
      <w:bookmarkStart w:id="1" w:name="_GoBack"/>
      <w:bookmarkEnd w:id="1"/>
      <w:r>
        <w:rPr>
          <w:sz w:val="24"/>
          <w:szCs w:val="24"/>
        </w:rPr>
        <w:t>utor</w:t>
      </w:r>
    </w:p>
    <w:p w:rsidR="009E283E" w:rsidRPr="00D47E3E" w:rsidRDefault="009E283E" w:rsidP="009E283E">
      <w:pPr>
        <w:jc w:val="center"/>
        <w:rPr>
          <w:sz w:val="24"/>
          <w:szCs w:val="24"/>
        </w:rPr>
      </w:pPr>
      <w:r w:rsidRPr="00D47E3E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</w:t>
      </w:r>
      <w:r w:rsidRPr="00D47E3E">
        <w:rPr>
          <w:sz w:val="24"/>
          <w:szCs w:val="24"/>
        </w:rPr>
        <w:t xml:space="preserve"> Prof.re/ssa</w:t>
      </w:r>
      <w:r>
        <w:rPr>
          <w:sz w:val="24"/>
          <w:szCs w:val="24"/>
        </w:rPr>
        <w:t>……………………………………………………</w:t>
      </w:r>
    </w:p>
    <w:p w:rsidR="00735761" w:rsidRDefault="00735761"/>
    <w:sectPr w:rsidR="00735761" w:rsidSect="00AA49A2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D8C"/>
    <w:rsid w:val="00735761"/>
    <w:rsid w:val="009E283E"/>
    <w:rsid w:val="00D4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2FDC6-E944-43C0-8D6A-49618CFF7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283E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2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1667</Words>
  <Characters>9506</Characters>
  <Application>Microsoft Office Word</Application>
  <DocSecurity>0</DocSecurity>
  <Lines>79</Lines>
  <Paragraphs>22</Paragraphs>
  <ScaleCrop>false</ScaleCrop>
  <Company/>
  <LinksUpToDate>false</LinksUpToDate>
  <CharactersWithSpaces>11151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salvatore zullo</cp:lastModifiedBy>
  <cp:revision>2</cp:revision>
  <dcterms:created xsi:type="dcterms:W3CDTF">2020-04-01T00:08:00Z</dcterms:created>
  <dcterms:modified xsi:type="dcterms:W3CDTF">2020-04-01T00:10:00Z</dcterms:modified>
</cp:coreProperties>
</file>