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>
        <w:trPr>
          <w:trHeight w:val="2123"/>
        </w:trPr>
        <w:tc>
          <w:tcPr>
            <w:tcW w:w="1150" w:type="dxa"/>
          </w:tcPr>
          <w:p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7060" cy="7029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8655" cy="5664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365187" w:rsidRPr="009A0B59" w:rsidRDefault="00A72A04" w:rsidP="00011B36">
      <w:pPr>
        <w:rPr>
          <w:sz w:val="28"/>
          <w:szCs w:val="28"/>
        </w:rPr>
      </w:pPr>
      <w:proofErr w:type="spellStart"/>
      <w:r w:rsidRPr="009A0B59">
        <w:rPr>
          <w:sz w:val="28"/>
          <w:szCs w:val="28"/>
        </w:rPr>
        <w:t>Pr</w:t>
      </w:r>
      <w:r w:rsidR="00145344" w:rsidRPr="009A0B59">
        <w:rPr>
          <w:sz w:val="28"/>
          <w:szCs w:val="28"/>
        </w:rPr>
        <w:t>ot</w:t>
      </w:r>
      <w:proofErr w:type="spellEnd"/>
      <w:r w:rsidR="00145344" w:rsidRPr="009A0B59">
        <w:rPr>
          <w:sz w:val="28"/>
          <w:szCs w:val="28"/>
        </w:rPr>
        <w:t xml:space="preserve">. </w:t>
      </w:r>
      <w:r w:rsidR="0077344E" w:rsidRPr="009A0B59">
        <w:rPr>
          <w:sz w:val="28"/>
          <w:szCs w:val="28"/>
        </w:rPr>
        <w:t>n.</w:t>
      </w:r>
      <w:r w:rsidR="00145344" w:rsidRPr="009A0B59">
        <w:rPr>
          <w:sz w:val="28"/>
          <w:szCs w:val="28"/>
        </w:rPr>
        <w:t xml:space="preserve">            </w:t>
      </w:r>
      <w:r w:rsidR="00FB4940" w:rsidRPr="009A0B59">
        <w:rPr>
          <w:sz w:val="28"/>
          <w:szCs w:val="28"/>
        </w:rPr>
        <w:t xml:space="preserve">                         </w:t>
      </w:r>
      <w:r w:rsidR="00072254" w:rsidRPr="009A0B59">
        <w:rPr>
          <w:sz w:val="28"/>
          <w:szCs w:val="28"/>
        </w:rPr>
        <w:t xml:space="preserve">                         </w:t>
      </w:r>
      <w:r w:rsidR="0077344E" w:rsidRPr="009A0B59">
        <w:rPr>
          <w:sz w:val="28"/>
          <w:szCs w:val="28"/>
        </w:rPr>
        <w:t xml:space="preserve">         </w:t>
      </w:r>
      <w:r w:rsidR="000A3E6A" w:rsidRPr="009A0B59">
        <w:rPr>
          <w:sz w:val="28"/>
          <w:szCs w:val="28"/>
        </w:rPr>
        <w:t xml:space="preserve"> </w:t>
      </w:r>
      <w:r w:rsidR="009D0BA6" w:rsidRPr="009A0B59">
        <w:rPr>
          <w:sz w:val="28"/>
          <w:szCs w:val="28"/>
        </w:rPr>
        <w:t xml:space="preserve">   </w:t>
      </w:r>
      <w:r w:rsidR="00610D23" w:rsidRPr="009A0B59">
        <w:rPr>
          <w:sz w:val="28"/>
          <w:szCs w:val="28"/>
        </w:rPr>
        <w:t xml:space="preserve">             </w:t>
      </w:r>
      <w:r w:rsidR="00B33EE6" w:rsidRPr="009A0B59">
        <w:rPr>
          <w:sz w:val="28"/>
          <w:szCs w:val="28"/>
        </w:rPr>
        <w:t xml:space="preserve">               </w:t>
      </w:r>
    </w:p>
    <w:p w:rsidR="009A0B59" w:rsidRDefault="009A0B59" w:rsidP="00A12436">
      <w:pPr>
        <w:spacing w:line="360" w:lineRule="auto"/>
        <w:jc w:val="right"/>
        <w:rPr>
          <w:b/>
          <w:sz w:val="28"/>
          <w:szCs w:val="28"/>
        </w:rPr>
      </w:pPr>
    </w:p>
    <w:p w:rsidR="00B33EE6" w:rsidRDefault="005F0F74" w:rsidP="00A1243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Al/Ai Docente/i </w:t>
      </w:r>
      <w:r w:rsidR="005D176B">
        <w:rPr>
          <w:b/>
          <w:sz w:val="28"/>
          <w:szCs w:val="28"/>
        </w:rPr>
        <w:t xml:space="preserve">delle discipline di indirizzo </w:t>
      </w:r>
      <w:proofErr w:type="gramStart"/>
      <w:r w:rsidR="005D176B">
        <w:rPr>
          <w:b/>
          <w:sz w:val="28"/>
          <w:szCs w:val="28"/>
        </w:rPr>
        <w:t>individuat</w:t>
      </w:r>
      <w:r>
        <w:rPr>
          <w:b/>
          <w:sz w:val="28"/>
          <w:szCs w:val="28"/>
        </w:rPr>
        <w:t xml:space="preserve">e </w:t>
      </w:r>
      <w:r w:rsidR="005D176B">
        <w:rPr>
          <w:b/>
          <w:sz w:val="28"/>
          <w:szCs w:val="28"/>
        </w:rPr>
        <w:t xml:space="preserve"> come</w:t>
      </w:r>
      <w:proofErr w:type="gramEnd"/>
      <w:r w:rsidR="005D176B">
        <w:rPr>
          <w:b/>
          <w:sz w:val="28"/>
          <w:szCs w:val="28"/>
        </w:rPr>
        <w:t xml:space="preserve"> oggetto della seconda prova </w:t>
      </w:r>
      <w:r w:rsidR="00A12436">
        <w:rPr>
          <w:b/>
          <w:sz w:val="28"/>
          <w:szCs w:val="28"/>
        </w:rPr>
        <w:t xml:space="preserve">della </w:t>
      </w:r>
      <w:r w:rsidR="00B33EE6">
        <w:rPr>
          <w:b/>
          <w:sz w:val="28"/>
          <w:szCs w:val="28"/>
        </w:rPr>
        <w:t xml:space="preserve">classe 5^ Sez. ____   </w:t>
      </w:r>
      <w:proofErr w:type="spellStart"/>
      <w:r w:rsidR="00B33EE6">
        <w:rPr>
          <w:b/>
          <w:sz w:val="28"/>
          <w:szCs w:val="28"/>
        </w:rPr>
        <w:t>a.s.</w:t>
      </w:r>
      <w:proofErr w:type="spellEnd"/>
      <w:r w:rsidR="00B33EE6">
        <w:rPr>
          <w:b/>
          <w:sz w:val="28"/>
          <w:szCs w:val="28"/>
        </w:rPr>
        <w:t xml:space="preserve"> 2019/2020</w:t>
      </w:r>
    </w:p>
    <w:p w:rsidR="00B33EE6" w:rsidRDefault="00B33EE6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indirizzo di studi: _____________________</w:t>
      </w:r>
      <w:r w:rsidR="0028160D">
        <w:rPr>
          <w:b/>
          <w:sz w:val="28"/>
          <w:szCs w:val="28"/>
        </w:rPr>
        <w:t>__________</w:t>
      </w:r>
    </w:p>
    <w:p w:rsidR="00B33EE6" w:rsidRDefault="00B33EE6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ISISS “G.B. Novelli” di Marcianise (CE)</w:t>
      </w:r>
    </w:p>
    <w:p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Emai</w:t>
      </w:r>
      <w:r w:rsidR="00BF2805">
        <w:rPr>
          <w:b/>
          <w:sz w:val="28"/>
          <w:szCs w:val="28"/>
        </w:rPr>
        <w:t>l</w:t>
      </w:r>
      <w:r w:rsidR="00905A16">
        <w:rPr>
          <w:b/>
          <w:sz w:val="28"/>
          <w:szCs w:val="28"/>
        </w:rPr>
        <w:t xml:space="preserve"> Docente</w:t>
      </w:r>
      <w:r w:rsidR="00AD5A42">
        <w:rPr>
          <w:b/>
          <w:sz w:val="28"/>
          <w:szCs w:val="28"/>
        </w:rPr>
        <w:t>/i</w:t>
      </w:r>
      <w:r>
        <w:rPr>
          <w:b/>
          <w:sz w:val="28"/>
          <w:szCs w:val="28"/>
        </w:rPr>
        <w:t xml:space="preserve"> </w:t>
      </w:r>
      <w:r w:rsidR="001C408D">
        <w:rPr>
          <w:b/>
          <w:sz w:val="28"/>
          <w:szCs w:val="28"/>
        </w:rPr>
        <w:t>disciplin</w:t>
      </w:r>
      <w:bookmarkStart w:id="0" w:name="_GoBack"/>
      <w:bookmarkEnd w:id="0"/>
      <w:r w:rsidR="00AD5A42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di indirizzo :________________</w:t>
      </w:r>
    </w:p>
    <w:p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</w:p>
    <w:p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 dell’ISISS “G.B. Novelli” di Marcianise (CE)</w:t>
      </w:r>
    </w:p>
    <w:p w:rsidR="0030050A" w:rsidRDefault="0065627D" w:rsidP="002B2BE4">
      <w:pPr>
        <w:spacing w:line="360" w:lineRule="auto"/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Email :</w:t>
      </w:r>
      <w:proofErr w:type="gramEnd"/>
      <w:r>
        <w:rPr>
          <w:b/>
          <w:sz w:val="28"/>
          <w:szCs w:val="28"/>
        </w:rPr>
        <w:t xml:space="preserve"> </w:t>
      </w:r>
      <w:hyperlink r:id="rId9" w:history="1">
        <w:r w:rsidRPr="00B07F73">
          <w:rPr>
            <w:rStyle w:val="Collegamentoipertestuale"/>
            <w:b/>
            <w:sz w:val="28"/>
            <w:szCs w:val="28"/>
          </w:rPr>
          <w:t>ceis01100n@istruzione.it</w:t>
        </w:r>
      </w:hyperlink>
      <w:r>
        <w:rPr>
          <w:b/>
          <w:sz w:val="28"/>
          <w:szCs w:val="28"/>
        </w:rPr>
        <w:t xml:space="preserve"> </w:t>
      </w:r>
    </w:p>
    <w:p w:rsidR="008119F5" w:rsidRDefault="008119F5" w:rsidP="002625B2">
      <w:pPr>
        <w:pStyle w:val="NormaleWeb"/>
        <w:shd w:val="clear" w:color="auto" w:fill="FFFFFF"/>
        <w:spacing w:line="240" w:lineRule="atLeast"/>
        <w:rPr>
          <w:b/>
          <w:sz w:val="28"/>
          <w:szCs w:val="28"/>
          <w:u w:val="single"/>
        </w:rPr>
      </w:pPr>
    </w:p>
    <w:p w:rsidR="0030050A" w:rsidRPr="0030050A" w:rsidRDefault="0030050A" w:rsidP="009A0B59">
      <w:pPr>
        <w:pStyle w:val="NormaleWeb"/>
        <w:shd w:val="clear" w:color="auto" w:fill="FFFFFF"/>
        <w:spacing w:after="0"/>
        <w:rPr>
          <w:b/>
          <w:sz w:val="28"/>
          <w:szCs w:val="28"/>
          <w:u w:val="single"/>
        </w:rPr>
      </w:pPr>
      <w:r w:rsidRPr="0030050A">
        <w:rPr>
          <w:b/>
          <w:sz w:val="28"/>
          <w:szCs w:val="28"/>
          <w:u w:val="single"/>
        </w:rPr>
        <w:t>MODULO DI TRASMISSIONE DELL’ELABORATO RELATIVO ALLE DISCIPLINE DI INDIRIZZO INDIVIDUATE COME OGGETTO DELLA SECONDA PROVA SCRITTA DELL’ESAME DI STATO A.S. 2019/2020</w:t>
      </w:r>
    </w:p>
    <w:p w:rsidR="009A0B59" w:rsidRDefault="009A0B59" w:rsidP="009A0B59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:rsidR="002625B2" w:rsidRDefault="009A3CA4" w:rsidP="009A0B59">
      <w:pPr>
        <w:pStyle w:val="NormaleWeb"/>
        <w:shd w:val="clear" w:color="auto" w:fill="FFFFFF"/>
        <w:spacing w:after="0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30050A">
        <w:rPr>
          <w:b/>
          <w:sz w:val="28"/>
          <w:szCs w:val="28"/>
        </w:rPr>
        <w:t>Trasmissione</w:t>
      </w:r>
      <w:r w:rsidR="00A12436">
        <w:rPr>
          <w:b/>
          <w:sz w:val="28"/>
          <w:szCs w:val="28"/>
        </w:rPr>
        <w:t xml:space="preserve"> dell’</w:t>
      </w:r>
      <w:r w:rsidR="002625B2">
        <w:rPr>
          <w:b/>
          <w:sz w:val="28"/>
          <w:szCs w:val="28"/>
        </w:rPr>
        <w:t>elaborato</w:t>
      </w:r>
      <w:r w:rsidR="00043E39">
        <w:rPr>
          <w:b/>
          <w:sz w:val="28"/>
          <w:szCs w:val="28"/>
        </w:rPr>
        <w:t>,</w:t>
      </w:r>
      <w:r w:rsidR="002625B2">
        <w:rPr>
          <w:b/>
          <w:sz w:val="28"/>
          <w:szCs w:val="28"/>
        </w:rPr>
        <w:t xml:space="preserve"> </w:t>
      </w:r>
      <w:r w:rsidR="00A12436">
        <w:rPr>
          <w:b/>
          <w:sz w:val="28"/>
          <w:szCs w:val="28"/>
        </w:rPr>
        <w:t>relativo alle</w:t>
      </w:r>
      <w:r w:rsidR="002625B2" w:rsidRPr="002625B2">
        <w:rPr>
          <w:b/>
          <w:sz w:val="28"/>
          <w:szCs w:val="28"/>
        </w:rPr>
        <w:t xml:space="preserve"> discipline di indirizzo individuate come oggetto della seconda prova scritta</w:t>
      </w:r>
      <w:r w:rsidR="00A12436">
        <w:rPr>
          <w:b/>
          <w:sz w:val="28"/>
          <w:szCs w:val="28"/>
        </w:rPr>
        <w:t xml:space="preserve"> dell’Esame di Stato </w:t>
      </w:r>
      <w:proofErr w:type="spellStart"/>
      <w:r w:rsidR="00A12436">
        <w:rPr>
          <w:b/>
          <w:sz w:val="28"/>
          <w:szCs w:val="28"/>
        </w:rPr>
        <w:t>a.s.</w:t>
      </w:r>
      <w:proofErr w:type="spellEnd"/>
      <w:r w:rsidR="00A12436">
        <w:rPr>
          <w:b/>
          <w:sz w:val="28"/>
          <w:szCs w:val="28"/>
        </w:rPr>
        <w:t xml:space="preserve"> 2019/2020</w:t>
      </w:r>
      <w:r w:rsidR="00043E39">
        <w:rPr>
          <w:b/>
          <w:sz w:val="28"/>
          <w:szCs w:val="28"/>
        </w:rPr>
        <w:t>,</w:t>
      </w:r>
      <w:r w:rsidR="002625B2">
        <w:rPr>
          <w:b/>
          <w:sz w:val="28"/>
          <w:szCs w:val="28"/>
        </w:rPr>
        <w:t xml:space="preserve"> </w:t>
      </w:r>
      <w:r w:rsidR="00A02193">
        <w:rPr>
          <w:b/>
          <w:sz w:val="28"/>
          <w:szCs w:val="28"/>
        </w:rPr>
        <w:t>così come previsto da</w:t>
      </w:r>
      <w:r w:rsidR="002625B2">
        <w:rPr>
          <w:b/>
          <w:sz w:val="28"/>
          <w:szCs w:val="28"/>
        </w:rPr>
        <w:t>l comma 1 Art. 17 dell’Ordinanza Ministeriale n° 10 del 16/05/2020 concernente gli Esami di Stato del secondo ciclo di istruzione per l’anno scolastico 2019/2020</w:t>
      </w:r>
      <w:r w:rsidR="00A12436">
        <w:rPr>
          <w:b/>
          <w:sz w:val="28"/>
          <w:szCs w:val="28"/>
        </w:rPr>
        <w:t>- Candidato/</w:t>
      </w:r>
      <w:r w:rsidR="0065627D">
        <w:rPr>
          <w:b/>
          <w:sz w:val="28"/>
          <w:szCs w:val="28"/>
        </w:rPr>
        <w:t>a ___________________</w:t>
      </w:r>
    </w:p>
    <w:p w:rsidR="009A0B59" w:rsidRPr="00050D61" w:rsidRDefault="009A0B59" w:rsidP="009A0B59">
      <w:pPr>
        <w:pStyle w:val="Corpotesto"/>
        <w:spacing w:line="360" w:lineRule="auto"/>
        <w:rPr>
          <w:rFonts w:asciiTheme="minorHAnsi" w:hAnsiTheme="minorHAnsi"/>
          <w:b w:val="0"/>
          <w:sz w:val="24"/>
        </w:rPr>
      </w:pPr>
    </w:p>
    <w:p w:rsidR="00E8183B" w:rsidRDefault="004D0C34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Il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/la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sottoscritto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____________________________________________________ </w:t>
      </w:r>
      <w:r w:rsidR="0065627D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</w:p>
    <w:p w:rsidR="00E8183B" w:rsidRDefault="00400D6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n</w:t>
      </w:r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ato</w:t>
      </w:r>
      <w:proofErr w:type="gram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/a </w:t>
      </w:r>
      <w:proofErr w:type="spellStart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</w:t>
      </w:r>
      <w:proofErr w:type="spell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 </w:t>
      </w:r>
      <w:proofErr w:type="spellStart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Prov</w:t>
      </w:r>
      <w:proofErr w:type="spell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( _____)   il ___________________</w:t>
      </w:r>
    </w:p>
    <w:p w:rsidR="0065627D" w:rsidRDefault="0065627D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e </w:t>
      </w:r>
      <w:r w:rsidR="004D0C34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frequentante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per </w:t>
      </w:r>
      <w:proofErr w:type="spellStart"/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l’a.s.</w:t>
      </w:r>
      <w:proofErr w:type="spellEnd"/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2019/2020 </w:t>
      </w:r>
      <w:r w:rsidR="004D0C34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classe 5^ Sez. ____ indirizzo di studi____________</w:t>
      </w:r>
      <w:r w:rsidR="004D0C34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dichiara di trasmettere in data odierna presso l’indirizzo di posta elettronica </w:t>
      </w:r>
      <w:r w:rsidR="005D176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dei Docenti delle discipline di indirizzo e in copia presso l’indirizzo email </w:t>
      </w:r>
      <w:hyperlink r:id="rId10" w:history="1">
        <w:r w:rsidRPr="00B07F73">
          <w:rPr>
            <w:rStyle w:val="Collegamentoipertestuale"/>
            <w:rFonts w:ascii="Times New Roman" w:eastAsia="Times New Roman" w:hAnsi="Times New Roman" w:cs="Times New Roman"/>
            <w:b w:val="0"/>
            <w:bCs w:val="0"/>
            <w:sz w:val="28"/>
            <w:szCs w:val="28"/>
            <w:lang w:eastAsia="it-IT"/>
          </w:rPr>
          <w:t>ceis01100n@istruzione.it</w:t>
        </w:r>
      </w:hyperlink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dell’ISISS “G.B. Novelli” di Marcianise </w:t>
      </w:r>
      <w:r w:rsidR="004D0C34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l’elaborato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relativo 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alle discipline di indirizzo individuate come oggetto della seconda prova scritta ai sensi dell’articolo 1, comma 1, lettere a) e b) del Decreto del Ministro dell’istruzione n° 28 del  30 Gennaio 2020 </w:t>
      </w:r>
      <w:r w:rsidR="00A738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il cui argomento, </w:t>
      </w:r>
      <w:r w:rsidR="004D0C34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ass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egnato dal Consiglio della classe suddetta su indicazione delle 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discipline di indirizzo, così come previsto 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lastRenderedPageBreak/>
        <w:t>dal comma 1 Art. 17 dell’Ordinanza Ministeriale n° 10 del 16/05/2020 concernente gli Esami di Stato del secondo ciclo di istruzione per l’anno scolastico 2019/2020</w:t>
      </w:r>
      <w:r w:rsidR="00A738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, è il seguente :</w:t>
      </w:r>
    </w:p>
    <w:p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</w:t>
      </w:r>
    </w:p>
    <w:p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</w:t>
      </w:r>
    </w:p>
    <w:p w:rsidR="00A738F2" w:rsidRDefault="00A738F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C34" w:rsidRDefault="004D0C34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:rsidR="00B2124B" w:rsidRPr="0065627D" w:rsidRDefault="00B2124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:rsidR="00E54538" w:rsidRPr="00913F3E" w:rsidRDefault="00816768" w:rsidP="00E54538">
      <w:pPr>
        <w:rPr>
          <w:b/>
          <w:sz w:val="28"/>
          <w:szCs w:val="28"/>
        </w:rPr>
      </w:pPr>
      <w:r w:rsidRPr="00913F3E">
        <w:rPr>
          <w:sz w:val="28"/>
          <w:szCs w:val="28"/>
        </w:rPr>
        <w:t>Ma</w:t>
      </w:r>
      <w:r w:rsidR="004A4556" w:rsidRPr="00913F3E">
        <w:rPr>
          <w:sz w:val="28"/>
          <w:szCs w:val="28"/>
        </w:rPr>
        <w:t>rci</w:t>
      </w:r>
      <w:r w:rsidR="00FD48F2" w:rsidRPr="00913F3E">
        <w:rPr>
          <w:sz w:val="28"/>
          <w:szCs w:val="28"/>
        </w:rPr>
        <w:t>anise,</w:t>
      </w:r>
      <w:r w:rsidR="00EB41A0" w:rsidRPr="00913F3E">
        <w:rPr>
          <w:sz w:val="28"/>
          <w:szCs w:val="28"/>
        </w:rPr>
        <w:t xml:space="preserve"> </w:t>
      </w:r>
      <w:r w:rsidR="002625B2" w:rsidRPr="00913F3E">
        <w:rPr>
          <w:sz w:val="28"/>
          <w:szCs w:val="28"/>
        </w:rPr>
        <w:t xml:space="preserve">______                                    </w:t>
      </w:r>
      <w:r w:rsidR="00913F3E" w:rsidRPr="00913F3E">
        <w:rPr>
          <w:sz w:val="28"/>
          <w:szCs w:val="28"/>
        </w:rPr>
        <w:t xml:space="preserve">           </w:t>
      </w:r>
      <w:r w:rsidR="002625B2" w:rsidRPr="00913F3E">
        <w:rPr>
          <w:sz w:val="28"/>
          <w:szCs w:val="28"/>
        </w:rPr>
        <w:t xml:space="preserve">  </w:t>
      </w:r>
      <w:r w:rsidR="004D0C34" w:rsidRPr="00913F3E">
        <w:rPr>
          <w:b/>
          <w:sz w:val="28"/>
          <w:szCs w:val="28"/>
        </w:rPr>
        <w:t>Il/la candidato/a</w:t>
      </w:r>
    </w:p>
    <w:p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="004D0C34">
        <w:rPr>
          <w:b/>
        </w:rPr>
        <w:t xml:space="preserve">   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F7296"/>
    <w:multiLevelType w:val="hybridMultilevel"/>
    <w:tmpl w:val="77127ECE"/>
    <w:lvl w:ilvl="0" w:tplc="4EAA6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9"/>
  </w:num>
  <w:num w:numId="29">
    <w:abstractNumId w:val="26"/>
  </w:num>
  <w:num w:numId="30">
    <w:abstractNumId w:val="32"/>
  </w:num>
  <w:num w:numId="31">
    <w:abstractNumId w:val="28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30"/>
  </w:num>
  <w:num w:numId="47">
    <w:abstractNumId w:val="4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1B36"/>
    <w:rsid w:val="000120D9"/>
    <w:rsid w:val="00020746"/>
    <w:rsid w:val="00021708"/>
    <w:rsid w:val="0003295F"/>
    <w:rsid w:val="00032ADF"/>
    <w:rsid w:val="00043E39"/>
    <w:rsid w:val="00045D71"/>
    <w:rsid w:val="00046EB2"/>
    <w:rsid w:val="00072254"/>
    <w:rsid w:val="00093E41"/>
    <w:rsid w:val="000973C5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408D"/>
    <w:rsid w:val="001C5A9E"/>
    <w:rsid w:val="001C60DC"/>
    <w:rsid w:val="001C63F3"/>
    <w:rsid w:val="001C6CA9"/>
    <w:rsid w:val="001D10DC"/>
    <w:rsid w:val="001D123D"/>
    <w:rsid w:val="001D428A"/>
    <w:rsid w:val="001F7EB5"/>
    <w:rsid w:val="002031E0"/>
    <w:rsid w:val="00214F68"/>
    <w:rsid w:val="00220040"/>
    <w:rsid w:val="0023000D"/>
    <w:rsid w:val="0023135B"/>
    <w:rsid w:val="002362D7"/>
    <w:rsid w:val="00241E99"/>
    <w:rsid w:val="00252464"/>
    <w:rsid w:val="002625B2"/>
    <w:rsid w:val="0026488A"/>
    <w:rsid w:val="0027430C"/>
    <w:rsid w:val="0027462C"/>
    <w:rsid w:val="0028160D"/>
    <w:rsid w:val="0028670E"/>
    <w:rsid w:val="00291354"/>
    <w:rsid w:val="002A0E9C"/>
    <w:rsid w:val="002B175E"/>
    <w:rsid w:val="002B1ED2"/>
    <w:rsid w:val="002B2BE4"/>
    <w:rsid w:val="002B5725"/>
    <w:rsid w:val="002B59C6"/>
    <w:rsid w:val="002C3ABD"/>
    <w:rsid w:val="002D3441"/>
    <w:rsid w:val="002D6595"/>
    <w:rsid w:val="002F50D5"/>
    <w:rsid w:val="0030050A"/>
    <w:rsid w:val="003027AF"/>
    <w:rsid w:val="003061A1"/>
    <w:rsid w:val="00322653"/>
    <w:rsid w:val="003238BA"/>
    <w:rsid w:val="00324256"/>
    <w:rsid w:val="00330F27"/>
    <w:rsid w:val="00334477"/>
    <w:rsid w:val="00344FA8"/>
    <w:rsid w:val="00347EA6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E00CA"/>
    <w:rsid w:val="003E043C"/>
    <w:rsid w:val="003E088A"/>
    <w:rsid w:val="003E71D0"/>
    <w:rsid w:val="003F3253"/>
    <w:rsid w:val="00400D62"/>
    <w:rsid w:val="004027C6"/>
    <w:rsid w:val="00410CB1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B52AC"/>
    <w:rsid w:val="004C0B42"/>
    <w:rsid w:val="004C181B"/>
    <w:rsid w:val="004C2FCD"/>
    <w:rsid w:val="004D0C34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5F22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92385"/>
    <w:rsid w:val="005A449F"/>
    <w:rsid w:val="005A5631"/>
    <w:rsid w:val="005A575F"/>
    <w:rsid w:val="005C2B5A"/>
    <w:rsid w:val="005C69DB"/>
    <w:rsid w:val="005C75F4"/>
    <w:rsid w:val="005D176B"/>
    <w:rsid w:val="005D7204"/>
    <w:rsid w:val="005E09DD"/>
    <w:rsid w:val="005E39AB"/>
    <w:rsid w:val="005F042B"/>
    <w:rsid w:val="005F0F74"/>
    <w:rsid w:val="005F68D0"/>
    <w:rsid w:val="00600859"/>
    <w:rsid w:val="00610D23"/>
    <w:rsid w:val="0061605E"/>
    <w:rsid w:val="00621C0A"/>
    <w:rsid w:val="006313AE"/>
    <w:rsid w:val="00631776"/>
    <w:rsid w:val="006372E0"/>
    <w:rsid w:val="006417C2"/>
    <w:rsid w:val="00655D27"/>
    <w:rsid w:val="0065627D"/>
    <w:rsid w:val="006669F9"/>
    <w:rsid w:val="006675BF"/>
    <w:rsid w:val="00676EF4"/>
    <w:rsid w:val="00677682"/>
    <w:rsid w:val="0068364A"/>
    <w:rsid w:val="006939AE"/>
    <w:rsid w:val="006B6212"/>
    <w:rsid w:val="006B7981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0C2A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19F5"/>
    <w:rsid w:val="0081324A"/>
    <w:rsid w:val="00816768"/>
    <w:rsid w:val="00826616"/>
    <w:rsid w:val="0082695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8305D"/>
    <w:rsid w:val="008913E6"/>
    <w:rsid w:val="008917BE"/>
    <w:rsid w:val="00894EAD"/>
    <w:rsid w:val="0089539B"/>
    <w:rsid w:val="008A348E"/>
    <w:rsid w:val="008A3E25"/>
    <w:rsid w:val="008A599B"/>
    <w:rsid w:val="008C28DA"/>
    <w:rsid w:val="008C71EE"/>
    <w:rsid w:val="008D0B19"/>
    <w:rsid w:val="008D0EC8"/>
    <w:rsid w:val="008D1372"/>
    <w:rsid w:val="008E2003"/>
    <w:rsid w:val="008F01EC"/>
    <w:rsid w:val="008F1CD1"/>
    <w:rsid w:val="008F5D70"/>
    <w:rsid w:val="00902721"/>
    <w:rsid w:val="00905A16"/>
    <w:rsid w:val="00906A70"/>
    <w:rsid w:val="00913F3E"/>
    <w:rsid w:val="009140EE"/>
    <w:rsid w:val="00921F2C"/>
    <w:rsid w:val="0093114A"/>
    <w:rsid w:val="00940DFD"/>
    <w:rsid w:val="00942926"/>
    <w:rsid w:val="009448F8"/>
    <w:rsid w:val="009458A3"/>
    <w:rsid w:val="00953C94"/>
    <w:rsid w:val="0095526A"/>
    <w:rsid w:val="0095714F"/>
    <w:rsid w:val="00957EC2"/>
    <w:rsid w:val="00972C21"/>
    <w:rsid w:val="009802AB"/>
    <w:rsid w:val="00982530"/>
    <w:rsid w:val="00983A2E"/>
    <w:rsid w:val="00984A8F"/>
    <w:rsid w:val="00995037"/>
    <w:rsid w:val="00996F9C"/>
    <w:rsid w:val="0099732E"/>
    <w:rsid w:val="009A0B59"/>
    <w:rsid w:val="009A3213"/>
    <w:rsid w:val="009A3CA4"/>
    <w:rsid w:val="009A5073"/>
    <w:rsid w:val="009A5F51"/>
    <w:rsid w:val="009B71B9"/>
    <w:rsid w:val="009C154A"/>
    <w:rsid w:val="009C2388"/>
    <w:rsid w:val="009C37E5"/>
    <w:rsid w:val="009C711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2193"/>
    <w:rsid w:val="00A05BA0"/>
    <w:rsid w:val="00A069FC"/>
    <w:rsid w:val="00A12436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738F2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D5A42"/>
    <w:rsid w:val="00AE54E9"/>
    <w:rsid w:val="00AE6D3D"/>
    <w:rsid w:val="00AF3C27"/>
    <w:rsid w:val="00AF5F44"/>
    <w:rsid w:val="00B03B4D"/>
    <w:rsid w:val="00B070E7"/>
    <w:rsid w:val="00B11F44"/>
    <w:rsid w:val="00B16E86"/>
    <w:rsid w:val="00B2124B"/>
    <w:rsid w:val="00B238F2"/>
    <w:rsid w:val="00B33EE6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80E79"/>
    <w:rsid w:val="00B82B88"/>
    <w:rsid w:val="00B86969"/>
    <w:rsid w:val="00B87795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E7AF1"/>
    <w:rsid w:val="00BF2805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D6CB8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628"/>
    <w:rsid w:val="00E534C9"/>
    <w:rsid w:val="00E54538"/>
    <w:rsid w:val="00E60D4C"/>
    <w:rsid w:val="00E62E02"/>
    <w:rsid w:val="00E656A5"/>
    <w:rsid w:val="00E7183B"/>
    <w:rsid w:val="00E726B5"/>
    <w:rsid w:val="00E8183B"/>
    <w:rsid w:val="00E96BF7"/>
    <w:rsid w:val="00EB41A0"/>
    <w:rsid w:val="00EC4544"/>
    <w:rsid w:val="00EC5E9E"/>
    <w:rsid w:val="00EC735C"/>
    <w:rsid w:val="00EE3D75"/>
    <w:rsid w:val="00F0472A"/>
    <w:rsid w:val="00F1039A"/>
    <w:rsid w:val="00F135A4"/>
    <w:rsid w:val="00F160EA"/>
    <w:rsid w:val="00F26B6C"/>
    <w:rsid w:val="00F334B2"/>
    <w:rsid w:val="00F43A07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2ED3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BCE8A-1D4F-4D23-87F1-8FCC0D9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0C34"/>
    <w:pPr>
      <w:widowControl w:val="0"/>
      <w:autoSpaceDE w:val="0"/>
      <w:autoSpaceDN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C34"/>
    <w:rPr>
      <w:rFonts w:ascii="Carlito" w:eastAsia="Carlito" w:hAnsi="Carlito" w:cs="Carlito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3469</CharactersWithSpaces>
  <SharedDoc>false</SharedDoc>
  <HLinks>
    <vt:vector size="30" baseType="variant">
      <vt:variant>
        <vt:i4>7733371</vt:i4>
      </vt:variant>
      <vt:variant>
        <vt:i4>12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9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6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23</cp:revision>
  <cp:lastPrinted>2016-01-30T12:23:00Z</cp:lastPrinted>
  <dcterms:created xsi:type="dcterms:W3CDTF">2020-05-28T22:05:00Z</dcterms:created>
  <dcterms:modified xsi:type="dcterms:W3CDTF">2020-05-29T15:34:00Z</dcterms:modified>
</cp:coreProperties>
</file>