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91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B6C5B" w:rsidTr="008B6C5B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5B" w:rsidRDefault="005B479D" w:rsidP="008B6C5B">
            <w:pPr>
              <w:spacing w:after="0"/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;mso-wrap-style:square">
                  <v:imagedata r:id="rId5" o:title=""/>
                </v:shape>
              </w:pict>
            </w:r>
          </w:p>
          <w:p w:rsidR="008B6C5B" w:rsidRDefault="008B6C5B" w:rsidP="008B6C5B">
            <w:pPr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5B" w:rsidRDefault="008B6C5B" w:rsidP="008B6C5B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8B6C5B" w:rsidRPr="00CE6E32" w:rsidRDefault="008B6C5B" w:rsidP="008B6C5B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8B6C5B" w:rsidRPr="00CE6E32" w:rsidRDefault="008B6C5B" w:rsidP="008B6C5B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B6C5B" w:rsidRPr="00CE6E32" w:rsidRDefault="008B6C5B" w:rsidP="008B6C5B">
            <w:pPr>
              <w:pStyle w:val="Paragrafoelenc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:rsidR="008B6C5B" w:rsidRPr="00542C22" w:rsidRDefault="008B6C5B" w:rsidP="008B6C5B">
            <w:pPr>
              <w:spacing w:after="0"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542C22">
              <w:rPr>
                <w:sz w:val="16"/>
                <w:szCs w:val="16"/>
              </w:rPr>
              <w:t>per  il</w:t>
            </w:r>
            <w:proofErr w:type="gramEnd"/>
            <w:r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Pr="00542C22">
              <w:rPr>
                <w:sz w:val="16"/>
                <w:szCs w:val="16"/>
              </w:rPr>
              <w:t>Italy</w:t>
            </w:r>
            <w:proofErr w:type="spellEnd"/>
            <w:r w:rsidRPr="00542C2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(</w:t>
            </w:r>
            <w:r w:rsidRPr="00542C22">
              <w:rPr>
                <w:sz w:val="16"/>
                <w:szCs w:val="16"/>
              </w:rPr>
              <w:t>Tessile-Abbigliamento</w:t>
            </w:r>
            <w:r>
              <w:rPr>
                <w:sz w:val="16"/>
                <w:szCs w:val="16"/>
              </w:rPr>
              <w:t>)</w:t>
            </w:r>
          </w:p>
          <w:p w:rsidR="008B6C5B" w:rsidRPr="00542C22" w:rsidRDefault="008B6C5B" w:rsidP="008B6C5B">
            <w:pPr>
              <w:spacing w:after="0"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noProof/>
                <w:sz w:val="16"/>
                <w:szCs w:val="16"/>
              </w:rPr>
              <w:t>Servizi s</w:t>
            </w:r>
            <w:r w:rsidRPr="00542C22">
              <w:rPr>
                <w:noProof/>
                <w:sz w:val="16"/>
                <w:szCs w:val="16"/>
              </w:rPr>
              <w:t>ocio</w:t>
            </w:r>
            <w:r>
              <w:rPr>
                <w:noProof/>
                <w:sz w:val="16"/>
                <w:szCs w:val="16"/>
              </w:rPr>
              <w:t>-s</w:t>
            </w:r>
            <w:r w:rsidRPr="00542C22">
              <w:rPr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:rsidR="008B6C5B" w:rsidRPr="00542C22" w:rsidRDefault="008B6C5B" w:rsidP="008B6C5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8B6C5B" w:rsidRPr="00CE6E32" w:rsidRDefault="008B6C5B" w:rsidP="008B6C5B">
            <w:pPr>
              <w:spacing w:after="0"/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8B6C5B" w:rsidRPr="00CE6E32" w:rsidRDefault="008B6C5B" w:rsidP="008B6C5B">
            <w:pPr>
              <w:spacing w:after="0"/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8B6C5B" w:rsidRPr="00CE6E32" w:rsidRDefault="008B6C5B" w:rsidP="008B6C5B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</w:t>
            </w:r>
            <w:proofErr w:type="spellEnd"/>
            <w:r w:rsidRPr="00CE6E32">
              <w:rPr>
                <w:sz w:val="16"/>
                <w:szCs w:val="16"/>
              </w:rPr>
              <w:t xml:space="preserve"> </w:t>
            </w:r>
            <w:proofErr w:type="spellStart"/>
            <w:r w:rsidRPr="00CE6E32">
              <w:rPr>
                <w:sz w:val="16"/>
                <w:szCs w:val="16"/>
              </w:rPr>
              <w:t>Tel</w:t>
            </w:r>
            <w:proofErr w:type="spellEnd"/>
            <w:r w:rsidRPr="00CE6E32">
              <w:rPr>
                <w:sz w:val="16"/>
                <w:szCs w:val="16"/>
              </w:rPr>
              <w:t xml:space="preserve"> :0823-580019</w:t>
            </w:r>
          </w:p>
          <w:p w:rsidR="008B6C5B" w:rsidRPr="00CE6E32" w:rsidRDefault="008B6C5B" w:rsidP="008B6C5B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8B6C5B" w:rsidRPr="00CE6E32" w:rsidRDefault="008B6C5B" w:rsidP="008B6C5B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8B6C5B" w:rsidRPr="001B2CB1" w:rsidRDefault="008B6C5B" w:rsidP="008B6C5B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C5B" w:rsidRDefault="005B479D" w:rsidP="008B6C5B">
            <w:pPr>
              <w:spacing w:after="0"/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it-IT"/>
              </w:rPr>
              <w:pict>
                <v:shape id="_x0000_i1026" type="#_x0000_t75" style="width:52.5pt;height:45pt;visibility:visible;mso-wrap-style:square">
                  <v:imagedata r:id="rId9" o:title=""/>
                </v:shape>
              </w:pict>
            </w:r>
          </w:p>
          <w:p w:rsidR="008B6C5B" w:rsidRDefault="008B6C5B" w:rsidP="008B6C5B">
            <w:pPr>
              <w:spacing w:after="0"/>
              <w:jc w:val="both"/>
              <w:rPr>
                <w:sz w:val="26"/>
                <w:szCs w:val="26"/>
              </w:rPr>
            </w:pPr>
            <w:bookmarkStart w:id="0" w:name="_GoBack"/>
            <w:bookmarkEnd w:id="0"/>
          </w:p>
        </w:tc>
      </w:tr>
    </w:tbl>
    <w:p w:rsidR="008B6C5B" w:rsidRDefault="008B6C5B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4D4DC0" w:rsidRDefault="004D4DC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PROT. N°</w:t>
      </w:r>
      <w:r w:rsidR="00A631E8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gramStart"/>
      <w:r w:rsidR="00A631E8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6076  07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</w:t>
      </w:r>
      <w:r w:rsidR="000E37BB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</w:t>
      </w:r>
      <w:r w:rsidR="000B656B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Marcianise,</w:t>
      </w:r>
      <w:r w:rsidR="006A635C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A631E8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17/06/2020</w:t>
      </w:r>
    </w:p>
    <w:p w:rsidR="000B656B" w:rsidRPr="00324EFB" w:rsidRDefault="006B73A8" w:rsidP="000B656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  <w:r w:rsidRPr="00324EFB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 xml:space="preserve">  </w:t>
      </w:r>
    </w:p>
    <w:p w:rsidR="00B57050" w:rsidRPr="00BF0F83" w:rsidRDefault="00B84CB7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BF0F83">
        <w:rPr>
          <w:rFonts w:ascii="Times New Roman" w:hAnsi="Times New Roman" w:cs="Times New Roman"/>
          <w:b/>
          <w:sz w:val="18"/>
          <w:szCs w:val="18"/>
        </w:rPr>
        <w:t>AI DOCENTI</w:t>
      </w:r>
    </w:p>
    <w:p w:rsidR="00CA73A2" w:rsidRPr="00BF0F83" w:rsidRDefault="00CA73A2" w:rsidP="008E66C8">
      <w:pPr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F0F83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</w:t>
      </w:r>
    </w:p>
    <w:p w:rsidR="008E66C8" w:rsidRPr="00BF0F83" w:rsidRDefault="008E66C8" w:rsidP="008E66C8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F80C46" w:rsidRPr="00F80C46" w:rsidRDefault="00B57050" w:rsidP="00F80C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80C46">
        <w:rPr>
          <w:rFonts w:ascii="Times New Roman" w:hAnsi="Times New Roman" w:cs="Times New Roman"/>
          <w:b/>
          <w:sz w:val="24"/>
          <w:szCs w:val="24"/>
        </w:rPr>
        <w:t>COLLABORATORE</w:t>
      </w:r>
      <w:r w:rsidR="00A43F10" w:rsidRPr="00F80C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62B3" w:rsidRPr="00F80C46">
        <w:rPr>
          <w:rFonts w:ascii="Times New Roman" w:hAnsi="Times New Roman" w:cs="Times New Roman"/>
          <w:b/>
          <w:sz w:val="24"/>
          <w:szCs w:val="24"/>
        </w:rPr>
        <w:t>VICARIO DI</w:t>
      </w:r>
      <w:r w:rsidRPr="00F80C46">
        <w:rPr>
          <w:rFonts w:ascii="Times New Roman" w:hAnsi="Times New Roman" w:cs="Times New Roman"/>
          <w:b/>
          <w:sz w:val="24"/>
          <w:szCs w:val="24"/>
        </w:rPr>
        <w:t xml:space="preserve"> DIRIGENZA</w:t>
      </w:r>
    </w:p>
    <w:p w:rsidR="008E66C8" w:rsidRPr="00F80C46" w:rsidRDefault="00F80C46" w:rsidP="00F80C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80C46">
        <w:rPr>
          <w:rFonts w:ascii="Times New Roman" w:hAnsi="Times New Roman" w:cs="Times New Roman"/>
          <w:b/>
          <w:sz w:val="24"/>
          <w:szCs w:val="24"/>
        </w:rPr>
        <w:t xml:space="preserve">Prof.ssa </w:t>
      </w:r>
      <w:r w:rsidR="003B07CD" w:rsidRPr="00F80C46">
        <w:rPr>
          <w:rFonts w:ascii="Times New Roman" w:hAnsi="Times New Roman" w:cs="Times New Roman"/>
          <w:b/>
          <w:sz w:val="24"/>
          <w:szCs w:val="24"/>
        </w:rPr>
        <w:t xml:space="preserve">Elisa </w:t>
      </w:r>
      <w:proofErr w:type="spellStart"/>
      <w:r w:rsidRPr="00F80C46">
        <w:rPr>
          <w:rFonts w:ascii="Times New Roman" w:hAnsi="Times New Roman" w:cs="Times New Roman"/>
          <w:b/>
          <w:sz w:val="24"/>
          <w:szCs w:val="24"/>
        </w:rPr>
        <w:t>Fregolino</w:t>
      </w:r>
      <w:proofErr w:type="spellEnd"/>
      <w:r w:rsidRPr="00F80C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80C46" w:rsidRPr="00F80C46" w:rsidRDefault="00A43F10" w:rsidP="00F80C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80C46">
        <w:rPr>
          <w:rFonts w:ascii="Times New Roman" w:hAnsi="Times New Roman" w:cs="Times New Roman"/>
          <w:b/>
          <w:sz w:val="24"/>
          <w:szCs w:val="24"/>
        </w:rPr>
        <w:t>REFERENTE ESAMI DI STATO, PRELIMINARI</w:t>
      </w:r>
    </w:p>
    <w:p w:rsidR="00A43F10" w:rsidRPr="00F80C46" w:rsidRDefault="00F80C46" w:rsidP="00F80C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80C46">
        <w:rPr>
          <w:rFonts w:ascii="Times New Roman" w:hAnsi="Times New Roman" w:cs="Times New Roman"/>
          <w:b/>
          <w:sz w:val="24"/>
          <w:szCs w:val="24"/>
        </w:rPr>
        <w:t xml:space="preserve">Prof.ssa </w:t>
      </w:r>
      <w:r w:rsidR="003B07CD" w:rsidRPr="00F80C46">
        <w:rPr>
          <w:rFonts w:ascii="Times New Roman" w:hAnsi="Times New Roman" w:cs="Times New Roman"/>
          <w:b/>
          <w:sz w:val="24"/>
          <w:szCs w:val="24"/>
        </w:rPr>
        <w:t>Teresa</w:t>
      </w:r>
      <w:r w:rsidR="003B07CD" w:rsidRPr="00F80C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0C46">
        <w:rPr>
          <w:rFonts w:ascii="Times New Roman" w:hAnsi="Times New Roman" w:cs="Times New Roman"/>
          <w:b/>
          <w:sz w:val="24"/>
          <w:szCs w:val="24"/>
        </w:rPr>
        <w:t>Petrella</w:t>
      </w:r>
      <w:r w:rsidR="00A43F10" w:rsidRPr="00F80C46">
        <w:rPr>
          <w:rFonts w:ascii="Times New Roman" w:hAnsi="Times New Roman" w:cs="Times New Roman"/>
          <w:b/>
          <w:sz w:val="24"/>
          <w:szCs w:val="24"/>
        </w:rPr>
        <w:t>,</w:t>
      </w:r>
    </w:p>
    <w:p w:rsidR="008E66C8" w:rsidRPr="00F80C46" w:rsidRDefault="00A43F10" w:rsidP="00F80C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80C46">
        <w:rPr>
          <w:rFonts w:ascii="Times New Roman" w:hAnsi="Times New Roman" w:cs="Times New Roman"/>
          <w:b/>
          <w:sz w:val="24"/>
          <w:szCs w:val="24"/>
        </w:rPr>
        <w:t>D</w:t>
      </w:r>
      <w:r w:rsidR="00611224" w:rsidRPr="00F80C46">
        <w:rPr>
          <w:rFonts w:ascii="Times New Roman" w:hAnsi="Times New Roman" w:cs="Times New Roman"/>
          <w:b/>
          <w:sz w:val="24"/>
          <w:szCs w:val="24"/>
        </w:rPr>
        <w:t>I IDONIETÀ’/INTEGRATIVI A.S.2020/2021</w:t>
      </w:r>
      <w:r w:rsidRPr="00F80C46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E66C8" w:rsidRPr="00F80C46" w:rsidRDefault="00F80C46" w:rsidP="00F80C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80C46">
        <w:rPr>
          <w:rFonts w:ascii="Times New Roman" w:hAnsi="Times New Roman" w:cs="Times New Roman"/>
          <w:b/>
          <w:sz w:val="24"/>
          <w:szCs w:val="24"/>
        </w:rPr>
        <w:t xml:space="preserve">Prof.ssa </w:t>
      </w:r>
      <w:r w:rsidR="003B07CD" w:rsidRPr="00F80C46">
        <w:rPr>
          <w:rFonts w:ascii="Times New Roman" w:hAnsi="Times New Roman" w:cs="Times New Roman"/>
          <w:b/>
          <w:sz w:val="24"/>
          <w:szCs w:val="24"/>
        </w:rPr>
        <w:t>Teresa</w:t>
      </w:r>
      <w:r w:rsidR="003B07CD" w:rsidRPr="00F80C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0C46">
        <w:rPr>
          <w:rFonts w:ascii="Times New Roman" w:hAnsi="Times New Roman" w:cs="Times New Roman"/>
          <w:b/>
          <w:sz w:val="24"/>
          <w:szCs w:val="24"/>
        </w:rPr>
        <w:t xml:space="preserve">Petrella </w:t>
      </w:r>
    </w:p>
    <w:p w:rsidR="00B57050" w:rsidRPr="00F80C46" w:rsidRDefault="00B57050" w:rsidP="00F80C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80C46">
        <w:rPr>
          <w:rFonts w:ascii="Times New Roman" w:hAnsi="Times New Roman" w:cs="Times New Roman"/>
          <w:b/>
          <w:sz w:val="24"/>
          <w:szCs w:val="24"/>
        </w:rPr>
        <w:t>RESPONSABILE GESTIONE SITO WEB</w:t>
      </w:r>
    </w:p>
    <w:p w:rsidR="008E66C8" w:rsidRPr="00F80C46" w:rsidRDefault="00F80C46" w:rsidP="00F80C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80C46">
        <w:rPr>
          <w:rFonts w:ascii="Times New Roman" w:hAnsi="Times New Roman" w:cs="Times New Roman"/>
          <w:b/>
          <w:sz w:val="24"/>
          <w:szCs w:val="24"/>
        </w:rPr>
        <w:t xml:space="preserve">Prof. </w:t>
      </w:r>
      <w:r w:rsidR="003B07CD" w:rsidRPr="00F80C46">
        <w:rPr>
          <w:rFonts w:ascii="Times New Roman" w:hAnsi="Times New Roman" w:cs="Times New Roman"/>
          <w:b/>
          <w:sz w:val="24"/>
          <w:szCs w:val="24"/>
        </w:rPr>
        <w:t xml:space="preserve">Giulio </w:t>
      </w:r>
      <w:r w:rsidRPr="00F80C46">
        <w:rPr>
          <w:rFonts w:ascii="Times New Roman" w:hAnsi="Times New Roman" w:cs="Times New Roman"/>
          <w:b/>
          <w:sz w:val="24"/>
          <w:szCs w:val="24"/>
        </w:rPr>
        <w:t xml:space="preserve">Raucci </w:t>
      </w:r>
    </w:p>
    <w:p w:rsidR="00A43F10" w:rsidRPr="00A631E8" w:rsidRDefault="000E429A" w:rsidP="00F80C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31E8">
        <w:rPr>
          <w:rFonts w:ascii="Times New Roman" w:hAnsi="Times New Roman" w:cs="Times New Roman"/>
          <w:b/>
          <w:sz w:val="24"/>
          <w:szCs w:val="24"/>
        </w:rPr>
        <w:t>RESPONSABILI</w:t>
      </w:r>
      <w:r w:rsidR="00B57050" w:rsidRPr="00A631E8">
        <w:rPr>
          <w:rFonts w:ascii="Times New Roman" w:hAnsi="Times New Roman" w:cs="Times New Roman"/>
          <w:b/>
          <w:sz w:val="24"/>
          <w:szCs w:val="24"/>
        </w:rPr>
        <w:t xml:space="preserve"> GESTIONE REGISTRO ELETTRONICO</w:t>
      </w:r>
    </w:p>
    <w:p w:rsidR="003B07CD" w:rsidRPr="00A631E8" w:rsidRDefault="00F80C46" w:rsidP="003B07C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31E8">
        <w:rPr>
          <w:rFonts w:ascii="Times New Roman" w:hAnsi="Times New Roman" w:cs="Times New Roman"/>
          <w:b/>
          <w:sz w:val="24"/>
          <w:szCs w:val="24"/>
        </w:rPr>
        <w:t xml:space="preserve">Prof. </w:t>
      </w:r>
      <w:r w:rsidR="003B07CD" w:rsidRPr="00A631E8">
        <w:rPr>
          <w:rFonts w:ascii="Times New Roman" w:hAnsi="Times New Roman" w:cs="Times New Roman"/>
          <w:b/>
          <w:sz w:val="24"/>
          <w:szCs w:val="24"/>
        </w:rPr>
        <w:t>Giulio</w:t>
      </w:r>
      <w:r w:rsidR="003B07CD" w:rsidRPr="00A631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31E8">
        <w:rPr>
          <w:rFonts w:ascii="Times New Roman" w:hAnsi="Times New Roman" w:cs="Times New Roman"/>
          <w:b/>
          <w:sz w:val="24"/>
          <w:szCs w:val="24"/>
        </w:rPr>
        <w:t xml:space="preserve">Raucci </w:t>
      </w:r>
    </w:p>
    <w:p w:rsidR="003B07CD" w:rsidRPr="00A631E8" w:rsidRDefault="003B07CD" w:rsidP="003B07C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31E8">
        <w:rPr>
          <w:rFonts w:ascii="Times New Roman" w:hAnsi="Times New Roman" w:cs="Times New Roman"/>
          <w:b/>
          <w:sz w:val="24"/>
          <w:szCs w:val="24"/>
        </w:rPr>
        <w:t>Prof.ssa Rosalba</w:t>
      </w:r>
      <w:r w:rsidRPr="00A631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31E8">
        <w:rPr>
          <w:rFonts w:ascii="Times New Roman" w:hAnsi="Times New Roman" w:cs="Times New Roman"/>
          <w:b/>
          <w:sz w:val="24"/>
          <w:szCs w:val="24"/>
        </w:rPr>
        <w:t xml:space="preserve">Capone </w:t>
      </w:r>
    </w:p>
    <w:p w:rsidR="00B57050" w:rsidRPr="00A631E8" w:rsidRDefault="00B57050" w:rsidP="00F80C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31E8">
        <w:rPr>
          <w:rFonts w:ascii="Times New Roman" w:hAnsi="Times New Roman" w:cs="Times New Roman"/>
          <w:b/>
          <w:sz w:val="24"/>
          <w:szCs w:val="24"/>
        </w:rPr>
        <w:t>ANIMATORE DIGITALE</w:t>
      </w:r>
    </w:p>
    <w:p w:rsidR="00F80C46" w:rsidRPr="00A631E8" w:rsidRDefault="00F80C46" w:rsidP="00F80C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31E8">
        <w:rPr>
          <w:rFonts w:ascii="Times New Roman" w:hAnsi="Times New Roman" w:cs="Times New Roman"/>
          <w:b/>
          <w:sz w:val="24"/>
          <w:szCs w:val="24"/>
        </w:rPr>
        <w:t xml:space="preserve">Prof.ssa </w:t>
      </w:r>
      <w:r w:rsidR="003B07CD" w:rsidRPr="00A631E8">
        <w:rPr>
          <w:rFonts w:ascii="Times New Roman" w:hAnsi="Times New Roman" w:cs="Times New Roman"/>
          <w:b/>
          <w:sz w:val="24"/>
          <w:szCs w:val="24"/>
        </w:rPr>
        <w:t>Rosalba</w:t>
      </w:r>
      <w:r w:rsidR="003B07CD" w:rsidRPr="00A631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62B3" w:rsidRPr="00A631E8">
        <w:rPr>
          <w:rFonts w:ascii="Times New Roman" w:hAnsi="Times New Roman" w:cs="Times New Roman"/>
          <w:b/>
          <w:sz w:val="24"/>
          <w:szCs w:val="24"/>
        </w:rPr>
        <w:t xml:space="preserve">Capone </w:t>
      </w:r>
    </w:p>
    <w:p w:rsidR="00C03657" w:rsidRPr="00A631E8" w:rsidRDefault="00B84CB7" w:rsidP="00F80C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31E8">
        <w:rPr>
          <w:rFonts w:ascii="Times New Roman" w:hAnsi="Times New Roman" w:cs="Times New Roman"/>
          <w:b/>
          <w:sz w:val="24"/>
          <w:szCs w:val="24"/>
        </w:rPr>
        <w:t>dell’ISISS “G. B.NOVELLI”</w:t>
      </w:r>
    </w:p>
    <w:p w:rsidR="006A635C" w:rsidRPr="00A631E8" w:rsidRDefault="006A635C" w:rsidP="00F80C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31E8">
        <w:rPr>
          <w:rFonts w:ascii="Times New Roman" w:hAnsi="Times New Roman" w:cs="Times New Roman"/>
          <w:b/>
          <w:sz w:val="24"/>
          <w:szCs w:val="24"/>
        </w:rPr>
        <w:t>MARCIANISE</w:t>
      </w:r>
    </w:p>
    <w:p w:rsidR="00F80C46" w:rsidRPr="00A631E8" w:rsidRDefault="00F80C46" w:rsidP="00F80C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31E8">
        <w:rPr>
          <w:rFonts w:ascii="Times New Roman" w:hAnsi="Times New Roman" w:cs="Times New Roman"/>
          <w:b/>
          <w:sz w:val="24"/>
          <w:szCs w:val="24"/>
        </w:rPr>
        <w:t>Alla DSGA.</w:t>
      </w:r>
    </w:p>
    <w:p w:rsidR="00B84CB7" w:rsidRPr="00A631E8" w:rsidRDefault="00B84CB7" w:rsidP="009C47D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9C47DB" w:rsidRPr="00A631E8" w:rsidRDefault="009C47DB" w:rsidP="009C47D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4D4DC0" w:rsidRPr="00A631E8" w:rsidRDefault="004D4DC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A631E8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N.</w:t>
      </w:r>
      <w:r w:rsidR="004F2594" w:rsidRPr="00A631E8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4D4DC0" w:rsidRPr="00A631E8" w:rsidRDefault="004D4DC0" w:rsidP="001062CA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  <w:lang w:eastAsia="it-IT"/>
        </w:rPr>
      </w:pPr>
    </w:p>
    <w:p w:rsidR="004D4DC0" w:rsidRPr="00A631E8" w:rsidRDefault="004D4DC0" w:rsidP="00C03657">
      <w:pPr>
        <w:pStyle w:val="Sottotitolo"/>
        <w:spacing w:after="0" w:line="240" w:lineRule="auto"/>
        <w:jc w:val="left"/>
        <w:rPr>
          <w:rFonts w:ascii="Times New Roman" w:hAnsi="Times New Roman" w:cs="Times New Roman"/>
          <w:b/>
          <w:bCs/>
          <w:caps/>
          <w:lang w:eastAsia="it-IT"/>
        </w:rPr>
      </w:pPr>
      <w:proofErr w:type="gramStart"/>
      <w:r w:rsidRPr="00A631E8">
        <w:rPr>
          <w:rFonts w:ascii="Times New Roman" w:hAnsi="Times New Roman" w:cs="Times New Roman"/>
          <w:b/>
          <w:bCs/>
          <w:caps/>
          <w:lang w:eastAsia="it-IT"/>
        </w:rPr>
        <w:t xml:space="preserve">OGGETTO:   </w:t>
      </w:r>
      <w:proofErr w:type="gramEnd"/>
      <w:r w:rsidR="006A635C" w:rsidRPr="00A631E8">
        <w:rPr>
          <w:rFonts w:ascii="Times New Roman" w:hAnsi="Times New Roman" w:cs="Times New Roman"/>
          <w:b/>
          <w:bCs/>
          <w:caps/>
          <w:lang w:eastAsia="it-IT"/>
        </w:rPr>
        <w:t xml:space="preserve">RELAZIONE  finalE  </w:t>
      </w:r>
      <w:r w:rsidR="00611224" w:rsidRPr="00A631E8">
        <w:rPr>
          <w:rFonts w:ascii="Times New Roman" w:hAnsi="Times New Roman" w:cs="Times New Roman"/>
          <w:b/>
          <w:bCs/>
          <w:caps/>
          <w:lang w:eastAsia="it-IT"/>
        </w:rPr>
        <w:t>a. s. 2019/2020</w:t>
      </w:r>
    </w:p>
    <w:p w:rsidR="00006C20" w:rsidRPr="00A631E8" w:rsidRDefault="004D4DC0" w:rsidP="006A635C">
      <w:pPr>
        <w:spacing w:after="0" w:line="240" w:lineRule="auto"/>
        <w:rPr>
          <w:rStyle w:val="Enfasigrassetto"/>
          <w:rFonts w:ascii="Times New Roman" w:hAnsi="Times New Roman" w:cs="Times New Roman"/>
          <w:caps/>
          <w:sz w:val="24"/>
          <w:szCs w:val="24"/>
          <w:lang w:eastAsia="it-IT"/>
        </w:rPr>
      </w:pPr>
      <w:r w:rsidRPr="00A631E8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                       </w:t>
      </w:r>
    </w:p>
    <w:p w:rsidR="00B57050" w:rsidRPr="00A631E8" w:rsidRDefault="006A635C" w:rsidP="00814E5D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</w:pPr>
      <w:r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S</w:t>
      </w:r>
      <w:r w:rsidR="00006C20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i in</w:t>
      </w:r>
      <w:r w:rsidR="000F1867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vitano i docenti</w:t>
      </w:r>
      <w:r w:rsidR="00006C20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="00B57050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IN INTESTAZIONE </w:t>
      </w:r>
      <w:r w:rsidR="00006C20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a consegna</w:t>
      </w:r>
      <w:r w:rsidR="00351700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r</w:t>
      </w:r>
      <w:r w:rsidR="00006C20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e presso l’ufficio protocollo della segreteria a</w:t>
      </w:r>
      <w:r w:rsidR="00351700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mministrativa di questa I</w:t>
      </w:r>
      <w:r w:rsidR="00006C20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>stituzione Scolastica</w:t>
      </w:r>
      <w:r w:rsidR="003F65F6" w:rsidRPr="00A631E8">
        <w:rPr>
          <w:rStyle w:val="Enfasigrassetto"/>
          <w:rFonts w:ascii="Times New Roman" w:hAnsi="Times New Roman" w:cs="Times New Roman"/>
          <w:b w:val="0"/>
          <w:sz w:val="24"/>
          <w:szCs w:val="24"/>
        </w:rPr>
        <w:t xml:space="preserve"> entro e non oltre le </w:t>
      </w:r>
      <w:r w:rsidR="00005D65" w:rsidRPr="00A631E8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>ore 14</w:t>
      </w:r>
      <w:r w:rsidR="003F65F6" w:rsidRPr="00A631E8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 xml:space="preserve">.00 </w:t>
      </w:r>
      <w:r w:rsidR="00B72AA6" w:rsidRPr="00A631E8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>del</w:t>
      </w:r>
      <w:r w:rsidR="00B72AA6" w:rsidRPr="00A631E8">
        <w:rPr>
          <w:rStyle w:val="Enfasigrassetto"/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  <w:r w:rsidR="00B72AA6" w:rsidRPr="00A631E8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>giorno</w:t>
      </w:r>
      <w:r w:rsidR="00005D65" w:rsidRPr="00A631E8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80C46" w:rsidRPr="00A631E8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>lune</w:t>
      </w:r>
      <w:r w:rsidR="00611224" w:rsidRPr="00A631E8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 xml:space="preserve">dì </w:t>
      </w:r>
      <w:r w:rsidR="00F80C46" w:rsidRPr="00A631E8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>29</w:t>
      </w:r>
      <w:r w:rsidR="00B72AA6" w:rsidRPr="00A631E8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 xml:space="preserve"> giugno</w:t>
      </w:r>
      <w:r w:rsidR="00611224" w:rsidRPr="00A631E8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 xml:space="preserve"> 2020</w:t>
      </w:r>
      <w:r w:rsidR="00006C20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</w:rPr>
        <w:t xml:space="preserve">, </w:t>
      </w:r>
      <w:r w:rsidR="00FF2B34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  <w:t xml:space="preserve">la relazione finale </w:t>
      </w:r>
      <w:r w:rsidR="00B57050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  <w:t>relativa alle attività poste in essere nell’ambito dei rispettivi incarichi ricope</w:t>
      </w:r>
      <w:r w:rsidR="00611224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  <w:t>rti nell’a. s. 2019/</w:t>
      </w:r>
      <w:proofErr w:type="gramStart"/>
      <w:r w:rsidR="00611224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  <w:t>2020</w:t>
      </w:r>
      <w:r w:rsidR="00B57050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  <w:t>,</w:t>
      </w:r>
      <w:r w:rsidR="00F80C46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  <w:t>anche</w:t>
      </w:r>
      <w:proofErr w:type="gramEnd"/>
      <w:r w:rsidR="00F80C46"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  <w:t xml:space="preserve"> con riferimento al periodo di sospensione delle attività didattiche in presenza per emergenza COVID 19</w:t>
      </w:r>
    </w:p>
    <w:p w:rsidR="000F1867" w:rsidRPr="00A631E8" w:rsidRDefault="00B57050" w:rsidP="00814E5D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</w:pPr>
      <w:r w:rsidRPr="00A631E8"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  <w:t xml:space="preserve">Detta relazione dovrà essere redatta contemplando i seguenti punti: </w:t>
      </w:r>
    </w:p>
    <w:p w:rsidR="00B57050" w:rsidRPr="00A631E8" w:rsidRDefault="00B57050" w:rsidP="00814E5D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 w:val="0"/>
          <w:sz w:val="24"/>
          <w:szCs w:val="24"/>
          <w:u w:val="single"/>
        </w:rPr>
      </w:pPr>
    </w:p>
    <w:p w:rsidR="00B57050" w:rsidRPr="00A631E8" w:rsidRDefault="00B57050" w:rsidP="00B57050">
      <w:pPr>
        <w:numPr>
          <w:ilvl w:val="0"/>
          <w:numId w:val="8"/>
        </w:numPr>
        <w:tabs>
          <w:tab w:val="num" w:pos="1069"/>
        </w:tabs>
        <w:spacing w:after="0" w:line="360" w:lineRule="auto"/>
        <w:ind w:left="1069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>ATTIVITA’ REALIZZATE</w:t>
      </w:r>
    </w:p>
    <w:p w:rsidR="00CB0DD9" w:rsidRPr="00A631E8" w:rsidRDefault="001802BA" w:rsidP="000809E5">
      <w:pPr>
        <w:numPr>
          <w:ilvl w:val="0"/>
          <w:numId w:val="8"/>
        </w:numPr>
        <w:tabs>
          <w:tab w:val="num" w:pos="1069"/>
        </w:tabs>
        <w:spacing w:after="0" w:line="360" w:lineRule="auto"/>
        <w:ind w:left="1069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RELAZIONI/CONTATTI CON </w:t>
      </w:r>
      <w:r w:rsidR="0046287B"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>FF.S</w:t>
      </w:r>
      <w:r w:rsidR="00704422"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="00CB0DD9"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./ </w:t>
      </w:r>
      <w:r w:rsidR="00704422"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>REFERENTI</w:t>
      </w:r>
      <w:r w:rsidR="00CB0DD9"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INCARICO </w:t>
      </w:r>
      <w:r w:rsidR="00704422"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/RESPONSABILI DI INCARICO </w:t>
      </w:r>
      <w:r w:rsidR="00CB0DD9"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>INTERAZIONI COLLEGIALI</w:t>
      </w:r>
    </w:p>
    <w:p w:rsidR="00B57050" w:rsidRPr="00A631E8" w:rsidRDefault="00B57050" w:rsidP="00B57050">
      <w:pPr>
        <w:numPr>
          <w:ilvl w:val="0"/>
          <w:numId w:val="8"/>
        </w:numPr>
        <w:tabs>
          <w:tab w:val="num" w:pos="1069"/>
        </w:tabs>
        <w:spacing w:after="0" w:line="360" w:lineRule="auto"/>
        <w:ind w:left="1069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PUNTI DI FORZA E</w:t>
      </w:r>
      <w:r w:rsidR="000062B3"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0062B3"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062B3"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>CRITICITA</w:t>
      </w:r>
      <w:proofErr w:type="gramEnd"/>
      <w:r w:rsidR="000062B3"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>’ RISPETTO ALLE AZIONI POSTE IN ESSERE</w:t>
      </w:r>
    </w:p>
    <w:p w:rsidR="00B57050" w:rsidRPr="00A631E8" w:rsidRDefault="00B57050" w:rsidP="00B57050">
      <w:pPr>
        <w:numPr>
          <w:ilvl w:val="0"/>
          <w:numId w:val="8"/>
        </w:numPr>
        <w:tabs>
          <w:tab w:val="num" w:pos="1069"/>
        </w:tabs>
        <w:spacing w:after="0" w:line="360" w:lineRule="auto"/>
        <w:ind w:left="1069"/>
        <w:rPr>
          <w:rStyle w:val="Enfasigrassetto"/>
          <w:rFonts w:ascii="Times New Roman" w:eastAsia="Times New Roman" w:hAnsi="Times New Roman" w:cs="Times New Roman"/>
          <w:b w:val="0"/>
          <w:bCs w:val="0"/>
          <w:sz w:val="24"/>
          <w:szCs w:val="24"/>
          <w:lang w:eastAsia="it-IT"/>
        </w:rPr>
      </w:pPr>
      <w:r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A631E8">
        <w:rPr>
          <w:rFonts w:ascii="Times New Roman" w:eastAsia="Times New Roman" w:hAnsi="Times New Roman" w:cs="Times New Roman"/>
          <w:smallCaps/>
          <w:sz w:val="24"/>
          <w:szCs w:val="24"/>
          <w:lang w:eastAsia="it-IT"/>
        </w:rPr>
        <w:t xml:space="preserve">AZIONI CORRETTIVE E </w:t>
      </w:r>
      <w:r w:rsidRPr="00A631E8">
        <w:rPr>
          <w:rFonts w:ascii="Times New Roman" w:eastAsia="Times New Roman" w:hAnsi="Times New Roman" w:cs="Times New Roman"/>
          <w:sz w:val="24"/>
          <w:szCs w:val="24"/>
          <w:lang w:eastAsia="it-IT"/>
        </w:rPr>
        <w:t>PROPOSTE PER IL PROSSIMO ANNO SCOLASTICO</w:t>
      </w:r>
    </w:p>
    <w:p w:rsidR="00B57050" w:rsidRPr="00A631E8" w:rsidRDefault="00B57050" w:rsidP="00814E5D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sz w:val="24"/>
          <w:szCs w:val="24"/>
        </w:rPr>
      </w:pPr>
    </w:p>
    <w:p w:rsidR="00D50567" w:rsidRPr="00A631E8" w:rsidRDefault="00750E52" w:rsidP="00565F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 w:rsidRPr="00A631E8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666C" w:rsidRPr="00A631E8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A631E8">
        <w:rPr>
          <w:rStyle w:val="Enfasigrassetto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4DC0" w:rsidRPr="00A631E8">
        <w:rPr>
          <w:rFonts w:ascii="Times New Roman" w:hAnsi="Times New Roman" w:cs="Times New Roman"/>
          <w:sz w:val="24"/>
          <w:szCs w:val="24"/>
          <w:lang w:eastAsia="it-IT"/>
        </w:rPr>
        <w:t>IL DIRIGENTE SCOLASTICO</w:t>
      </w:r>
    </w:p>
    <w:p w:rsidR="00265977" w:rsidRPr="00A631E8" w:rsidRDefault="000B656B" w:rsidP="00565FB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 w:rsidRPr="00A631E8">
        <w:rPr>
          <w:rFonts w:ascii="Times New Roman" w:hAnsi="Times New Roman" w:cs="Times New Roman"/>
          <w:sz w:val="24"/>
          <w:szCs w:val="24"/>
          <w:lang w:eastAsia="it-IT"/>
        </w:rPr>
        <w:t xml:space="preserve">     </w:t>
      </w:r>
      <w:r w:rsidR="00D50567" w:rsidRPr="00A631E8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</w:t>
      </w:r>
      <w:r w:rsidR="00CF6D84" w:rsidRPr="00A631E8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</w:t>
      </w:r>
      <w:r w:rsidR="00351700" w:rsidRPr="00A631E8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AB5C8B" w:rsidRPr="00A631E8">
        <w:rPr>
          <w:rFonts w:ascii="Times New Roman" w:hAnsi="Times New Roman" w:cs="Times New Roman"/>
          <w:sz w:val="24"/>
          <w:szCs w:val="24"/>
          <w:lang w:eastAsia="it-IT"/>
        </w:rPr>
        <w:t>Prof.ssa Emma</w:t>
      </w:r>
      <w:r w:rsidR="00CF6D84" w:rsidRPr="00A631E8">
        <w:rPr>
          <w:rFonts w:ascii="Times New Roman" w:hAnsi="Times New Roman" w:cs="Times New Roman"/>
          <w:sz w:val="24"/>
          <w:szCs w:val="24"/>
          <w:lang w:eastAsia="it-IT"/>
        </w:rPr>
        <w:t xml:space="preserve"> Marchitto</w:t>
      </w:r>
    </w:p>
    <w:p w:rsidR="00265977" w:rsidRPr="00A631E8" w:rsidRDefault="00265977" w:rsidP="00B57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sectPr w:rsidR="00265977" w:rsidRPr="00A631E8" w:rsidSect="001F28D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ED97FF0"/>
    <w:multiLevelType w:val="hybridMultilevel"/>
    <w:tmpl w:val="0CEE5D58"/>
    <w:lvl w:ilvl="0" w:tplc="92B237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5DE3A33"/>
    <w:multiLevelType w:val="hybridMultilevel"/>
    <w:tmpl w:val="DEE0B80A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217D9"/>
    <w:multiLevelType w:val="hybridMultilevel"/>
    <w:tmpl w:val="D736CD7A"/>
    <w:lvl w:ilvl="0" w:tplc="0410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F8B7C00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62CA"/>
    <w:rsid w:val="00000406"/>
    <w:rsid w:val="00002190"/>
    <w:rsid w:val="00005D65"/>
    <w:rsid w:val="000062B3"/>
    <w:rsid w:val="00006C20"/>
    <w:rsid w:val="00023FB3"/>
    <w:rsid w:val="00027F3C"/>
    <w:rsid w:val="00031F6D"/>
    <w:rsid w:val="00040269"/>
    <w:rsid w:val="00047643"/>
    <w:rsid w:val="00061999"/>
    <w:rsid w:val="00072433"/>
    <w:rsid w:val="00080222"/>
    <w:rsid w:val="00086154"/>
    <w:rsid w:val="000A3BA4"/>
    <w:rsid w:val="000A4805"/>
    <w:rsid w:val="000A63C1"/>
    <w:rsid w:val="000B656B"/>
    <w:rsid w:val="000E37BB"/>
    <w:rsid w:val="000E429A"/>
    <w:rsid w:val="000F1867"/>
    <w:rsid w:val="000F2CCD"/>
    <w:rsid w:val="000F47BC"/>
    <w:rsid w:val="000F58F9"/>
    <w:rsid w:val="001027E0"/>
    <w:rsid w:val="001062CA"/>
    <w:rsid w:val="00111D11"/>
    <w:rsid w:val="00117C73"/>
    <w:rsid w:val="00117E53"/>
    <w:rsid w:val="001326D8"/>
    <w:rsid w:val="00144A57"/>
    <w:rsid w:val="00146630"/>
    <w:rsid w:val="0014686D"/>
    <w:rsid w:val="001802BA"/>
    <w:rsid w:val="0019301E"/>
    <w:rsid w:val="001C252F"/>
    <w:rsid w:val="001D0A58"/>
    <w:rsid w:val="001D202F"/>
    <w:rsid w:val="001F28D8"/>
    <w:rsid w:val="00202C57"/>
    <w:rsid w:val="0020380D"/>
    <w:rsid w:val="0022472C"/>
    <w:rsid w:val="0022485C"/>
    <w:rsid w:val="00247783"/>
    <w:rsid w:val="00265977"/>
    <w:rsid w:val="0026602E"/>
    <w:rsid w:val="0027213E"/>
    <w:rsid w:val="002964B5"/>
    <w:rsid w:val="00296B42"/>
    <w:rsid w:val="002A4DC7"/>
    <w:rsid w:val="002B3BAA"/>
    <w:rsid w:val="002D278B"/>
    <w:rsid w:val="002F0A9F"/>
    <w:rsid w:val="002F448D"/>
    <w:rsid w:val="00324EFB"/>
    <w:rsid w:val="00330B5E"/>
    <w:rsid w:val="003344F9"/>
    <w:rsid w:val="00351700"/>
    <w:rsid w:val="0036632E"/>
    <w:rsid w:val="00371B9D"/>
    <w:rsid w:val="003736DE"/>
    <w:rsid w:val="00375572"/>
    <w:rsid w:val="00390341"/>
    <w:rsid w:val="0039116C"/>
    <w:rsid w:val="003A4CC5"/>
    <w:rsid w:val="003A657E"/>
    <w:rsid w:val="003B07CD"/>
    <w:rsid w:val="003D5F6A"/>
    <w:rsid w:val="003D6BA8"/>
    <w:rsid w:val="003E666C"/>
    <w:rsid w:val="003F4B31"/>
    <w:rsid w:val="003F65F6"/>
    <w:rsid w:val="00407AD2"/>
    <w:rsid w:val="00413A86"/>
    <w:rsid w:val="00431595"/>
    <w:rsid w:val="00450FD7"/>
    <w:rsid w:val="00452DFC"/>
    <w:rsid w:val="0046287B"/>
    <w:rsid w:val="00475BF1"/>
    <w:rsid w:val="004A0975"/>
    <w:rsid w:val="004A513F"/>
    <w:rsid w:val="004B7A64"/>
    <w:rsid w:val="004C14E5"/>
    <w:rsid w:val="004C1CB2"/>
    <w:rsid w:val="004C6B99"/>
    <w:rsid w:val="004D4DC0"/>
    <w:rsid w:val="004F2594"/>
    <w:rsid w:val="00502B74"/>
    <w:rsid w:val="00506E0B"/>
    <w:rsid w:val="00517F43"/>
    <w:rsid w:val="005237BE"/>
    <w:rsid w:val="005423D4"/>
    <w:rsid w:val="005469C6"/>
    <w:rsid w:val="00546B31"/>
    <w:rsid w:val="0055218A"/>
    <w:rsid w:val="00565FB2"/>
    <w:rsid w:val="005953FC"/>
    <w:rsid w:val="00597EDC"/>
    <w:rsid w:val="005A5F65"/>
    <w:rsid w:val="005B479D"/>
    <w:rsid w:val="005B5F7E"/>
    <w:rsid w:val="005B74DB"/>
    <w:rsid w:val="005F476A"/>
    <w:rsid w:val="005F5956"/>
    <w:rsid w:val="005F7CEA"/>
    <w:rsid w:val="00611224"/>
    <w:rsid w:val="006140D7"/>
    <w:rsid w:val="00617249"/>
    <w:rsid w:val="00636768"/>
    <w:rsid w:val="00654093"/>
    <w:rsid w:val="00656C11"/>
    <w:rsid w:val="00667E2E"/>
    <w:rsid w:val="00687037"/>
    <w:rsid w:val="00694C32"/>
    <w:rsid w:val="00696BF7"/>
    <w:rsid w:val="006A0F00"/>
    <w:rsid w:val="006A6203"/>
    <w:rsid w:val="006A635C"/>
    <w:rsid w:val="006B73A8"/>
    <w:rsid w:val="006D7FA5"/>
    <w:rsid w:val="006E25B8"/>
    <w:rsid w:val="006F242D"/>
    <w:rsid w:val="0070164F"/>
    <w:rsid w:val="00702EC3"/>
    <w:rsid w:val="00704422"/>
    <w:rsid w:val="00716C92"/>
    <w:rsid w:val="007173D4"/>
    <w:rsid w:val="00725CA2"/>
    <w:rsid w:val="00730C5F"/>
    <w:rsid w:val="00735BED"/>
    <w:rsid w:val="00750E52"/>
    <w:rsid w:val="00761AD5"/>
    <w:rsid w:val="00785467"/>
    <w:rsid w:val="007B2C12"/>
    <w:rsid w:val="007B4839"/>
    <w:rsid w:val="007E470C"/>
    <w:rsid w:val="007F7477"/>
    <w:rsid w:val="00814E5D"/>
    <w:rsid w:val="00816DFB"/>
    <w:rsid w:val="0082097A"/>
    <w:rsid w:val="00824B71"/>
    <w:rsid w:val="00830DCB"/>
    <w:rsid w:val="0083384E"/>
    <w:rsid w:val="0084326A"/>
    <w:rsid w:val="00843BC4"/>
    <w:rsid w:val="00853276"/>
    <w:rsid w:val="008559B7"/>
    <w:rsid w:val="008664A4"/>
    <w:rsid w:val="00883493"/>
    <w:rsid w:val="00886E3E"/>
    <w:rsid w:val="00897C92"/>
    <w:rsid w:val="00897F06"/>
    <w:rsid w:val="008A7725"/>
    <w:rsid w:val="008B6C5B"/>
    <w:rsid w:val="008E66C8"/>
    <w:rsid w:val="008F6380"/>
    <w:rsid w:val="00906547"/>
    <w:rsid w:val="009141A0"/>
    <w:rsid w:val="0091735E"/>
    <w:rsid w:val="00926374"/>
    <w:rsid w:val="00930528"/>
    <w:rsid w:val="00943A36"/>
    <w:rsid w:val="0094649E"/>
    <w:rsid w:val="00970879"/>
    <w:rsid w:val="009825B0"/>
    <w:rsid w:val="009B58AE"/>
    <w:rsid w:val="009C47DB"/>
    <w:rsid w:val="009D5E81"/>
    <w:rsid w:val="009E0054"/>
    <w:rsid w:val="00A00815"/>
    <w:rsid w:val="00A076C0"/>
    <w:rsid w:val="00A079FE"/>
    <w:rsid w:val="00A27EAC"/>
    <w:rsid w:val="00A43B25"/>
    <w:rsid w:val="00A43F10"/>
    <w:rsid w:val="00A51A41"/>
    <w:rsid w:val="00A540CA"/>
    <w:rsid w:val="00A631E8"/>
    <w:rsid w:val="00A66D3B"/>
    <w:rsid w:val="00A804BD"/>
    <w:rsid w:val="00A950F5"/>
    <w:rsid w:val="00AB5C8B"/>
    <w:rsid w:val="00AC4059"/>
    <w:rsid w:val="00AD5840"/>
    <w:rsid w:val="00B210D7"/>
    <w:rsid w:val="00B25CFA"/>
    <w:rsid w:val="00B3226C"/>
    <w:rsid w:val="00B371BC"/>
    <w:rsid w:val="00B42C43"/>
    <w:rsid w:val="00B52908"/>
    <w:rsid w:val="00B57050"/>
    <w:rsid w:val="00B71EE7"/>
    <w:rsid w:val="00B7277A"/>
    <w:rsid w:val="00B72AA6"/>
    <w:rsid w:val="00B84CB7"/>
    <w:rsid w:val="00B96247"/>
    <w:rsid w:val="00BB2DA3"/>
    <w:rsid w:val="00BC09C5"/>
    <w:rsid w:val="00BC1A58"/>
    <w:rsid w:val="00BD1B01"/>
    <w:rsid w:val="00BD2C54"/>
    <w:rsid w:val="00BF0F83"/>
    <w:rsid w:val="00C03657"/>
    <w:rsid w:val="00C0632F"/>
    <w:rsid w:val="00C26E39"/>
    <w:rsid w:val="00C44A38"/>
    <w:rsid w:val="00C75D6D"/>
    <w:rsid w:val="00C87122"/>
    <w:rsid w:val="00C9440C"/>
    <w:rsid w:val="00C96536"/>
    <w:rsid w:val="00CA68B3"/>
    <w:rsid w:val="00CA73A2"/>
    <w:rsid w:val="00CB0DD9"/>
    <w:rsid w:val="00CD6242"/>
    <w:rsid w:val="00CD792F"/>
    <w:rsid w:val="00CE2742"/>
    <w:rsid w:val="00CF6D84"/>
    <w:rsid w:val="00D00E7C"/>
    <w:rsid w:val="00D3529E"/>
    <w:rsid w:val="00D50567"/>
    <w:rsid w:val="00D517E6"/>
    <w:rsid w:val="00D73B87"/>
    <w:rsid w:val="00D82A0C"/>
    <w:rsid w:val="00D8541A"/>
    <w:rsid w:val="00D92802"/>
    <w:rsid w:val="00DB1EC5"/>
    <w:rsid w:val="00DB288D"/>
    <w:rsid w:val="00DB395B"/>
    <w:rsid w:val="00E01A98"/>
    <w:rsid w:val="00E074BA"/>
    <w:rsid w:val="00E13ECE"/>
    <w:rsid w:val="00E2164C"/>
    <w:rsid w:val="00E2430F"/>
    <w:rsid w:val="00E24972"/>
    <w:rsid w:val="00E30452"/>
    <w:rsid w:val="00E43F63"/>
    <w:rsid w:val="00E44F06"/>
    <w:rsid w:val="00E55487"/>
    <w:rsid w:val="00E669A7"/>
    <w:rsid w:val="00E8073A"/>
    <w:rsid w:val="00E97968"/>
    <w:rsid w:val="00EA360F"/>
    <w:rsid w:val="00EA6496"/>
    <w:rsid w:val="00EA6C83"/>
    <w:rsid w:val="00EB0A9D"/>
    <w:rsid w:val="00EB0E52"/>
    <w:rsid w:val="00EF1848"/>
    <w:rsid w:val="00EF64F2"/>
    <w:rsid w:val="00EF7AA2"/>
    <w:rsid w:val="00F02A4B"/>
    <w:rsid w:val="00F64A74"/>
    <w:rsid w:val="00F77350"/>
    <w:rsid w:val="00F80C46"/>
    <w:rsid w:val="00F82221"/>
    <w:rsid w:val="00F8599C"/>
    <w:rsid w:val="00FA20F2"/>
    <w:rsid w:val="00FA7AA2"/>
    <w:rsid w:val="00FB09BE"/>
    <w:rsid w:val="00FB2757"/>
    <w:rsid w:val="00FD425E"/>
    <w:rsid w:val="00FE3B5D"/>
    <w:rsid w:val="00FF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333E5466-BE18-49A1-9821-5619C650E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76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locked/>
    <w:rsid w:val="008559B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8559B7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locked/>
    <w:rsid w:val="008559B7"/>
    <w:rPr>
      <w:rFonts w:ascii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8559B7"/>
    <w:rPr>
      <w:rFonts w:ascii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06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62C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8559B7"/>
    <w:rPr>
      <w:color w:val="0000FF"/>
      <w:u w:val="single"/>
    </w:rPr>
  </w:style>
  <w:style w:type="character" w:customStyle="1" w:styleId="IntestazioneCarattere">
    <w:name w:val="Intestazione Carattere"/>
    <w:link w:val="Intestazione"/>
    <w:locked/>
    <w:rsid w:val="008559B7"/>
    <w:rPr>
      <w:lang w:eastAsia="en-US"/>
    </w:rPr>
  </w:style>
  <w:style w:type="paragraph" w:styleId="Intestazione">
    <w:name w:val="header"/>
    <w:basedOn w:val="Normale"/>
    <w:link w:val="IntestazioneCarattere"/>
    <w:rsid w:val="008559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1">
    <w:name w:val="Header Char1"/>
    <w:uiPriority w:val="99"/>
    <w:semiHidden/>
    <w:locked/>
    <w:rsid w:val="007173D4"/>
    <w:rPr>
      <w:lang w:eastAsia="en-US"/>
    </w:rPr>
  </w:style>
  <w:style w:type="character" w:customStyle="1" w:styleId="IntestazioneCarattere1">
    <w:name w:val="Intestazione Carattere1"/>
    <w:uiPriority w:val="99"/>
    <w:semiHidden/>
    <w:locked/>
    <w:rsid w:val="008559B7"/>
    <w:rPr>
      <w:lang w:eastAsia="en-US"/>
    </w:rPr>
  </w:style>
  <w:style w:type="character" w:styleId="Enfasicorsivo">
    <w:name w:val="Emphasis"/>
    <w:uiPriority w:val="99"/>
    <w:qFormat/>
    <w:locked/>
    <w:rsid w:val="008559B7"/>
    <w:rPr>
      <w:i/>
      <w:iCs/>
    </w:rPr>
  </w:style>
  <w:style w:type="paragraph" w:styleId="Sottotitolo">
    <w:name w:val="Subtitle"/>
    <w:basedOn w:val="Normale"/>
    <w:next w:val="Normale"/>
    <w:link w:val="SottotitoloCarattere"/>
    <w:uiPriority w:val="99"/>
    <w:qFormat/>
    <w:locked/>
    <w:rsid w:val="008559B7"/>
    <w:pPr>
      <w:spacing w:after="60"/>
      <w:jc w:val="center"/>
      <w:outlineLvl w:val="1"/>
    </w:pPr>
    <w:rPr>
      <w:rFonts w:ascii="Cambria" w:eastAsia="Times New Roman" w:hAnsi="Cambria" w:cs="Cambria"/>
      <w:sz w:val="24"/>
      <w:szCs w:val="24"/>
    </w:rPr>
  </w:style>
  <w:style w:type="character" w:customStyle="1" w:styleId="SottotitoloCarattere">
    <w:name w:val="Sottotitolo Carattere"/>
    <w:link w:val="Sottotitolo"/>
    <w:uiPriority w:val="99"/>
    <w:locked/>
    <w:rsid w:val="008559B7"/>
    <w:rPr>
      <w:rFonts w:ascii="Cambria" w:hAnsi="Cambria" w:cs="Cambria"/>
      <w:sz w:val="24"/>
      <w:szCs w:val="24"/>
      <w:lang w:eastAsia="en-US"/>
    </w:rPr>
  </w:style>
  <w:style w:type="character" w:styleId="Enfasigrassetto">
    <w:name w:val="Strong"/>
    <w:uiPriority w:val="99"/>
    <w:qFormat/>
    <w:locked/>
    <w:rsid w:val="008559B7"/>
    <w:rPr>
      <w:b/>
      <w:bCs/>
    </w:rPr>
  </w:style>
  <w:style w:type="table" w:styleId="Grigliatabella">
    <w:name w:val="Table Grid"/>
    <w:basedOn w:val="Tabellanormale"/>
    <w:uiPriority w:val="99"/>
    <w:locked/>
    <w:rsid w:val="003D5F6A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34"/>
    <w:qFormat/>
    <w:rsid w:val="008B6C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283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 DELL’ISISS “NOVELLI”</vt:lpstr>
    </vt:vector>
  </TitlesOfParts>
  <Company>Utente Privato</Company>
  <LinksUpToDate>false</LinksUpToDate>
  <CharactersWithSpaces>2833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 DELL’ISISS “NOVELLI”</dc:title>
  <dc:subject/>
  <dc:creator>Computer</dc:creator>
  <cp:keywords/>
  <cp:lastModifiedBy>Utente</cp:lastModifiedBy>
  <cp:revision>27</cp:revision>
  <cp:lastPrinted>2020-06-17T09:24:00Z</cp:lastPrinted>
  <dcterms:created xsi:type="dcterms:W3CDTF">2020-06-16T14:19:00Z</dcterms:created>
  <dcterms:modified xsi:type="dcterms:W3CDTF">2020-06-17T10:37:00Z</dcterms:modified>
</cp:coreProperties>
</file>