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bookmarkStart w:id="1" w:name="_GoBack"/>
            <w:bookmarkEnd w:id="1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CE05CC" w:rsidRDefault="00CE05CC"/>
    <w:p w:rsidR="00357B8C" w:rsidRDefault="00407345" w:rsidP="00357B8C">
      <w:pPr>
        <w:spacing w:after="0"/>
        <w:rPr>
          <w:rFonts w:ascii="Times New Roman" w:hAnsi="Times New Roman" w:cs="Times New Roman"/>
        </w:rPr>
      </w:pPr>
      <w:proofErr w:type="spellStart"/>
      <w:r w:rsidRPr="008F4369">
        <w:rPr>
          <w:rFonts w:ascii="Times New Roman" w:hAnsi="Times New Roman" w:cs="Times New Roman"/>
        </w:rPr>
        <w:t>Prot</w:t>
      </w:r>
      <w:proofErr w:type="spellEnd"/>
      <w:r w:rsidRPr="008F4369">
        <w:rPr>
          <w:rFonts w:ascii="Times New Roman" w:hAnsi="Times New Roman" w:cs="Times New Roman"/>
        </w:rPr>
        <w:t xml:space="preserve">. n. </w:t>
      </w:r>
      <w:r w:rsidR="003F0A83">
        <w:rPr>
          <w:rFonts w:ascii="Times New Roman" w:hAnsi="Times New Roman" w:cs="Times New Roman"/>
        </w:rPr>
        <w:t>6186</w:t>
      </w:r>
      <w:r w:rsidR="001D515E">
        <w:rPr>
          <w:rFonts w:ascii="Times New Roman" w:hAnsi="Times New Roman" w:cs="Times New Roman"/>
        </w:rPr>
        <w:t xml:space="preserve">     del</w:t>
      </w:r>
      <w:r w:rsidR="009F10B9">
        <w:rPr>
          <w:rFonts w:ascii="Times New Roman" w:hAnsi="Times New Roman" w:cs="Times New Roman"/>
        </w:rPr>
        <w:t xml:space="preserve"> </w:t>
      </w:r>
      <w:r w:rsidR="001D515E">
        <w:rPr>
          <w:rFonts w:ascii="Times New Roman" w:hAnsi="Times New Roman" w:cs="Times New Roman"/>
        </w:rPr>
        <w:t xml:space="preserve">19/06/2020  </w:t>
      </w:r>
      <w:r w:rsidR="001D515E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          </w:t>
      </w:r>
      <w:r w:rsidR="00357B8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:rsidR="00407345" w:rsidRDefault="00357B8C" w:rsidP="00357B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</w:t>
      </w:r>
      <w:r w:rsidR="00465A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proofErr w:type="gramStart"/>
      <w:r w:rsidR="00465A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407345"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ocenti </w:t>
      </w:r>
      <w:r w:rsid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</w:t>
      </w:r>
      <w:proofErr w:type="gramEnd"/>
      <w:r w:rsid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</w:t>
      </w:r>
    </w:p>
    <w:p w:rsidR="00407345" w:rsidRDefault="006E6012" w:rsidP="00357B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:rsidR="00407345" w:rsidRDefault="00407345" w:rsidP="00357B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arcianise</w:t>
      </w:r>
    </w:p>
    <w:p w:rsidR="00407345" w:rsidRPr="006E6012" w:rsidRDefault="006E6012" w:rsidP="00357B8C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r w:rsidR="00504C6A" w:rsidRPr="006E60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2019/2020</w:t>
      </w:r>
    </w:p>
    <w:p w:rsidR="00407345" w:rsidRP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D515E" w:rsidRPr="00CF479B" w:rsidRDefault="00407345" w:rsidP="001D51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1D515E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D515E" w:rsidRPr="00624817" w:rsidRDefault="001D515E" w:rsidP="001D515E">
      <w:pPr>
        <w:pStyle w:val="NormaleWeb"/>
        <w:spacing w:before="0" w:beforeAutospacing="0" w:after="0" w:afterAutospacing="0"/>
        <w:rPr>
          <w:b/>
        </w:rPr>
      </w:pPr>
    </w:p>
    <w:p w:rsidR="001D515E" w:rsidRDefault="001D515E" w:rsidP="001D515E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10" w:history="1">
        <w:r w:rsidRPr="00624817">
          <w:rPr>
            <w:rStyle w:val="Collegamentoipertestuale"/>
            <w:b/>
          </w:rPr>
          <w:t>www.istitutonovelli.edu.it</w:t>
        </w:r>
      </w:hyperlink>
    </w:p>
    <w:p w:rsidR="001D515E" w:rsidRPr="00624817" w:rsidRDefault="001D515E" w:rsidP="001D515E">
      <w:pPr>
        <w:pStyle w:val="NormaleWeb"/>
        <w:spacing w:before="0" w:beforeAutospacing="0" w:after="0" w:afterAutospacing="0"/>
        <w:jc w:val="right"/>
        <w:rPr>
          <w:b/>
        </w:rPr>
      </w:pPr>
    </w:p>
    <w:p w:rsidR="00407345" w:rsidRPr="00407345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407345">
      <w:pPr>
        <w:jc w:val="center"/>
        <w:rPr>
          <w:b/>
        </w:rPr>
      </w:pP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3F0A83">
        <w:rPr>
          <w:rFonts w:ascii="Times New Roman" w:hAnsi="Times New Roman" w:cs="Times New Roman"/>
          <w:b/>
          <w:sz w:val="24"/>
          <w:szCs w:val="24"/>
        </w:rPr>
        <w:t>312</w:t>
      </w:r>
    </w:p>
    <w:p w:rsidR="00407345" w:rsidRPr="00887C41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887C41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C41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887C41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887C41">
        <w:rPr>
          <w:rFonts w:ascii="Times New Roman" w:hAnsi="Times New Roman" w:cs="Times New Roman"/>
          <w:b/>
          <w:sz w:val="24"/>
          <w:szCs w:val="24"/>
        </w:rPr>
        <w:t>di Gradimento</w:t>
      </w:r>
      <w:r w:rsidR="0098032B" w:rsidRPr="00980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32B" w:rsidRPr="00887C41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Pr="00887C41">
        <w:rPr>
          <w:rFonts w:ascii="Times New Roman" w:hAnsi="Times New Roman" w:cs="Times New Roman"/>
          <w:b/>
          <w:sz w:val="24"/>
          <w:szCs w:val="24"/>
        </w:rPr>
        <w:t>– A.S. 2019/2020</w:t>
      </w:r>
    </w:p>
    <w:p w:rsidR="00407345" w:rsidRPr="00887C41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C41" w:rsidRPr="00887C41" w:rsidRDefault="00A75C8F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>Si invitano tut</w:t>
      </w:r>
      <w:r w:rsidR="00504C6A" w:rsidRPr="00887C41">
        <w:rPr>
          <w:rFonts w:ascii="Times New Roman" w:hAnsi="Times New Roman" w:cs="Times New Roman"/>
          <w:sz w:val="24"/>
          <w:szCs w:val="24"/>
        </w:rPr>
        <w:t>ti i docenti in servizio per l’A.S</w:t>
      </w:r>
      <w:r w:rsidRPr="00887C41">
        <w:rPr>
          <w:rFonts w:ascii="Times New Roman" w:hAnsi="Times New Roman" w:cs="Times New Roman"/>
          <w:sz w:val="24"/>
          <w:szCs w:val="24"/>
        </w:rPr>
        <w:t>.</w:t>
      </w:r>
      <w:r w:rsidR="00504C6A" w:rsidRPr="00887C41">
        <w:rPr>
          <w:rFonts w:ascii="Times New Roman" w:hAnsi="Times New Roman" w:cs="Times New Roman"/>
          <w:sz w:val="24"/>
          <w:szCs w:val="24"/>
        </w:rPr>
        <w:t xml:space="preserve"> 2019/2020</w:t>
      </w:r>
      <w:r w:rsidRPr="00887C41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 </w:t>
      </w:r>
      <w:r w:rsidR="006E6012">
        <w:rPr>
          <w:rFonts w:ascii="Times New Roman" w:hAnsi="Times New Roman" w:cs="Times New Roman"/>
          <w:sz w:val="24"/>
          <w:szCs w:val="24"/>
        </w:rPr>
        <w:t>in forma anonima</w:t>
      </w:r>
      <w:r w:rsidR="006E6012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Pr="00887C41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887C41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AAE" w:rsidRPr="00887C41">
        <w:rPr>
          <w:rFonts w:ascii="Times New Roman" w:hAnsi="Times New Roman" w:cs="Times New Roman"/>
          <w:b/>
          <w:sz w:val="24"/>
          <w:szCs w:val="24"/>
        </w:rPr>
        <w:t>Docenti,</w:t>
      </w:r>
      <w:r w:rsidR="00504C6A" w:rsidRPr="00887C41">
        <w:rPr>
          <w:rFonts w:ascii="Times New Roman" w:hAnsi="Times New Roman" w:cs="Times New Roman"/>
          <w:sz w:val="24"/>
          <w:szCs w:val="24"/>
        </w:rPr>
        <w:t xml:space="preserve"> disponibile</w:t>
      </w:r>
      <w:r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887C41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1" w:history="1">
        <w:r w:rsidR="00DF540A" w:rsidRPr="00887C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6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567B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D35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67B" w:rsidRPr="0091454F">
        <w:rPr>
          <w:rFonts w:ascii="Times New Roman" w:hAnsi="Times New Roman" w:cs="Times New Roman"/>
          <w:b/>
          <w:sz w:val="24"/>
          <w:szCs w:val="24"/>
        </w:rPr>
        <w:t>“Compila il QUESTIONARIO</w:t>
      </w:r>
      <w:r w:rsidR="00D3567B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>a partire</w:t>
      </w:r>
      <w:r w:rsidR="00887C41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Pr="00887C41">
        <w:rPr>
          <w:rFonts w:ascii="Times New Roman" w:hAnsi="Times New Roman" w:cs="Times New Roman"/>
          <w:b/>
          <w:sz w:val="24"/>
          <w:szCs w:val="24"/>
        </w:rPr>
        <w:t>giorno</w:t>
      </w:r>
      <w:r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997E7A" w:rsidRPr="00887C41">
        <w:rPr>
          <w:rFonts w:ascii="Times New Roman" w:hAnsi="Times New Roman" w:cs="Times New Roman"/>
          <w:b/>
          <w:sz w:val="24"/>
          <w:szCs w:val="24"/>
        </w:rPr>
        <w:t>venerdì 19 Giugno</w:t>
      </w:r>
      <w:r w:rsidR="00DF540A" w:rsidRPr="00887C41">
        <w:rPr>
          <w:rFonts w:ascii="Times New Roman" w:hAnsi="Times New Roman" w:cs="Times New Roman"/>
          <w:b/>
          <w:sz w:val="24"/>
          <w:szCs w:val="24"/>
        </w:rPr>
        <w:t>2020</w:t>
      </w:r>
      <w:r w:rsidR="00887C41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>fino al giorno</w:t>
      </w:r>
      <w:r w:rsidR="0027642A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887C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venerdì 26 Giugno 2020</w:t>
      </w:r>
      <w:r w:rsidR="00AE4983" w:rsidRPr="00887C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07345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887C41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887C41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887C41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53290E" w:rsidRPr="00887C41" w:rsidRDefault="0053290E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887C41">
        <w:rPr>
          <w:rFonts w:ascii="Times New Roman" w:hAnsi="Times New Roman" w:cs="Times New Roman"/>
          <w:sz w:val="24"/>
          <w:szCs w:val="24"/>
        </w:rPr>
        <w:t>esprimere la</w:t>
      </w:r>
      <w:r w:rsidRPr="00887C41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Default="0053290E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887C41">
        <w:rPr>
          <w:rFonts w:ascii="Times New Roman" w:hAnsi="Times New Roman" w:cs="Times New Roman"/>
          <w:sz w:val="24"/>
          <w:szCs w:val="24"/>
        </w:rPr>
        <w:t>dell’offerta</w:t>
      </w:r>
      <w:r w:rsidRPr="00887C41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  <w:r w:rsidR="00357B8C">
        <w:rPr>
          <w:rFonts w:ascii="Times New Roman" w:hAnsi="Times New Roman" w:cs="Times New Roman"/>
          <w:sz w:val="24"/>
          <w:szCs w:val="24"/>
        </w:rPr>
        <w:t>.</w:t>
      </w:r>
    </w:p>
    <w:p w:rsidR="00A75C8F" w:rsidRPr="00887C41" w:rsidRDefault="00A75C8F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:rsidR="008F61FC" w:rsidRPr="00887C41" w:rsidRDefault="00357B8C" w:rsidP="0035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</w:rPr>
        <w:t xml:space="preserve">Marcianise,19/06/2020  </w:t>
      </w:r>
      <w:r w:rsidR="00407345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  <w:r w:rsidR="00955B6A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="00407345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357B8C" w:rsidRDefault="00357B8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D54B3" w:rsidRPr="00887C41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Funzione Strumentale </w:t>
      </w:r>
    </w:p>
    <w:p w:rsidR="008F61FC" w:rsidRPr="00887C41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Area</w:t>
      </w:r>
      <w:r w:rsidR="00861206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1:</w:t>
      </w:r>
      <w:r w:rsidR="00AD54B3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Redazione e gestione del P.T.O.F</w:t>
      </w:r>
    </w:p>
    <w:p w:rsidR="008F61FC" w:rsidRPr="00887C41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 w:rsidR="00861206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Rosalba Capone</w:t>
      </w:r>
    </w:p>
    <w:p w:rsidR="008F61FC" w:rsidRPr="00887C41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887C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:rsidR="00407345" w:rsidRPr="00357B8C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</w:t>
      </w:r>
      <w:r w:rsid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</w:t>
      </w: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407345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Il Dirigente Scolastico</w:t>
      </w:r>
    </w:p>
    <w:p w:rsidR="00407345" w:rsidRPr="00357B8C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AD54B3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</w:t>
      </w:r>
      <w:r w:rsidR="00955B6A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2A57C1" w:rsidRPr="00887C41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</w:p>
    <w:p w:rsidR="00407345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C2498"/>
    <w:multiLevelType w:val="hybridMultilevel"/>
    <w:tmpl w:val="DD1884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81D29"/>
    <w:rsid w:val="001001BA"/>
    <w:rsid w:val="00104D57"/>
    <w:rsid w:val="00116C05"/>
    <w:rsid w:val="00177F01"/>
    <w:rsid w:val="001B0A55"/>
    <w:rsid w:val="001D515E"/>
    <w:rsid w:val="0024479E"/>
    <w:rsid w:val="00261DFF"/>
    <w:rsid w:val="0027642A"/>
    <w:rsid w:val="002A57C1"/>
    <w:rsid w:val="002E305E"/>
    <w:rsid w:val="00345980"/>
    <w:rsid w:val="00357B8C"/>
    <w:rsid w:val="003F0A83"/>
    <w:rsid w:val="0040390A"/>
    <w:rsid w:val="00407345"/>
    <w:rsid w:val="00465A72"/>
    <w:rsid w:val="00504C6A"/>
    <w:rsid w:val="0053290E"/>
    <w:rsid w:val="00574F5D"/>
    <w:rsid w:val="005B7665"/>
    <w:rsid w:val="006542BA"/>
    <w:rsid w:val="006A3450"/>
    <w:rsid w:val="006E6012"/>
    <w:rsid w:val="0074409D"/>
    <w:rsid w:val="007462C5"/>
    <w:rsid w:val="0075042C"/>
    <w:rsid w:val="007C1AAE"/>
    <w:rsid w:val="007D5572"/>
    <w:rsid w:val="007F50C6"/>
    <w:rsid w:val="008156B1"/>
    <w:rsid w:val="00861206"/>
    <w:rsid w:val="00887C41"/>
    <w:rsid w:val="008C0AFA"/>
    <w:rsid w:val="008F4369"/>
    <w:rsid w:val="008F61FC"/>
    <w:rsid w:val="008F75EA"/>
    <w:rsid w:val="00955B6A"/>
    <w:rsid w:val="0098032B"/>
    <w:rsid w:val="0098539E"/>
    <w:rsid w:val="00997E7A"/>
    <w:rsid w:val="009A37AC"/>
    <w:rsid w:val="009B3FFD"/>
    <w:rsid w:val="009F10B9"/>
    <w:rsid w:val="00A75C8F"/>
    <w:rsid w:val="00AD54B3"/>
    <w:rsid w:val="00AE4983"/>
    <w:rsid w:val="00B2406B"/>
    <w:rsid w:val="00BD1E87"/>
    <w:rsid w:val="00C625B1"/>
    <w:rsid w:val="00CB7FED"/>
    <w:rsid w:val="00CE05CC"/>
    <w:rsid w:val="00CE5EBC"/>
    <w:rsid w:val="00CF7FDA"/>
    <w:rsid w:val="00D3567B"/>
    <w:rsid w:val="00D564AC"/>
    <w:rsid w:val="00D7305B"/>
    <w:rsid w:val="00D87517"/>
    <w:rsid w:val="00DE2EFA"/>
    <w:rsid w:val="00DF540A"/>
    <w:rsid w:val="00E40289"/>
    <w:rsid w:val="00E50C78"/>
    <w:rsid w:val="00E7022C"/>
    <w:rsid w:val="00EF7F33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E601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1D5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</cp:lastModifiedBy>
  <cp:revision>24</cp:revision>
  <cp:lastPrinted>2020-06-19T09:04:00Z</cp:lastPrinted>
  <dcterms:created xsi:type="dcterms:W3CDTF">2019-05-03T10:39:00Z</dcterms:created>
  <dcterms:modified xsi:type="dcterms:W3CDTF">2020-06-19T10:20:00Z</dcterms:modified>
</cp:coreProperties>
</file>