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1263D3" w:rsidRPr="001263D3" w14:paraId="0728E3C3" w14:textId="77777777" w:rsidTr="00ED784F">
        <w:trPr>
          <w:trHeight w:val="1266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2D77" w14:textId="77777777"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263D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A10D064" wp14:editId="521770A8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81C74" w14:textId="77777777"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491B" w14:textId="77777777" w:rsidR="00DA6357" w:rsidRPr="00DA6357" w:rsidRDefault="00DA6357" w:rsidP="00DA6357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i/>
                <w:iCs/>
                <w:sz w:val="16"/>
                <w:szCs w:val="16"/>
                <w:lang w:eastAsia="it-IT"/>
              </w:rPr>
            </w:pPr>
            <w:r w:rsidRPr="00E146D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  <w:p w14:paraId="3DC98F23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SECONDARIA SUPERIORE  “G. B.  </w:t>
            </w: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788514FE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– Liceo Economico Sociale −Liceo Linguistico</w:t>
            </w:r>
          </w:p>
          <w:p w14:paraId="248347F7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– Istituto Professionale Industria e Artigianato </w:t>
            </w: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5B6C9397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socio-sanitari – Istituto Professionale Servizi per la </w:t>
            </w: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6F66DEEB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882E01F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  </w:t>
            </w: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</w:t>
            </w:r>
            <w:proofErr w:type="gram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(CE)  Codice Fiscale : 80102490614 – Distretto Scolastico  n° 14</w:t>
            </w:r>
          </w:p>
          <w:p w14:paraId="2FDCDDC1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 Tel :0823-511909 – Fax 0823-511834   </w:t>
            </w:r>
            <w:proofErr w:type="spell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Tel Dirigente </w:t>
            </w: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 :</w:t>
            </w:r>
            <w:proofErr w:type="gram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4733FC72" w14:textId="77777777" w:rsidR="00DA6357" w:rsidRPr="00DA6357" w:rsidRDefault="00DA6357" w:rsidP="00DA635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gramStart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E-mail :</w:t>
            </w:r>
            <w:proofErr w:type="gramEnd"/>
            <w:r w:rsidRPr="00DA635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ceis01100n@istruzione.it     E-mail certificata (PEC) : ceis01100n@pec.istruzione.it  Sito Web : www.istitutonovelli.edu.it</w:t>
            </w:r>
          </w:p>
          <w:p w14:paraId="30687842" w14:textId="77777777" w:rsidR="001263D3" w:rsidRPr="00E146D5" w:rsidRDefault="001263D3" w:rsidP="00ED784F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4376" w14:textId="77777777"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1263D3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849BF2F" wp14:editId="70386C53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5AC447" w14:textId="77777777" w:rsidR="001263D3" w:rsidRPr="001263D3" w:rsidRDefault="001263D3" w:rsidP="00126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46B66F01" w14:textId="77777777" w:rsidR="00C024FC" w:rsidRDefault="00C024FC" w:rsidP="001263D3">
      <w:pPr>
        <w:spacing w:after="0" w:line="240" w:lineRule="auto"/>
      </w:pPr>
      <w:r>
        <w:t xml:space="preserve">    </w:t>
      </w:r>
    </w:p>
    <w:p w14:paraId="5FCD57EC" w14:textId="649B5A32" w:rsidR="00C024FC" w:rsidRDefault="00C024FC" w:rsidP="001263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24FC">
        <w:rPr>
          <w:rFonts w:ascii="Times New Roman" w:hAnsi="Times New Roman" w:cs="Times New Roman"/>
          <w:sz w:val="24"/>
          <w:szCs w:val="24"/>
        </w:rPr>
        <w:t>Prot. N.</w:t>
      </w:r>
      <w:r w:rsidR="00F0702F">
        <w:rPr>
          <w:rFonts w:ascii="Times New Roman" w:hAnsi="Times New Roman" w:cs="Times New Roman"/>
          <w:sz w:val="24"/>
          <w:szCs w:val="24"/>
        </w:rPr>
        <w:t xml:space="preserve"> </w:t>
      </w:r>
      <w:r w:rsidR="00372043">
        <w:rPr>
          <w:rFonts w:ascii="Times New Roman" w:hAnsi="Times New Roman" w:cs="Times New Roman"/>
          <w:sz w:val="24"/>
          <w:szCs w:val="24"/>
        </w:rPr>
        <w:t xml:space="preserve"> </w:t>
      </w:r>
      <w:r w:rsidR="00E5263B">
        <w:rPr>
          <w:rFonts w:ascii="Times New Roman" w:hAnsi="Times New Roman" w:cs="Times New Roman"/>
          <w:sz w:val="24"/>
          <w:szCs w:val="24"/>
        </w:rPr>
        <w:t>6532/07</w:t>
      </w:r>
      <w:r w:rsidR="00372043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C024FC">
        <w:rPr>
          <w:rFonts w:ascii="Times New Roman" w:hAnsi="Times New Roman" w:cs="Times New Roman"/>
          <w:sz w:val="24"/>
          <w:szCs w:val="24"/>
        </w:rPr>
        <w:t>Marcianise</w:t>
      </w:r>
      <w:r>
        <w:rPr>
          <w:rFonts w:ascii="Times New Roman" w:hAnsi="Times New Roman" w:cs="Times New Roman"/>
          <w:sz w:val="24"/>
          <w:szCs w:val="24"/>
        </w:rPr>
        <w:t>,</w:t>
      </w:r>
      <w:r w:rsidR="002E0D7E">
        <w:rPr>
          <w:rFonts w:ascii="Times New Roman" w:hAnsi="Times New Roman" w:cs="Times New Roman"/>
          <w:sz w:val="24"/>
          <w:szCs w:val="24"/>
        </w:rPr>
        <w:t xml:space="preserve"> </w:t>
      </w:r>
      <w:r w:rsidR="00E5263B">
        <w:rPr>
          <w:rFonts w:ascii="Times New Roman" w:hAnsi="Times New Roman" w:cs="Times New Roman"/>
          <w:sz w:val="24"/>
          <w:szCs w:val="24"/>
        </w:rPr>
        <w:t>29/06/2020</w:t>
      </w:r>
    </w:p>
    <w:p w14:paraId="63B2DB6A" w14:textId="77777777" w:rsidR="00FA693D" w:rsidRPr="00C024FC" w:rsidRDefault="00FA693D" w:rsidP="001263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9853D0" w14:textId="77777777" w:rsidR="00C024FC" w:rsidRDefault="00C024FC" w:rsidP="001263D3">
      <w:pPr>
        <w:spacing w:after="0" w:line="240" w:lineRule="auto"/>
      </w:pPr>
    </w:p>
    <w:p w14:paraId="71D43863" w14:textId="77777777" w:rsidR="000D36AE" w:rsidRPr="004F6363" w:rsidRDefault="00C024FC" w:rsidP="004F6363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0D36AE"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 docenti</w:t>
      </w:r>
      <w:r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D36AE" w:rsidRPr="004F636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componenti le Commissioni </w:t>
      </w:r>
    </w:p>
    <w:p w14:paraId="75842865" w14:textId="01F4A655" w:rsidR="00C024FC" w:rsidRDefault="000D36AE" w:rsidP="00C024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4F67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</w:t>
      </w:r>
      <w:r w:rsid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degli Es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ami di idoneità</w:t>
      </w:r>
      <w:r w:rsidR="004F67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degli Esami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integrativi </w:t>
      </w:r>
      <w:r w:rsidR="00446D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sessione unica </w:t>
      </w:r>
      <w:r w:rsidR="004F67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 s. </w:t>
      </w:r>
      <w:r w:rsidR="003720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</w:t>
      </w:r>
      <w:r w:rsidR="0037204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21</w:t>
      </w:r>
    </w:p>
    <w:p w14:paraId="23B29AE0" w14:textId="77777777" w:rsidR="005D67C9" w:rsidRDefault="000D36AE" w:rsidP="005D67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costituite presso l</w:t>
      </w:r>
      <w:r w:rsidR="00C024FC" w:rsidRPr="00C024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’ISISS “G. B. 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ovelli</w:t>
      </w:r>
      <w:r w:rsidR="00C024FC" w:rsidRPr="00C024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”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di Marcianise</w:t>
      </w:r>
    </w:p>
    <w:p w14:paraId="25A470F8" w14:textId="77777777" w:rsidR="005D67C9" w:rsidRDefault="005D67C9" w:rsidP="005D67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08E949D" w14:textId="77777777" w:rsidR="005D67C9" w:rsidRDefault="005D67C9" w:rsidP="005D67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01480E0" w14:textId="15EC4F21" w:rsidR="005D67C9" w:rsidRPr="00281C05" w:rsidRDefault="002E0D7E" w:rsidP="005D67C9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D67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candidati</w:t>
      </w:r>
      <w:r w:rsidR="004F6363" w:rsidRPr="005D67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D67C9" w:rsidRPr="005D67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agli Esami d</w:t>
      </w:r>
      <w:r w:rsidR="005D67C9" w:rsidRPr="005D67C9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i</w:t>
      </w:r>
      <w:r w:rsidR="005D67C9" w:rsidRPr="005D67C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  </w:t>
      </w:r>
      <w:r w:rsidR="005D67C9" w:rsidRPr="005D67C9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idoneità sessione unica a. s. 2020/21:   </w:t>
      </w:r>
    </w:p>
    <w:p w14:paraId="5E46DF70" w14:textId="77777777" w:rsidR="00281C05" w:rsidRPr="005D67C9" w:rsidRDefault="00281C05" w:rsidP="00281C05">
      <w:pPr>
        <w:pStyle w:val="Paragrafoelenco"/>
        <w:spacing w:after="0" w:line="240" w:lineRule="auto"/>
        <w:ind w:left="474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59C0AB0" w14:textId="03C65A13" w:rsidR="005D67C9" w:rsidRPr="005D67C9" w:rsidRDefault="005D67C9" w:rsidP="005D67C9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D67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Cirillo Saverio –idoneità alla classe V Servizi </w:t>
      </w:r>
      <w:proofErr w:type="gramStart"/>
      <w:r w:rsidRPr="005D67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  l’Enogastronomia</w:t>
      </w:r>
      <w:proofErr w:type="gramEnd"/>
      <w:r w:rsidRPr="005D67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 l’Ospitalità Alberghiera</w:t>
      </w:r>
    </w:p>
    <w:p w14:paraId="6651F609" w14:textId="0E135728" w:rsidR="005D67C9" w:rsidRPr="005D67C9" w:rsidRDefault="005D67C9" w:rsidP="005D67C9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D67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Golino Francesca - idoneità alla classe V Servizi </w:t>
      </w:r>
      <w:proofErr w:type="gramStart"/>
      <w:r w:rsidRPr="005D67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per  l’Enogastronomia</w:t>
      </w:r>
      <w:proofErr w:type="gramEnd"/>
      <w:r w:rsidRPr="005D67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 l’Ospitalità Alberghiera</w:t>
      </w:r>
    </w:p>
    <w:p w14:paraId="0DA0FA81" w14:textId="40B1209B" w:rsidR="005D67C9" w:rsidRDefault="005D67C9" w:rsidP="005D67C9">
      <w:pPr>
        <w:pStyle w:val="Paragrafoelenco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D67C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Magliocca Jolanda – idoneità al V anno Liceo Linguistico</w:t>
      </w:r>
    </w:p>
    <w:p w14:paraId="2CF4F650" w14:textId="77777777" w:rsidR="00E53DB4" w:rsidRPr="005D67C9" w:rsidRDefault="00E53DB4" w:rsidP="00E53DB4">
      <w:pPr>
        <w:pStyle w:val="Paragrafoelenco"/>
        <w:spacing w:after="0" w:line="240" w:lineRule="auto"/>
        <w:ind w:left="78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3B6D444" w14:textId="77777777" w:rsidR="005D67C9" w:rsidRDefault="005D67C9" w:rsidP="005D67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CD023CF" w14:textId="0D22579F" w:rsidR="005D67C9" w:rsidRDefault="005D67C9" w:rsidP="005D67C9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Ai candidati in </w:t>
      </w:r>
      <w:r w:rsidRPr="005D67C9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Istruzione parentale: esami di idoneità sessione </w:t>
      </w:r>
      <w:proofErr w:type="gramStart"/>
      <w:r w:rsidRPr="005D67C9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unica  a.</w:t>
      </w:r>
      <w:proofErr w:type="gramEnd"/>
      <w:r w:rsidRPr="005D67C9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s. 2020/2021</w:t>
      </w:r>
    </w:p>
    <w:p w14:paraId="5C979FBF" w14:textId="77777777" w:rsidR="0016773F" w:rsidRPr="005D67C9" w:rsidRDefault="0016773F" w:rsidP="0016773F">
      <w:pPr>
        <w:pStyle w:val="Paragrafoelenco"/>
        <w:spacing w:after="0" w:line="240" w:lineRule="auto"/>
        <w:ind w:left="474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</w:p>
    <w:p w14:paraId="565FA029" w14:textId="4429D37B" w:rsidR="00A91C2E" w:rsidRPr="0016773F" w:rsidRDefault="004F6363" w:rsidP="0016773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</w:t>
      </w:r>
      <w:r w:rsidR="00DA6357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elestino Saverio </w:t>
      </w:r>
      <w:r w:rsidR="00261A8C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idoneità alla classe </w:t>
      </w:r>
      <w:r w:rsidR="00DA6357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II</w:t>
      </w:r>
      <w:r w:rsidR="00A91C2E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indirizzo</w:t>
      </w:r>
      <w:r w:rsidR="00372043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A6357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Enogastronomia </w:t>
      </w:r>
      <w:r w:rsidR="00261A8C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</w:t>
      </w:r>
      <w:r w:rsidR="00DA6357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Ospitalità</w:t>
      </w:r>
    </w:p>
    <w:p w14:paraId="46B4973D" w14:textId="2FCBD3FD" w:rsidR="00650688" w:rsidRDefault="0016773F" w:rsidP="00E53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</w:t>
      </w:r>
      <w:r w:rsidR="00A91C2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A6357" w:rsidRPr="006F26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Alberghiera</w:t>
      </w:r>
    </w:p>
    <w:p w14:paraId="2DD3DB35" w14:textId="358FF843" w:rsidR="00E53DB4" w:rsidRPr="0016773F" w:rsidRDefault="009F2402" w:rsidP="0016773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Moretta Anna Filomena -  idoneità alla classe II indirizzo Enogastronomia   e Ospitalità Alberghiera</w:t>
      </w:r>
    </w:p>
    <w:p w14:paraId="4F6B058E" w14:textId="213AC499" w:rsidR="00E53DB4" w:rsidRPr="0016773F" w:rsidRDefault="00E53DB4" w:rsidP="0016773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Bersani Flavia idoneità </w:t>
      </w:r>
      <w:proofErr w:type="gram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 classe</w:t>
      </w:r>
      <w:proofErr w:type="gramEnd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II  indirizzo Industria e artigianato per il Made in </w:t>
      </w:r>
      <w:proofErr w:type="spell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Italy</w:t>
      </w:r>
      <w:proofErr w:type="spellEnd"/>
    </w:p>
    <w:p w14:paraId="6F38B3E5" w14:textId="538140AC" w:rsidR="0016773F" w:rsidRPr="0016773F" w:rsidRDefault="0016773F" w:rsidP="0016773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Chiaralba</w:t>
      </w:r>
      <w:proofErr w:type="spellEnd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Candida idoneità </w:t>
      </w:r>
      <w:proofErr w:type="gram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 classe</w:t>
      </w:r>
      <w:proofErr w:type="gramEnd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II  indirizzo Industria e artigianato per il Made in </w:t>
      </w:r>
      <w:proofErr w:type="spell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Italy</w:t>
      </w:r>
      <w:proofErr w:type="spellEnd"/>
    </w:p>
    <w:p w14:paraId="4EF75136" w14:textId="36057D6A" w:rsidR="00E53DB4" w:rsidRPr="0016773F" w:rsidRDefault="00E53DB4" w:rsidP="0016773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Naska</w:t>
      </w:r>
      <w:proofErr w:type="spellEnd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Elisa – idoneità </w:t>
      </w:r>
      <w:proofErr w:type="gram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 classe</w:t>
      </w:r>
      <w:proofErr w:type="gramEnd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II  indirizzo Industria e artigianato per il Made in </w:t>
      </w:r>
      <w:proofErr w:type="spell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Italy</w:t>
      </w:r>
      <w:proofErr w:type="spellEnd"/>
    </w:p>
    <w:p w14:paraId="210B242D" w14:textId="77777777" w:rsidR="00281C05" w:rsidRDefault="00E53DB4" w:rsidP="0016773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Salzillo Alessia – idoneità alla classe </w:t>
      </w:r>
      <w:proofErr w:type="gram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II  indirizzo</w:t>
      </w:r>
      <w:proofErr w:type="gramEnd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Industria e artigianato per il  Made in </w:t>
      </w:r>
      <w:proofErr w:type="spell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Italy</w:t>
      </w:r>
      <w:proofErr w:type="spellEnd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161F4CA" w14:textId="43779974" w:rsidR="00E53DB4" w:rsidRPr="0016773F" w:rsidRDefault="00E53DB4" w:rsidP="0016773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Cicala Davide – idoneità alla II classe indirizzo Servizi per la Sanità e l’Assistenza Sociale</w:t>
      </w:r>
    </w:p>
    <w:p w14:paraId="01B706C8" w14:textId="1DE9FE62" w:rsidR="00E53DB4" w:rsidRPr="0016773F" w:rsidRDefault="00E53DB4" w:rsidP="0016773F">
      <w:pPr>
        <w:pStyle w:val="Paragrafoelenco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Franzese Valentina - idoneità alla II classe Liceo Scienze umane opzione economico Sociale</w:t>
      </w:r>
    </w:p>
    <w:p w14:paraId="3D25600A" w14:textId="77777777" w:rsidR="00E53DB4" w:rsidRDefault="00E53DB4" w:rsidP="00E53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DE223E4" w14:textId="77777777" w:rsidR="00E53DB4" w:rsidRDefault="00E53DB4" w:rsidP="00E53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A484F33" w14:textId="6C7E1CD7" w:rsidR="00D26E26" w:rsidRPr="00E53DB4" w:rsidRDefault="009F2402" w:rsidP="00E53DB4">
      <w:pPr>
        <w:pStyle w:val="Paragrafoelenco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53DB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candidati agli </w:t>
      </w:r>
      <w:r w:rsidRPr="00E53DB4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Esami integrativi</w:t>
      </w:r>
      <w:r w:rsidRPr="00E53DB4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  <w:r w:rsidRPr="00E53DB4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sessione unica </w:t>
      </w:r>
      <w:r w:rsidRPr="00E53DB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 s. 2020/2021</w:t>
      </w:r>
    </w:p>
    <w:p w14:paraId="70A26190" w14:textId="77777777" w:rsidR="0016773F" w:rsidRDefault="0016773F" w:rsidP="00C024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0ACD898" w14:textId="413775D5" w:rsidR="00930694" w:rsidRPr="0016773F" w:rsidRDefault="00930694" w:rsidP="0016773F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spellStart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Ardone</w:t>
      </w:r>
      <w:proofErr w:type="spellEnd"/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Martina – </w:t>
      </w:r>
      <w:r w:rsidR="00D26E26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esami integrativi per l’accesso</w:t>
      </w: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al III anno Liceo Scienze umane</w:t>
      </w:r>
    </w:p>
    <w:p w14:paraId="13D44E4C" w14:textId="02517D13" w:rsidR="009F2402" w:rsidRPr="0016773F" w:rsidRDefault="00372043" w:rsidP="0016773F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Palumbo Maria Chiara – </w:t>
      </w:r>
      <w:r w:rsidR="009F2402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esami integrativi per l’accesso alla III classe </w:t>
      </w:r>
      <w:proofErr w:type="gramStart"/>
      <w:r w:rsidR="009F2402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Liceo  Linguistico</w:t>
      </w:r>
      <w:proofErr w:type="gramEnd"/>
    </w:p>
    <w:p w14:paraId="35EA3384" w14:textId="52650CE4" w:rsidR="00372043" w:rsidRPr="0016773F" w:rsidRDefault="00650688" w:rsidP="0016773F">
      <w:pPr>
        <w:pStyle w:val="Paragrafoelenco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Viciglione Michele - </w:t>
      </w:r>
      <w:r w:rsidR="00D26E26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esami integrativi per l’accesso alla</w:t>
      </w:r>
      <w:r w:rsidR="009F2402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72043" w:rsidRPr="0016773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III classe Liceo Linguistico</w:t>
      </w:r>
    </w:p>
    <w:p w14:paraId="74C71AED" w14:textId="7C300BF9" w:rsidR="00372043" w:rsidRPr="006F269B" w:rsidRDefault="00930694" w:rsidP="00C024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6F269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</w:t>
      </w:r>
    </w:p>
    <w:p w14:paraId="5FF6C5E5" w14:textId="77777777" w:rsidR="00281C05" w:rsidRDefault="00281C05" w:rsidP="00281C05">
      <w:pPr>
        <w:pStyle w:val="Paragrafoelenco"/>
        <w:spacing w:after="0" w:line="240" w:lineRule="auto"/>
        <w:ind w:left="474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</w:t>
      </w:r>
    </w:p>
    <w:p w14:paraId="44E3ED90" w14:textId="003CDFA4" w:rsidR="00C024FC" w:rsidRPr="00DA6357" w:rsidRDefault="00281C05" w:rsidP="00281C05">
      <w:pPr>
        <w:pStyle w:val="Paragrafoelenco"/>
        <w:spacing w:after="0" w:line="240" w:lineRule="auto"/>
        <w:ind w:left="474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</w:t>
      </w:r>
      <w:r w:rsidR="000D36AE" w:rsidRPr="00DA63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Alla DSGA</w:t>
      </w:r>
      <w:r w:rsidR="00C024FC" w:rsidRPr="00DA63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</w:t>
      </w:r>
      <w:r w:rsidR="000D36AE" w:rsidRPr="00DA63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</w:t>
      </w:r>
    </w:p>
    <w:p w14:paraId="1635C5A0" w14:textId="4E454F36" w:rsidR="009F2402" w:rsidRPr="009F2402" w:rsidRDefault="00C024FC" w:rsidP="009F24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C024F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</w:t>
      </w:r>
      <w:r w:rsidR="009F2402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</w:t>
      </w:r>
    </w:p>
    <w:p w14:paraId="27EB530F" w14:textId="77777777" w:rsidR="009F2402" w:rsidRDefault="009F2402" w:rsidP="009F2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E81F78F" w14:textId="36E01FA9" w:rsidR="00C024FC" w:rsidRPr="00C024FC" w:rsidRDefault="009F2402" w:rsidP="009F2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</w:t>
      </w:r>
      <w:r w:rsidR="00C024FC" w:rsidRPr="00C024FC">
        <w:rPr>
          <w:rFonts w:ascii="Times New Roman" w:eastAsia="Times New Roman" w:hAnsi="Times New Roman" w:cs="Times New Roman"/>
          <w:sz w:val="24"/>
          <w:szCs w:val="24"/>
          <w:lang w:eastAsia="it-IT"/>
        </w:rPr>
        <w:t>COMUNICAZIONE N.</w:t>
      </w:r>
      <w:r w:rsidR="00F0702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E5263B">
        <w:rPr>
          <w:rFonts w:ascii="Times New Roman" w:eastAsia="Times New Roman" w:hAnsi="Times New Roman" w:cs="Times New Roman"/>
          <w:sz w:val="24"/>
          <w:szCs w:val="24"/>
          <w:lang w:eastAsia="it-IT"/>
        </w:rPr>
        <w:t>316</w:t>
      </w:r>
    </w:p>
    <w:p w14:paraId="7B02F2D3" w14:textId="77777777" w:rsidR="00C024FC" w:rsidRPr="00281C05" w:rsidRDefault="00C024FC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4099BF80" w14:textId="39B60C53" w:rsidR="009F2402" w:rsidRPr="00281C05" w:rsidRDefault="00C024FC" w:rsidP="00AB6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  <w:proofErr w:type="gramStart"/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</w:t>
      </w:r>
      <w:r w:rsidR="00D26E26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End"/>
      <w:r w:rsidR="00D26E26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AB6747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Esami d</w:t>
      </w:r>
      <w:r w:rsidR="00AB6747"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i</w:t>
      </w:r>
      <w:r w:rsidR="00AB6747" w:rsidRPr="00281C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  </w:t>
      </w:r>
      <w:r w:rsidR="00AB6747"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idoneità</w:t>
      </w:r>
      <w:r w:rsidR="00290678"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</w:t>
      </w:r>
      <w:r w:rsidR="00281C05"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sessione unica a. s. 2020/21   </w:t>
      </w:r>
    </w:p>
    <w:p w14:paraId="7C243F1D" w14:textId="131D2F5C" w:rsidR="00290678" w:rsidRPr="00281C05" w:rsidRDefault="00290678" w:rsidP="00AB6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</w:pPr>
      <w:r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 </w:t>
      </w:r>
      <w:r w:rsidR="009F2402"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                     </w:t>
      </w:r>
      <w:r w:rsid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 </w:t>
      </w:r>
      <w:r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Istruzione parentale: esami di idoneità </w:t>
      </w:r>
      <w:r w:rsidR="000E6663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sessione unica</w:t>
      </w:r>
      <w:r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a. s. 2020/2021</w:t>
      </w:r>
    </w:p>
    <w:p w14:paraId="3B2A8C9A" w14:textId="0D08A3ED" w:rsidR="00AB6747" w:rsidRPr="00281C05" w:rsidRDefault="00290678" w:rsidP="00AB6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                      </w:t>
      </w:r>
      <w:r w:rsid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 </w:t>
      </w:r>
      <w:r w:rsidR="00D26E26"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 </w:t>
      </w:r>
      <w:r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Esami </w:t>
      </w:r>
      <w:r w:rsidR="00AB6747"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>integrativi</w:t>
      </w:r>
      <w:r w:rsidR="00AB6747" w:rsidRPr="00281C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  <w:r w:rsidRPr="00281C05">
        <w:rPr>
          <w:rFonts w:ascii="Times New Roman" w:eastAsia="Times New Roman" w:hAnsi="Times New Roman" w:cs="Times New Roman"/>
          <w:b/>
          <w:iCs/>
          <w:sz w:val="24"/>
          <w:szCs w:val="24"/>
          <w:lang w:eastAsia="it-IT"/>
        </w:rPr>
        <w:t xml:space="preserve">sessione unica 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 s. 2020/2021</w:t>
      </w:r>
    </w:p>
    <w:p w14:paraId="6A60C4D6" w14:textId="1F856309" w:rsidR="00AB6747" w:rsidRPr="00281C05" w:rsidRDefault="00AB6747" w:rsidP="00AB6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</w:t>
      </w:r>
      <w:r w:rsid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D26E26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72043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Costituzione</w:t>
      </w:r>
      <w:r w:rsidR="00290678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/Composizione</w:t>
      </w:r>
      <w:r w:rsidR="00372043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Commissioni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81C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</w:p>
    <w:p w14:paraId="1D6C3E3B" w14:textId="4234C6D6" w:rsidR="00AB6747" w:rsidRPr="00281C05" w:rsidRDefault="00AB6747" w:rsidP="00AB6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</w:pPr>
      <w:r w:rsidRPr="00281C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                     </w:t>
      </w:r>
      <w:r w:rsidR="00D26E26" w:rsidRPr="00281C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  <w:r w:rsidRPr="00281C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  <w:r w:rsidR="00D26E26" w:rsidRPr="00281C0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it-IT"/>
        </w:rPr>
        <w:t xml:space="preserve"> 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 riunione preliminare</w:t>
      </w:r>
      <w:r w:rsidR="00290678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congiunta delle Commissioni</w:t>
      </w:r>
    </w:p>
    <w:p w14:paraId="5C9C13E8" w14:textId="5B3522FD" w:rsidR="00853F17" w:rsidRPr="00281C05" w:rsidRDefault="00AB6747" w:rsidP="000D36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</w:t>
      </w:r>
      <w:r w:rsid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</w:t>
      </w:r>
      <w:r w:rsidR="00D26E26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0D36AE"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Calendario esami </w:t>
      </w:r>
    </w:p>
    <w:p w14:paraId="6AB48724" w14:textId="77777777" w:rsidR="000D36AE" w:rsidRPr="00281C05" w:rsidRDefault="000D36AE" w:rsidP="000D36A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AB16472" w14:textId="77777777" w:rsidR="00D04514" w:rsidRPr="00281C05" w:rsidRDefault="00D04514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2672042" w14:textId="43161E96" w:rsidR="00D04514" w:rsidRPr="00281C05" w:rsidRDefault="00D04514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Viste le istanze di ammissione agli </w:t>
      </w:r>
      <w:r w:rsidR="002552C6" w:rsidRP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>Esami di idoneità</w:t>
      </w:r>
      <w:r w:rsid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a</w:t>
      </w:r>
      <w:r w:rsidR="002552C6" w:rsidRP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>gli Esami integrativi sessione unica a. s. 2020/2021</w:t>
      </w:r>
      <w:r w:rsid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4F67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ad oggi 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pervenute presso questa Scuola</w:t>
      </w:r>
      <w:r w:rsidR="004F67A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 parte degli interessati a detti medesimi esami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si comunica che, per l’espletamento </w:t>
      </w:r>
      <w:r w:rsidR="00B57A94">
        <w:rPr>
          <w:rFonts w:ascii="Times New Roman" w:eastAsia="Times New Roman" w:hAnsi="Times New Roman" w:cs="Times New Roman"/>
          <w:sz w:val="24"/>
          <w:szCs w:val="24"/>
          <w:lang w:eastAsia="it-IT"/>
        </w:rPr>
        <w:t>dei succit</w:t>
      </w:r>
      <w:r w:rsid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>ati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57A9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esami Sessione unica </w:t>
      </w:r>
      <w:proofErr w:type="spellStart"/>
      <w:r w:rsidR="00B57A94">
        <w:rPr>
          <w:rFonts w:ascii="Times New Roman" w:eastAsia="Times New Roman" w:hAnsi="Times New Roman" w:cs="Times New Roman"/>
          <w:sz w:val="24"/>
          <w:szCs w:val="24"/>
          <w:lang w:eastAsia="it-IT"/>
        </w:rPr>
        <w:t>a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.s.</w:t>
      </w:r>
      <w:proofErr w:type="spellEnd"/>
      <w:r w:rsidR="002B1936"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2020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/20</w:t>
      </w:r>
      <w:r w:rsidR="002B1936"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21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,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sono state costituite le relative Commissioni</w:t>
      </w:r>
      <w:r w:rsidR="00B57A94">
        <w:rPr>
          <w:rFonts w:ascii="Times New Roman" w:eastAsia="Times New Roman" w:hAnsi="Times New Roman" w:cs="Times New Roman"/>
          <w:sz w:val="24"/>
          <w:szCs w:val="24"/>
          <w:lang w:eastAsia="it-IT"/>
        </w:rPr>
        <w:t>, secondo la composizione di seguito dettagliata.</w:t>
      </w:r>
    </w:p>
    <w:p w14:paraId="3C981A82" w14:textId="77777777" w:rsidR="00AB6747" w:rsidRPr="00D04514" w:rsidRDefault="00AB6747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23DBB87" w14:textId="7032EF59" w:rsidR="003E14F9" w:rsidRDefault="00D04514" w:rsidP="003E14F9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bookmarkStart w:id="0" w:name="_Hlk16523823"/>
      <w:r w:rsidRPr="00C024F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COMMISSIONE INDIRIZZO </w:t>
      </w:r>
      <w:r w:rsidR="002B1936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“ENOGASTRO</w:t>
      </w:r>
      <w:r w:rsidR="003E14F9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NOMIA E OSPITALITÀ ALBERGHIERA”</w:t>
      </w:r>
    </w:p>
    <w:p w14:paraId="054FFCC5" w14:textId="7C043DCD" w:rsidR="00D04514" w:rsidRDefault="00920B53" w:rsidP="00D0451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“SERVIZI PER L’ENOGASTRONOMIA E L’OSPITALITA’ ALBERGHIERA”</w:t>
      </w:r>
    </w:p>
    <w:p w14:paraId="68A0B30F" w14:textId="77777777" w:rsidR="00D04514" w:rsidRPr="00C024FC" w:rsidRDefault="00D04514" w:rsidP="00D0451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bookmarkStart w:id="1" w:name="_Hlk16524183"/>
      <w:bookmarkEnd w:id="0"/>
    </w:p>
    <w:tbl>
      <w:tblPr>
        <w:tblW w:w="35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3"/>
        <w:gridCol w:w="2769"/>
      </w:tblGrid>
      <w:tr w:rsidR="00D04514" w:rsidRPr="00C024FC" w14:paraId="4FC77C3A" w14:textId="77777777" w:rsidTr="00B03D2C">
        <w:tc>
          <w:tcPr>
            <w:tcW w:w="2991" w:type="pct"/>
          </w:tcPr>
          <w:p w14:paraId="780227B4" w14:textId="77777777" w:rsidR="00D04514" w:rsidRPr="00C024FC" w:rsidRDefault="00D04514" w:rsidP="00B0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009" w:type="pct"/>
          </w:tcPr>
          <w:p w14:paraId="05BA1BC1" w14:textId="77777777" w:rsidR="00D04514" w:rsidRPr="00C024FC" w:rsidRDefault="00D04514" w:rsidP="00B0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D04514" w:rsidRPr="00C024FC" w14:paraId="462E6174" w14:textId="77777777" w:rsidTr="00B03D2C">
        <w:tc>
          <w:tcPr>
            <w:tcW w:w="2991" w:type="pct"/>
          </w:tcPr>
          <w:p w14:paraId="32F590FE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Italiano</w:t>
            </w:r>
            <w:r w:rsidR="002B193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 Storia</w:t>
            </w:r>
          </w:p>
        </w:tc>
        <w:tc>
          <w:tcPr>
            <w:tcW w:w="2009" w:type="pct"/>
          </w:tcPr>
          <w:p w14:paraId="11C82489" w14:textId="77777777" w:rsidR="00D04514" w:rsidRPr="00C024FC" w:rsidRDefault="002B1936" w:rsidP="002B19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Forlani Immacolata</w:t>
            </w:r>
          </w:p>
        </w:tc>
      </w:tr>
      <w:tr w:rsidR="00D04514" w:rsidRPr="00C024FC" w14:paraId="495B211A" w14:textId="77777777" w:rsidTr="00B03D2C">
        <w:tc>
          <w:tcPr>
            <w:tcW w:w="2991" w:type="pct"/>
          </w:tcPr>
          <w:p w14:paraId="7C5D7621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2009" w:type="pct"/>
          </w:tcPr>
          <w:p w14:paraId="2889CBC6" w14:textId="77777777" w:rsidR="00D04514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Tede</w:t>
            </w:r>
            <w:r w:rsidR="00C4643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 Augusto</w:t>
            </w:r>
          </w:p>
        </w:tc>
      </w:tr>
      <w:tr w:rsidR="00D04514" w:rsidRPr="00C024FC" w14:paraId="5B295AEE" w14:textId="77777777" w:rsidTr="00B03D2C">
        <w:tc>
          <w:tcPr>
            <w:tcW w:w="2991" w:type="pct"/>
          </w:tcPr>
          <w:p w14:paraId="4811C8CC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2009" w:type="pct"/>
          </w:tcPr>
          <w:p w14:paraId="6D511897" w14:textId="0CF173EB" w:rsidR="00D04514" w:rsidRPr="00C024FC" w:rsidRDefault="00F2059D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Marino Antonio</w:t>
            </w:r>
          </w:p>
        </w:tc>
      </w:tr>
      <w:tr w:rsidR="00D04514" w:rsidRPr="00C024FC" w14:paraId="596085F6" w14:textId="77777777" w:rsidTr="00B03D2C">
        <w:tc>
          <w:tcPr>
            <w:tcW w:w="2991" w:type="pct"/>
          </w:tcPr>
          <w:p w14:paraId="5C9242E3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Geografia</w:t>
            </w:r>
          </w:p>
        </w:tc>
        <w:tc>
          <w:tcPr>
            <w:tcW w:w="2009" w:type="pct"/>
          </w:tcPr>
          <w:p w14:paraId="721CE3EA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Del Prete Anna Maria</w:t>
            </w:r>
          </w:p>
        </w:tc>
      </w:tr>
      <w:tr w:rsidR="00D04514" w:rsidRPr="00C024FC" w14:paraId="57511876" w14:textId="77777777" w:rsidTr="00B03D2C">
        <w:tc>
          <w:tcPr>
            <w:tcW w:w="2991" w:type="pct"/>
          </w:tcPr>
          <w:p w14:paraId="6700153E" w14:textId="77777777" w:rsidR="00D04514" w:rsidRPr="00C024FC" w:rsidRDefault="00D04514" w:rsidP="00B0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Diritto ed economia</w:t>
            </w:r>
          </w:p>
        </w:tc>
        <w:tc>
          <w:tcPr>
            <w:tcW w:w="2009" w:type="pct"/>
          </w:tcPr>
          <w:p w14:paraId="093BD46D" w14:textId="77777777" w:rsidR="00D04514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Bufi Eva Renata</w:t>
            </w:r>
          </w:p>
        </w:tc>
      </w:tr>
      <w:tr w:rsidR="00D04514" w:rsidRPr="00C024FC" w14:paraId="7CF1F3CA" w14:textId="77777777" w:rsidTr="00B03D2C">
        <w:tc>
          <w:tcPr>
            <w:tcW w:w="2991" w:type="pct"/>
          </w:tcPr>
          <w:p w14:paraId="5D244FEA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motorie</w:t>
            </w:r>
          </w:p>
        </w:tc>
        <w:tc>
          <w:tcPr>
            <w:tcW w:w="2009" w:type="pct"/>
          </w:tcPr>
          <w:p w14:paraId="551AB72C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Maria Rosaria</w:t>
            </w:r>
          </w:p>
        </w:tc>
      </w:tr>
      <w:tr w:rsidR="00D04514" w:rsidRPr="00C024FC" w14:paraId="1090B674" w14:textId="77777777" w:rsidTr="00B03D2C">
        <w:tc>
          <w:tcPr>
            <w:tcW w:w="2991" w:type="pct"/>
          </w:tcPr>
          <w:p w14:paraId="6922804B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2009" w:type="pct"/>
          </w:tcPr>
          <w:p w14:paraId="6BA0BD72" w14:textId="54663603" w:rsidR="00D04514" w:rsidRPr="00C024FC" w:rsidRDefault="0093069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69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Conte Carmina</w:t>
            </w:r>
          </w:p>
        </w:tc>
      </w:tr>
      <w:tr w:rsidR="00D44592" w:rsidRPr="00C024FC" w14:paraId="23F5442D" w14:textId="77777777" w:rsidTr="00B03D2C">
        <w:tc>
          <w:tcPr>
            <w:tcW w:w="2991" w:type="pct"/>
          </w:tcPr>
          <w:p w14:paraId="6CC41941" w14:textId="47C947F4" w:rsidR="00D44592" w:rsidRPr="00C024FC" w:rsidRDefault="00D44592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Spagnolo</w:t>
            </w:r>
          </w:p>
        </w:tc>
        <w:tc>
          <w:tcPr>
            <w:tcW w:w="2009" w:type="pct"/>
          </w:tcPr>
          <w:p w14:paraId="3A09C5C7" w14:textId="10BBF5B1" w:rsidR="00D44592" w:rsidRPr="0087311A" w:rsidRDefault="00D44592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it-IT"/>
              </w:rPr>
            </w:pPr>
            <w:r w:rsidRPr="00D4459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Santillo Teresa</w:t>
            </w:r>
          </w:p>
        </w:tc>
      </w:tr>
      <w:tr w:rsidR="00D04514" w:rsidRPr="00C024FC" w14:paraId="3735125E" w14:textId="77777777" w:rsidTr="00B03D2C">
        <w:tc>
          <w:tcPr>
            <w:tcW w:w="2991" w:type="pct"/>
          </w:tcPr>
          <w:p w14:paraId="1AB43352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TIC</w:t>
            </w:r>
          </w:p>
        </w:tc>
        <w:tc>
          <w:tcPr>
            <w:tcW w:w="2009" w:type="pct"/>
          </w:tcPr>
          <w:p w14:paraId="0E218697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Sorbo Angelo</w:t>
            </w:r>
          </w:p>
        </w:tc>
      </w:tr>
      <w:tr w:rsidR="00D04514" w:rsidRPr="00C024FC" w14:paraId="7DE2BAA6" w14:textId="77777777" w:rsidTr="00B03D2C">
        <w:trPr>
          <w:trHeight w:val="420"/>
        </w:trPr>
        <w:tc>
          <w:tcPr>
            <w:tcW w:w="2991" w:type="pct"/>
          </w:tcPr>
          <w:p w14:paraId="0A0E6CE1" w14:textId="77777777" w:rsidR="00D04514" w:rsidRPr="00C024FC" w:rsidRDefault="00D04514" w:rsidP="00B03D2C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Scienze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integrate</w:t>
            </w:r>
          </w:p>
        </w:tc>
        <w:tc>
          <w:tcPr>
            <w:tcW w:w="2009" w:type="pct"/>
          </w:tcPr>
          <w:p w14:paraId="6673A736" w14:textId="77777777" w:rsidR="00D04514" w:rsidRPr="00C024FC" w:rsidRDefault="002B1936" w:rsidP="00B03D2C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Fregolino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Elisa</w:t>
            </w:r>
          </w:p>
        </w:tc>
      </w:tr>
      <w:tr w:rsidR="00D04514" w:rsidRPr="00C024FC" w14:paraId="7769D38B" w14:textId="77777777" w:rsidTr="00B03D2C">
        <w:tc>
          <w:tcPr>
            <w:tcW w:w="2991" w:type="pct"/>
          </w:tcPr>
          <w:p w14:paraId="7E1F720E" w14:textId="77777777" w:rsidR="00D04514" w:rsidRPr="00C024FC" w:rsidRDefault="00D04514" w:rsidP="00B03D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Laboratorio cucina</w:t>
            </w:r>
          </w:p>
        </w:tc>
        <w:tc>
          <w:tcPr>
            <w:tcW w:w="2009" w:type="pct"/>
          </w:tcPr>
          <w:p w14:paraId="176777C1" w14:textId="77777777" w:rsidR="00D04514" w:rsidRPr="00C024FC" w:rsidRDefault="00D04514" w:rsidP="00B03D2C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D’Alessandro Angelo</w:t>
            </w:r>
          </w:p>
        </w:tc>
      </w:tr>
      <w:tr w:rsidR="00D04514" w:rsidRPr="00C024FC" w14:paraId="6674057D" w14:textId="77777777" w:rsidTr="00B03D2C">
        <w:tc>
          <w:tcPr>
            <w:tcW w:w="2991" w:type="pct"/>
          </w:tcPr>
          <w:p w14:paraId="31E570AF" w14:textId="77777777" w:rsidR="00D04514" w:rsidRDefault="00D04514" w:rsidP="00B03D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Laboratorio sala</w:t>
            </w:r>
          </w:p>
        </w:tc>
        <w:tc>
          <w:tcPr>
            <w:tcW w:w="2009" w:type="pct"/>
          </w:tcPr>
          <w:p w14:paraId="4A20C6B6" w14:textId="77777777" w:rsidR="00D04514" w:rsidRPr="00C024FC" w:rsidRDefault="002B1936" w:rsidP="00B03D2C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Buonaiuto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Filomena</w:t>
            </w:r>
          </w:p>
        </w:tc>
      </w:tr>
      <w:tr w:rsidR="00D04514" w:rsidRPr="00C024FC" w14:paraId="0998827A" w14:textId="77777777" w:rsidTr="00B03D2C">
        <w:tc>
          <w:tcPr>
            <w:tcW w:w="2991" w:type="pct"/>
          </w:tcPr>
          <w:p w14:paraId="0C03704B" w14:textId="77777777" w:rsidR="00D04514" w:rsidRDefault="00D04514" w:rsidP="00B03D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Laboratorio accoglienza</w:t>
            </w:r>
          </w:p>
        </w:tc>
        <w:tc>
          <w:tcPr>
            <w:tcW w:w="2009" w:type="pct"/>
          </w:tcPr>
          <w:p w14:paraId="7AF7A597" w14:textId="77777777" w:rsidR="00D04514" w:rsidRPr="00C024FC" w:rsidRDefault="00D04514" w:rsidP="00B03D2C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Mellacca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Giuseppa</w:t>
            </w:r>
            <w:proofErr w:type="spellEnd"/>
          </w:p>
        </w:tc>
      </w:tr>
      <w:tr w:rsidR="00D04514" w:rsidRPr="00C024FC" w14:paraId="0EE60D9D" w14:textId="77777777" w:rsidTr="00681BE2">
        <w:trPr>
          <w:trHeight w:val="363"/>
        </w:trPr>
        <w:tc>
          <w:tcPr>
            <w:tcW w:w="2991" w:type="pct"/>
          </w:tcPr>
          <w:p w14:paraId="3AD23619" w14:textId="77777777" w:rsidR="00D04514" w:rsidRDefault="00D04514" w:rsidP="00B03D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Scienze alimenti</w:t>
            </w:r>
          </w:p>
        </w:tc>
        <w:tc>
          <w:tcPr>
            <w:tcW w:w="2009" w:type="pct"/>
          </w:tcPr>
          <w:p w14:paraId="2D722444" w14:textId="77777777" w:rsidR="00D04514" w:rsidRPr="00C024FC" w:rsidRDefault="00D04514" w:rsidP="00B03D2C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Pisciotta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Margherita</w:t>
            </w:r>
          </w:p>
        </w:tc>
      </w:tr>
      <w:bookmarkEnd w:id="1"/>
    </w:tbl>
    <w:p w14:paraId="2AA4E966" w14:textId="77777777" w:rsidR="00D04514" w:rsidRDefault="00D04514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139AABB9" w14:textId="77777777" w:rsidR="00D04514" w:rsidRDefault="00D04514" w:rsidP="00D045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FBA9E7E" w14:textId="5086C989" w:rsidR="00D04514" w:rsidRDefault="00D04514" w:rsidP="00D0451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C024F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COMMISSIONE INDIRIZZO </w:t>
      </w:r>
      <w:proofErr w:type="gramStart"/>
      <w: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“ INDUSTRIA</w:t>
      </w:r>
      <w:proofErr w:type="gramEnd"/>
      <w: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E ARTIGIANATO PER IL MADE IN ITALY</w:t>
      </w:r>
      <w:r w:rsidR="00930694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”</w:t>
      </w:r>
    </w:p>
    <w:p w14:paraId="255F09CA" w14:textId="77777777" w:rsidR="00D04514" w:rsidRPr="00C024FC" w:rsidRDefault="00D04514" w:rsidP="00D0451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tbl>
      <w:tblPr>
        <w:tblW w:w="35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3"/>
        <w:gridCol w:w="2769"/>
      </w:tblGrid>
      <w:tr w:rsidR="00D04514" w:rsidRPr="00C024FC" w14:paraId="5AE6EB2F" w14:textId="77777777" w:rsidTr="00B03D2C">
        <w:tc>
          <w:tcPr>
            <w:tcW w:w="2991" w:type="pct"/>
          </w:tcPr>
          <w:p w14:paraId="4A073ED5" w14:textId="77777777" w:rsidR="00D04514" w:rsidRPr="00C024FC" w:rsidRDefault="00D04514" w:rsidP="00B0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009" w:type="pct"/>
          </w:tcPr>
          <w:p w14:paraId="130250EA" w14:textId="77777777" w:rsidR="00D04514" w:rsidRPr="00C024FC" w:rsidRDefault="00D04514" w:rsidP="00B0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D04514" w:rsidRPr="00C024FC" w14:paraId="4C372F76" w14:textId="77777777" w:rsidTr="00B03D2C">
        <w:tc>
          <w:tcPr>
            <w:tcW w:w="2991" w:type="pct"/>
          </w:tcPr>
          <w:p w14:paraId="67D96388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Italiano</w:t>
            </w:r>
            <w:r w:rsidR="002B193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 Storia</w:t>
            </w:r>
          </w:p>
        </w:tc>
        <w:tc>
          <w:tcPr>
            <w:tcW w:w="2009" w:type="pct"/>
          </w:tcPr>
          <w:p w14:paraId="19CC431B" w14:textId="77777777" w:rsidR="00D04514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Forlani Immacolata</w:t>
            </w:r>
          </w:p>
        </w:tc>
      </w:tr>
      <w:tr w:rsidR="00D04514" w:rsidRPr="00C024FC" w14:paraId="7AFDF73A" w14:textId="77777777" w:rsidTr="00B03D2C">
        <w:tc>
          <w:tcPr>
            <w:tcW w:w="2991" w:type="pct"/>
          </w:tcPr>
          <w:p w14:paraId="7C2494BC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2009" w:type="pct"/>
          </w:tcPr>
          <w:p w14:paraId="226AEC75" w14:textId="77777777" w:rsidR="00D04514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Tedesco Augusto</w:t>
            </w:r>
          </w:p>
        </w:tc>
      </w:tr>
      <w:tr w:rsidR="00D04514" w:rsidRPr="00C024FC" w14:paraId="2DC5098D" w14:textId="77777777" w:rsidTr="00B03D2C">
        <w:tc>
          <w:tcPr>
            <w:tcW w:w="2991" w:type="pct"/>
          </w:tcPr>
          <w:p w14:paraId="7C026B25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2009" w:type="pct"/>
          </w:tcPr>
          <w:p w14:paraId="03D56D0C" w14:textId="1AE2BA41" w:rsidR="00D04514" w:rsidRPr="00C024FC" w:rsidRDefault="00F2059D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Marino Antonio</w:t>
            </w:r>
          </w:p>
        </w:tc>
      </w:tr>
      <w:tr w:rsidR="00D04514" w:rsidRPr="00C024FC" w14:paraId="15FFFE7E" w14:textId="77777777" w:rsidTr="00B03D2C">
        <w:tc>
          <w:tcPr>
            <w:tcW w:w="2991" w:type="pct"/>
          </w:tcPr>
          <w:p w14:paraId="7B0C35CB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Geografia</w:t>
            </w:r>
          </w:p>
        </w:tc>
        <w:tc>
          <w:tcPr>
            <w:tcW w:w="2009" w:type="pct"/>
          </w:tcPr>
          <w:p w14:paraId="1E78A934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Del Prete Anna Maria</w:t>
            </w:r>
          </w:p>
        </w:tc>
      </w:tr>
      <w:tr w:rsidR="00D04514" w:rsidRPr="00C024FC" w14:paraId="263185D7" w14:textId="77777777" w:rsidTr="00B03D2C">
        <w:tc>
          <w:tcPr>
            <w:tcW w:w="2991" w:type="pct"/>
          </w:tcPr>
          <w:p w14:paraId="18D2F002" w14:textId="77777777" w:rsidR="00D04514" w:rsidRPr="00C024FC" w:rsidRDefault="00D04514" w:rsidP="00B0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Diritto ed economia</w:t>
            </w:r>
          </w:p>
        </w:tc>
        <w:tc>
          <w:tcPr>
            <w:tcW w:w="2009" w:type="pct"/>
          </w:tcPr>
          <w:p w14:paraId="6F4E3419" w14:textId="77777777" w:rsidR="00D04514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Bufi Eva Renata</w:t>
            </w:r>
          </w:p>
        </w:tc>
      </w:tr>
      <w:tr w:rsidR="00D04514" w:rsidRPr="00C024FC" w14:paraId="2A47281F" w14:textId="77777777" w:rsidTr="00B03D2C">
        <w:tc>
          <w:tcPr>
            <w:tcW w:w="2991" w:type="pct"/>
          </w:tcPr>
          <w:p w14:paraId="54E84C2A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motorie</w:t>
            </w:r>
          </w:p>
        </w:tc>
        <w:tc>
          <w:tcPr>
            <w:tcW w:w="2009" w:type="pct"/>
          </w:tcPr>
          <w:p w14:paraId="6EBED6E6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Maria Rosaria</w:t>
            </w:r>
          </w:p>
        </w:tc>
      </w:tr>
      <w:tr w:rsidR="00D04514" w:rsidRPr="00C024FC" w14:paraId="487C3D60" w14:textId="77777777" w:rsidTr="00B03D2C">
        <w:tc>
          <w:tcPr>
            <w:tcW w:w="2991" w:type="pct"/>
          </w:tcPr>
          <w:p w14:paraId="06DAFCC4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TIC</w:t>
            </w:r>
          </w:p>
        </w:tc>
        <w:tc>
          <w:tcPr>
            <w:tcW w:w="2009" w:type="pct"/>
          </w:tcPr>
          <w:p w14:paraId="1A1F93F7" w14:textId="77777777" w:rsidR="00D04514" w:rsidRPr="00C024FC" w:rsidRDefault="00D0451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Sorbo Angelo</w:t>
            </w:r>
          </w:p>
        </w:tc>
      </w:tr>
      <w:tr w:rsidR="00D04514" w:rsidRPr="00C024FC" w14:paraId="75E48EFC" w14:textId="77777777" w:rsidTr="00B03D2C">
        <w:trPr>
          <w:trHeight w:val="420"/>
        </w:trPr>
        <w:tc>
          <w:tcPr>
            <w:tcW w:w="2991" w:type="pct"/>
          </w:tcPr>
          <w:p w14:paraId="614B7320" w14:textId="77777777" w:rsidR="00D04514" w:rsidRPr="00C024FC" w:rsidRDefault="00D04514" w:rsidP="00B03D2C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Scienze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integrate</w:t>
            </w:r>
          </w:p>
        </w:tc>
        <w:tc>
          <w:tcPr>
            <w:tcW w:w="2009" w:type="pct"/>
          </w:tcPr>
          <w:p w14:paraId="268C7801" w14:textId="77777777" w:rsidR="00D04514" w:rsidRPr="00C024FC" w:rsidRDefault="002B1936" w:rsidP="00B03D2C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Fregolino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Elisa</w:t>
            </w:r>
          </w:p>
        </w:tc>
      </w:tr>
      <w:tr w:rsidR="00D04514" w:rsidRPr="00C024FC" w14:paraId="07C12B8D" w14:textId="77777777" w:rsidTr="00B03D2C">
        <w:tc>
          <w:tcPr>
            <w:tcW w:w="2991" w:type="pct"/>
          </w:tcPr>
          <w:p w14:paraId="5C4E4478" w14:textId="77777777" w:rsidR="00D04514" w:rsidRPr="00C024FC" w:rsidRDefault="00D04514" w:rsidP="00B03D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Tecnologie e tecniche di rappresentazione grafica</w:t>
            </w:r>
          </w:p>
        </w:tc>
        <w:tc>
          <w:tcPr>
            <w:tcW w:w="2009" w:type="pct"/>
          </w:tcPr>
          <w:p w14:paraId="41A5913A" w14:textId="786FA2FE" w:rsidR="00D04514" w:rsidRPr="00C024FC" w:rsidRDefault="00F2059D" w:rsidP="00B03D2C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Pagano Vincenza</w:t>
            </w:r>
          </w:p>
        </w:tc>
      </w:tr>
      <w:tr w:rsidR="00D04514" w:rsidRPr="00C024FC" w14:paraId="517CA9B2" w14:textId="77777777" w:rsidTr="00B03D2C">
        <w:tc>
          <w:tcPr>
            <w:tcW w:w="2991" w:type="pct"/>
          </w:tcPr>
          <w:p w14:paraId="18B06CA8" w14:textId="77777777" w:rsidR="00D04514" w:rsidRDefault="00D04514" w:rsidP="00B03D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Laboratori tecnologici ed esercitazioni tessili, abbigliamento</w:t>
            </w:r>
          </w:p>
        </w:tc>
        <w:tc>
          <w:tcPr>
            <w:tcW w:w="2009" w:type="pct"/>
          </w:tcPr>
          <w:p w14:paraId="434537DB" w14:textId="77777777" w:rsidR="00D04514" w:rsidRPr="00C024FC" w:rsidRDefault="002B1936" w:rsidP="00B03D2C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Cerullo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Stefania</w:t>
            </w:r>
          </w:p>
        </w:tc>
      </w:tr>
    </w:tbl>
    <w:p w14:paraId="06B597F8" w14:textId="77777777" w:rsidR="002B1936" w:rsidRDefault="002B1936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7F93C381" w14:textId="77777777" w:rsidR="002B1936" w:rsidRDefault="002B1936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62C037D4" w14:textId="4217A68A" w:rsidR="002B1936" w:rsidRDefault="002B1936" w:rsidP="002B1936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C024F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COMMISSIONE INDIRIZZO </w:t>
      </w:r>
      <w:proofErr w:type="gramStart"/>
      <w: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“ SERVIZI</w:t>
      </w:r>
      <w:proofErr w:type="gramEnd"/>
      <w: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PER LA</w:t>
      </w:r>
      <w:r w:rsidR="00930694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SANITA’ E L’ASSISTENZA SOCIALE”</w:t>
      </w:r>
    </w:p>
    <w:p w14:paraId="032AA58C" w14:textId="77777777" w:rsidR="002B1936" w:rsidRPr="00C024FC" w:rsidRDefault="002B1936" w:rsidP="002B1936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tbl>
      <w:tblPr>
        <w:tblW w:w="375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3"/>
        <w:gridCol w:w="3102"/>
      </w:tblGrid>
      <w:tr w:rsidR="002B1936" w:rsidRPr="00C024FC" w14:paraId="44374B83" w14:textId="77777777" w:rsidTr="00031957">
        <w:tc>
          <w:tcPr>
            <w:tcW w:w="2853" w:type="pct"/>
          </w:tcPr>
          <w:p w14:paraId="161DA40F" w14:textId="77777777" w:rsidR="002B1936" w:rsidRPr="00C024FC" w:rsidRDefault="002B1936" w:rsidP="00B0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147" w:type="pct"/>
          </w:tcPr>
          <w:p w14:paraId="0A2B8FC6" w14:textId="77777777" w:rsidR="002B1936" w:rsidRPr="00C024FC" w:rsidRDefault="002B1936" w:rsidP="00B0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2B1936" w:rsidRPr="00C024FC" w14:paraId="7FEE44F9" w14:textId="77777777" w:rsidTr="00031957">
        <w:tc>
          <w:tcPr>
            <w:tcW w:w="2853" w:type="pct"/>
          </w:tcPr>
          <w:p w14:paraId="1858BD5B" w14:textId="77777777" w:rsidR="002B1936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Italiano</w:t>
            </w:r>
            <w:r w:rsidR="0056051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Storia</w:t>
            </w:r>
          </w:p>
        </w:tc>
        <w:tc>
          <w:tcPr>
            <w:tcW w:w="2147" w:type="pct"/>
          </w:tcPr>
          <w:p w14:paraId="1F64FA97" w14:textId="77777777" w:rsidR="002B1936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Forlani Immacolata</w:t>
            </w:r>
          </w:p>
        </w:tc>
      </w:tr>
      <w:tr w:rsidR="002B1936" w:rsidRPr="00C024FC" w14:paraId="3CC46623" w14:textId="77777777" w:rsidTr="00031957">
        <w:tc>
          <w:tcPr>
            <w:tcW w:w="2853" w:type="pct"/>
          </w:tcPr>
          <w:p w14:paraId="72D907A7" w14:textId="77777777" w:rsidR="002B1936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2147" w:type="pct"/>
          </w:tcPr>
          <w:p w14:paraId="0B0793F9" w14:textId="77777777" w:rsidR="002B1936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Tedesco Augusto</w:t>
            </w:r>
          </w:p>
        </w:tc>
      </w:tr>
      <w:tr w:rsidR="002B1936" w:rsidRPr="00C024FC" w14:paraId="7D76FD4A" w14:textId="77777777" w:rsidTr="00031957">
        <w:tc>
          <w:tcPr>
            <w:tcW w:w="2853" w:type="pct"/>
          </w:tcPr>
          <w:p w14:paraId="558F2CC6" w14:textId="77777777" w:rsidR="002B1936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2147" w:type="pct"/>
          </w:tcPr>
          <w:p w14:paraId="70B57C85" w14:textId="5EF2573A" w:rsidR="002B1936" w:rsidRDefault="0093069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69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Conte Carmina</w:t>
            </w:r>
          </w:p>
        </w:tc>
      </w:tr>
      <w:tr w:rsidR="002B1936" w:rsidRPr="00C024FC" w14:paraId="6EE17F91" w14:textId="77777777" w:rsidTr="00031957">
        <w:tc>
          <w:tcPr>
            <w:tcW w:w="2853" w:type="pct"/>
          </w:tcPr>
          <w:p w14:paraId="58DFED34" w14:textId="77777777" w:rsidR="002B1936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2147" w:type="pct"/>
          </w:tcPr>
          <w:p w14:paraId="219BBE55" w14:textId="4C87E821" w:rsidR="002B1936" w:rsidRPr="00C024FC" w:rsidRDefault="00F2059D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Marino Antonio</w:t>
            </w:r>
          </w:p>
        </w:tc>
      </w:tr>
      <w:tr w:rsidR="002B1936" w:rsidRPr="00C024FC" w14:paraId="0BBA0C31" w14:textId="77777777" w:rsidTr="00031957">
        <w:tc>
          <w:tcPr>
            <w:tcW w:w="2853" w:type="pct"/>
          </w:tcPr>
          <w:p w14:paraId="5BE7E2D2" w14:textId="77777777" w:rsidR="002B1936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Geografia</w:t>
            </w:r>
          </w:p>
        </w:tc>
        <w:tc>
          <w:tcPr>
            <w:tcW w:w="2147" w:type="pct"/>
          </w:tcPr>
          <w:p w14:paraId="69F589F3" w14:textId="77777777" w:rsidR="002B1936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Del Prete Anna Maria</w:t>
            </w:r>
          </w:p>
        </w:tc>
      </w:tr>
      <w:tr w:rsidR="002B1936" w:rsidRPr="00C024FC" w14:paraId="5AE1B1A6" w14:textId="77777777" w:rsidTr="00031957">
        <w:tc>
          <w:tcPr>
            <w:tcW w:w="2853" w:type="pct"/>
          </w:tcPr>
          <w:p w14:paraId="7B727044" w14:textId="77777777" w:rsidR="002B1936" w:rsidRPr="00C024FC" w:rsidRDefault="002B1936" w:rsidP="00B0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Diritto ed economia</w:t>
            </w:r>
          </w:p>
        </w:tc>
        <w:tc>
          <w:tcPr>
            <w:tcW w:w="2147" w:type="pct"/>
          </w:tcPr>
          <w:p w14:paraId="7049D0F1" w14:textId="77777777" w:rsidR="002B1936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Bufi Eva Renata</w:t>
            </w:r>
          </w:p>
        </w:tc>
      </w:tr>
      <w:tr w:rsidR="002B1936" w:rsidRPr="00C024FC" w14:paraId="482E1CCE" w14:textId="77777777" w:rsidTr="00031957">
        <w:tc>
          <w:tcPr>
            <w:tcW w:w="2853" w:type="pct"/>
          </w:tcPr>
          <w:p w14:paraId="1F691023" w14:textId="77777777" w:rsidR="002B1936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motorie</w:t>
            </w:r>
          </w:p>
        </w:tc>
        <w:tc>
          <w:tcPr>
            <w:tcW w:w="2147" w:type="pct"/>
          </w:tcPr>
          <w:p w14:paraId="1C9CD899" w14:textId="77777777" w:rsidR="002B1936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Maria Rosaria</w:t>
            </w:r>
          </w:p>
        </w:tc>
      </w:tr>
      <w:tr w:rsidR="002B1936" w:rsidRPr="00C024FC" w14:paraId="42EC1B08" w14:textId="77777777" w:rsidTr="00031957">
        <w:tc>
          <w:tcPr>
            <w:tcW w:w="2853" w:type="pct"/>
          </w:tcPr>
          <w:p w14:paraId="2C13DFA8" w14:textId="77777777" w:rsidR="002B1936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TIC</w:t>
            </w:r>
          </w:p>
        </w:tc>
        <w:tc>
          <w:tcPr>
            <w:tcW w:w="2147" w:type="pct"/>
          </w:tcPr>
          <w:p w14:paraId="1177FB30" w14:textId="77777777" w:rsidR="002B1936" w:rsidRPr="00C024FC" w:rsidRDefault="002B1936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Sorbo Angelo</w:t>
            </w:r>
          </w:p>
        </w:tc>
      </w:tr>
      <w:tr w:rsidR="002B1936" w:rsidRPr="00C024FC" w14:paraId="2F88326F" w14:textId="77777777" w:rsidTr="00031957">
        <w:trPr>
          <w:trHeight w:val="349"/>
        </w:trPr>
        <w:tc>
          <w:tcPr>
            <w:tcW w:w="2853" w:type="pct"/>
          </w:tcPr>
          <w:p w14:paraId="76D5DD64" w14:textId="77777777" w:rsidR="002B1936" w:rsidRPr="00C024FC" w:rsidRDefault="002B1936" w:rsidP="00B03D2C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Scienze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integrate</w:t>
            </w:r>
          </w:p>
        </w:tc>
        <w:tc>
          <w:tcPr>
            <w:tcW w:w="2147" w:type="pct"/>
          </w:tcPr>
          <w:p w14:paraId="059B3D38" w14:textId="77777777" w:rsidR="002B1936" w:rsidRPr="00C024FC" w:rsidRDefault="002B1936" w:rsidP="00B03D2C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Fregolino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Elisa</w:t>
            </w:r>
          </w:p>
        </w:tc>
      </w:tr>
      <w:tr w:rsidR="002B1936" w:rsidRPr="00C024FC" w14:paraId="025468C6" w14:textId="77777777" w:rsidTr="00031957">
        <w:tc>
          <w:tcPr>
            <w:tcW w:w="2853" w:type="pct"/>
          </w:tcPr>
          <w:p w14:paraId="1703A2CB" w14:textId="77777777" w:rsidR="002B1936" w:rsidRPr="00C024FC" w:rsidRDefault="00031957" w:rsidP="00B03D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Scienze umane e sociali</w:t>
            </w:r>
          </w:p>
        </w:tc>
        <w:tc>
          <w:tcPr>
            <w:tcW w:w="2147" w:type="pct"/>
          </w:tcPr>
          <w:p w14:paraId="018910C1" w14:textId="77777777" w:rsidR="002B1936" w:rsidRPr="00C024FC" w:rsidRDefault="00031957" w:rsidP="00B03D2C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Palmieri M. F. Giuseppina</w:t>
            </w:r>
          </w:p>
        </w:tc>
      </w:tr>
      <w:tr w:rsidR="002B1936" w:rsidRPr="00C024FC" w14:paraId="3C0F045B" w14:textId="77777777" w:rsidTr="00031957">
        <w:tc>
          <w:tcPr>
            <w:tcW w:w="2853" w:type="pct"/>
          </w:tcPr>
          <w:p w14:paraId="7B44314B" w14:textId="77777777" w:rsidR="002B1936" w:rsidRDefault="00031957" w:rsidP="00B03D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Metodologie operative</w:t>
            </w:r>
          </w:p>
        </w:tc>
        <w:tc>
          <w:tcPr>
            <w:tcW w:w="2147" w:type="pct"/>
          </w:tcPr>
          <w:p w14:paraId="02240CE3" w14:textId="77777777" w:rsidR="002B1936" w:rsidRPr="00C024FC" w:rsidRDefault="00031957" w:rsidP="00B03D2C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D’Onofrio Anna</w:t>
            </w:r>
          </w:p>
        </w:tc>
      </w:tr>
    </w:tbl>
    <w:p w14:paraId="2726F120" w14:textId="77777777" w:rsidR="002B1936" w:rsidRDefault="002B1936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79D22261" w14:textId="77777777" w:rsidR="00930694" w:rsidRDefault="00930694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36C77DEB" w14:textId="38B79CCD" w:rsidR="00930694" w:rsidRDefault="00930694" w:rsidP="0093069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C024F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COMMISSIONE INDIRIZZO 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LICEO SCIENZE UMANE</w:t>
      </w:r>
      <w:r w:rsidR="00E53DB4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– OPZIONE ECONOMICO SOCIALE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 </w:t>
      </w:r>
    </w:p>
    <w:p w14:paraId="1E366E13" w14:textId="77777777" w:rsidR="00930694" w:rsidRPr="00C024FC" w:rsidRDefault="00930694" w:rsidP="00930694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tbl>
      <w:tblPr>
        <w:tblW w:w="375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3"/>
        <w:gridCol w:w="3102"/>
      </w:tblGrid>
      <w:tr w:rsidR="00930694" w:rsidRPr="00C024FC" w14:paraId="28EF0DCF" w14:textId="77777777" w:rsidTr="00930694">
        <w:tc>
          <w:tcPr>
            <w:tcW w:w="2853" w:type="pct"/>
          </w:tcPr>
          <w:p w14:paraId="2929903E" w14:textId="77777777" w:rsidR="00930694" w:rsidRPr="00C024FC" w:rsidRDefault="00930694" w:rsidP="0093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147" w:type="pct"/>
          </w:tcPr>
          <w:p w14:paraId="3A8F5CFC" w14:textId="77777777" w:rsidR="00930694" w:rsidRPr="00C024FC" w:rsidRDefault="00930694" w:rsidP="00930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930694" w:rsidRPr="00C024FC" w14:paraId="055D3E80" w14:textId="77777777" w:rsidTr="00930694">
        <w:tc>
          <w:tcPr>
            <w:tcW w:w="2853" w:type="pct"/>
          </w:tcPr>
          <w:p w14:paraId="75F18501" w14:textId="358D6EB6" w:rsidR="0056452F" w:rsidRPr="00C024FC" w:rsidRDefault="00930694" w:rsidP="00930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/Storia e geografia</w:t>
            </w:r>
          </w:p>
        </w:tc>
        <w:tc>
          <w:tcPr>
            <w:tcW w:w="2147" w:type="pct"/>
          </w:tcPr>
          <w:p w14:paraId="4D886A27" w14:textId="77777777" w:rsidR="00930694" w:rsidRPr="00C024FC" w:rsidRDefault="00930694" w:rsidP="00930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Forlani Immacolata</w:t>
            </w:r>
          </w:p>
        </w:tc>
      </w:tr>
      <w:tr w:rsidR="0056452F" w:rsidRPr="00C024FC" w14:paraId="15794C63" w14:textId="77777777" w:rsidTr="00930694">
        <w:tc>
          <w:tcPr>
            <w:tcW w:w="2853" w:type="pct"/>
          </w:tcPr>
          <w:p w14:paraId="288FB243" w14:textId="4A124AE3" w:rsidR="0056452F" w:rsidRPr="00C024FC" w:rsidRDefault="0056452F" w:rsidP="00930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Storia e Filosofia</w:t>
            </w:r>
          </w:p>
        </w:tc>
        <w:tc>
          <w:tcPr>
            <w:tcW w:w="2147" w:type="pct"/>
          </w:tcPr>
          <w:p w14:paraId="2BB68E2E" w14:textId="4445D469" w:rsidR="0056452F" w:rsidRDefault="00E70C5F" w:rsidP="00930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Peluso Vincenzo</w:t>
            </w:r>
          </w:p>
        </w:tc>
      </w:tr>
      <w:tr w:rsidR="00930694" w:rsidRPr="00C024FC" w14:paraId="0502AC08" w14:textId="77777777" w:rsidTr="00930694">
        <w:tc>
          <w:tcPr>
            <w:tcW w:w="2853" w:type="pct"/>
          </w:tcPr>
          <w:p w14:paraId="6533704A" w14:textId="77777777" w:rsidR="00930694" w:rsidRPr="00C024FC" w:rsidRDefault="00930694" w:rsidP="00930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2147" w:type="pct"/>
          </w:tcPr>
          <w:p w14:paraId="0167C524" w14:textId="77777777" w:rsidR="00930694" w:rsidRPr="00C024FC" w:rsidRDefault="00930694" w:rsidP="00930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Tedesco Augusto</w:t>
            </w:r>
          </w:p>
        </w:tc>
      </w:tr>
      <w:tr w:rsidR="004F67A6" w:rsidRPr="00C024FC" w14:paraId="1A419737" w14:textId="77777777" w:rsidTr="00930694">
        <w:tc>
          <w:tcPr>
            <w:tcW w:w="2853" w:type="pct"/>
          </w:tcPr>
          <w:p w14:paraId="165A25B5" w14:textId="436E742A" w:rsidR="004F67A6" w:rsidRDefault="004F67A6" w:rsidP="00930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2147" w:type="pct"/>
          </w:tcPr>
          <w:p w14:paraId="1B655A30" w14:textId="52C0C596" w:rsidR="004F67A6" w:rsidRDefault="004F67A6" w:rsidP="00930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Conte Carmina</w:t>
            </w:r>
          </w:p>
        </w:tc>
      </w:tr>
      <w:tr w:rsidR="00930694" w:rsidRPr="00C024FC" w14:paraId="415AAAF4" w14:textId="77777777" w:rsidTr="00930694">
        <w:tc>
          <w:tcPr>
            <w:tcW w:w="2853" w:type="pct"/>
          </w:tcPr>
          <w:p w14:paraId="05899E5E" w14:textId="77777777" w:rsidR="00930694" w:rsidRPr="00C024FC" w:rsidRDefault="00930694" w:rsidP="00930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</w:p>
        </w:tc>
        <w:tc>
          <w:tcPr>
            <w:tcW w:w="2147" w:type="pct"/>
          </w:tcPr>
          <w:p w14:paraId="0B8D2896" w14:textId="0D6AC10D" w:rsidR="00930694" w:rsidRPr="00C024FC" w:rsidRDefault="00F2059D" w:rsidP="00930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Marino Antonio</w:t>
            </w:r>
          </w:p>
        </w:tc>
      </w:tr>
      <w:tr w:rsidR="00930694" w:rsidRPr="00C024FC" w14:paraId="31B27BA3" w14:textId="77777777" w:rsidTr="00930694">
        <w:tc>
          <w:tcPr>
            <w:tcW w:w="2853" w:type="pct"/>
          </w:tcPr>
          <w:p w14:paraId="4E5D2FC7" w14:textId="205CC1BE" w:rsidR="00930694" w:rsidRPr="00C024FC" w:rsidRDefault="00930694" w:rsidP="00930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Diritto ed economia </w:t>
            </w:r>
          </w:p>
        </w:tc>
        <w:tc>
          <w:tcPr>
            <w:tcW w:w="2147" w:type="pct"/>
          </w:tcPr>
          <w:p w14:paraId="67FEB6AA" w14:textId="77777777" w:rsidR="00930694" w:rsidRPr="00C024FC" w:rsidRDefault="00930694" w:rsidP="00930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Bufi Eva Renata</w:t>
            </w:r>
          </w:p>
        </w:tc>
      </w:tr>
      <w:tr w:rsidR="00930694" w:rsidRPr="00C024FC" w14:paraId="3E75F6C2" w14:textId="77777777" w:rsidTr="00930694">
        <w:tc>
          <w:tcPr>
            <w:tcW w:w="2853" w:type="pct"/>
          </w:tcPr>
          <w:p w14:paraId="273DFAED" w14:textId="77777777" w:rsidR="00930694" w:rsidRPr="00C024FC" w:rsidRDefault="00930694" w:rsidP="00930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motorie</w:t>
            </w:r>
          </w:p>
        </w:tc>
        <w:tc>
          <w:tcPr>
            <w:tcW w:w="2147" w:type="pct"/>
          </w:tcPr>
          <w:p w14:paraId="0FD0205B" w14:textId="77777777" w:rsidR="00930694" w:rsidRPr="00C024FC" w:rsidRDefault="00930694" w:rsidP="009306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Maria Rosaria</w:t>
            </w:r>
          </w:p>
        </w:tc>
      </w:tr>
      <w:tr w:rsidR="00930694" w:rsidRPr="00C024FC" w14:paraId="5FE604E2" w14:textId="77777777" w:rsidTr="00930694">
        <w:trPr>
          <w:trHeight w:val="285"/>
        </w:trPr>
        <w:tc>
          <w:tcPr>
            <w:tcW w:w="2853" w:type="pct"/>
          </w:tcPr>
          <w:p w14:paraId="4E88570E" w14:textId="77777777" w:rsidR="00930694" w:rsidRPr="00C024FC" w:rsidRDefault="00930694" w:rsidP="00930694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Scienze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naturali</w:t>
            </w:r>
            <w:proofErr w:type="spellEnd"/>
          </w:p>
        </w:tc>
        <w:tc>
          <w:tcPr>
            <w:tcW w:w="2147" w:type="pct"/>
          </w:tcPr>
          <w:p w14:paraId="5F80811C" w14:textId="77777777" w:rsidR="00930694" w:rsidRPr="00C024FC" w:rsidRDefault="00930694" w:rsidP="00930694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Fregolino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Elisa</w:t>
            </w:r>
          </w:p>
        </w:tc>
      </w:tr>
      <w:tr w:rsidR="00930694" w:rsidRPr="00C024FC" w14:paraId="5012AC16" w14:textId="77777777" w:rsidTr="00930694">
        <w:tc>
          <w:tcPr>
            <w:tcW w:w="2853" w:type="pct"/>
          </w:tcPr>
          <w:p w14:paraId="165639A8" w14:textId="77777777" w:rsidR="00930694" w:rsidRPr="00C024FC" w:rsidRDefault="00930694" w:rsidP="0093069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 xml:space="preserve">Scienze umane </w:t>
            </w:r>
          </w:p>
        </w:tc>
        <w:tc>
          <w:tcPr>
            <w:tcW w:w="2147" w:type="pct"/>
          </w:tcPr>
          <w:p w14:paraId="04EE968F" w14:textId="77777777" w:rsidR="00930694" w:rsidRPr="00C024FC" w:rsidRDefault="00930694" w:rsidP="00930694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Palmieri M. F. Giuseppina</w:t>
            </w:r>
          </w:p>
        </w:tc>
      </w:tr>
    </w:tbl>
    <w:p w14:paraId="26F5A1CC" w14:textId="77777777" w:rsidR="002B1936" w:rsidRDefault="002B1936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40F4512B" w14:textId="77777777" w:rsidR="00E53DB4" w:rsidRDefault="00E53DB4" w:rsidP="00560510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</w:p>
    <w:p w14:paraId="384CD8C4" w14:textId="77777777" w:rsidR="00560510" w:rsidRDefault="00560510" w:rsidP="00560510">
      <w:pPr>
        <w:spacing w:after="0" w:line="240" w:lineRule="auto"/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</w:pPr>
      <w:r w:rsidRPr="00C024FC"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 xml:space="preserve">COMMISSIONE INDIRIZZO </w:t>
      </w:r>
      <w:r>
        <w:rPr>
          <w:rFonts w:ascii="Times New Roman" w:eastAsia="Calibri" w:hAnsi="Times New Roman" w:cs="Times New Roman"/>
          <w:b/>
          <w:iCs/>
          <w:sz w:val="24"/>
          <w:szCs w:val="24"/>
          <w:lang w:bidi="en-US"/>
        </w:rPr>
        <w:t>LICEO LINGUISTICO</w:t>
      </w:r>
    </w:p>
    <w:p w14:paraId="77249FE1" w14:textId="77777777" w:rsidR="002B1936" w:rsidRDefault="002B1936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tbl>
      <w:tblPr>
        <w:tblW w:w="375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3"/>
        <w:gridCol w:w="3102"/>
      </w:tblGrid>
      <w:tr w:rsidR="00560510" w:rsidRPr="00C024FC" w14:paraId="51056A40" w14:textId="77777777" w:rsidTr="00B03D2C">
        <w:tc>
          <w:tcPr>
            <w:tcW w:w="2853" w:type="pct"/>
          </w:tcPr>
          <w:p w14:paraId="53168248" w14:textId="77777777" w:rsidR="00560510" w:rsidRPr="00C024FC" w:rsidRDefault="00560510" w:rsidP="00B0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DISCIPLINA</w:t>
            </w:r>
          </w:p>
        </w:tc>
        <w:tc>
          <w:tcPr>
            <w:tcW w:w="2147" w:type="pct"/>
          </w:tcPr>
          <w:p w14:paraId="2190F4A0" w14:textId="77777777" w:rsidR="00560510" w:rsidRPr="00C024FC" w:rsidRDefault="00560510" w:rsidP="00B03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DOCENTE</w:t>
            </w:r>
          </w:p>
        </w:tc>
      </w:tr>
      <w:tr w:rsidR="00560510" w:rsidRPr="00C024FC" w14:paraId="4A093651" w14:textId="77777777" w:rsidTr="00B03D2C">
        <w:tc>
          <w:tcPr>
            <w:tcW w:w="2853" w:type="pct"/>
          </w:tcPr>
          <w:p w14:paraId="57CA0811" w14:textId="77777777" w:rsidR="00560510" w:rsidRPr="00C024FC" w:rsidRDefault="00560510" w:rsidP="00560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024F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Italiano</w:t>
            </w:r>
          </w:p>
        </w:tc>
        <w:tc>
          <w:tcPr>
            <w:tcW w:w="2147" w:type="pct"/>
          </w:tcPr>
          <w:p w14:paraId="7CA466D0" w14:textId="77777777" w:rsidR="00560510" w:rsidRPr="00C024FC" w:rsidRDefault="00560510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Forlani Immacolata</w:t>
            </w:r>
          </w:p>
        </w:tc>
      </w:tr>
      <w:tr w:rsidR="00560510" w:rsidRPr="00C024FC" w14:paraId="20987CFE" w14:textId="77777777" w:rsidTr="00B03D2C">
        <w:tc>
          <w:tcPr>
            <w:tcW w:w="2853" w:type="pct"/>
          </w:tcPr>
          <w:p w14:paraId="5E75ABE6" w14:textId="77777777" w:rsidR="00560510" w:rsidRPr="00C024FC" w:rsidRDefault="00560510" w:rsidP="005605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Storia e Filosofia</w:t>
            </w:r>
          </w:p>
        </w:tc>
        <w:tc>
          <w:tcPr>
            <w:tcW w:w="2147" w:type="pct"/>
          </w:tcPr>
          <w:p w14:paraId="635074AA" w14:textId="7AA1C39E" w:rsidR="00560510" w:rsidRDefault="00E70C5F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Peluso Vincenzo</w:t>
            </w:r>
          </w:p>
        </w:tc>
      </w:tr>
      <w:tr w:rsidR="00560510" w:rsidRPr="00C024FC" w14:paraId="4328A830" w14:textId="77777777" w:rsidTr="00B03D2C">
        <w:tc>
          <w:tcPr>
            <w:tcW w:w="2853" w:type="pct"/>
          </w:tcPr>
          <w:p w14:paraId="14FFF0F2" w14:textId="77777777" w:rsidR="00560510" w:rsidRPr="00C024FC" w:rsidRDefault="00560510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Inglese</w:t>
            </w:r>
          </w:p>
        </w:tc>
        <w:tc>
          <w:tcPr>
            <w:tcW w:w="2147" w:type="pct"/>
          </w:tcPr>
          <w:p w14:paraId="39CB3122" w14:textId="77777777" w:rsidR="00560510" w:rsidRPr="00C024FC" w:rsidRDefault="00560510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Tedesco Augusto</w:t>
            </w:r>
          </w:p>
        </w:tc>
      </w:tr>
      <w:tr w:rsidR="00560510" w:rsidRPr="00C024FC" w14:paraId="6836114E" w14:textId="77777777" w:rsidTr="00B03D2C">
        <w:tc>
          <w:tcPr>
            <w:tcW w:w="2853" w:type="pct"/>
          </w:tcPr>
          <w:p w14:paraId="09C9142E" w14:textId="77777777" w:rsidR="00560510" w:rsidRDefault="00560510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Francese</w:t>
            </w:r>
          </w:p>
        </w:tc>
        <w:tc>
          <w:tcPr>
            <w:tcW w:w="2147" w:type="pct"/>
          </w:tcPr>
          <w:p w14:paraId="0217DAEB" w14:textId="4CDA1787" w:rsidR="00560510" w:rsidRDefault="00930694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3069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Conte Carmina</w:t>
            </w:r>
          </w:p>
        </w:tc>
      </w:tr>
      <w:tr w:rsidR="00560510" w:rsidRPr="00C024FC" w14:paraId="202A8D10" w14:textId="77777777" w:rsidTr="00B03D2C">
        <w:tc>
          <w:tcPr>
            <w:tcW w:w="2853" w:type="pct"/>
          </w:tcPr>
          <w:p w14:paraId="7D42D66B" w14:textId="77777777" w:rsidR="00560510" w:rsidRDefault="00560510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Spagnolo</w:t>
            </w:r>
          </w:p>
        </w:tc>
        <w:tc>
          <w:tcPr>
            <w:tcW w:w="2147" w:type="pct"/>
          </w:tcPr>
          <w:p w14:paraId="0828CC19" w14:textId="77777777" w:rsidR="00560510" w:rsidRDefault="00560510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Santillo Teresa</w:t>
            </w:r>
          </w:p>
        </w:tc>
      </w:tr>
      <w:tr w:rsidR="00560510" w:rsidRPr="00C024FC" w14:paraId="28487857" w14:textId="77777777" w:rsidTr="00B03D2C">
        <w:tc>
          <w:tcPr>
            <w:tcW w:w="2853" w:type="pct"/>
          </w:tcPr>
          <w:p w14:paraId="1B725836" w14:textId="77777777" w:rsidR="00560510" w:rsidRPr="00C024FC" w:rsidRDefault="00560510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Matematica</w:t>
            </w:r>
            <w:r w:rsidR="00BD5FA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e Fisica</w:t>
            </w:r>
          </w:p>
        </w:tc>
        <w:tc>
          <w:tcPr>
            <w:tcW w:w="2147" w:type="pct"/>
          </w:tcPr>
          <w:p w14:paraId="0CAEC857" w14:textId="72F1FD5D" w:rsidR="00560510" w:rsidRPr="00C024FC" w:rsidRDefault="00F2059D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Marino Antonio</w:t>
            </w:r>
          </w:p>
        </w:tc>
      </w:tr>
      <w:tr w:rsidR="00560510" w:rsidRPr="00C024FC" w14:paraId="4A7B2145" w14:textId="77777777" w:rsidTr="00B03D2C">
        <w:tc>
          <w:tcPr>
            <w:tcW w:w="2853" w:type="pct"/>
          </w:tcPr>
          <w:p w14:paraId="7F3D670F" w14:textId="77777777" w:rsidR="00560510" w:rsidRPr="00C024FC" w:rsidRDefault="00560510" w:rsidP="00B03D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Latino</w:t>
            </w:r>
          </w:p>
        </w:tc>
        <w:tc>
          <w:tcPr>
            <w:tcW w:w="2147" w:type="pct"/>
          </w:tcPr>
          <w:p w14:paraId="71A7B943" w14:textId="77777777" w:rsidR="00560510" w:rsidRPr="00C024FC" w:rsidRDefault="00560510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Moriello Ida</w:t>
            </w:r>
          </w:p>
        </w:tc>
      </w:tr>
      <w:tr w:rsidR="00560510" w:rsidRPr="00C024FC" w14:paraId="31A2E970" w14:textId="77777777" w:rsidTr="00B03D2C">
        <w:tc>
          <w:tcPr>
            <w:tcW w:w="2853" w:type="pct"/>
          </w:tcPr>
          <w:p w14:paraId="70B83D7D" w14:textId="77777777" w:rsidR="00560510" w:rsidRPr="00C024FC" w:rsidRDefault="00560510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Scienze motorie</w:t>
            </w:r>
          </w:p>
        </w:tc>
        <w:tc>
          <w:tcPr>
            <w:tcW w:w="2147" w:type="pct"/>
          </w:tcPr>
          <w:p w14:paraId="671BD40D" w14:textId="77777777" w:rsidR="00560510" w:rsidRPr="00C024FC" w:rsidRDefault="00560510" w:rsidP="00B03D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Abbate Maria Rosaria</w:t>
            </w:r>
          </w:p>
        </w:tc>
      </w:tr>
      <w:tr w:rsidR="00560510" w:rsidRPr="00C024FC" w14:paraId="6EF3D1BB" w14:textId="77777777" w:rsidTr="00B03D2C">
        <w:trPr>
          <w:trHeight w:val="349"/>
        </w:trPr>
        <w:tc>
          <w:tcPr>
            <w:tcW w:w="2853" w:type="pct"/>
          </w:tcPr>
          <w:p w14:paraId="51E24B0C" w14:textId="77777777" w:rsidR="00560510" w:rsidRPr="00C024FC" w:rsidRDefault="00560510" w:rsidP="00560510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Scienze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naturali</w:t>
            </w:r>
            <w:proofErr w:type="spellEnd"/>
          </w:p>
        </w:tc>
        <w:tc>
          <w:tcPr>
            <w:tcW w:w="2147" w:type="pct"/>
          </w:tcPr>
          <w:p w14:paraId="7165F1A2" w14:textId="77777777" w:rsidR="00560510" w:rsidRPr="00C024FC" w:rsidRDefault="00560510" w:rsidP="00B03D2C">
            <w:pPr>
              <w:spacing w:after="200" w:line="288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Fregolino</w:t>
            </w:r>
            <w:proofErr w:type="spellEnd"/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 xml:space="preserve"> Elisa</w:t>
            </w:r>
          </w:p>
        </w:tc>
      </w:tr>
      <w:tr w:rsidR="00560510" w:rsidRPr="00C024FC" w14:paraId="07EA7976" w14:textId="77777777" w:rsidTr="00B03D2C">
        <w:tc>
          <w:tcPr>
            <w:tcW w:w="2853" w:type="pct"/>
          </w:tcPr>
          <w:p w14:paraId="1AC1D2C5" w14:textId="77777777" w:rsidR="00560510" w:rsidRPr="00C024FC" w:rsidRDefault="00BD5FA1" w:rsidP="00B03D2C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bidi="en-US"/>
              </w:rPr>
              <w:t>Storia dell’arte</w:t>
            </w:r>
          </w:p>
        </w:tc>
        <w:tc>
          <w:tcPr>
            <w:tcW w:w="2147" w:type="pct"/>
          </w:tcPr>
          <w:p w14:paraId="18BF8F55" w14:textId="3F4E4DFD" w:rsidR="00560510" w:rsidRPr="00C024FC" w:rsidRDefault="00F2059D" w:rsidP="00B03D2C">
            <w:pPr>
              <w:spacing w:after="200" w:line="288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 w:bidi="en-US"/>
              </w:rPr>
              <w:t>Pagano Vincenza</w:t>
            </w:r>
          </w:p>
        </w:tc>
      </w:tr>
    </w:tbl>
    <w:p w14:paraId="1051B032" w14:textId="77777777" w:rsidR="003E14F9" w:rsidRDefault="003E14F9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311BC150" w14:textId="77777777" w:rsidR="00851536" w:rsidRDefault="00851536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14037B10" w14:textId="77777777" w:rsidR="00B57A94" w:rsidRDefault="00B57A94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6494E210" w14:textId="77777777" w:rsidR="00B57A94" w:rsidRDefault="00B57A94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4D84D443" w14:textId="77777777" w:rsidR="00681BE2" w:rsidRDefault="00681BE2" w:rsidP="00B57A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FCF5FF6" w14:textId="77777777" w:rsidR="008A4CB8" w:rsidRDefault="008A4CB8" w:rsidP="00B57A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1A15496" w14:textId="77777777" w:rsidR="008A4CB8" w:rsidRDefault="008A4CB8" w:rsidP="00B57A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003CF19" w14:textId="77777777" w:rsidR="00B57A94" w:rsidRPr="00281C05" w:rsidRDefault="00B57A94" w:rsidP="00B5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Dette Commissioni si riuniranno in seduta plenaria dalle ore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15.30 alle ore 16,30 del giorno venerdì 03/07/</w:t>
      </w:r>
      <w:bookmarkStart w:id="2" w:name="_Hlk43553128"/>
      <w:r w:rsidRPr="00281C0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2020 in modalità videoconferenza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bookmarkEnd w:id="2"/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per la trattazione dei seguenti punti posti all’o.d.g.:</w:t>
      </w:r>
    </w:p>
    <w:p w14:paraId="0D2CD54A" w14:textId="77777777" w:rsidR="00B57A94" w:rsidRPr="00281C05" w:rsidRDefault="00B57A94" w:rsidP="00B57A9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281C05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Esame delle istanze dei candidati</w:t>
      </w:r>
    </w:p>
    <w:p w14:paraId="0BFF3E3E" w14:textId="64D38C1A" w:rsidR="00B57A94" w:rsidRPr="00281C05" w:rsidRDefault="008A4CB8" w:rsidP="00B57A94">
      <w:pPr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Criteri di </w:t>
      </w:r>
      <w:r w:rsidR="00B57A94" w:rsidRPr="00281C05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attribuzione del credito</w:t>
      </w:r>
      <w:r>
        <w:rPr>
          <w:rFonts w:ascii="Times New Roman" w:eastAsia="Calibri" w:hAnsi="Times New Roman" w:cs="Times New Roman"/>
          <w:iCs/>
          <w:sz w:val="24"/>
          <w:szCs w:val="24"/>
          <w:lang w:bidi="en-US"/>
        </w:rPr>
        <w:t xml:space="preserve"> scolastico</w:t>
      </w:r>
    </w:p>
    <w:p w14:paraId="5A039981" w14:textId="3E7E7C14" w:rsidR="00B57A94" w:rsidRPr="00281C05" w:rsidRDefault="008A4CB8" w:rsidP="00B57A94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Modalità di p</w:t>
      </w:r>
      <w:r w:rsidR="00B57A94"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redisposizione </w:t>
      </w:r>
      <w:r w:rsidR="00BA52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di svolgimento </w:t>
      </w:r>
      <w:r w:rsidR="00B57A94"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delle prove d’esame</w:t>
      </w:r>
    </w:p>
    <w:p w14:paraId="5724C08E" w14:textId="77777777" w:rsidR="00B57A94" w:rsidRPr="00281C05" w:rsidRDefault="00B57A94" w:rsidP="00B57A94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  <w:lang w:bidi="en-US"/>
        </w:rPr>
      </w:pPr>
      <w:r w:rsidRPr="00281C05">
        <w:rPr>
          <w:rFonts w:ascii="Times New Roman" w:eastAsia="Calibri" w:hAnsi="Times New Roman" w:cs="Times New Roman"/>
          <w:iCs/>
          <w:sz w:val="24"/>
          <w:szCs w:val="24"/>
          <w:lang w:bidi="en-US"/>
        </w:rPr>
        <w:t>Varie ed eventuali</w:t>
      </w:r>
    </w:p>
    <w:p w14:paraId="37FBE77F" w14:textId="77777777" w:rsidR="00B57A94" w:rsidRPr="00281C05" w:rsidRDefault="00B57A94" w:rsidP="00B57A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EB16411" w14:textId="4EADD53E" w:rsidR="00B57A94" w:rsidRPr="008A4CB8" w:rsidRDefault="00B57A94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Si precisa che la composizione delle Commissioni potrebbe essere suscettibile di possibili integrazioni qualora dovessero pervenire ulteri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ori istanze di ammissione agli </w:t>
      </w:r>
      <w:r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>esami di idoneità/integrativi A. S. 2020/2021</w:t>
      </w:r>
      <w:r w:rsid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4B6AEC9B" w14:textId="77777777" w:rsidR="00B57A94" w:rsidRDefault="00B57A94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28E136D9" w14:textId="1522AF66" w:rsidR="000D36AE" w:rsidRDefault="00D04514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>S</w:t>
      </w:r>
      <w:r w:rsidR="000D36AE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>i comunica</w:t>
      </w:r>
      <w:r w:rsidR="00C8618D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 </w:t>
      </w:r>
      <w:r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altresì </w:t>
      </w:r>
      <w:proofErr w:type="gramStart"/>
      <w:r w:rsidR="00BA5283">
        <w:rPr>
          <w:rFonts w:ascii="Times New Roman" w:eastAsia="Times New Roman" w:hAnsi="Times New Roman" w:cs="Times New Roman"/>
          <w:sz w:val="24"/>
          <w:szCs w:val="24"/>
          <w:lang w:eastAsia="it-IT"/>
        </w:rPr>
        <w:t>l’</w:t>
      </w:r>
      <w:r w:rsidR="00C8618D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A528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elenco</w:t>
      </w:r>
      <w:proofErr w:type="gramEnd"/>
      <w:r w:rsidR="00C8618D" w:rsidRPr="008A4C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dei candidati</w:t>
      </w:r>
      <w:r w:rsidR="00C8618D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interessati </w:t>
      </w:r>
      <w:r w:rsidR="00BA5283" w:rsidRPr="00281C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agli </w:t>
      </w:r>
      <w:r w:rsidR="00BA5283" w:rsidRP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>Esami di idoneità</w:t>
      </w:r>
      <w:r w:rsidR="00BA528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a</w:t>
      </w:r>
      <w:r w:rsidR="00BA5283" w:rsidRPr="002552C6">
        <w:rPr>
          <w:rFonts w:ascii="Times New Roman" w:eastAsia="Times New Roman" w:hAnsi="Times New Roman" w:cs="Times New Roman"/>
          <w:sz w:val="24"/>
          <w:szCs w:val="24"/>
          <w:lang w:eastAsia="it-IT"/>
        </w:rPr>
        <w:t>gli Esami integrativi sessione unica a. s. 2020/2021</w:t>
      </w:r>
      <w:r w:rsidR="00C8618D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</w:t>
      </w:r>
      <w:r w:rsidR="00C8618D" w:rsidRPr="008A4CB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 calendari</w:t>
      </w:r>
      <w:r w:rsidR="000D36AE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C8618D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detti </w:t>
      </w:r>
      <w:r w:rsidR="000D36AE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>esami</w:t>
      </w:r>
      <w:r w:rsidR="00C8618D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0D36AE" w:rsidRPr="008A4CB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48777C18" w14:textId="77777777" w:rsidR="00BA5283" w:rsidRDefault="00BA5283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AE08BBF" w14:textId="6EAF929A" w:rsidR="00BA5283" w:rsidRPr="00BA5283" w:rsidRDefault="00BA5283" w:rsidP="00BA528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A528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ELENCO CANDIDATI</w:t>
      </w:r>
    </w:p>
    <w:p w14:paraId="357934C6" w14:textId="05EA529F" w:rsidR="000D57FD" w:rsidRDefault="000D57FD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tbl>
      <w:tblPr>
        <w:tblpPr w:leftFromText="141" w:rightFromText="141" w:bottomFromText="160" w:vertAnchor="text" w:horzAnchor="page" w:tblpX="476" w:tblpY="80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41"/>
        <w:gridCol w:w="1125"/>
        <w:gridCol w:w="1280"/>
        <w:gridCol w:w="1388"/>
        <w:gridCol w:w="1387"/>
        <w:gridCol w:w="1249"/>
        <w:gridCol w:w="1802"/>
        <w:gridCol w:w="220"/>
      </w:tblGrid>
      <w:tr w:rsidR="00A80A8C" w:rsidRPr="00F603A2" w14:paraId="085AE800" w14:textId="77777777" w:rsidTr="007D5D09">
        <w:trPr>
          <w:gridAfter w:val="1"/>
          <w:wAfter w:w="220" w:type="dxa"/>
        </w:trPr>
        <w:tc>
          <w:tcPr>
            <w:tcW w:w="102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6EC45" w14:textId="649AFA20" w:rsidR="00A80A8C" w:rsidRDefault="00A80A8C" w:rsidP="00A80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</w:pPr>
            <w:r w:rsidRPr="00A80A8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Candidati agli Esami d</w:t>
            </w:r>
            <w:r w:rsidRPr="00A80A8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>i</w:t>
            </w:r>
            <w:r w:rsidRPr="00A80A8C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it-IT"/>
              </w:rPr>
              <w:t xml:space="preserve">   </w:t>
            </w:r>
            <w:r w:rsidRPr="00A80A8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>idoneità sessione unica a. s. 2020/</w:t>
            </w:r>
            <w:r w:rsidR="00D934E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>20</w:t>
            </w:r>
            <w:r w:rsidRPr="00A80A8C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>21</w:t>
            </w:r>
          </w:p>
          <w:p w14:paraId="0E37A8FF" w14:textId="7FFBB3A0" w:rsidR="00A80A8C" w:rsidRPr="00A80A8C" w:rsidRDefault="00A80A8C" w:rsidP="00A80A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bidi="en-US"/>
              </w:rPr>
            </w:pPr>
          </w:p>
        </w:tc>
      </w:tr>
      <w:tr w:rsidR="00D934E2" w:rsidRPr="00F603A2" w14:paraId="3F8A6FE6" w14:textId="77777777" w:rsidTr="007D5D09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B0A68" w14:textId="5348247A" w:rsidR="00D934E2" w:rsidRPr="00F603A2" w:rsidRDefault="00D934E2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Candidato</w:t>
            </w:r>
            <w:proofErr w:type="spellEnd"/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3E0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Titolo</w:t>
            </w:r>
            <w:proofErr w:type="spellEnd"/>
          </w:p>
          <w:p w14:paraId="013AFB39" w14:textId="17D466FD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di studio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FC696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Esame</w:t>
            </w:r>
            <w:proofErr w:type="spellEnd"/>
          </w:p>
          <w:p w14:paraId="4EC4591A" w14:textId="22F237B2" w:rsidR="00D934E2" w:rsidRPr="00F603A2" w:rsidRDefault="00D934E2" w:rsidP="00D9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da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sostenere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1868" w14:textId="414F5AEA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Discipline I anno su cui sostenere gli esami orali 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A624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Discipline II anno su cui sostenere gli esami orali   </w:t>
            </w:r>
          </w:p>
          <w:p w14:paraId="22042A8B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5727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Discipline III anno su cui sostenere gli esami orali   </w:t>
            </w:r>
          </w:p>
          <w:p w14:paraId="14E0EB65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32B1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Discipline IV anno</w:t>
            </w: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su cui sostenere gli esami orali   </w:t>
            </w:r>
          </w:p>
          <w:p w14:paraId="13B32D74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66ACFC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Discipline </w:t>
            </w:r>
          </w:p>
          <w:p w14:paraId="5806FC9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su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 cui</w:t>
            </w:r>
          </w:p>
          <w:p w14:paraId="1F15EE4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sostenere</w:t>
            </w:r>
            <w:proofErr w:type="spellEnd"/>
          </w:p>
          <w:p w14:paraId="2763BC97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Prove </w:t>
            </w:r>
          </w:p>
          <w:p w14:paraId="3846C4AC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scritte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/</w:t>
            </w:r>
          </w:p>
          <w:p w14:paraId="5BE3719D" w14:textId="0DF3CFD5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grafiche</w:t>
            </w:r>
            <w:proofErr w:type="spellEnd"/>
          </w:p>
        </w:tc>
      </w:tr>
      <w:tr w:rsidR="00A80A8C" w:rsidRPr="00F603A2" w14:paraId="3180469A" w14:textId="77777777" w:rsidTr="007D5D09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B513" w14:textId="7CC3C88F" w:rsidR="00A80A8C" w:rsidRPr="00F603A2" w:rsidRDefault="00A80A8C" w:rsidP="00A80A8C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Cirillo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Saverio</w:t>
            </w:r>
            <w:proofErr w:type="spellEnd"/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5FAA" w14:textId="7DF200F2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Promozione al IV anno Servizi per l’enogastronomia e l’ospitalità alberghiera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2C70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Idoneità al V anno</w:t>
            </w:r>
          </w:p>
          <w:p w14:paraId="055AB45C" w14:textId="5584AD83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Servizi per l’enogastronomia e l’ospitalità alberghiera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C5D85C" w14:textId="5E0158D9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9F7F8" w14:textId="74BA6A00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7AC7ED" w14:textId="2E8174CB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4DB6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04342147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Storia</w:t>
            </w:r>
          </w:p>
          <w:p w14:paraId="5EED5252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517BF01A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1AB6E6E5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75C4A3AC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Scienza e cultura dell’alimentazione</w:t>
            </w:r>
          </w:p>
          <w:p w14:paraId="13C7FE70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 tecnica amministrativa della struttura ricettiva</w:t>
            </w:r>
          </w:p>
          <w:p w14:paraId="7A78D963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Laboratorio Cucina </w:t>
            </w:r>
          </w:p>
          <w:p w14:paraId="0938AED8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sala</w:t>
            </w:r>
          </w:p>
          <w:p w14:paraId="2E5498FA" w14:textId="5E983BF4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Scienze motorie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40F548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040E8561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3C1F92E2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2252CE3B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Scienza e cultura dell’alimentazione</w:t>
            </w:r>
          </w:p>
          <w:p w14:paraId="5DBE7703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 tecnica amministrativa della struttura ricettiva</w:t>
            </w:r>
          </w:p>
          <w:p w14:paraId="6EE8962A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Laboratorio Cucina </w:t>
            </w:r>
          </w:p>
          <w:p w14:paraId="7E7D8C67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</w:p>
        </w:tc>
      </w:tr>
      <w:tr w:rsidR="00A80A8C" w:rsidRPr="00F603A2" w14:paraId="61B7A70C" w14:textId="77777777" w:rsidTr="00A91C2E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1CB98" w14:textId="631732C1" w:rsidR="00A80A8C" w:rsidRPr="00F603A2" w:rsidRDefault="00A80A8C" w:rsidP="00A80A8C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Golino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Francesca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31C0" w14:textId="0C0311D3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Promozione al IV anno Servizi per l’enogastronomia e l’ospitalità </w:t>
            </w: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alberghiera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7ADB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lastRenderedPageBreak/>
              <w:t>Idoneità al V anno</w:t>
            </w:r>
          </w:p>
          <w:p w14:paraId="228D810C" w14:textId="6EA90E0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Servizi per l’enogastronomia e l’ospitalit</w:t>
            </w: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à alberghiera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6B39" w14:textId="668C271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/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3695" w14:textId="29C483A2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CD9E8" w14:textId="72FAB55D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B6FC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5DD4A14F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Storia</w:t>
            </w:r>
          </w:p>
          <w:p w14:paraId="413D43A4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6658D2A7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789635F8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35A15B1D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Scienza e cultura dell’alimentazione</w:t>
            </w:r>
          </w:p>
          <w:p w14:paraId="0A31304B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Diritto e tecnica amministrativa della struttura ricettiva</w:t>
            </w:r>
          </w:p>
          <w:p w14:paraId="1C166F09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Laboratorio Cucina </w:t>
            </w:r>
          </w:p>
          <w:p w14:paraId="23AE722E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sala</w:t>
            </w:r>
          </w:p>
          <w:p w14:paraId="546062C9" w14:textId="765F143E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Scienze motorie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987DF1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Italiano</w:t>
            </w:r>
          </w:p>
          <w:p w14:paraId="4D246449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08282747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077791B5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Scienza e cultura dell’alimentazione</w:t>
            </w:r>
          </w:p>
          <w:p w14:paraId="111D881A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Diritto e tecnica amministrativa </w:t>
            </w: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della struttura ricettiva</w:t>
            </w:r>
          </w:p>
          <w:p w14:paraId="34FAFB87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Laboratorio Cucina </w:t>
            </w:r>
          </w:p>
          <w:p w14:paraId="10BA9A21" w14:textId="77777777" w:rsidR="00A80A8C" w:rsidRPr="00F603A2" w:rsidRDefault="00A80A8C" w:rsidP="00A80A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</w:p>
        </w:tc>
      </w:tr>
      <w:tr w:rsidR="00D934E2" w:rsidRPr="00F603A2" w14:paraId="5B2B45E2" w14:textId="77777777" w:rsidTr="007D5D09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08A2" w14:textId="7BE1E25D" w:rsidR="00D934E2" w:rsidRPr="00F603A2" w:rsidRDefault="00D934E2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lastRenderedPageBreak/>
              <w:t>Magliocca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Jolanda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29BD" w14:textId="23B600D9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Promozione al IV anno Liceo Linguistico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5E6F0" w14:textId="184B5070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Idoneità al V anno Liceo Linguistico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76A0" w14:textId="1C5996BB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8D87A" w14:textId="33F846B2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F59FED" w14:textId="56BCEE6F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F503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7DAB4203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Storia  </w:t>
            </w:r>
          </w:p>
          <w:p w14:paraId="2E1069B2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Filosofia</w:t>
            </w:r>
          </w:p>
          <w:p w14:paraId="46B3AE33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762EC0E0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Fisica</w:t>
            </w:r>
          </w:p>
          <w:p w14:paraId="7AAA563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73BAA47E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5A45633E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Spagnolo</w:t>
            </w:r>
          </w:p>
          <w:p w14:paraId="32FD29E6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naturali</w:t>
            </w:r>
          </w:p>
          <w:p w14:paraId="353D375E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0881F0B0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Storia dell’arte</w:t>
            </w:r>
          </w:p>
          <w:p w14:paraId="60053E9B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FB33C0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6EFD4635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057B4A0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65D3C23C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07CF73E2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Spagnolo</w:t>
            </w:r>
          </w:p>
          <w:p w14:paraId="443FB5B9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</w:p>
        </w:tc>
      </w:tr>
      <w:tr w:rsidR="00D934E2" w:rsidRPr="00F603A2" w14:paraId="28EC1E3E" w14:textId="77777777" w:rsidTr="007D5D09">
        <w:trPr>
          <w:gridAfter w:val="1"/>
          <w:wAfter w:w="220" w:type="dxa"/>
        </w:trPr>
        <w:tc>
          <w:tcPr>
            <w:tcW w:w="102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0C1853" w14:textId="77777777" w:rsidR="00D934E2" w:rsidRDefault="00D934E2" w:rsidP="00F603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</w:pPr>
            <w:r w:rsidRPr="00D934E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 xml:space="preserve">Candidati in Istruzione parentale: esami di idoneità sessione </w:t>
            </w:r>
            <w:proofErr w:type="gramStart"/>
            <w:r w:rsidRPr="00D934E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>unica  a.</w:t>
            </w:r>
            <w:proofErr w:type="gramEnd"/>
            <w:r w:rsidRPr="00D934E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 xml:space="preserve"> s. 2020/2021</w:t>
            </w:r>
          </w:p>
          <w:p w14:paraId="6D7E7F72" w14:textId="16A163F5" w:rsidR="00D934E2" w:rsidRPr="00D934E2" w:rsidRDefault="00D934E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 w:bidi="en-US"/>
              </w:rPr>
            </w:pPr>
          </w:p>
        </w:tc>
      </w:tr>
      <w:tr w:rsidR="00F603A2" w:rsidRPr="00F603A2" w14:paraId="2D69C0E1" w14:textId="77777777" w:rsidTr="00A91C2E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22F31" w14:textId="77777777" w:rsidR="00F603A2" w:rsidRPr="00F603A2" w:rsidRDefault="00F603A2" w:rsidP="00F603A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Candidato</w:t>
            </w:r>
            <w:proofErr w:type="spellEnd"/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93DC0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Titolo</w:t>
            </w:r>
            <w:proofErr w:type="spellEnd"/>
          </w:p>
          <w:p w14:paraId="3792A526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di studio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677B4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Esame</w:t>
            </w:r>
            <w:proofErr w:type="spellEnd"/>
          </w:p>
          <w:p w14:paraId="31BAF727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da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sostenere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66EF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Discipline I anno su cui sostenere gli esami orali 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E1E0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Discipline II anno su cui sostenere gli esami orali   </w:t>
            </w:r>
          </w:p>
          <w:p w14:paraId="78C31C5F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6C15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Discipline III anno su cui sostenere gli esami orali   </w:t>
            </w:r>
          </w:p>
          <w:p w14:paraId="40536055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7CB6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Discipline IV anno</w:t>
            </w: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su cui sostenere gli esami orali   </w:t>
            </w:r>
          </w:p>
          <w:p w14:paraId="6FF4382B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71BB299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Discipline </w:t>
            </w:r>
          </w:p>
          <w:p w14:paraId="4C9F5D7D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su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 cui</w:t>
            </w:r>
          </w:p>
          <w:p w14:paraId="18D2704F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sostenere</w:t>
            </w:r>
            <w:proofErr w:type="spellEnd"/>
          </w:p>
          <w:p w14:paraId="5C2B4FC1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Prove </w:t>
            </w:r>
          </w:p>
          <w:p w14:paraId="049F7CC7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scritte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/</w:t>
            </w:r>
          </w:p>
          <w:p w14:paraId="758293B7" w14:textId="77777777" w:rsidR="00F603A2" w:rsidRPr="00F603A2" w:rsidRDefault="00F603A2" w:rsidP="00F603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grafiche</w:t>
            </w:r>
            <w:proofErr w:type="spellEnd"/>
          </w:p>
        </w:tc>
      </w:tr>
      <w:tr w:rsidR="00D934E2" w:rsidRPr="00F603A2" w14:paraId="503818B8" w14:textId="77777777" w:rsidTr="007D5D09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5CAE" w14:textId="6DC3888A" w:rsidR="00D934E2" w:rsidRPr="00F603A2" w:rsidRDefault="00D934E2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Celestino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Saverio</w:t>
            </w:r>
            <w:proofErr w:type="spellEnd"/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F4D83" w14:textId="015A082E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D6D4F" w14:textId="75F86B81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Idoneità al II anno Enogastronomia e Ospitalità Alberghiera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126CE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1C7A844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Storia  </w:t>
            </w:r>
          </w:p>
          <w:p w14:paraId="233170A9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Geografia</w:t>
            </w:r>
          </w:p>
          <w:p w14:paraId="3ABBC735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50D5FE7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3C90F121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1F7F5229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integrate</w:t>
            </w:r>
          </w:p>
          <w:p w14:paraId="727FBA32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2916FF0F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14:paraId="7243B5B1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14:paraId="2A9E3FF0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cucina</w:t>
            </w:r>
          </w:p>
          <w:p w14:paraId="14079EC0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sala</w:t>
            </w:r>
          </w:p>
          <w:p w14:paraId="0361E6F3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Accoglienza</w:t>
            </w:r>
          </w:p>
          <w:p w14:paraId="6B575DEB" w14:textId="5DE5986C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alimenti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E1A2" w14:textId="4C153E2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6EAEA3" w14:textId="65FE2C9E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7231" w14:textId="63028A0E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77210F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3C3C44D2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6F28F63E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117B8D15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4BE0091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</w:t>
            </w:r>
          </w:p>
          <w:p w14:paraId="6CCA76FF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cucina</w:t>
            </w:r>
          </w:p>
          <w:p w14:paraId="2E441032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Laboratorio </w:t>
            </w:r>
          </w:p>
          <w:p w14:paraId="042E15E0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sala</w:t>
            </w:r>
          </w:p>
          <w:p w14:paraId="7709DF54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</w:t>
            </w:r>
          </w:p>
          <w:p w14:paraId="50C9991E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Accoglienza</w:t>
            </w:r>
          </w:p>
          <w:p w14:paraId="2EDF8683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</w:p>
        </w:tc>
      </w:tr>
      <w:tr w:rsidR="00D934E2" w:rsidRPr="00F603A2" w14:paraId="01DC21CA" w14:textId="77777777" w:rsidTr="00A91C2E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6C15F" w14:textId="632AED0C" w:rsidR="00D934E2" w:rsidRPr="00F603A2" w:rsidRDefault="00D934E2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lastRenderedPageBreak/>
              <w:t>Moretta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Anna Filomena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2A96" w14:textId="00D4DA54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847F" w14:textId="00C86A63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</w:t>
            </w:r>
            <w:r w:rsidRPr="00AD7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doneità alla classe II indirizzo Enogastronomia   e Ospitalità Alberghiera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0F57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34A7447F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Storia  </w:t>
            </w:r>
          </w:p>
          <w:p w14:paraId="0FFB9D0F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Geografia</w:t>
            </w:r>
          </w:p>
          <w:p w14:paraId="42C50D45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1C9AF6D5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7FFC149A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04AF663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integrate</w:t>
            </w:r>
          </w:p>
          <w:p w14:paraId="57F1E33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75A77406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14:paraId="341AF45B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14:paraId="091D0960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cucina</w:t>
            </w:r>
          </w:p>
          <w:p w14:paraId="39FD51D6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sala</w:t>
            </w:r>
          </w:p>
          <w:p w14:paraId="46394DCB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 Accoglienza</w:t>
            </w:r>
          </w:p>
          <w:p w14:paraId="05DAEB56" w14:textId="1F6A306D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alimenti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2E4A3" w14:textId="47D08A9B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0300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0346" w14:textId="26624150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706E36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4E40C06B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2522A88E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3DA927B4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1D64EF3F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</w:t>
            </w:r>
          </w:p>
          <w:p w14:paraId="443B08F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cucina</w:t>
            </w:r>
          </w:p>
          <w:p w14:paraId="27D3FE11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Laboratorio </w:t>
            </w:r>
          </w:p>
          <w:p w14:paraId="0AC6A234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sala</w:t>
            </w:r>
          </w:p>
          <w:p w14:paraId="01495812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Laboratorio</w:t>
            </w:r>
          </w:p>
          <w:p w14:paraId="75C46056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Accoglienza</w:t>
            </w:r>
          </w:p>
          <w:p w14:paraId="016459F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</w:p>
        </w:tc>
      </w:tr>
      <w:tr w:rsidR="00D934E2" w:rsidRPr="00F603A2" w14:paraId="0063114D" w14:textId="77777777" w:rsidTr="007D5D09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1274" w14:textId="6F50B4F6" w:rsidR="00D934E2" w:rsidRDefault="00D934E2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Bersani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Flavia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9055" w14:textId="063B2720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7DC75" w14:textId="26589D84" w:rsidR="00D934E2" w:rsidRDefault="00D934E2" w:rsidP="00D9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Idoneità al II anno Industria e artigianato per il made in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Italy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8ED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 e Storia</w:t>
            </w:r>
          </w:p>
          <w:p w14:paraId="7437CFA7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1C263C0C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01DA4DF0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Geografia</w:t>
            </w:r>
          </w:p>
          <w:p w14:paraId="2EEC9ECB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14:paraId="4694AAD7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506AC376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14:paraId="2AD9590A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integrate</w:t>
            </w:r>
          </w:p>
          <w:p w14:paraId="6F399FEF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e tecniche di rappresentazione grafica</w:t>
            </w:r>
          </w:p>
          <w:p w14:paraId="6BC13B3C" w14:textId="10B982B9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 tecnologici ed esercitazioni tessili, abbigliamento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589E" w14:textId="37D8A01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F68DEC" w14:textId="0C8264A1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7F8F" w14:textId="015B38E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2A32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315AC41A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0221D4C1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66EBADE4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</w:t>
            </w:r>
          </w:p>
          <w:p w14:paraId="7A7AE7BE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e tecniche </w:t>
            </w:r>
          </w:p>
          <w:p w14:paraId="5819705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di </w:t>
            </w:r>
          </w:p>
          <w:p w14:paraId="62F881D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rappresenta</w:t>
            </w:r>
          </w:p>
          <w:p w14:paraId="729AF291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zione grafica</w:t>
            </w:r>
          </w:p>
          <w:p w14:paraId="3D58AB79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 </w:t>
            </w:r>
          </w:p>
          <w:p w14:paraId="0DB7121C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tecnologici </w:t>
            </w:r>
          </w:p>
          <w:p w14:paraId="433E64C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ed esercitazioni</w:t>
            </w:r>
          </w:p>
          <w:p w14:paraId="6ABD6F4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</w:tr>
      <w:tr w:rsidR="00D934E2" w:rsidRPr="00F603A2" w14:paraId="6CF5D02F" w14:textId="77777777" w:rsidTr="007D5D09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CFB6" w14:textId="5D2E068E" w:rsidR="00D934E2" w:rsidRDefault="00D934E2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Chiaralba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Candida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60D1" w14:textId="49BE5F03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1AC1" w14:textId="274FBF5F" w:rsidR="00D934E2" w:rsidRDefault="00D934E2" w:rsidP="00D9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Idoneità al II anno Industria e artigianato per il made in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Italy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6BB7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 e Storia</w:t>
            </w:r>
          </w:p>
          <w:p w14:paraId="35CA1AE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2576FE70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610BE574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Geografia</w:t>
            </w:r>
          </w:p>
          <w:p w14:paraId="206E7A05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14:paraId="494BD45A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7D1E65EC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14:paraId="1238F7C9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integrate</w:t>
            </w:r>
          </w:p>
          <w:p w14:paraId="2E86A6F9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Tecnologie e tecniche di rappresentazione grafica</w:t>
            </w:r>
          </w:p>
          <w:p w14:paraId="5F791615" w14:textId="7EC066D6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 tecnologici ed esercitazioni tessili, abbigliamento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17C5" w14:textId="36360B6A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lastRenderedPageBreak/>
              <w:t>/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09A8E0" w14:textId="5260BC18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057B8" w14:textId="641CD5B5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3F7DA9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3BC48E5E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7E967B0B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6DFB5F76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e tecniche di rappresentazione grafica</w:t>
            </w:r>
          </w:p>
          <w:p w14:paraId="5F8A257B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 tecnologici ed esercitazioni </w:t>
            </w:r>
          </w:p>
          <w:p w14:paraId="7C51E61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</w:tr>
      <w:tr w:rsidR="00D934E2" w:rsidRPr="00F603A2" w14:paraId="264D2215" w14:textId="77777777" w:rsidTr="007D5D09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041F" w14:textId="26AB651B" w:rsidR="00D934E2" w:rsidRDefault="00D934E2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Naska</w:t>
            </w:r>
            <w:proofErr w:type="spellEnd"/>
            <w:r w:rsidRPr="00F6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Elisa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0130" w14:textId="185277B4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65CE" w14:textId="2EC70564" w:rsidR="00D934E2" w:rsidRDefault="00D934E2" w:rsidP="00D9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Idoneità al II anno Industria e artigianato per il made in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Italy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8E5E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 e Storia</w:t>
            </w:r>
          </w:p>
          <w:p w14:paraId="76307919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3CA2A2D4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464D6479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Geografia</w:t>
            </w:r>
          </w:p>
          <w:p w14:paraId="22145E69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14:paraId="02769D91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1B8778BA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14:paraId="372F4221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integrate</w:t>
            </w:r>
          </w:p>
          <w:p w14:paraId="2B08AC34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e tecniche di rappresentazione grafica</w:t>
            </w:r>
          </w:p>
          <w:p w14:paraId="06C313EC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 tecnologici ed esercitazioni tessili, abbigliamento</w:t>
            </w:r>
          </w:p>
          <w:p w14:paraId="26CE61BC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8313A" w14:textId="04DFEDB9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D5664C" w14:textId="1DAF9366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23E7D" w14:textId="73B66494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3D6845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49D5E520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2DC3D019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4C130FE5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e tecniche di rappresentazione grafica</w:t>
            </w:r>
          </w:p>
          <w:p w14:paraId="1255A29B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 tecnologici ed esercitazioni </w:t>
            </w:r>
          </w:p>
          <w:p w14:paraId="60E402D2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</w:tr>
      <w:tr w:rsidR="00D934E2" w:rsidRPr="00F603A2" w14:paraId="798F288D" w14:textId="77777777" w:rsidTr="007D5D09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67766" w14:textId="01F16215" w:rsidR="00D934E2" w:rsidRDefault="00D934E2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Salzillo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Alessia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4850" w14:textId="244C7D86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111C" w14:textId="25783282" w:rsidR="00D934E2" w:rsidRDefault="00D934E2" w:rsidP="00D9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Idoneità al II anno Industria e Artigianato per il Made in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Italy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71E2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36BB979C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Storia  </w:t>
            </w:r>
          </w:p>
          <w:p w14:paraId="55B41177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Geografia</w:t>
            </w:r>
          </w:p>
          <w:p w14:paraId="780EDB3E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6CFDD1A2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6060144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Diritto ed economia</w:t>
            </w:r>
          </w:p>
          <w:p w14:paraId="60F705AA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integrate</w:t>
            </w:r>
          </w:p>
          <w:p w14:paraId="7FA1401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motorie</w:t>
            </w:r>
          </w:p>
          <w:p w14:paraId="6824C3CA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TIC</w:t>
            </w:r>
          </w:p>
          <w:p w14:paraId="65780BF3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e tecniche di rappresentazione grafica</w:t>
            </w:r>
          </w:p>
          <w:p w14:paraId="757B364F" w14:textId="496F54E0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Laboratori tecnologici ed esercitazioni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F7E6C" w14:textId="4F17E8EB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1A351" w14:textId="634F6D84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291B" w14:textId="79293B3D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D28EA4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51B7109B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7704DAC7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104A07A5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Tecnologie e tecniche di rappresentazione grafica</w:t>
            </w:r>
          </w:p>
          <w:p w14:paraId="03140875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Laboratori tecnologici ed esercitazioni </w:t>
            </w:r>
          </w:p>
          <w:p w14:paraId="75AC99A4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</w:tr>
      <w:tr w:rsidR="00D934E2" w:rsidRPr="00F603A2" w14:paraId="5453039F" w14:textId="77777777" w:rsidTr="007D5D09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8613" w14:textId="2047B409" w:rsidR="00D934E2" w:rsidRPr="00F603A2" w:rsidRDefault="00D934E2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lastRenderedPageBreak/>
              <w:t>Cicala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Davide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866E" w14:textId="79D27949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3D251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Idoneità alla II classe indirizzo Servizi per la Sanità e l’Assistenza </w:t>
            </w:r>
          </w:p>
          <w:p w14:paraId="4E283D60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                 Sociale</w:t>
            </w:r>
          </w:p>
          <w:p w14:paraId="624C09CB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5E71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Italiano</w:t>
            </w:r>
          </w:p>
          <w:p w14:paraId="137F1BB3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Storia</w:t>
            </w:r>
          </w:p>
          <w:p w14:paraId="0E56653E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Geografia</w:t>
            </w:r>
          </w:p>
          <w:p w14:paraId="2376AC61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Diritto</w:t>
            </w:r>
          </w:p>
          <w:p w14:paraId="1ABFC933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Inglese</w:t>
            </w:r>
          </w:p>
          <w:p w14:paraId="4A9679B3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Francese</w:t>
            </w:r>
          </w:p>
          <w:p w14:paraId="09C7AF82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Matematica</w:t>
            </w:r>
          </w:p>
          <w:p w14:paraId="4CA4BBC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TIC</w:t>
            </w:r>
          </w:p>
          <w:p w14:paraId="66C4D247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Scienze umane e sociali</w:t>
            </w:r>
          </w:p>
          <w:p w14:paraId="27C3D9D7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Metodologie operative</w:t>
            </w:r>
          </w:p>
          <w:p w14:paraId="1F88E419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Scienze integrate</w:t>
            </w:r>
          </w:p>
          <w:p w14:paraId="1A2096CD" w14:textId="61A36880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Scienze motorie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F915" w14:textId="54ECD309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7186D3" w14:textId="1C68E6A0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E3195" w14:textId="7F64403E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018C99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0A7BB003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461C222E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4058164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72D0EE4D" w14:textId="0E5C6EC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umane e sociali</w:t>
            </w:r>
          </w:p>
        </w:tc>
      </w:tr>
      <w:tr w:rsidR="00D934E2" w:rsidRPr="00F603A2" w14:paraId="15405B85" w14:textId="77777777" w:rsidTr="007D5D09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AC650" w14:textId="59FECD7B" w:rsidR="00D934E2" w:rsidRPr="00F603A2" w:rsidRDefault="00D934E2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Franzese Valentina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DF0E" w14:textId="1F1DC173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Istruzione parentale I anno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D675" w14:textId="5393237B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</w:t>
            </w:r>
            <w:r w:rsidRPr="00AD7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doneità alla II classe Liceo Scienze umane opzione economico Sociale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50332" w14:textId="77777777" w:rsidR="00D934E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Italiano</w:t>
            </w:r>
          </w:p>
          <w:p w14:paraId="77186303" w14:textId="77777777" w:rsidR="00D934E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Storia e geografia</w:t>
            </w:r>
          </w:p>
          <w:p w14:paraId="7D9B5FB9" w14:textId="77777777" w:rsidR="00D934E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Francese</w:t>
            </w:r>
          </w:p>
          <w:p w14:paraId="4CB4434D" w14:textId="77777777" w:rsidR="00D934E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Inglese</w:t>
            </w:r>
          </w:p>
          <w:p w14:paraId="3A86CDFE" w14:textId="77777777" w:rsidR="00D934E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Matematica</w:t>
            </w:r>
          </w:p>
          <w:p w14:paraId="60996E20" w14:textId="77777777" w:rsidR="00D934E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Scienze umane</w:t>
            </w:r>
          </w:p>
          <w:p w14:paraId="7922AE31" w14:textId="77777777" w:rsidR="00D934E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Scienze naturali</w:t>
            </w:r>
          </w:p>
          <w:p w14:paraId="42819592" w14:textId="77777777" w:rsidR="00D934E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Diritto ed economia politica</w:t>
            </w:r>
          </w:p>
          <w:p w14:paraId="697B0D16" w14:textId="0053E0FA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</w:rPr>
              <w:t>Scienze motorie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E2E1" w14:textId="2CEA8F9E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99C11" w14:textId="3D946E1A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51936" w14:textId="0250AB2C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C374A6" w14:textId="77777777" w:rsidR="00D934E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Italiano</w:t>
            </w:r>
          </w:p>
          <w:p w14:paraId="445EF0F4" w14:textId="77777777" w:rsidR="00D934E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094E99BC" w14:textId="77777777" w:rsidR="00D934E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Inglese</w:t>
            </w:r>
          </w:p>
          <w:p w14:paraId="276C73A7" w14:textId="77777777" w:rsidR="00D934E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Matematica</w:t>
            </w:r>
          </w:p>
          <w:p w14:paraId="1764E8B6" w14:textId="069D838C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umane</w:t>
            </w:r>
          </w:p>
        </w:tc>
      </w:tr>
      <w:tr w:rsidR="00D934E2" w:rsidRPr="00F603A2" w14:paraId="7DC6B5D7" w14:textId="77777777" w:rsidTr="007D5D09">
        <w:trPr>
          <w:gridAfter w:val="1"/>
          <w:wAfter w:w="220" w:type="dxa"/>
        </w:trPr>
        <w:tc>
          <w:tcPr>
            <w:tcW w:w="102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1D14CE1" w14:textId="77777777" w:rsidR="00D934E2" w:rsidRDefault="00D934E2" w:rsidP="00D93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</w:pPr>
            <w:r w:rsidRPr="00D934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 xml:space="preserve">Candidati agli </w:t>
            </w:r>
            <w:r w:rsidRPr="00D934E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>Esami integrativi</w:t>
            </w:r>
            <w:r w:rsidRPr="00D934E2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it-IT"/>
              </w:rPr>
              <w:t xml:space="preserve"> </w:t>
            </w:r>
            <w:r w:rsidRPr="00D934E2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it-IT"/>
              </w:rPr>
              <w:t xml:space="preserve">sessione unica </w:t>
            </w:r>
            <w:r w:rsidRPr="00D934E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it-IT"/>
              </w:rPr>
              <w:t>a. s. 2020/2021</w:t>
            </w:r>
          </w:p>
          <w:p w14:paraId="4D241F04" w14:textId="1C368236" w:rsidR="00D934E2" w:rsidRPr="00D934E2" w:rsidRDefault="00D934E2" w:rsidP="00D934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en-US"/>
              </w:rPr>
            </w:pPr>
          </w:p>
        </w:tc>
      </w:tr>
      <w:tr w:rsidR="00D934E2" w:rsidRPr="00F603A2" w14:paraId="3E33301E" w14:textId="77777777" w:rsidTr="007D5D09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627D" w14:textId="79751913" w:rsidR="00D934E2" w:rsidRPr="00F603A2" w:rsidRDefault="00D934E2" w:rsidP="00D934E2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Candidato</w:t>
            </w:r>
            <w:proofErr w:type="spellEnd"/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DBE6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Titolo</w:t>
            </w:r>
            <w:proofErr w:type="spellEnd"/>
          </w:p>
          <w:p w14:paraId="61202CDA" w14:textId="3EB3D2E8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di studio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EEBA5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Esame</w:t>
            </w:r>
            <w:proofErr w:type="spellEnd"/>
          </w:p>
          <w:p w14:paraId="2A658010" w14:textId="3892D8DB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da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sostenere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EA9A0" w14:textId="74962112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Discipline I anno su cui sostenere gli esami orali   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FB5BC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Discipline II anno su cui sostenere gli esami orali   </w:t>
            </w:r>
          </w:p>
          <w:p w14:paraId="68EE215C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D36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Discipline III anno su cui sostenere gli esami orali   </w:t>
            </w:r>
          </w:p>
          <w:p w14:paraId="1282B625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AC62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Discipline IV anno</w:t>
            </w: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su cui sostenere gli esami orali   </w:t>
            </w:r>
          </w:p>
          <w:p w14:paraId="3B925640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B1946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Discipline </w:t>
            </w:r>
          </w:p>
          <w:p w14:paraId="4297D89D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su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 cui</w:t>
            </w:r>
          </w:p>
          <w:p w14:paraId="565DCFA8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sostenere</w:t>
            </w:r>
            <w:proofErr w:type="spellEnd"/>
          </w:p>
          <w:p w14:paraId="67F44AF4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Prove </w:t>
            </w:r>
          </w:p>
          <w:p w14:paraId="21EC5433" w14:textId="77777777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scritte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/</w:t>
            </w:r>
          </w:p>
          <w:p w14:paraId="7803A08D" w14:textId="0266EF0A" w:rsidR="00D934E2" w:rsidRPr="00F603A2" w:rsidRDefault="00D934E2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grafiche</w:t>
            </w:r>
            <w:proofErr w:type="spellEnd"/>
          </w:p>
        </w:tc>
      </w:tr>
      <w:tr w:rsidR="00AD788A" w:rsidRPr="00F603A2" w14:paraId="2E567A86" w14:textId="77777777" w:rsidTr="007D5D09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1932B5" w14:textId="77777777" w:rsidR="00AD788A" w:rsidRPr="00F603A2" w:rsidRDefault="00AD788A" w:rsidP="00AD788A">
            <w:pPr>
              <w:spacing w:before="120" w:after="120" w:line="288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Ardone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Martina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B21B8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Promozione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al III anno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Industria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e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Artigianato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per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il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made in Italy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9731F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Integrativi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per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l’accessoal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III anno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Liceo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Scienze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umane</w:t>
            </w:r>
            <w:proofErr w:type="spellEnd"/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925FF3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Latino</w:t>
            </w:r>
          </w:p>
          <w:p w14:paraId="7377D87F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Scienze umane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97DA4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Latino Scienze umane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15E003" w14:textId="3A18322C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3F87FE" w14:textId="4D49A1E4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C50D7E4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Latino </w:t>
            </w:r>
          </w:p>
          <w:p w14:paraId="547734A5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Scienze</w:t>
            </w:r>
            <w:proofErr w:type="spellEnd"/>
          </w:p>
          <w:p w14:paraId="7C2B9094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>umane</w:t>
            </w:r>
            <w:proofErr w:type="spellEnd"/>
          </w:p>
        </w:tc>
      </w:tr>
      <w:tr w:rsidR="00AD788A" w:rsidRPr="00F603A2" w14:paraId="332C576A" w14:textId="77777777" w:rsidTr="007D5D09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B72FA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F6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Palumbo Maria Chiara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D0330" w14:textId="77777777" w:rsidR="00AD788A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Promozione al III anno Industria e Artigianato per il made in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Italy</w:t>
            </w:r>
            <w:proofErr w:type="spellEnd"/>
          </w:p>
          <w:p w14:paraId="69769618" w14:textId="77777777" w:rsidR="00D934E2" w:rsidRPr="00F603A2" w:rsidRDefault="00D934E2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68F62E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Integrativi per l’accesso alla III classe Liceo Linguistico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905EC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232505F4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Spagnolo</w:t>
            </w:r>
          </w:p>
          <w:p w14:paraId="5E622599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Latino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9551E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7653475F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Spagnolo</w:t>
            </w:r>
          </w:p>
          <w:p w14:paraId="73E601DE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Latino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E29350" w14:textId="79ABCAA0" w:rsidR="00AD788A" w:rsidRPr="00F603A2" w:rsidRDefault="00AD788A" w:rsidP="00AD78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3A5308" w14:textId="77777777" w:rsidR="00AD788A" w:rsidRPr="00F603A2" w:rsidRDefault="00AD788A" w:rsidP="00AD78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5B7CF4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34D5719C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Spagnolo</w:t>
            </w:r>
          </w:p>
          <w:p w14:paraId="2C90341F" w14:textId="7B7446C2" w:rsidR="00AD788A" w:rsidRPr="00F603A2" w:rsidRDefault="00AD788A" w:rsidP="00AD788A">
            <w:pPr>
              <w:spacing w:line="256" w:lineRule="auto"/>
              <w:rPr>
                <w:rFonts w:ascii="Calibri" w:eastAsia="Calibri" w:hAnsi="Calibri" w:cs="Times New Roman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Latino</w:t>
            </w:r>
          </w:p>
        </w:tc>
      </w:tr>
      <w:tr w:rsidR="00AD788A" w:rsidRPr="00F603A2" w14:paraId="03424E10" w14:textId="77777777" w:rsidTr="00D934E2">
        <w:trPr>
          <w:gridAfter w:val="1"/>
          <w:wAfter w:w="220" w:type="dxa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424B" w14:textId="3D430A93" w:rsidR="00AD788A" w:rsidRPr="00F603A2" w:rsidRDefault="00AD788A" w:rsidP="00AD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0759" w14:textId="3CD11C9A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49B79" w14:textId="3B72C3DF" w:rsidR="00AD788A" w:rsidRPr="00F603A2" w:rsidRDefault="00AD788A" w:rsidP="00AD78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47A7" w14:textId="1E18E0BF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C968" w14:textId="698B3FBB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B8584D" w14:textId="20B5625D" w:rsidR="00AD788A" w:rsidRPr="00F603A2" w:rsidRDefault="00AD788A" w:rsidP="00D93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3A52" w14:textId="054E1CD9" w:rsidR="00AD788A" w:rsidRPr="00F603A2" w:rsidRDefault="00AD788A" w:rsidP="00AD78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6A260C" w14:textId="281C4C78" w:rsidR="00AD788A" w:rsidRPr="00F603A2" w:rsidRDefault="00AD788A" w:rsidP="00AD788A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</w:tc>
      </w:tr>
      <w:tr w:rsidR="00AD788A" w:rsidRPr="00F603A2" w14:paraId="4D10DC3B" w14:textId="77777777" w:rsidTr="007D5D09">
        <w:trPr>
          <w:gridAfter w:val="1"/>
          <w:wAfter w:w="220" w:type="dxa"/>
          <w:trHeight w:val="1785"/>
        </w:trPr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B97C08" w14:textId="78CE9A3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</w:pP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lastRenderedPageBreak/>
              <w:t>Viciglione</w:t>
            </w:r>
            <w:proofErr w:type="spellEnd"/>
            <w:r w:rsidRPr="00F603A2">
              <w:rPr>
                <w:rFonts w:ascii="Times New Roman" w:eastAsia="Calibri" w:hAnsi="Times New Roman" w:cs="Times New Roman"/>
                <w:b/>
                <w:bCs/>
                <w:lang w:val="en-US" w:bidi="en-US"/>
              </w:rPr>
              <w:t xml:space="preserve"> Michele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3D7F111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Promozione alla classe III </w:t>
            </w:r>
            <w:proofErr w:type="spellStart"/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Geome</w:t>
            </w:r>
            <w:proofErr w:type="spellEnd"/>
          </w:p>
          <w:p w14:paraId="6E480688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tra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2F8066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Integrativi per </w:t>
            </w:r>
            <w:proofErr w:type="gramStart"/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l’accesso  al</w:t>
            </w:r>
            <w:proofErr w:type="gramEnd"/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 xml:space="preserve"> III anno Liceo Linguistico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5D9F99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13C0828E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Spagnolo</w:t>
            </w:r>
          </w:p>
          <w:p w14:paraId="5B5D507C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Latino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5E58927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Francese</w:t>
            </w:r>
          </w:p>
          <w:p w14:paraId="71CB6A6B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Spagnolo</w:t>
            </w:r>
          </w:p>
          <w:p w14:paraId="23BE6F21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Latino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B9F9F6" w14:textId="522AEEDE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B73C52" w14:textId="541AA5CC" w:rsidR="00AD788A" w:rsidRPr="00F603A2" w:rsidRDefault="00AD788A" w:rsidP="00AD78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bidi="en-US"/>
              </w:rPr>
            </w:pPr>
            <w:r w:rsidRPr="00F603A2">
              <w:rPr>
                <w:rFonts w:ascii="Times New Roman" w:eastAsia="Calibri" w:hAnsi="Times New Roman" w:cs="Times New Roman"/>
                <w:b/>
                <w:bCs/>
                <w:lang w:bidi="en-US"/>
              </w:rPr>
              <w:t>/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891C31E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Francese Spagnolo</w:t>
            </w:r>
          </w:p>
          <w:p w14:paraId="0AF751FC" w14:textId="77777777" w:rsidR="00AD788A" w:rsidRPr="00F603A2" w:rsidRDefault="00AD788A" w:rsidP="00AD788A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F603A2">
              <w:rPr>
                <w:rFonts w:ascii="Times New Roman" w:eastAsia="Calibri" w:hAnsi="Times New Roman" w:cs="Times New Roman"/>
                <w:b/>
              </w:rPr>
              <w:t>Latino</w:t>
            </w:r>
          </w:p>
        </w:tc>
      </w:tr>
      <w:tr w:rsidR="00AD788A" w:rsidRPr="00F603A2" w14:paraId="424EFEF5" w14:textId="77777777" w:rsidTr="00A91C2E">
        <w:trPr>
          <w:gridBefore w:val="7"/>
          <w:wBefore w:w="8463" w:type="dxa"/>
          <w:trHeight w:val="100"/>
        </w:trPr>
        <w:tc>
          <w:tcPr>
            <w:tcW w:w="202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DD994E" w14:textId="77777777" w:rsidR="00AD788A" w:rsidRPr="00F603A2" w:rsidRDefault="00AD788A" w:rsidP="00AD78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14:paraId="07458E7A" w14:textId="77777777" w:rsidR="00AD788A" w:rsidRDefault="00AD788A" w:rsidP="00920B5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</w:p>
    <w:p w14:paraId="5F9AEE1B" w14:textId="77777777" w:rsidR="00C8618D" w:rsidRPr="00A74D98" w:rsidRDefault="00A74D98" w:rsidP="00A74D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A74D98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>CALENDARI</w:t>
      </w:r>
    </w:p>
    <w:p w14:paraId="55AD72E0" w14:textId="77777777" w:rsidR="00C8618D" w:rsidRPr="00E36FE9" w:rsidRDefault="00C8618D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it-IT"/>
        </w:rPr>
      </w:pPr>
    </w:p>
    <w:p w14:paraId="7A1CD8E2" w14:textId="77777777" w:rsidR="000D36AE" w:rsidRDefault="00394EE1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PROVE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SCRITTE  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Lunedì </w:t>
      </w:r>
      <w:r w:rsidR="000D36AE"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="00E36FE9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  <w:r w:rsidR="000D36AE"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luglio 2020  </w:t>
      </w:r>
    </w:p>
    <w:p w14:paraId="3FB94A51" w14:textId="77777777" w:rsidR="000D36AE" w:rsidRDefault="000D36AE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2575"/>
        <w:gridCol w:w="1630"/>
        <w:gridCol w:w="2075"/>
        <w:gridCol w:w="2451"/>
      </w:tblGrid>
      <w:tr w:rsidR="007D1A43" w:rsidRPr="00ED784F" w14:paraId="5500000E" w14:textId="77777777" w:rsidTr="007D1A43">
        <w:tc>
          <w:tcPr>
            <w:tcW w:w="897" w:type="dxa"/>
          </w:tcPr>
          <w:p w14:paraId="4264D4C6" w14:textId="77777777" w:rsidR="007D1A43" w:rsidRPr="00ED784F" w:rsidRDefault="007D1A43" w:rsidP="002E0D7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</w:t>
            </w:r>
          </w:p>
        </w:tc>
        <w:tc>
          <w:tcPr>
            <w:tcW w:w="2588" w:type="dxa"/>
          </w:tcPr>
          <w:p w14:paraId="3143977B" w14:textId="77777777" w:rsidR="007D1A43" w:rsidRPr="00ED784F" w:rsidRDefault="007D1A43" w:rsidP="002E0D7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CANDIDATI</w:t>
            </w:r>
          </w:p>
        </w:tc>
        <w:tc>
          <w:tcPr>
            <w:tcW w:w="1588" w:type="dxa"/>
          </w:tcPr>
          <w:p w14:paraId="09172493" w14:textId="2054013B" w:rsidR="007D1A43" w:rsidRPr="00ED784F" w:rsidRDefault="007D1A43" w:rsidP="00D55080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Ora</w:t>
            </w:r>
            <w:r w:rsidR="00EF40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rio </w:t>
            </w:r>
            <w:r w:rsidR="0056657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EF40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di</w:t>
            </w:r>
            <w:proofErr w:type="gramEnd"/>
            <w:r w:rsidR="00EF403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D5508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accesso all’Istituzione Scolastica</w:t>
            </w:r>
          </w:p>
        </w:tc>
        <w:tc>
          <w:tcPr>
            <w:tcW w:w="2083" w:type="dxa"/>
          </w:tcPr>
          <w:p w14:paraId="57E2DB8A" w14:textId="77777777" w:rsidR="007D1A43" w:rsidRPr="00ED784F" w:rsidRDefault="007D1A43" w:rsidP="002E0D7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DOCENTI IN ASSISTENZA</w:t>
            </w:r>
          </w:p>
        </w:tc>
        <w:tc>
          <w:tcPr>
            <w:tcW w:w="2472" w:type="dxa"/>
          </w:tcPr>
          <w:p w14:paraId="350D298E" w14:textId="77777777" w:rsidR="007D1A43" w:rsidRPr="00ED784F" w:rsidRDefault="007D1A43" w:rsidP="002E0D7E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INGRESSO /USCITA</w:t>
            </w:r>
          </w:p>
        </w:tc>
      </w:tr>
      <w:tr w:rsidR="007D1A43" w:rsidRPr="002E0D7E" w14:paraId="776AD705" w14:textId="77777777" w:rsidTr="007D1A43">
        <w:trPr>
          <w:trHeight w:val="355"/>
        </w:trPr>
        <w:tc>
          <w:tcPr>
            <w:tcW w:w="897" w:type="dxa"/>
          </w:tcPr>
          <w:p w14:paraId="7C0F0042" w14:textId="77777777" w:rsidR="007D1A43" w:rsidRPr="00072C17" w:rsidRDefault="007D1A43" w:rsidP="00ED784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19</w:t>
            </w:r>
          </w:p>
        </w:tc>
        <w:tc>
          <w:tcPr>
            <w:tcW w:w="2588" w:type="dxa"/>
          </w:tcPr>
          <w:p w14:paraId="6689E8BF" w14:textId="77777777" w:rsidR="007D1A43" w:rsidRPr="007D5D09" w:rsidRDefault="007D1A43" w:rsidP="004F636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Celestino Saverio</w:t>
            </w:r>
          </w:p>
          <w:p w14:paraId="5DB556C4" w14:textId="54C2CC8B" w:rsidR="00681BE2" w:rsidRPr="007D5D09" w:rsidRDefault="00681BE2" w:rsidP="004F636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Moretta Anna Filomena</w:t>
            </w:r>
          </w:p>
          <w:p w14:paraId="10A7E653" w14:textId="77777777" w:rsidR="007D1A43" w:rsidRDefault="007D1A43" w:rsidP="004F636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0181F9E" w14:textId="08F220D1" w:rsidR="007D1A43" w:rsidRPr="007D5D09" w:rsidRDefault="007D5D09" w:rsidP="004F636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I</w:t>
            </w:r>
            <w:r w:rsidR="007D1A43"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doneità alla classe </w:t>
            </w:r>
            <w:proofErr w:type="gramStart"/>
            <w:r w:rsidR="007D1A43"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II  Enogastronomia</w:t>
            </w:r>
            <w:proofErr w:type="gramEnd"/>
            <w:r w:rsidR="007D1A43"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e </w:t>
            </w:r>
            <w:r w:rsidR="0087311A"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O</w:t>
            </w:r>
            <w:r w:rsidR="007D1A43"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spitalità Alberghiera</w:t>
            </w:r>
          </w:p>
          <w:p w14:paraId="3881AFB7" w14:textId="77777777" w:rsidR="00AE6924" w:rsidRDefault="00AE6924" w:rsidP="004F6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23EC59D" w14:textId="546E6CF9" w:rsidR="00AE6924" w:rsidRPr="007D5D09" w:rsidRDefault="00AE6924" w:rsidP="004F6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D5D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Cirillo Saverio</w:t>
            </w:r>
          </w:p>
          <w:p w14:paraId="23AF8321" w14:textId="43B77225" w:rsidR="00920B53" w:rsidRPr="007D5D09" w:rsidRDefault="00920B53" w:rsidP="004F6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7D5D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Golino Francesca</w:t>
            </w:r>
          </w:p>
          <w:p w14:paraId="7CCE4477" w14:textId="2BB2A529" w:rsidR="00AE6924" w:rsidRPr="007D5D09" w:rsidRDefault="007D5D09" w:rsidP="00AE6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I</w:t>
            </w:r>
            <w:r w:rsidR="00AE6924"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doneità alla classe </w:t>
            </w:r>
            <w:proofErr w:type="gramStart"/>
            <w:r w:rsidR="00AE6924"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V  Servizi</w:t>
            </w:r>
            <w:proofErr w:type="gramEnd"/>
            <w:r w:rsidR="00AE6924"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per l’Enogastronomia e l’Ospitalità Alberghiera</w:t>
            </w:r>
          </w:p>
          <w:p w14:paraId="143BBCDF" w14:textId="436564F5" w:rsidR="00AE6924" w:rsidRPr="004F6363" w:rsidRDefault="00AE6924" w:rsidP="004F63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1588" w:type="dxa"/>
          </w:tcPr>
          <w:p w14:paraId="52C96BC3" w14:textId="5465E415" w:rsidR="007D1A43" w:rsidRPr="00072C17" w:rsidRDefault="00EF4034" w:rsidP="007D1A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8,</w:t>
            </w:r>
            <w:r w:rsidR="007D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20</w:t>
            </w:r>
          </w:p>
        </w:tc>
        <w:tc>
          <w:tcPr>
            <w:tcW w:w="2083" w:type="dxa"/>
          </w:tcPr>
          <w:p w14:paraId="0D2A6D17" w14:textId="045F8EFA" w:rsidR="0087311A" w:rsidRDefault="007D1A43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D’Alessandro</w:t>
            </w:r>
            <w:r w:rsidR="008731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A.</w:t>
            </w:r>
          </w:p>
          <w:p w14:paraId="011FE7C0" w14:textId="400A716A" w:rsidR="0087311A" w:rsidRDefault="007D1A43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Buonaiuto</w:t>
            </w:r>
            <w:r w:rsidR="008731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F.</w:t>
            </w:r>
          </w:p>
          <w:p w14:paraId="1437ECE3" w14:textId="03AAE8A3" w:rsidR="007D1A43" w:rsidRDefault="007D1A43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Mellacca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8731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G.</w:t>
            </w:r>
          </w:p>
          <w:p w14:paraId="40877A29" w14:textId="4D01BA51" w:rsidR="007D1A43" w:rsidRPr="002E0D7E" w:rsidRDefault="007D1A43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28664B7E" w14:textId="77777777" w:rsidR="007D1A43" w:rsidRPr="00072C17" w:rsidRDefault="00072C17" w:rsidP="00ED78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Scala A</w:t>
            </w:r>
          </w:p>
        </w:tc>
      </w:tr>
      <w:tr w:rsidR="007D1A43" w:rsidRPr="002E0D7E" w14:paraId="3365E6DE" w14:textId="77777777" w:rsidTr="007D1A43">
        <w:tc>
          <w:tcPr>
            <w:tcW w:w="897" w:type="dxa"/>
          </w:tcPr>
          <w:p w14:paraId="58C7C823" w14:textId="5629BEAE" w:rsidR="007D1A43" w:rsidRPr="00072C17" w:rsidRDefault="00072C17" w:rsidP="005A32A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2588" w:type="dxa"/>
          </w:tcPr>
          <w:p w14:paraId="0355C128" w14:textId="77777777" w:rsidR="007D1A43" w:rsidRPr="007D5D09" w:rsidRDefault="007D1A43" w:rsidP="007D1A4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Bersani Flavia</w:t>
            </w:r>
          </w:p>
          <w:p w14:paraId="0BDFD83A" w14:textId="77777777" w:rsidR="007D1A43" w:rsidRPr="007D5D09" w:rsidRDefault="007D1A43" w:rsidP="007D1A4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Chiaralba</w:t>
            </w:r>
            <w:proofErr w:type="spellEnd"/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Candida</w:t>
            </w:r>
          </w:p>
          <w:p w14:paraId="2576E17E" w14:textId="77777777" w:rsidR="007D1A43" w:rsidRPr="007D5D09" w:rsidRDefault="007D1A43" w:rsidP="007D1A4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Naska</w:t>
            </w:r>
            <w:proofErr w:type="spellEnd"/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Elisa</w:t>
            </w:r>
          </w:p>
          <w:p w14:paraId="5CB56FFF" w14:textId="77777777" w:rsidR="007D1A43" w:rsidRDefault="007D1A43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Salzillo Alessia</w:t>
            </w:r>
          </w:p>
          <w:p w14:paraId="1EDD97B8" w14:textId="77777777" w:rsidR="007D1A43" w:rsidRDefault="007D1A43" w:rsidP="005A32A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36123759" w14:textId="0C8242E4" w:rsidR="007D1A43" w:rsidRPr="007D5D09" w:rsidRDefault="007D5D09" w:rsidP="005A32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I</w:t>
            </w:r>
            <w:r w:rsidR="007D1A43"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doneità </w:t>
            </w:r>
            <w:proofErr w:type="gramStart"/>
            <w:r w:rsidR="007D1A43"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alla  classe</w:t>
            </w:r>
            <w:proofErr w:type="gramEnd"/>
            <w:r w:rsidR="007D1A43"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II  Industria e Artigianato per il made in </w:t>
            </w:r>
            <w:proofErr w:type="spellStart"/>
            <w:r w:rsidR="007D1A43" w:rsidRPr="007D5D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Italy</w:t>
            </w:r>
            <w:proofErr w:type="spellEnd"/>
          </w:p>
        </w:tc>
        <w:tc>
          <w:tcPr>
            <w:tcW w:w="1588" w:type="dxa"/>
          </w:tcPr>
          <w:p w14:paraId="73E23270" w14:textId="0E72B41D" w:rsidR="007D1A43" w:rsidRPr="00072C17" w:rsidRDefault="00072C17" w:rsidP="005A32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8,3</w:t>
            </w:r>
            <w:r w:rsidR="007D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2083" w:type="dxa"/>
          </w:tcPr>
          <w:p w14:paraId="47B5DC1D" w14:textId="77777777" w:rsidR="007D1A43" w:rsidRDefault="007D1A43" w:rsidP="005A32A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Cerullo Stefania</w:t>
            </w:r>
          </w:p>
          <w:p w14:paraId="26CA0DE4" w14:textId="77777777" w:rsidR="007D1A43" w:rsidRDefault="007D1A43" w:rsidP="005A32A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Russo Rosa</w:t>
            </w:r>
          </w:p>
          <w:p w14:paraId="72B141E0" w14:textId="15DC0BA1" w:rsidR="007D1A43" w:rsidRDefault="00D934E2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Marino A.</w:t>
            </w:r>
          </w:p>
          <w:p w14:paraId="3083B700" w14:textId="4B101B53" w:rsidR="00A80A8C" w:rsidRPr="002E0D7E" w:rsidRDefault="00A80A8C" w:rsidP="007D1A43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4810464E" w14:textId="67CF0344" w:rsidR="007D1A43" w:rsidRPr="00072C17" w:rsidRDefault="00072C17" w:rsidP="005A32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Scala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7D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</w:t>
            </w:r>
            <w:proofErr w:type="gramEnd"/>
          </w:p>
        </w:tc>
      </w:tr>
      <w:tr w:rsidR="007D1A43" w:rsidRPr="002E0D7E" w14:paraId="752DB3A1" w14:textId="77777777" w:rsidTr="007D1A43">
        <w:tc>
          <w:tcPr>
            <w:tcW w:w="897" w:type="dxa"/>
          </w:tcPr>
          <w:p w14:paraId="6756A5E4" w14:textId="77777777" w:rsidR="007D1A43" w:rsidRPr="00072C17" w:rsidRDefault="007D1A43" w:rsidP="005A32A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2588" w:type="dxa"/>
          </w:tcPr>
          <w:p w14:paraId="4E5E02D5" w14:textId="3DE1C2FE" w:rsidR="00930694" w:rsidRPr="007D5D09" w:rsidRDefault="00930694" w:rsidP="007D1A4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Ardone</w:t>
            </w:r>
            <w:proofErr w:type="spellEnd"/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Martina</w:t>
            </w:r>
          </w:p>
          <w:p w14:paraId="502DE349" w14:textId="4297C99B" w:rsidR="00681BE2" w:rsidRPr="007D5D09" w:rsidRDefault="00D934E2" w:rsidP="007D1A4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5D09">
              <w:rPr>
                <w:rFonts w:ascii="Times New Roman" w:hAnsi="Times New Roman" w:cs="Times New Roman"/>
                <w:iCs/>
                <w:sz w:val="24"/>
                <w:szCs w:val="24"/>
              </w:rPr>
              <w:t>Esami integrativi per il</w:t>
            </w:r>
            <w:r w:rsidR="00930694" w:rsidRPr="007D5D0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III anno Liceo Scienze Umane</w:t>
            </w:r>
          </w:p>
          <w:p w14:paraId="2DEBA5FD" w14:textId="41BB0ADA" w:rsidR="00681BE2" w:rsidRPr="007D5D09" w:rsidRDefault="00681BE2" w:rsidP="007D1A43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Franzese Valentina</w:t>
            </w:r>
          </w:p>
          <w:p w14:paraId="37A0BFDF" w14:textId="2CED9F03" w:rsidR="007D5D09" w:rsidRPr="007D5D09" w:rsidRDefault="007D5D09" w:rsidP="007D1A4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5D09">
              <w:rPr>
                <w:rFonts w:ascii="Times New Roman" w:hAnsi="Times New Roman" w:cs="Times New Roman"/>
                <w:iCs/>
                <w:sz w:val="24"/>
                <w:szCs w:val="24"/>
              </w:rPr>
              <w:t>I</w:t>
            </w:r>
            <w:r w:rsidR="00681BE2" w:rsidRPr="007D5D09">
              <w:rPr>
                <w:rFonts w:ascii="Times New Roman" w:hAnsi="Times New Roman" w:cs="Times New Roman"/>
                <w:iCs/>
                <w:sz w:val="24"/>
                <w:szCs w:val="24"/>
              </w:rPr>
              <w:t>doneità al III anno Liceo Scienze Umane</w:t>
            </w:r>
          </w:p>
          <w:p w14:paraId="466373BB" w14:textId="26EDEB6C" w:rsidR="007D5D09" w:rsidRPr="007D5D09" w:rsidRDefault="007D5D09" w:rsidP="007D1A43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D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Cicala Davide</w:t>
            </w:r>
          </w:p>
          <w:p w14:paraId="4986E968" w14:textId="7C4CE9AF" w:rsidR="007D1A43" w:rsidRPr="007D5D09" w:rsidRDefault="007D5D09" w:rsidP="007D1A4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5D0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Idoneità al II anno Servizi per la Sanità e l’Assistenza sociale</w:t>
            </w:r>
          </w:p>
        </w:tc>
        <w:tc>
          <w:tcPr>
            <w:tcW w:w="1588" w:type="dxa"/>
          </w:tcPr>
          <w:p w14:paraId="57B51F09" w14:textId="4E2A5008" w:rsidR="007D1A43" w:rsidRPr="00072C17" w:rsidRDefault="00072C17" w:rsidP="005A32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8,</w:t>
            </w:r>
            <w:r w:rsidR="007D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40</w:t>
            </w:r>
          </w:p>
        </w:tc>
        <w:tc>
          <w:tcPr>
            <w:tcW w:w="2083" w:type="dxa"/>
          </w:tcPr>
          <w:p w14:paraId="41179F84" w14:textId="4D3B5B68" w:rsidR="007D1A43" w:rsidRPr="00930694" w:rsidRDefault="0087311A" w:rsidP="005A32A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="00930694" w:rsidRPr="009306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Conte</w:t>
            </w:r>
            <w:proofErr w:type="gramEnd"/>
            <w:r w:rsidR="00930694" w:rsidRPr="0093069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C.</w:t>
            </w:r>
          </w:p>
          <w:p w14:paraId="424F66E4" w14:textId="36099AF0" w:rsidR="007D1A43" w:rsidRDefault="007D1A43" w:rsidP="005A32A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Santillo T</w:t>
            </w:r>
            <w:r w:rsidR="008731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7B2B0DCB" w14:textId="68C37D13" w:rsidR="007D1A43" w:rsidRDefault="007D1A43" w:rsidP="005A32A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Palmieri M.F. G</w:t>
            </w:r>
            <w:r w:rsidR="0087311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3DBD2433" w14:textId="4F234088" w:rsidR="00C46432" w:rsidRPr="002E0D7E" w:rsidRDefault="00C46432" w:rsidP="005A32A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472" w:type="dxa"/>
          </w:tcPr>
          <w:p w14:paraId="1C229152" w14:textId="6FA0225F" w:rsidR="007D1A43" w:rsidRPr="00072C17" w:rsidRDefault="00072C17" w:rsidP="005A32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gramStart"/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Scala  </w:t>
            </w:r>
            <w:r w:rsidR="007D5D0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</w:t>
            </w:r>
            <w:proofErr w:type="gramEnd"/>
          </w:p>
        </w:tc>
      </w:tr>
      <w:tr w:rsidR="007D5D09" w:rsidRPr="002E0D7E" w14:paraId="512A0BE6" w14:textId="77777777" w:rsidTr="007D1A43">
        <w:tc>
          <w:tcPr>
            <w:tcW w:w="897" w:type="dxa"/>
          </w:tcPr>
          <w:p w14:paraId="5AE8919B" w14:textId="79F58A0D" w:rsidR="007D5D09" w:rsidRPr="00072C17" w:rsidRDefault="007D5D09" w:rsidP="005A32AC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2588" w:type="dxa"/>
          </w:tcPr>
          <w:p w14:paraId="0BC1E0A0" w14:textId="77777777" w:rsidR="007D5D09" w:rsidRPr="007D5D09" w:rsidRDefault="007D5D09" w:rsidP="007D5D0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D5D09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Magliocca Jolanda </w:t>
            </w:r>
          </w:p>
          <w:p w14:paraId="0C47ED42" w14:textId="01DDEEE7" w:rsidR="007D5D09" w:rsidRPr="00A2631B" w:rsidRDefault="007D5D09" w:rsidP="007D5D0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31B">
              <w:rPr>
                <w:rFonts w:ascii="Times New Roman" w:hAnsi="Times New Roman" w:cs="Times New Roman"/>
                <w:iCs/>
                <w:sz w:val="24"/>
                <w:szCs w:val="24"/>
              </w:rPr>
              <w:t>Idoneità al V anno Liceo Linguistico</w:t>
            </w:r>
          </w:p>
          <w:p w14:paraId="6BDFB3A7" w14:textId="77777777" w:rsidR="007D5D09" w:rsidRPr="00A2631B" w:rsidRDefault="007D5D09" w:rsidP="007D5D0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2631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Palumbo Maria Chiara </w:t>
            </w:r>
          </w:p>
          <w:p w14:paraId="5D015164" w14:textId="7FFC0F37" w:rsidR="007D5D09" w:rsidRPr="00A2631B" w:rsidRDefault="007D5D09" w:rsidP="007D5D0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D1A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A263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Esami integrativi per </w:t>
            </w:r>
            <w:proofErr w:type="gramStart"/>
            <w:r w:rsidRPr="00A2631B">
              <w:rPr>
                <w:rFonts w:ascii="Times New Roman" w:hAnsi="Times New Roman" w:cs="Times New Roman"/>
                <w:iCs/>
                <w:sz w:val="24"/>
                <w:szCs w:val="24"/>
              </w:rPr>
              <w:t>la  III</w:t>
            </w:r>
            <w:proofErr w:type="gramEnd"/>
            <w:r w:rsidRPr="00A263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classe Liceo Linguistico</w:t>
            </w:r>
          </w:p>
          <w:p w14:paraId="3B9CDA7E" w14:textId="77777777" w:rsidR="007D5D09" w:rsidRPr="00A2631B" w:rsidRDefault="007D5D09" w:rsidP="007D5D09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2631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Viciglione Michele</w:t>
            </w:r>
          </w:p>
          <w:p w14:paraId="2726C39F" w14:textId="39CB92F1" w:rsidR="007D5D09" w:rsidRPr="00A2631B" w:rsidRDefault="007D5D09" w:rsidP="007D5D09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3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Esami integrativi per </w:t>
            </w:r>
            <w:proofErr w:type="gramStart"/>
            <w:r w:rsidRPr="00A2631B">
              <w:rPr>
                <w:rFonts w:ascii="Times New Roman" w:hAnsi="Times New Roman" w:cs="Times New Roman"/>
                <w:iCs/>
                <w:sz w:val="24"/>
                <w:szCs w:val="24"/>
              </w:rPr>
              <w:t>la  III</w:t>
            </w:r>
            <w:proofErr w:type="gramEnd"/>
            <w:r w:rsidRPr="00A263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classe Liceo Linguistico</w:t>
            </w:r>
          </w:p>
        </w:tc>
        <w:tc>
          <w:tcPr>
            <w:tcW w:w="1588" w:type="dxa"/>
          </w:tcPr>
          <w:p w14:paraId="152B7C36" w14:textId="4EE61536" w:rsidR="007D5D09" w:rsidRPr="00072C17" w:rsidRDefault="007D5D09" w:rsidP="005A32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8,50</w:t>
            </w:r>
          </w:p>
        </w:tc>
        <w:tc>
          <w:tcPr>
            <w:tcW w:w="2083" w:type="dxa"/>
          </w:tcPr>
          <w:p w14:paraId="4F02E41C" w14:textId="77777777" w:rsidR="007D5D09" w:rsidRDefault="007D5D09" w:rsidP="005A32A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Tedesco A</w:t>
            </w:r>
          </w:p>
          <w:p w14:paraId="2D939C4A" w14:textId="77777777" w:rsidR="007D5D09" w:rsidRDefault="007D5D09" w:rsidP="005A32A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Moriello I.</w:t>
            </w:r>
          </w:p>
          <w:p w14:paraId="4048E81A" w14:textId="7935D6CC" w:rsidR="007D5D09" w:rsidRDefault="007D5D09" w:rsidP="005A32AC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Forlani I.</w:t>
            </w:r>
          </w:p>
        </w:tc>
        <w:tc>
          <w:tcPr>
            <w:tcW w:w="2472" w:type="dxa"/>
          </w:tcPr>
          <w:p w14:paraId="47FD0809" w14:textId="3E0BF511" w:rsidR="007D5D09" w:rsidRPr="00072C17" w:rsidRDefault="007D5D09" w:rsidP="005A32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Scala A</w:t>
            </w:r>
          </w:p>
        </w:tc>
      </w:tr>
    </w:tbl>
    <w:p w14:paraId="7568BD46" w14:textId="77777777" w:rsidR="00BA5283" w:rsidRDefault="00BA5283" w:rsidP="00C024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322A3A" w14:textId="77777777" w:rsidR="00BA5283" w:rsidRDefault="00BA5283" w:rsidP="00C024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027D8C3" w14:textId="341FF1D5" w:rsidR="00ED784F" w:rsidRDefault="00ED784F" w:rsidP="008A4C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bookmarkStart w:id="3" w:name="_Hlk43552238"/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PROVE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ORALI</w:t>
      </w: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</w:t>
      </w:r>
      <w:r w:rsidR="0087311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Martedì</w:t>
      </w:r>
      <w:proofErr w:type="gramEnd"/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="005A32AC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7</w:t>
      </w: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 w:rsidR="0087311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luglio </w:t>
      </w: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20</w:t>
      </w:r>
      <w:r w:rsidR="0087311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20</w:t>
      </w:r>
    </w:p>
    <w:bookmarkEnd w:id="3"/>
    <w:p w14:paraId="13B3637F" w14:textId="77777777" w:rsidR="00ED784F" w:rsidRPr="001263D3" w:rsidRDefault="00ED784F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2259"/>
        <w:gridCol w:w="1576"/>
        <w:gridCol w:w="2835"/>
        <w:gridCol w:w="2061"/>
      </w:tblGrid>
      <w:tr w:rsidR="00297C4B" w:rsidRPr="00ED784F" w14:paraId="6FC4DD1D" w14:textId="4BC2B4D3" w:rsidTr="00297C4B">
        <w:tc>
          <w:tcPr>
            <w:tcW w:w="897" w:type="dxa"/>
          </w:tcPr>
          <w:p w14:paraId="63FCAA85" w14:textId="77777777" w:rsidR="00297C4B" w:rsidRPr="00ED784F" w:rsidRDefault="00297C4B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bookmarkStart w:id="4" w:name="_Hlk43552261"/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</w:t>
            </w:r>
          </w:p>
        </w:tc>
        <w:tc>
          <w:tcPr>
            <w:tcW w:w="2404" w:type="dxa"/>
          </w:tcPr>
          <w:p w14:paraId="37B0362C" w14:textId="77777777" w:rsidR="00297C4B" w:rsidRPr="00ED784F" w:rsidRDefault="00297C4B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CANDIDATI</w:t>
            </w:r>
          </w:p>
        </w:tc>
        <w:tc>
          <w:tcPr>
            <w:tcW w:w="889" w:type="dxa"/>
          </w:tcPr>
          <w:p w14:paraId="283BB509" w14:textId="4B2F970F" w:rsidR="00297C4B" w:rsidRPr="00ED784F" w:rsidRDefault="00297C4B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Ora</w:t>
            </w:r>
            <w:r w:rsidR="009959E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rio di convocazione</w:t>
            </w:r>
          </w:p>
        </w:tc>
        <w:tc>
          <w:tcPr>
            <w:tcW w:w="3106" w:type="dxa"/>
          </w:tcPr>
          <w:p w14:paraId="7E1B136B" w14:textId="66F6E1A7" w:rsidR="00297C4B" w:rsidRPr="00ED784F" w:rsidRDefault="00297C4B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COMMISSIONE</w:t>
            </w:r>
          </w:p>
        </w:tc>
        <w:tc>
          <w:tcPr>
            <w:tcW w:w="2332" w:type="dxa"/>
          </w:tcPr>
          <w:p w14:paraId="079FE902" w14:textId="1150F78C" w:rsidR="00297C4B" w:rsidRPr="00ED784F" w:rsidRDefault="00297C4B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INGRESSO /USCITA</w:t>
            </w:r>
          </w:p>
        </w:tc>
      </w:tr>
      <w:tr w:rsidR="00297C4B" w:rsidRPr="00ED784F" w14:paraId="79ACC134" w14:textId="1CBAA9DA" w:rsidTr="00297C4B">
        <w:trPr>
          <w:trHeight w:val="355"/>
        </w:trPr>
        <w:tc>
          <w:tcPr>
            <w:tcW w:w="897" w:type="dxa"/>
          </w:tcPr>
          <w:p w14:paraId="2FBE66A8" w14:textId="77777777" w:rsidR="00297C4B" w:rsidRDefault="00297C4B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  <w:p w14:paraId="6E639B71" w14:textId="4116AA11" w:rsidR="00297C4B" w:rsidRPr="00ED784F" w:rsidRDefault="00297C4B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2404" w:type="dxa"/>
          </w:tcPr>
          <w:p w14:paraId="3E623466" w14:textId="2F395096" w:rsidR="00297C4B" w:rsidRPr="00297C4B" w:rsidRDefault="00297C4B" w:rsidP="00297C4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97C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Celestino Saverio</w:t>
            </w:r>
          </w:p>
          <w:p w14:paraId="58810518" w14:textId="77777777" w:rsidR="00297C4B" w:rsidRDefault="00297C4B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A956505" w14:textId="60514AF4" w:rsidR="00A2631B" w:rsidRPr="00A2631B" w:rsidRDefault="00A2631B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I</w:t>
            </w:r>
            <w:r w:rsidR="00297C4B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doneità alla classe </w:t>
            </w:r>
            <w:proofErr w:type="gramStart"/>
            <w:r w:rsidR="00297C4B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II  Enogastronomia</w:t>
            </w:r>
            <w:proofErr w:type="gramEnd"/>
            <w:r w:rsidR="00297C4B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e ospitalità Alberghiera</w:t>
            </w:r>
          </w:p>
          <w:p w14:paraId="511ACBA4" w14:textId="77777777" w:rsidR="00AE6924" w:rsidRDefault="00AE6924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A8C64D8" w14:textId="77777777" w:rsidR="00AE6924" w:rsidRPr="000D57FD" w:rsidRDefault="00AE6924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0D57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Cirillo Saverio</w:t>
            </w:r>
          </w:p>
          <w:p w14:paraId="67056977" w14:textId="45120F0F" w:rsidR="00AE6924" w:rsidRPr="00A2631B" w:rsidRDefault="00A2631B" w:rsidP="00AE69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I</w:t>
            </w:r>
            <w:r w:rsidR="00650688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doneità alla classe </w:t>
            </w:r>
            <w:proofErr w:type="gramStart"/>
            <w:r w:rsidR="00650688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V</w:t>
            </w:r>
            <w:r w:rsidR="00AE6924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 </w:t>
            </w:r>
            <w:r w:rsidR="00650688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Servizi</w:t>
            </w:r>
            <w:proofErr w:type="gramEnd"/>
            <w:r w:rsidR="00650688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per l’</w:t>
            </w:r>
            <w:r w:rsidR="00AE6924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Enogastronomia e </w:t>
            </w:r>
            <w:r w:rsidR="00650688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l’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O</w:t>
            </w:r>
            <w:r w:rsidR="00AE6924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spitalità Alberghiera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– Articolazione Enogastronomia</w:t>
            </w:r>
          </w:p>
          <w:p w14:paraId="6FA2DA5E" w14:textId="77777777" w:rsidR="00920B53" w:rsidRDefault="00920B53" w:rsidP="00AE6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442ED706" w14:textId="0C7E682F" w:rsidR="00920B53" w:rsidRPr="000D57FD" w:rsidRDefault="00920B53" w:rsidP="00920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it-IT"/>
              </w:rPr>
              <w:t>Golino Francesca</w:t>
            </w:r>
          </w:p>
          <w:p w14:paraId="53FBC8F6" w14:textId="29B56030" w:rsidR="00920B53" w:rsidRDefault="00A2631B" w:rsidP="00920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I</w:t>
            </w:r>
            <w:r w:rsidR="00920B53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doneità alla classe </w:t>
            </w:r>
            <w:proofErr w:type="gramStart"/>
            <w:r w:rsidR="00920B53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V  Servizi</w:t>
            </w:r>
            <w:proofErr w:type="gramEnd"/>
            <w:r w:rsidR="00920B53"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per l’Enogastronomia e l’ospitalità Alberghiera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– Articolazione enogastronomia</w:t>
            </w:r>
          </w:p>
          <w:p w14:paraId="2E37DA58" w14:textId="2FC031B2" w:rsidR="00A2631B" w:rsidRDefault="00A2631B" w:rsidP="00920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</w:p>
          <w:p w14:paraId="7B3F3754" w14:textId="0C81AE99" w:rsidR="00A2631B" w:rsidRPr="00A2631B" w:rsidRDefault="00A2631B" w:rsidP="00920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A26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Moretta Anna Filomena</w:t>
            </w:r>
          </w:p>
          <w:p w14:paraId="55A03BB0" w14:textId="77777777" w:rsidR="00920B53" w:rsidRDefault="00920B53" w:rsidP="00AE69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2A3CEFAD" w14:textId="77777777" w:rsidR="00A2631B" w:rsidRPr="00A2631B" w:rsidRDefault="00A2631B" w:rsidP="00A2631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Idoneità alla classe </w:t>
            </w:r>
            <w:proofErr w:type="gramStart"/>
            <w:r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>II  Enogastronomia</w:t>
            </w:r>
            <w:proofErr w:type="gramEnd"/>
            <w:r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t xml:space="preserve"> e </w:t>
            </w:r>
            <w:r w:rsidRPr="00A263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  <w:lastRenderedPageBreak/>
              <w:t>ospitalità Alberghiera</w:t>
            </w:r>
          </w:p>
          <w:p w14:paraId="68AD53F7" w14:textId="6E4C852C" w:rsidR="00AE6924" w:rsidRPr="00AE6924" w:rsidRDefault="00AE6924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89" w:type="dxa"/>
          </w:tcPr>
          <w:p w14:paraId="5D5FB9EC" w14:textId="77777777" w:rsidR="00297C4B" w:rsidRDefault="00297C4B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8,30</w:t>
            </w:r>
          </w:p>
          <w:p w14:paraId="05B7E424" w14:textId="77777777" w:rsidR="00650688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AB7F7A4" w14:textId="77777777" w:rsidR="00650688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EA4421D" w14:textId="77777777" w:rsidR="00650688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E895655" w14:textId="77777777" w:rsidR="00650688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5C1E832" w14:textId="77777777" w:rsidR="00650688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86F9682" w14:textId="5252EEF6" w:rsidR="00650688" w:rsidRDefault="00A91C2E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9,0</w:t>
            </w:r>
            <w:r w:rsidR="006506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  <w:p w14:paraId="1BEDE55A" w14:textId="77777777" w:rsidR="00920B53" w:rsidRDefault="00920B53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084654C" w14:textId="77777777" w:rsidR="00920B53" w:rsidRDefault="00920B53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22EBF8B" w14:textId="77777777" w:rsidR="00920B53" w:rsidRDefault="00920B53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6771469" w14:textId="77777777" w:rsidR="00920B53" w:rsidRDefault="00920B53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156BC9C" w14:textId="77777777" w:rsidR="00920B53" w:rsidRDefault="00920B53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78E9CEB" w14:textId="77777777" w:rsidR="00920B53" w:rsidRDefault="00920B53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D14B2D7" w14:textId="77777777" w:rsidR="00A2631B" w:rsidRDefault="00A2631B" w:rsidP="00A91C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42D96B2" w14:textId="77777777" w:rsidR="00A2631B" w:rsidRDefault="00A2631B" w:rsidP="00A91C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A511AF0" w14:textId="77777777" w:rsidR="00920B53" w:rsidRDefault="00A91C2E" w:rsidP="00A91C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9,30</w:t>
            </w:r>
          </w:p>
          <w:p w14:paraId="5D781524" w14:textId="77777777" w:rsidR="00A2631B" w:rsidRDefault="00A2631B" w:rsidP="00A91C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DCDB505" w14:textId="77777777" w:rsidR="00A2631B" w:rsidRDefault="00A2631B" w:rsidP="00A91C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8ECF749" w14:textId="77777777" w:rsidR="00A2631B" w:rsidRDefault="00A2631B" w:rsidP="00A91C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4135AE9" w14:textId="77777777" w:rsidR="00A2631B" w:rsidRDefault="00A2631B" w:rsidP="00A91C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47D4CFE" w14:textId="77777777" w:rsidR="00A2631B" w:rsidRDefault="00A2631B" w:rsidP="00A91C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BBF5F0C" w14:textId="77777777" w:rsidR="00A2631B" w:rsidRDefault="00A2631B" w:rsidP="00A91C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C9AFBCB" w14:textId="77777777" w:rsidR="00A2631B" w:rsidRDefault="00A2631B" w:rsidP="00A91C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06ADEE81" w14:textId="77777777" w:rsidR="00A2631B" w:rsidRDefault="00A2631B" w:rsidP="00A91C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048139D" w14:textId="1CBD62A1" w:rsidR="00A2631B" w:rsidRPr="002E0D7E" w:rsidRDefault="00A2631B" w:rsidP="00A91C2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10,00</w:t>
            </w:r>
          </w:p>
        </w:tc>
        <w:tc>
          <w:tcPr>
            <w:tcW w:w="3106" w:type="dxa"/>
          </w:tcPr>
          <w:p w14:paraId="672D9B11" w14:textId="1CDA7484" w:rsidR="00297C4B" w:rsidRDefault="00297C4B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5" w:name="_Hlk43553204"/>
            <w:r w:rsidRPr="002E0D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Commissione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Enogastronomia e Ospitalità Alberghiera</w:t>
            </w:r>
            <w:bookmarkEnd w:id="5"/>
            <w:r w:rsidR="00A263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/Servizi per l’Enogastronomia e l’Ospitalità Alberghiera</w:t>
            </w:r>
          </w:p>
          <w:p w14:paraId="6296C616" w14:textId="77777777" w:rsidR="001F0E10" w:rsidRDefault="001F0E10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6C546BFA" w14:textId="07A594B7" w:rsidR="00297C4B" w:rsidRPr="00297C4B" w:rsidRDefault="00297C4B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Aula 19: </w:t>
            </w:r>
            <w:r w:rsidR="001F0E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proff. </w:t>
            </w:r>
            <w:r w:rsidRPr="00297C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Forlani </w:t>
            </w:r>
          </w:p>
          <w:p w14:paraId="4B4ADF31" w14:textId="0899332F" w:rsidR="00297C4B" w:rsidRDefault="00297C4B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297C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Tedesco</w:t>
            </w:r>
            <w:r w:rsidR="001F0E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-</w:t>
            </w:r>
            <w:r w:rsidR="00D934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Marino</w:t>
            </w:r>
            <w:r w:rsidRPr="00297C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="001F0E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- </w:t>
            </w:r>
            <w:r w:rsidR="00D934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Del Prete - </w:t>
            </w:r>
            <w:proofErr w:type="gramStart"/>
            <w:r w:rsidRPr="00297C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Bufi </w:t>
            </w:r>
            <w:r w:rsidR="001F0E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-</w:t>
            </w:r>
            <w:proofErr w:type="gramEnd"/>
            <w:r w:rsidR="001F0E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 w:rsidRPr="00297C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Abbate </w:t>
            </w:r>
          </w:p>
          <w:p w14:paraId="3852508D" w14:textId="77777777" w:rsidR="001F0E10" w:rsidRDefault="001F0E10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1418BABF" w14:textId="680E89DD" w:rsidR="001F0E10" w:rsidRPr="001F0E10" w:rsidRDefault="001F0E10" w:rsidP="001F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Aula 21: proff.</w:t>
            </w:r>
            <w:r w:rsidRPr="00C20257">
              <w:t xml:space="preserve"> </w:t>
            </w:r>
            <w:r w:rsidR="00C20257" w:rsidRPr="00C202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Conte</w:t>
            </w:r>
          </w:p>
          <w:p w14:paraId="69218F14" w14:textId="01492C78" w:rsidR="001F0E10" w:rsidRPr="001F0E10" w:rsidRDefault="001F0E10" w:rsidP="001F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1F0E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Sorbo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- </w:t>
            </w:r>
            <w:proofErr w:type="spellStart"/>
            <w:r w:rsidRPr="001F0E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Fregolino</w:t>
            </w:r>
            <w:proofErr w:type="spellEnd"/>
            <w:r w:rsidRPr="001F0E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</w:p>
          <w:p w14:paraId="4E426A7A" w14:textId="54CF5D6C" w:rsidR="001F0E10" w:rsidRPr="001F0E10" w:rsidRDefault="001F0E10" w:rsidP="001F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1F0E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D’Alessandro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- </w:t>
            </w:r>
            <w:r w:rsidRPr="001F0E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Buonaiuto </w:t>
            </w:r>
          </w:p>
          <w:p w14:paraId="4791D72B" w14:textId="77777777" w:rsidR="001F0E10" w:rsidRDefault="001F0E10" w:rsidP="001F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proofErr w:type="spellStart"/>
            <w:proofErr w:type="gramStart"/>
            <w:r w:rsidRPr="001F0E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Mellacca</w:t>
            </w:r>
            <w:proofErr w:type="spellEnd"/>
            <w:r w:rsidRPr="001F0E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-</w:t>
            </w:r>
            <w:proofErr w:type="gramEnd"/>
            <w:r w:rsidRPr="001F0E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Pisciotta </w:t>
            </w:r>
          </w:p>
          <w:p w14:paraId="5C7B1A4C" w14:textId="254AF47B" w:rsidR="001F0E10" w:rsidRPr="001F0E10" w:rsidRDefault="001F0E10" w:rsidP="001F0E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2332" w:type="dxa"/>
          </w:tcPr>
          <w:p w14:paraId="4012C58B" w14:textId="6A358189" w:rsidR="00297C4B" w:rsidRPr="002E0D7E" w:rsidRDefault="00297C4B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Scala A</w:t>
            </w:r>
          </w:p>
        </w:tc>
      </w:tr>
      <w:tr w:rsidR="00C20257" w:rsidRPr="00ED784F" w14:paraId="2DE92F8B" w14:textId="77777777" w:rsidTr="00297C4B">
        <w:tc>
          <w:tcPr>
            <w:tcW w:w="897" w:type="dxa"/>
          </w:tcPr>
          <w:p w14:paraId="1F835497" w14:textId="65D1B904" w:rsidR="00C20257" w:rsidRDefault="00C20257" w:rsidP="00C20257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6" w:name="_Hlk43553225"/>
            <w:bookmarkEnd w:id="4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25</w:t>
            </w:r>
          </w:p>
        </w:tc>
        <w:tc>
          <w:tcPr>
            <w:tcW w:w="2404" w:type="dxa"/>
          </w:tcPr>
          <w:p w14:paraId="593922E5" w14:textId="77777777" w:rsidR="00C20257" w:rsidRPr="00C20257" w:rsidRDefault="00C20257" w:rsidP="00C2025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C202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Ardone</w:t>
            </w:r>
            <w:proofErr w:type="spellEnd"/>
            <w:r w:rsidRPr="00C2025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Martina</w:t>
            </w:r>
          </w:p>
          <w:p w14:paraId="552E25B0" w14:textId="77777777" w:rsidR="00C20257" w:rsidRDefault="00A2631B" w:rsidP="00C2025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Esami integrativi per il</w:t>
            </w:r>
            <w:r w:rsidR="00C20257" w:rsidRPr="00A263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III anno Liceo Scienze Umane</w:t>
            </w:r>
          </w:p>
          <w:p w14:paraId="3788925D" w14:textId="2F64C777" w:rsidR="00A2631B" w:rsidRPr="00A2631B" w:rsidRDefault="00A2631B" w:rsidP="00C2025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2631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Franzese Valentina</w:t>
            </w:r>
          </w:p>
          <w:p w14:paraId="792658FB" w14:textId="35CAEB68" w:rsidR="00A2631B" w:rsidRPr="00A2631B" w:rsidRDefault="00A2631B" w:rsidP="00A2631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3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Idoneità al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II</w:t>
            </w:r>
            <w:r w:rsidRPr="00A2631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anno </w:t>
            </w:r>
            <w:proofErr w:type="spellStart"/>
            <w:r w:rsidRPr="00A2631B">
              <w:rPr>
                <w:rFonts w:ascii="Times New Roman" w:hAnsi="Times New Roman" w:cs="Times New Roman"/>
                <w:iCs/>
                <w:sz w:val="24"/>
                <w:szCs w:val="24"/>
              </w:rPr>
              <w:t>Liceo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Scienze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umane Opzione Economico sociale</w:t>
            </w:r>
          </w:p>
          <w:p w14:paraId="0C50DC15" w14:textId="52198177" w:rsidR="00A2631B" w:rsidRPr="00A2631B" w:rsidRDefault="00A2631B" w:rsidP="00C2025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89" w:type="dxa"/>
          </w:tcPr>
          <w:p w14:paraId="6FBBD9A1" w14:textId="6EEAAEA9" w:rsidR="00C20257" w:rsidRDefault="00A91C2E" w:rsidP="00C2025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10,</w:t>
            </w:r>
            <w:r w:rsidR="00A263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="0026455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  <w:p w14:paraId="1498E356" w14:textId="77777777" w:rsidR="0026455B" w:rsidRDefault="0026455B" w:rsidP="00C2025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85618CF" w14:textId="77777777" w:rsidR="0026455B" w:rsidRDefault="0026455B" w:rsidP="00C2025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A028A61" w14:textId="77777777" w:rsidR="0026455B" w:rsidRDefault="0026455B" w:rsidP="00C2025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E836229" w14:textId="3C3B6B07" w:rsidR="0026455B" w:rsidRDefault="0026455B" w:rsidP="00C2025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E85B918" w14:textId="7B1AA77B" w:rsidR="00A2631B" w:rsidRDefault="00A2631B" w:rsidP="00C2025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8980AC0" w14:textId="12461222" w:rsidR="00A2631B" w:rsidRDefault="00A2631B" w:rsidP="00C2025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11,00</w:t>
            </w:r>
          </w:p>
          <w:p w14:paraId="5C2DC90F" w14:textId="77777777" w:rsidR="00A2631B" w:rsidRDefault="00A2631B" w:rsidP="00C2025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517C016" w14:textId="511BB827" w:rsidR="0026455B" w:rsidRDefault="0026455B" w:rsidP="00C2025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06" w:type="dxa"/>
          </w:tcPr>
          <w:p w14:paraId="4B30D725" w14:textId="7D866FA5" w:rsidR="00C20257" w:rsidRPr="00A2631B" w:rsidRDefault="00C20257" w:rsidP="00C2025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E0D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Commissione </w:t>
            </w:r>
            <w:r w:rsidRPr="007D1A4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Liceo Scienze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Umane </w:t>
            </w:r>
            <w:r w:rsidR="00A2631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indirizzo base/opzione economico sociale</w:t>
            </w:r>
          </w:p>
        </w:tc>
        <w:tc>
          <w:tcPr>
            <w:tcW w:w="2332" w:type="dxa"/>
          </w:tcPr>
          <w:p w14:paraId="2BBA8766" w14:textId="1E07015A" w:rsidR="00C20257" w:rsidRPr="00072C17" w:rsidRDefault="00C20257" w:rsidP="00C2025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Scala A</w:t>
            </w:r>
          </w:p>
        </w:tc>
      </w:tr>
      <w:bookmarkEnd w:id="6"/>
      <w:tr w:rsidR="00650688" w:rsidRPr="00ED784F" w14:paraId="0EF1E175" w14:textId="68A14307" w:rsidTr="00297C4B">
        <w:tc>
          <w:tcPr>
            <w:tcW w:w="897" w:type="dxa"/>
          </w:tcPr>
          <w:p w14:paraId="536B4EC9" w14:textId="3FE3ED89" w:rsidR="00650688" w:rsidRPr="00ED784F" w:rsidRDefault="00650688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2404" w:type="dxa"/>
            <w:vMerge w:val="restart"/>
          </w:tcPr>
          <w:p w14:paraId="217D06F6" w14:textId="77777777" w:rsidR="00650688" w:rsidRPr="00297C4B" w:rsidRDefault="00650688" w:rsidP="00297C4B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97C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Palumbo Maria Chiara </w:t>
            </w:r>
          </w:p>
          <w:p w14:paraId="5480C848" w14:textId="71E3764D" w:rsidR="00650688" w:rsidRPr="00A2631B" w:rsidRDefault="00650688" w:rsidP="00297C4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D1A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A2631B" w:rsidRPr="00A263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Esami integrativi per il</w:t>
            </w:r>
            <w:r w:rsidRPr="00A263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III </w:t>
            </w:r>
            <w:r w:rsidR="00A2631B" w:rsidRPr="00A263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anno</w:t>
            </w:r>
            <w:r w:rsidRPr="00A263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Liceo Linguistico</w:t>
            </w:r>
          </w:p>
          <w:p w14:paraId="6B9065D8" w14:textId="27D77EA2" w:rsidR="00650688" w:rsidRPr="00297C4B" w:rsidRDefault="00650688" w:rsidP="00297C4B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97C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Magliocca Jolanda </w:t>
            </w:r>
          </w:p>
          <w:p w14:paraId="1061A799" w14:textId="7741455B" w:rsidR="00650688" w:rsidRPr="00A2631B" w:rsidRDefault="00A2631B" w:rsidP="00297C4B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2631B">
              <w:rPr>
                <w:rFonts w:ascii="Times New Roman" w:hAnsi="Times New Roman" w:cs="Times New Roman"/>
                <w:iCs/>
                <w:sz w:val="24"/>
                <w:szCs w:val="24"/>
              </w:rPr>
              <w:t>I</w:t>
            </w:r>
            <w:r w:rsidR="00650688" w:rsidRPr="00A2631B">
              <w:rPr>
                <w:rFonts w:ascii="Times New Roman" w:hAnsi="Times New Roman" w:cs="Times New Roman"/>
                <w:iCs/>
                <w:sz w:val="24"/>
                <w:szCs w:val="24"/>
              </w:rPr>
              <w:t>doneità al V anno Liceo Linguistico</w:t>
            </w:r>
          </w:p>
          <w:p w14:paraId="417800E8" w14:textId="77777777" w:rsidR="00650688" w:rsidRPr="004F6363" w:rsidRDefault="00650688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0D674C70" w14:textId="4035BED9" w:rsidR="00650688" w:rsidRDefault="00650688" w:rsidP="001F0E10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Viciglione Michele</w:t>
            </w:r>
          </w:p>
          <w:p w14:paraId="76DCB806" w14:textId="5E5AF12A" w:rsidR="00650688" w:rsidRPr="00A2631B" w:rsidRDefault="00A2631B" w:rsidP="0065068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it-IT"/>
              </w:rPr>
            </w:pPr>
            <w:r w:rsidRPr="00A263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Esami integrativi per il III anno Liceo Linguistico</w:t>
            </w:r>
          </w:p>
        </w:tc>
        <w:tc>
          <w:tcPr>
            <w:tcW w:w="889" w:type="dxa"/>
            <w:vMerge w:val="restart"/>
          </w:tcPr>
          <w:p w14:paraId="70D72859" w14:textId="1719376E" w:rsidR="00650688" w:rsidRDefault="00A91C2E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A263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6506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,30</w:t>
            </w:r>
          </w:p>
          <w:p w14:paraId="59E6CF8C" w14:textId="06B5059B" w:rsidR="00650688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9A4B351" w14:textId="6E802A7A" w:rsidR="00650688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5EA746B" w14:textId="4E810E81" w:rsidR="00650688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FCE77B4" w14:textId="77777777" w:rsidR="00650688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037D1BB" w14:textId="77777777" w:rsidR="00650688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247D1012" w14:textId="77777777" w:rsidR="00650688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7EE1A014" w14:textId="77777777" w:rsidR="00650688" w:rsidRDefault="00A91C2E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A2631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,0</w:t>
            </w:r>
            <w:r w:rsidR="006506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  <w:p w14:paraId="63ACFDB7" w14:textId="77777777" w:rsidR="00A2631B" w:rsidRDefault="00A2631B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3C22009" w14:textId="77777777" w:rsidR="00A2631B" w:rsidRDefault="00A2631B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5C8990DD" w14:textId="77777777" w:rsidR="00A2631B" w:rsidRDefault="00A2631B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D9CBA70" w14:textId="04439872" w:rsidR="00A2631B" w:rsidRPr="002E0D7E" w:rsidRDefault="00A2631B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12,30</w:t>
            </w:r>
          </w:p>
        </w:tc>
        <w:tc>
          <w:tcPr>
            <w:tcW w:w="3106" w:type="dxa"/>
            <w:vMerge w:val="restart"/>
          </w:tcPr>
          <w:p w14:paraId="533ED223" w14:textId="77777777" w:rsidR="00650688" w:rsidRPr="002E0D7E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bookmarkStart w:id="7" w:name="_Hlk43553307"/>
            <w:r w:rsidRPr="002E0D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Commissione </w:t>
            </w:r>
            <w:r w:rsidRPr="007D1A4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Liceo Linguistico</w:t>
            </w:r>
          </w:p>
          <w:bookmarkEnd w:id="7"/>
          <w:p w14:paraId="0207EC98" w14:textId="77777777" w:rsidR="00650688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1E4FFBE3" w14:textId="77777777" w:rsidR="00286AA8" w:rsidRDefault="00286AA8" w:rsidP="00286A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6A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Aula 27: </w:t>
            </w:r>
            <w:proofErr w:type="spellStart"/>
            <w:proofErr w:type="gramStart"/>
            <w:r w:rsidRPr="00286A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proff.Forlani</w:t>
            </w:r>
            <w:proofErr w:type="spellEnd"/>
            <w:proofErr w:type="gramEnd"/>
            <w:r w:rsidRPr="00286A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- Peluso - Tedesco - Conte  - Santillo </w:t>
            </w:r>
          </w:p>
          <w:p w14:paraId="7D7F013D" w14:textId="77777777" w:rsidR="00286AA8" w:rsidRDefault="00286AA8" w:rsidP="00286A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4F500DA9" w14:textId="44C986FE" w:rsidR="00286AA8" w:rsidRPr="00286AA8" w:rsidRDefault="00286AA8" w:rsidP="00286A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Aula 29: proff. </w:t>
            </w:r>
            <w:r w:rsidRPr="00286A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Marino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</w:p>
          <w:p w14:paraId="374BA3FE" w14:textId="159F641C" w:rsidR="00286AA8" w:rsidRPr="00286AA8" w:rsidRDefault="00286AA8" w:rsidP="00286A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86A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Moriello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286A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Abbate </w:t>
            </w:r>
          </w:p>
          <w:p w14:paraId="0C8CC1C2" w14:textId="6642BAE2" w:rsidR="00286AA8" w:rsidRPr="00286AA8" w:rsidRDefault="00286AA8" w:rsidP="00286A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proofErr w:type="spellStart"/>
            <w:r w:rsidRPr="00286A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Fregolino</w:t>
            </w:r>
            <w:proofErr w:type="spellEnd"/>
            <w:r w:rsidRPr="00286A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- </w:t>
            </w:r>
            <w:r w:rsidRPr="00286AA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Pagano </w:t>
            </w:r>
          </w:p>
        </w:tc>
        <w:tc>
          <w:tcPr>
            <w:tcW w:w="2332" w:type="dxa"/>
            <w:vMerge w:val="restart"/>
          </w:tcPr>
          <w:p w14:paraId="5FB90FE3" w14:textId="77777777" w:rsidR="00650688" w:rsidRPr="002E0D7E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Scala A</w:t>
            </w:r>
          </w:p>
          <w:p w14:paraId="0D954A59" w14:textId="5F765E52" w:rsidR="00650688" w:rsidRPr="002E0D7E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650688" w:rsidRPr="00ED784F" w14:paraId="408A060F" w14:textId="77777777" w:rsidTr="00297C4B">
        <w:tc>
          <w:tcPr>
            <w:tcW w:w="897" w:type="dxa"/>
          </w:tcPr>
          <w:p w14:paraId="23F7F629" w14:textId="2B5F5DF4" w:rsidR="00650688" w:rsidRPr="00ED784F" w:rsidRDefault="00650688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2404" w:type="dxa"/>
            <w:vMerge/>
          </w:tcPr>
          <w:p w14:paraId="7AAB5B88" w14:textId="1216D121" w:rsidR="00650688" w:rsidRPr="00297C4B" w:rsidRDefault="00650688" w:rsidP="00297C4B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14:paraId="1AE36C0A" w14:textId="6E04754C" w:rsidR="00650688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106" w:type="dxa"/>
            <w:vMerge/>
          </w:tcPr>
          <w:p w14:paraId="21B48A62" w14:textId="5BF4A3DA" w:rsidR="00650688" w:rsidRPr="002E0D7E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32" w:type="dxa"/>
            <w:vMerge/>
          </w:tcPr>
          <w:p w14:paraId="262DA7C5" w14:textId="530AC875" w:rsidR="00650688" w:rsidRPr="00072C17" w:rsidRDefault="00650688" w:rsidP="00297C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566ACB80" w14:textId="4A7A20FA" w:rsidR="00BA5283" w:rsidRDefault="00BA5283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5A0DD054" w14:textId="77777777" w:rsidR="00BA5283" w:rsidRDefault="00BA5283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5FE0EFBE" w14:textId="1EE03E92" w:rsidR="000603EA" w:rsidRDefault="000603EA" w:rsidP="0006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PROVE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ORALI</w:t>
      </w: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</w:t>
      </w:r>
      <w:bookmarkStart w:id="8" w:name="_Hlk43553334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Mercoledì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8</w:t>
      </w: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luglio </w:t>
      </w: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20</w:t>
      </w: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bookmarkEnd w:id="8"/>
    </w:p>
    <w:p w14:paraId="1783BAFF" w14:textId="77777777" w:rsidR="000603EA" w:rsidRDefault="000603EA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7"/>
        <w:gridCol w:w="2164"/>
        <w:gridCol w:w="1576"/>
        <w:gridCol w:w="2777"/>
        <w:gridCol w:w="2214"/>
      </w:tblGrid>
      <w:tr w:rsidR="00297C4B" w:rsidRPr="00ED784F" w14:paraId="3EFC1F20" w14:textId="4D67D15B" w:rsidTr="00C20257">
        <w:tc>
          <w:tcPr>
            <w:tcW w:w="897" w:type="dxa"/>
          </w:tcPr>
          <w:p w14:paraId="6D11F53F" w14:textId="77777777" w:rsidR="00297C4B" w:rsidRPr="00ED784F" w:rsidRDefault="00297C4B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AULA</w:t>
            </w:r>
          </w:p>
        </w:tc>
        <w:tc>
          <w:tcPr>
            <w:tcW w:w="2359" w:type="dxa"/>
          </w:tcPr>
          <w:p w14:paraId="64FA6B1E" w14:textId="77777777" w:rsidR="00297C4B" w:rsidRPr="00ED784F" w:rsidRDefault="00297C4B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CANDIDATI</w:t>
            </w:r>
          </w:p>
        </w:tc>
        <w:tc>
          <w:tcPr>
            <w:tcW w:w="850" w:type="dxa"/>
          </w:tcPr>
          <w:p w14:paraId="75EC5A34" w14:textId="7CF6D432" w:rsidR="00297C4B" w:rsidRPr="00ED784F" w:rsidRDefault="00297C4B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Ora</w:t>
            </w:r>
            <w:r w:rsidR="009959E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rio di convocazione</w:t>
            </w:r>
          </w:p>
        </w:tc>
        <w:tc>
          <w:tcPr>
            <w:tcW w:w="3045" w:type="dxa"/>
          </w:tcPr>
          <w:p w14:paraId="074D63D9" w14:textId="77777777" w:rsidR="00297C4B" w:rsidRPr="00ED784F" w:rsidRDefault="00297C4B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COMMISSIONE</w:t>
            </w:r>
          </w:p>
        </w:tc>
        <w:tc>
          <w:tcPr>
            <w:tcW w:w="2477" w:type="dxa"/>
          </w:tcPr>
          <w:p w14:paraId="22D76601" w14:textId="00D04803" w:rsidR="00297C4B" w:rsidRPr="00ED784F" w:rsidRDefault="00297C4B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INGRESSO /USCITA</w:t>
            </w:r>
          </w:p>
        </w:tc>
      </w:tr>
      <w:tr w:rsidR="00297C4B" w:rsidRPr="002E0D7E" w14:paraId="67B67AB6" w14:textId="3C70F4F4" w:rsidTr="00C20257">
        <w:trPr>
          <w:trHeight w:val="355"/>
        </w:trPr>
        <w:tc>
          <w:tcPr>
            <w:tcW w:w="897" w:type="dxa"/>
          </w:tcPr>
          <w:p w14:paraId="290856D4" w14:textId="77777777" w:rsidR="00297C4B" w:rsidRDefault="00297C4B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D784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</w:t>
            </w:r>
          </w:p>
          <w:p w14:paraId="6942D74E" w14:textId="3FF7DDFB" w:rsidR="00286AA8" w:rsidRPr="00ED784F" w:rsidRDefault="00286AA8" w:rsidP="00297C4B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</w:t>
            </w:r>
          </w:p>
        </w:tc>
        <w:tc>
          <w:tcPr>
            <w:tcW w:w="2359" w:type="dxa"/>
          </w:tcPr>
          <w:p w14:paraId="022850ED" w14:textId="77777777" w:rsidR="00297C4B" w:rsidRPr="00297C4B" w:rsidRDefault="00297C4B" w:rsidP="00297C4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97C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Bersani Flavia</w:t>
            </w:r>
          </w:p>
          <w:p w14:paraId="5FB53AAF" w14:textId="77777777" w:rsidR="00297C4B" w:rsidRPr="00297C4B" w:rsidRDefault="00297C4B" w:rsidP="00297C4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297C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Chiaralba</w:t>
            </w:r>
            <w:proofErr w:type="spellEnd"/>
            <w:r w:rsidRPr="00297C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Candida</w:t>
            </w:r>
          </w:p>
          <w:p w14:paraId="46993A52" w14:textId="77777777" w:rsidR="00297C4B" w:rsidRPr="00297C4B" w:rsidRDefault="00297C4B" w:rsidP="00297C4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297C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Naska</w:t>
            </w:r>
            <w:proofErr w:type="spellEnd"/>
            <w:r w:rsidRPr="00297C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Elisa</w:t>
            </w:r>
          </w:p>
          <w:p w14:paraId="7F5F3819" w14:textId="77777777" w:rsidR="00297C4B" w:rsidRPr="00297C4B" w:rsidRDefault="00297C4B" w:rsidP="00297C4B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97C4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Salzillo Alessia</w:t>
            </w:r>
          </w:p>
          <w:p w14:paraId="0F4A482F" w14:textId="77777777" w:rsidR="00297C4B" w:rsidRDefault="00297C4B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  <w:p w14:paraId="7FFB516C" w14:textId="33F9C012" w:rsidR="00297C4B" w:rsidRPr="004F6363" w:rsidRDefault="00297C4B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idoneità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alla  classe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 II  Industria e Artigianato per il made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Italy</w:t>
            </w:r>
            <w:proofErr w:type="spellEnd"/>
          </w:p>
        </w:tc>
        <w:tc>
          <w:tcPr>
            <w:tcW w:w="850" w:type="dxa"/>
          </w:tcPr>
          <w:p w14:paraId="676F9577" w14:textId="77777777" w:rsidR="00297C4B" w:rsidRDefault="00297C4B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8,30</w:t>
            </w:r>
          </w:p>
          <w:p w14:paraId="28401D29" w14:textId="53D7CEE1" w:rsidR="00297C4B" w:rsidRDefault="00A91C2E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9,15</w:t>
            </w:r>
          </w:p>
          <w:p w14:paraId="0666E528" w14:textId="40ACACD2" w:rsidR="00297C4B" w:rsidRDefault="00A91C2E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10,0</w:t>
            </w:r>
            <w:r w:rsidR="00297C4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  <w:p w14:paraId="11F7A1CF" w14:textId="4E614925" w:rsidR="00297C4B" w:rsidRDefault="00A91C2E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10,45</w:t>
            </w:r>
          </w:p>
          <w:p w14:paraId="3EC5F289" w14:textId="2FA51CE7" w:rsidR="00297C4B" w:rsidRPr="002E0D7E" w:rsidRDefault="00297C4B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045" w:type="dxa"/>
          </w:tcPr>
          <w:p w14:paraId="388956EB" w14:textId="77777777" w:rsidR="00297C4B" w:rsidRDefault="00297C4B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  <w:r w:rsidRPr="002E0D7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Commissione</w:t>
            </w:r>
            <w:r w:rsidRPr="001263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Industria e Artigianato per il made 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Italy</w:t>
            </w:r>
            <w:proofErr w:type="spellEnd"/>
            <w:r w:rsidRPr="001263D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 </w:t>
            </w:r>
          </w:p>
          <w:p w14:paraId="07D85908" w14:textId="77777777" w:rsidR="00286AA8" w:rsidRDefault="00286AA8" w:rsidP="00297C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</w:p>
          <w:p w14:paraId="30AF3186" w14:textId="1B1BDF77" w:rsidR="00286AA8" w:rsidRPr="00286AA8" w:rsidRDefault="00286AA8" w:rsidP="00286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>Aula 19: proff.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Forlani </w:t>
            </w:r>
          </w:p>
          <w:p w14:paraId="797ECAFA" w14:textId="74744E6E" w:rsidR="00286AA8" w:rsidRPr="00286AA8" w:rsidRDefault="00286AA8" w:rsidP="00286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  <w:r w:rsidRPr="00286AA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Tedesco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- </w:t>
            </w:r>
            <w:r w:rsidRPr="00286AA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Marino </w:t>
            </w:r>
          </w:p>
          <w:p w14:paraId="2DC4837C" w14:textId="505B3225" w:rsidR="00286AA8" w:rsidRPr="00286AA8" w:rsidRDefault="00286AA8" w:rsidP="00286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  <w:r w:rsidRPr="00286AA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Del Prete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- </w:t>
            </w:r>
            <w:r w:rsidRPr="00286AA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Bufi </w:t>
            </w:r>
          </w:p>
          <w:p w14:paraId="559F9400" w14:textId="77777777" w:rsidR="00286AA8" w:rsidRDefault="00286AA8" w:rsidP="00286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</w:p>
          <w:p w14:paraId="66F4FDB7" w14:textId="4B66F1EB" w:rsidR="00286AA8" w:rsidRPr="00286AA8" w:rsidRDefault="00286AA8" w:rsidP="00286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Aula 21: proff. </w:t>
            </w:r>
            <w:r w:rsidRPr="00286AA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Abbate </w:t>
            </w:r>
          </w:p>
          <w:p w14:paraId="70F0AD05" w14:textId="3145D4A5" w:rsidR="00286AA8" w:rsidRPr="00286AA8" w:rsidRDefault="00286AA8" w:rsidP="00286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  <w:r w:rsidRPr="00286AA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Sorbo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>Fregolino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 </w:t>
            </w:r>
          </w:p>
          <w:p w14:paraId="264DC032" w14:textId="77777777" w:rsidR="00286AA8" w:rsidRDefault="00286AA8" w:rsidP="00286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  <w:r w:rsidRPr="00286AA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Pagano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- </w:t>
            </w:r>
            <w:r w:rsidRPr="00286AA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  <w:t xml:space="preserve">Cerullo </w:t>
            </w:r>
          </w:p>
          <w:p w14:paraId="4AF658B8" w14:textId="4F846CC6" w:rsidR="00286AA8" w:rsidRPr="00286AA8" w:rsidRDefault="00286AA8" w:rsidP="00286A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it-IT"/>
              </w:rPr>
            </w:pPr>
          </w:p>
        </w:tc>
        <w:tc>
          <w:tcPr>
            <w:tcW w:w="2477" w:type="dxa"/>
          </w:tcPr>
          <w:p w14:paraId="5471FE25" w14:textId="51674726" w:rsidR="00297C4B" w:rsidRPr="002E0D7E" w:rsidRDefault="00297C4B" w:rsidP="00297C4B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72C1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Scala A</w:t>
            </w:r>
          </w:p>
        </w:tc>
      </w:tr>
      <w:tr w:rsidR="00650688" w:rsidRPr="002E0D7E" w14:paraId="63018E0A" w14:textId="77777777" w:rsidTr="00C20257">
        <w:trPr>
          <w:trHeight w:val="355"/>
        </w:trPr>
        <w:tc>
          <w:tcPr>
            <w:tcW w:w="897" w:type="dxa"/>
          </w:tcPr>
          <w:p w14:paraId="14048B0E" w14:textId="1203D830" w:rsidR="00650688" w:rsidRPr="00ED784F" w:rsidRDefault="00286AA8" w:rsidP="00650688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23</w:t>
            </w:r>
          </w:p>
        </w:tc>
        <w:tc>
          <w:tcPr>
            <w:tcW w:w="2359" w:type="dxa"/>
          </w:tcPr>
          <w:p w14:paraId="10103B00" w14:textId="77777777" w:rsidR="00650688" w:rsidRDefault="00650688" w:rsidP="00650688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F0E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Cicala Davide</w:t>
            </w:r>
          </w:p>
          <w:p w14:paraId="0D575169" w14:textId="59B4216D" w:rsidR="00650688" w:rsidRPr="00297C4B" w:rsidRDefault="00650688" w:rsidP="0065068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1F0E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Idoneità alla II classe indirizzo Servizi per la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Sanità e </w:t>
            </w:r>
            <w:proofErr w:type="gramStart"/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l’Assistenza  Sociale</w:t>
            </w:r>
            <w:proofErr w:type="gramEnd"/>
          </w:p>
        </w:tc>
        <w:tc>
          <w:tcPr>
            <w:tcW w:w="850" w:type="dxa"/>
          </w:tcPr>
          <w:p w14:paraId="69DADAE5" w14:textId="6BF6B850" w:rsidR="00650688" w:rsidRDefault="00A91C2E" w:rsidP="0065068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11,</w:t>
            </w:r>
            <w:r w:rsidR="006506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</w:t>
            </w:r>
          </w:p>
        </w:tc>
        <w:tc>
          <w:tcPr>
            <w:tcW w:w="3045" w:type="dxa"/>
          </w:tcPr>
          <w:p w14:paraId="0FD316F5" w14:textId="77777777" w:rsidR="00650688" w:rsidRDefault="00650688" w:rsidP="0065068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Commissione </w:t>
            </w:r>
            <w:r w:rsidRPr="001F0E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Servizi per la Sanità e </w:t>
            </w:r>
            <w:proofErr w:type="gramStart"/>
            <w:r w:rsidRPr="001F0E1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l’Assistenza  Sociale</w:t>
            </w:r>
            <w:proofErr w:type="gramEnd"/>
          </w:p>
          <w:p w14:paraId="302471D9" w14:textId="77777777" w:rsidR="00286AA8" w:rsidRDefault="00286AA8" w:rsidP="0065068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0A313763" w14:textId="31145783" w:rsidR="00286AA8" w:rsidRPr="00286AA8" w:rsidRDefault="00286AA8" w:rsidP="00286AA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Aula 23: </w:t>
            </w:r>
            <w:proofErr w:type="gramStart"/>
            <w:r w:rsidRPr="00286A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Forlani </w:t>
            </w:r>
            <w:r w:rsidR="005E0CC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-</w:t>
            </w:r>
            <w:proofErr w:type="gramEnd"/>
            <w:r w:rsidR="005E0CC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286A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Tedesco </w:t>
            </w:r>
          </w:p>
          <w:p w14:paraId="3D60171C" w14:textId="6D19E7CD" w:rsidR="00286AA8" w:rsidRPr="00286AA8" w:rsidRDefault="00286AA8" w:rsidP="00286AA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86A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Conte </w:t>
            </w:r>
            <w:r w:rsidR="005E0CC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286A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Marino </w:t>
            </w:r>
            <w:r w:rsidR="005E0CC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286A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Del Prete </w:t>
            </w:r>
          </w:p>
          <w:p w14:paraId="2A635448" w14:textId="15DE95BE" w:rsidR="00286AA8" w:rsidRPr="00286AA8" w:rsidRDefault="00286AA8" w:rsidP="00286AA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86A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Bufi </w:t>
            </w:r>
          </w:p>
          <w:p w14:paraId="4066B8EA" w14:textId="77777777" w:rsidR="005E0CCA" w:rsidRDefault="005E0CCA" w:rsidP="00286AA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3FA51018" w14:textId="66DF2D63" w:rsidR="00286AA8" w:rsidRPr="00286AA8" w:rsidRDefault="005E0CCA" w:rsidP="00286AA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Aula 25: proff. </w:t>
            </w:r>
            <w:r w:rsidR="00286AA8" w:rsidRPr="00286A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Abbate </w:t>
            </w:r>
          </w:p>
          <w:p w14:paraId="258B43F8" w14:textId="416654A3" w:rsidR="00286AA8" w:rsidRPr="00286AA8" w:rsidRDefault="00286AA8" w:rsidP="00286AA8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86A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Sorbo </w:t>
            </w:r>
            <w:r w:rsidR="005E0CC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proofErr w:type="spellStart"/>
            <w:r w:rsidRPr="00286A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Fregolino</w:t>
            </w:r>
            <w:proofErr w:type="spellEnd"/>
            <w:r w:rsidRPr="00286A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0C0C7469" w14:textId="482350EF" w:rsidR="00286AA8" w:rsidRPr="005E0CCA" w:rsidRDefault="00286AA8" w:rsidP="005E0CCA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86A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Palmieri </w:t>
            </w:r>
            <w:r w:rsidR="005E0CC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- </w:t>
            </w:r>
            <w:r w:rsidRPr="00286AA8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D’Onofrio </w:t>
            </w:r>
          </w:p>
        </w:tc>
        <w:tc>
          <w:tcPr>
            <w:tcW w:w="2477" w:type="dxa"/>
          </w:tcPr>
          <w:p w14:paraId="54DAA53A" w14:textId="4602D538" w:rsidR="00650688" w:rsidRPr="00072C17" w:rsidRDefault="00650688" w:rsidP="006506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Scala A</w:t>
            </w:r>
          </w:p>
        </w:tc>
      </w:tr>
    </w:tbl>
    <w:p w14:paraId="0810F5F4" w14:textId="77777777" w:rsidR="000603EA" w:rsidRDefault="000603EA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03BB191F" w14:textId="77777777" w:rsidR="0026455B" w:rsidRDefault="0026455B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37EB7707" w14:textId="0CDDC718" w:rsidR="000603EA" w:rsidRDefault="00784CC4" w:rsidP="003714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SCRUTINI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in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modalità videoconferenza</w:t>
      </w:r>
    </w:p>
    <w:p w14:paraId="332B9685" w14:textId="2A3A4C00" w:rsidR="00784CC4" w:rsidRDefault="00784CC4" w:rsidP="003714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2F6C611A" w14:textId="364E120B" w:rsidR="00297C4B" w:rsidRDefault="00784CC4" w:rsidP="003714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bookmarkStart w:id="9" w:name="_Hlk43553211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Martedì 7 luglio 2020</w:t>
      </w:r>
      <w:r w:rsidR="00297C4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ore 15</w:t>
      </w:r>
      <w:r w:rsidR="00297C4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,00</w:t>
      </w:r>
      <w:bookmarkEnd w:id="9"/>
      <w:r w:rsidR="00297C4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</w:t>
      </w:r>
      <w:r w:rsidR="00297C4B" w:rsidRPr="001F0E10">
        <w:rPr>
          <w:rFonts w:ascii="Times New Roman" w:hAnsi="Times New Roman" w:cs="Times New Roman"/>
          <w:b/>
          <w:iCs/>
          <w:sz w:val="28"/>
          <w:szCs w:val="28"/>
        </w:rPr>
        <w:t xml:space="preserve">Commissione </w:t>
      </w:r>
      <w:r w:rsidR="00297C4B" w:rsidRPr="00297C4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Enogastronomia e Ospitalità </w:t>
      </w:r>
    </w:p>
    <w:p w14:paraId="1982741E" w14:textId="1B51FCFE" w:rsidR="00784CC4" w:rsidRDefault="00297C4B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</w:t>
      </w:r>
      <w:r w:rsidRPr="00297C4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Alberghiera</w:t>
      </w:r>
    </w:p>
    <w:p w14:paraId="7CD93601" w14:textId="77777777" w:rsidR="00297C4B" w:rsidRDefault="00297C4B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32C91226" w14:textId="303BF534" w:rsidR="00C20257" w:rsidRDefault="00297C4B" w:rsidP="008515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bookmarkStart w:id="10" w:name="_Hlk43553282"/>
      <w:bookmarkStart w:id="11" w:name="_Hlk44449755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Martedì 7 luglio 2020    ore 15,45    </w:t>
      </w:r>
      <w:bookmarkEnd w:id="10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</w:t>
      </w:r>
      <w:r w:rsidR="00851536" w:rsidRPr="00297C4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Commissione Liceo Scienze Umane</w:t>
      </w:r>
    </w:p>
    <w:bookmarkEnd w:id="11"/>
    <w:p w14:paraId="073A90AE" w14:textId="0A298747" w:rsidR="00A2631B" w:rsidRDefault="00A2631B" w:rsidP="008515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267F3D27" w14:textId="77777777" w:rsidR="009959E5" w:rsidRDefault="00A2631B" w:rsidP="00A26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Martedì 7 luglio 2020    ore 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</w:t>
      </w:r>
      <w:r w:rsidRPr="00297C4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Commissione Liceo Scienze Umane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Opzione </w:t>
      </w:r>
    </w:p>
    <w:p w14:paraId="6913F3BA" w14:textId="1EBBD55A" w:rsidR="00A2631B" w:rsidRDefault="009959E5" w:rsidP="00A263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</w:t>
      </w:r>
      <w:r w:rsidR="00A2631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economico sociale</w:t>
      </w:r>
    </w:p>
    <w:p w14:paraId="763772AD" w14:textId="77777777" w:rsidR="00A2631B" w:rsidRDefault="00A2631B" w:rsidP="0085153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5D376F81" w14:textId="77777777" w:rsidR="00297C4B" w:rsidRPr="00297C4B" w:rsidRDefault="00297C4B" w:rsidP="00297C4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73257A96" w14:textId="503A0796" w:rsidR="000603EA" w:rsidRDefault="00851536" w:rsidP="0037147E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</w:rPr>
      </w:pPr>
      <w:bookmarkStart w:id="12" w:name="_Hlk43554237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Martedì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7  luglio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2020    ore 1</w:t>
      </w:r>
      <w:r w:rsidR="009959E5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,</w:t>
      </w:r>
      <w:r w:rsidR="009959E5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15</w:t>
      </w:r>
      <w:r w:rsidR="00297C4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</w:t>
      </w:r>
      <w:bookmarkEnd w:id="12"/>
      <w:r w:rsidR="00297C4B" w:rsidRPr="001F0E10">
        <w:rPr>
          <w:rFonts w:ascii="Times New Roman" w:hAnsi="Times New Roman" w:cs="Times New Roman"/>
          <w:b/>
          <w:iCs/>
          <w:sz w:val="28"/>
          <w:szCs w:val="28"/>
        </w:rPr>
        <w:t>Commissione</w:t>
      </w:r>
      <w:r w:rsidR="00297C4B" w:rsidRPr="00297C4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97C4B" w:rsidRPr="00297C4B">
        <w:rPr>
          <w:rFonts w:ascii="Times New Roman" w:hAnsi="Times New Roman" w:cs="Times New Roman"/>
          <w:b/>
          <w:bCs/>
          <w:iCs/>
          <w:sz w:val="28"/>
          <w:szCs w:val="28"/>
        </w:rPr>
        <w:t>Liceo Linguistico</w:t>
      </w:r>
    </w:p>
    <w:p w14:paraId="2DB3B492" w14:textId="77777777" w:rsidR="00920B53" w:rsidRDefault="00920B53" w:rsidP="003714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62230061" w14:textId="77777777" w:rsidR="00920B53" w:rsidRDefault="00920B53" w:rsidP="003714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6C9E9F9E" w14:textId="3B93C4F4" w:rsidR="001F0E10" w:rsidRDefault="00A5611A" w:rsidP="0037147E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Mercoledì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8</w:t>
      </w:r>
      <w:r w:rsidR="00C2025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luglio</w:t>
      </w:r>
      <w:proofErr w:type="gramEnd"/>
      <w:r w:rsidR="00C2025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2020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ore 15,3</w:t>
      </w:r>
      <w:r w:rsidR="00C20257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0</w:t>
      </w:r>
      <w:r w:rsidR="001F0E10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</w:t>
      </w:r>
      <w:r w:rsidR="001F0E10" w:rsidRPr="001F0E10">
        <w:rPr>
          <w:rFonts w:ascii="Times New Roman" w:hAnsi="Times New Roman" w:cs="Times New Roman"/>
          <w:b/>
          <w:iCs/>
          <w:sz w:val="28"/>
          <w:szCs w:val="28"/>
        </w:rPr>
        <w:t xml:space="preserve">Commissione Servizi per la Sanità e </w:t>
      </w:r>
    </w:p>
    <w:p w14:paraId="296C43AE" w14:textId="29480795" w:rsidR="001F0E10" w:rsidRPr="001F0E10" w:rsidRDefault="001F0E10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</w:t>
      </w:r>
      <w:r w:rsidR="00C2025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9959E5">
        <w:rPr>
          <w:rFonts w:ascii="Times New Roman" w:hAnsi="Times New Roman" w:cs="Times New Roman"/>
          <w:b/>
          <w:iCs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proofErr w:type="gramStart"/>
      <w:r w:rsidRPr="001F0E10">
        <w:rPr>
          <w:rFonts w:ascii="Times New Roman" w:hAnsi="Times New Roman" w:cs="Times New Roman"/>
          <w:b/>
          <w:iCs/>
          <w:sz w:val="28"/>
          <w:szCs w:val="28"/>
        </w:rPr>
        <w:t>l’Assistenza  Sociale</w:t>
      </w:r>
      <w:proofErr w:type="gramEnd"/>
    </w:p>
    <w:p w14:paraId="6584C7F2" w14:textId="76E45848" w:rsidR="00297C4B" w:rsidRDefault="0037147E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  <w:t xml:space="preserve">                                                                     </w:t>
      </w:r>
    </w:p>
    <w:p w14:paraId="5E8F373D" w14:textId="48417691" w:rsidR="00297C4B" w:rsidRDefault="00297C4B" w:rsidP="0037147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Mercoledì 8</w:t>
      </w:r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luglio </w:t>
      </w:r>
      <w:proofErr w:type="gramStart"/>
      <w:r w:rsidRPr="000D36AE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20</w:t>
      </w:r>
      <w:r w:rsidR="00A5611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20  ore</w:t>
      </w:r>
      <w:proofErr w:type="gramEnd"/>
      <w:r w:rsidR="00A5611A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16,15</w:t>
      </w:r>
      <w:r w:rsidRPr="00297C4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</w:t>
      </w:r>
      <w:r w:rsidRPr="001F0E10">
        <w:rPr>
          <w:rFonts w:ascii="Times New Roman" w:hAnsi="Times New Roman" w:cs="Times New Roman"/>
          <w:b/>
          <w:iCs/>
          <w:sz w:val="28"/>
          <w:szCs w:val="28"/>
        </w:rPr>
        <w:t>Commissione</w:t>
      </w:r>
      <w:r w:rsidRPr="00297C4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it-IT"/>
        </w:rPr>
        <w:t xml:space="preserve"> </w:t>
      </w:r>
      <w:r w:rsidRPr="00297C4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Industria e Artigianato per il </w:t>
      </w:r>
    </w:p>
    <w:p w14:paraId="333D7701" w14:textId="424C9471" w:rsidR="00297C4B" w:rsidRPr="00297C4B" w:rsidRDefault="00297C4B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                                                               </w:t>
      </w:r>
      <w:r w:rsidRPr="00297C4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made in </w:t>
      </w:r>
      <w:proofErr w:type="spellStart"/>
      <w:r w:rsidRPr="00297C4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Italy</w:t>
      </w:r>
      <w:proofErr w:type="spellEnd"/>
    </w:p>
    <w:p w14:paraId="3A6CA92A" w14:textId="77777777" w:rsidR="00297C4B" w:rsidRDefault="00297C4B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661CE7F9" w14:textId="24378943" w:rsidR="001F0E10" w:rsidRDefault="001F0E10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01999600" w14:textId="7C1C3C7D" w:rsidR="009959E5" w:rsidRDefault="009959E5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624973FB" w14:textId="77777777" w:rsidR="009959E5" w:rsidRDefault="009959E5" w:rsidP="0037147E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it-IT"/>
        </w:rPr>
      </w:pPr>
    </w:p>
    <w:p w14:paraId="20D99CA4" w14:textId="4396E511" w:rsidR="0037147E" w:rsidRPr="00297C4B" w:rsidRDefault="0037147E" w:rsidP="00297C4B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297C4B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 IL DIRIGENTE SCOLASTICO</w:t>
      </w:r>
    </w:p>
    <w:p w14:paraId="575B0662" w14:textId="25612C92" w:rsidR="0037147E" w:rsidRPr="00297C4B" w:rsidRDefault="0037147E" w:rsidP="00297C4B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297C4B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Prof.ssa Emma Marchitto</w:t>
      </w:r>
    </w:p>
    <w:sectPr w:rsidR="0037147E" w:rsidRPr="00297C4B" w:rsidSect="00ED784F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1029D"/>
    <w:multiLevelType w:val="hybridMultilevel"/>
    <w:tmpl w:val="BA303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35381"/>
    <w:multiLevelType w:val="hybridMultilevel"/>
    <w:tmpl w:val="8BEED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37742"/>
    <w:multiLevelType w:val="hybridMultilevel"/>
    <w:tmpl w:val="AC76BB6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A3F1D"/>
    <w:multiLevelType w:val="hybridMultilevel"/>
    <w:tmpl w:val="90163C8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4546F78"/>
    <w:multiLevelType w:val="hybridMultilevel"/>
    <w:tmpl w:val="732CE114"/>
    <w:lvl w:ilvl="0" w:tplc="0410000B">
      <w:start w:val="1"/>
      <w:numFmt w:val="bullet"/>
      <w:lvlText w:val=""/>
      <w:lvlJc w:val="left"/>
      <w:pPr>
        <w:ind w:left="47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6" w15:restartNumberingAfterBreak="0">
    <w:nsid w:val="2CB271E1"/>
    <w:multiLevelType w:val="hybridMultilevel"/>
    <w:tmpl w:val="1B04B136"/>
    <w:lvl w:ilvl="0" w:tplc="0410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 w15:restartNumberingAfterBreak="0">
    <w:nsid w:val="35734AE3"/>
    <w:multiLevelType w:val="hybridMultilevel"/>
    <w:tmpl w:val="6498A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06426"/>
    <w:multiLevelType w:val="hybridMultilevel"/>
    <w:tmpl w:val="0406CCF0"/>
    <w:lvl w:ilvl="0" w:tplc="88D48DC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46668"/>
    <w:multiLevelType w:val="hybridMultilevel"/>
    <w:tmpl w:val="F50A327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BA3380"/>
    <w:multiLevelType w:val="hybridMultilevel"/>
    <w:tmpl w:val="CA7C80F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7109B"/>
    <w:multiLevelType w:val="hybridMultilevel"/>
    <w:tmpl w:val="CA7EE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0626B0"/>
    <w:multiLevelType w:val="hybridMultilevel"/>
    <w:tmpl w:val="B0482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5"/>
  </w:num>
  <w:num w:numId="5">
    <w:abstractNumId w:val="10"/>
  </w:num>
  <w:num w:numId="6">
    <w:abstractNumId w:val="9"/>
  </w:num>
  <w:num w:numId="7">
    <w:abstractNumId w:val="2"/>
  </w:num>
  <w:num w:numId="8">
    <w:abstractNumId w:val="1"/>
  </w:num>
  <w:num w:numId="9">
    <w:abstractNumId w:val="12"/>
  </w:num>
  <w:num w:numId="10">
    <w:abstractNumId w:val="6"/>
  </w:num>
  <w:num w:numId="11">
    <w:abstractNumId w:val="0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F0F"/>
    <w:rsid w:val="00031957"/>
    <w:rsid w:val="000603EA"/>
    <w:rsid w:val="0006411B"/>
    <w:rsid w:val="00070A5A"/>
    <w:rsid w:val="00072C17"/>
    <w:rsid w:val="000D36AE"/>
    <w:rsid w:val="000D57FD"/>
    <w:rsid w:val="000D7710"/>
    <w:rsid w:val="000E1C87"/>
    <w:rsid w:val="000E6663"/>
    <w:rsid w:val="00123E6F"/>
    <w:rsid w:val="001263D3"/>
    <w:rsid w:val="001621B4"/>
    <w:rsid w:val="0016773F"/>
    <w:rsid w:val="001B21AC"/>
    <w:rsid w:val="001F0E10"/>
    <w:rsid w:val="002552C6"/>
    <w:rsid w:val="00261A8C"/>
    <w:rsid w:val="0026455B"/>
    <w:rsid w:val="00281C05"/>
    <w:rsid w:val="00286AA8"/>
    <w:rsid w:val="00290678"/>
    <w:rsid w:val="00297C4B"/>
    <w:rsid w:val="002A616D"/>
    <w:rsid w:val="002B1936"/>
    <w:rsid w:val="002E0D7E"/>
    <w:rsid w:val="00300118"/>
    <w:rsid w:val="00307BB4"/>
    <w:rsid w:val="00314FE5"/>
    <w:rsid w:val="0037147E"/>
    <w:rsid w:val="00372043"/>
    <w:rsid w:val="00394EE1"/>
    <w:rsid w:val="003E14F9"/>
    <w:rsid w:val="00426DA7"/>
    <w:rsid w:val="00446D8D"/>
    <w:rsid w:val="004A4B8B"/>
    <w:rsid w:val="004B0474"/>
    <w:rsid w:val="004B670F"/>
    <w:rsid w:val="004D69B7"/>
    <w:rsid w:val="004E4E9C"/>
    <w:rsid w:val="004F6363"/>
    <w:rsid w:val="004F67A6"/>
    <w:rsid w:val="00560510"/>
    <w:rsid w:val="0056452F"/>
    <w:rsid w:val="00566575"/>
    <w:rsid w:val="00584FFB"/>
    <w:rsid w:val="005A027D"/>
    <w:rsid w:val="005A32AC"/>
    <w:rsid w:val="005D67C9"/>
    <w:rsid w:val="005E0CCA"/>
    <w:rsid w:val="00647B6E"/>
    <w:rsid w:val="00650688"/>
    <w:rsid w:val="00656B9D"/>
    <w:rsid w:val="00681BE2"/>
    <w:rsid w:val="006D46EF"/>
    <w:rsid w:val="006F269B"/>
    <w:rsid w:val="00784CC4"/>
    <w:rsid w:val="007D1A43"/>
    <w:rsid w:val="007D5D09"/>
    <w:rsid w:val="007D7ACA"/>
    <w:rsid w:val="0080239F"/>
    <w:rsid w:val="00851536"/>
    <w:rsid w:val="00853F17"/>
    <w:rsid w:val="0087311A"/>
    <w:rsid w:val="008771BE"/>
    <w:rsid w:val="008A4CB8"/>
    <w:rsid w:val="0090026A"/>
    <w:rsid w:val="00920B53"/>
    <w:rsid w:val="00930694"/>
    <w:rsid w:val="009923B8"/>
    <w:rsid w:val="009959E5"/>
    <w:rsid w:val="009A2034"/>
    <w:rsid w:val="009F2402"/>
    <w:rsid w:val="00A2631B"/>
    <w:rsid w:val="00A5611A"/>
    <w:rsid w:val="00A6770D"/>
    <w:rsid w:val="00A722E0"/>
    <w:rsid w:val="00A74D98"/>
    <w:rsid w:val="00A80A8C"/>
    <w:rsid w:val="00A91C2E"/>
    <w:rsid w:val="00AB6747"/>
    <w:rsid w:val="00AD788A"/>
    <w:rsid w:val="00AE6924"/>
    <w:rsid w:val="00B03D2C"/>
    <w:rsid w:val="00B57A94"/>
    <w:rsid w:val="00BA5283"/>
    <w:rsid w:val="00BD5FA1"/>
    <w:rsid w:val="00C024FC"/>
    <w:rsid w:val="00C20257"/>
    <w:rsid w:val="00C46432"/>
    <w:rsid w:val="00C50F0F"/>
    <w:rsid w:val="00C677F1"/>
    <w:rsid w:val="00C8618D"/>
    <w:rsid w:val="00CB69A8"/>
    <w:rsid w:val="00D04514"/>
    <w:rsid w:val="00D13EEB"/>
    <w:rsid w:val="00D26E26"/>
    <w:rsid w:val="00D44592"/>
    <w:rsid w:val="00D55080"/>
    <w:rsid w:val="00D934E2"/>
    <w:rsid w:val="00DA6357"/>
    <w:rsid w:val="00E146D5"/>
    <w:rsid w:val="00E36FE9"/>
    <w:rsid w:val="00E5263B"/>
    <w:rsid w:val="00E53DB4"/>
    <w:rsid w:val="00E70C5F"/>
    <w:rsid w:val="00E87D78"/>
    <w:rsid w:val="00ED784F"/>
    <w:rsid w:val="00EF4034"/>
    <w:rsid w:val="00EF4283"/>
    <w:rsid w:val="00F0702F"/>
    <w:rsid w:val="00F2059D"/>
    <w:rsid w:val="00F603A2"/>
    <w:rsid w:val="00FA693D"/>
    <w:rsid w:val="00FB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FCC77"/>
  <w15:chartTrackingRefBased/>
  <w15:docId w15:val="{040F4599-5ABA-4916-B428-A1D27CF0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3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3E6F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30011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A635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63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93FED-6499-4280-AE45-D7A01B90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12</Pages>
  <Words>2683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Acer</cp:lastModifiedBy>
  <cp:revision>56</cp:revision>
  <cp:lastPrinted>2020-06-30T17:49:00Z</cp:lastPrinted>
  <dcterms:created xsi:type="dcterms:W3CDTF">2016-08-02T08:48:00Z</dcterms:created>
  <dcterms:modified xsi:type="dcterms:W3CDTF">2020-06-30T20:51:00Z</dcterms:modified>
</cp:coreProperties>
</file>