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7"/>
        <w:gridCol w:w="9239"/>
        <w:gridCol w:w="993"/>
      </w:tblGrid>
      <w:tr w:rsidR="00EE2D55" w:rsidRPr="001B4F8B" w:rsidTr="00400D80">
        <w:trPr>
          <w:trHeight w:val="169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55" w:rsidRPr="00EE2D55" w:rsidRDefault="00EE2D55" w:rsidP="00400D80">
            <w:pPr>
              <w:keepNext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EE2D55" w:rsidRPr="00400D80" w:rsidRDefault="00EE2D55" w:rsidP="00400D80">
            <w:pPr>
              <w:keepNext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  <w:r w:rsidR="00400D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EE2D55" w:rsidRPr="00EE2D55" w:rsidRDefault="00EE2D55" w:rsidP="00400D80">
            <w:pPr>
              <w:spacing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E2D55" w:rsidRPr="00EE2D55" w:rsidRDefault="00EE2D55" w:rsidP="00400D80">
            <w:pPr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EE2D55" w:rsidRPr="00EE2D55" w:rsidRDefault="00EE2D55" w:rsidP="00400D80">
            <w:pPr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E2D55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>Servizi socio-sanitari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EE2D55" w:rsidRPr="00EE2D55" w:rsidRDefault="00EE2D55" w:rsidP="00400D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E2D55" w:rsidRPr="00EE2D55" w:rsidRDefault="00EE2D55" w:rsidP="00400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="00400D8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E2D55" w:rsidRPr="00EE2D55" w:rsidRDefault="00EE2D55" w:rsidP="00400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  <w:r w:rsidR="00400D8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EE2D55" w:rsidRPr="00400D80" w:rsidRDefault="00EE2D55" w:rsidP="00400D80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EE2D5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E2D5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="00400D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hyperlink r:id="rId8" w:history="1">
              <w:r w:rsidRPr="00EE2D5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7F2CAE" w:rsidRDefault="007F2CAE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D45A0" w:rsidRDefault="00EE2D55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Prot.</w:t>
      </w:r>
      <w:r w:rsidR="004745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n. 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D80">
        <w:rPr>
          <w:rFonts w:ascii="Times New Roman" w:hAnsi="Times New Roman" w:cs="Times New Roman"/>
          <w:b/>
          <w:sz w:val="28"/>
          <w:szCs w:val="28"/>
        </w:rPr>
        <w:t>7545/07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400D8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 Marcianise,</w:t>
      </w:r>
      <w:r w:rsidR="00474582">
        <w:rPr>
          <w:rFonts w:ascii="Times New Roman" w:hAnsi="Times New Roman" w:cs="Times New Roman"/>
          <w:b/>
          <w:sz w:val="28"/>
          <w:szCs w:val="28"/>
        </w:rPr>
        <w:t xml:space="preserve"> 27/08/2020</w:t>
      </w:r>
    </w:p>
    <w:p w:rsidR="00474582" w:rsidRDefault="00474582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2CAE" w:rsidRDefault="007F2CAE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E2D55" w:rsidRPr="00EE2D55" w:rsidRDefault="0012511F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>Al Personale Docente ed ATA “</w:t>
      </w:r>
      <w:r w:rsidR="007F2CAE">
        <w:rPr>
          <w:rFonts w:ascii="Times New Roman" w:hAnsi="Times New Roman" w:cs="Times New Roman"/>
          <w:b/>
          <w:sz w:val="28"/>
          <w:szCs w:val="28"/>
          <w:u w:val="single"/>
        </w:rPr>
        <w:t>in ingresso</w:t>
      </w:r>
      <w:r w:rsidRPr="00EE2D55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</w:p>
    <w:p w:rsidR="00EE2D55" w:rsidRPr="00EE2D55" w:rsidRDefault="0012511F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>per l’anno scolastico 20</w:t>
      </w:r>
      <w:r w:rsidR="007F2CAE">
        <w:rPr>
          <w:rFonts w:ascii="Times New Roman" w:hAnsi="Times New Roman" w:cs="Times New Roman"/>
          <w:b/>
          <w:sz w:val="28"/>
          <w:szCs w:val="28"/>
        </w:rPr>
        <w:t>20/2021</w:t>
      </w:r>
    </w:p>
    <w:p w:rsidR="00EE2D55" w:rsidRDefault="0012511F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 xml:space="preserve">presso l’ISISS G.B. Novelli di Marcianise </w:t>
      </w:r>
    </w:p>
    <w:p w:rsidR="007F2CAE" w:rsidRPr="00EE2D55" w:rsidRDefault="007F2CAE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2511F" w:rsidRDefault="00BC5641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>Alla DSGA</w:t>
      </w:r>
    </w:p>
    <w:p w:rsidR="007F2CAE" w:rsidRDefault="007F2CAE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:rsidR="0039350C" w:rsidRPr="00EE2D55" w:rsidRDefault="00EE2D55" w:rsidP="007F2CAE">
      <w:pPr>
        <w:shd w:val="clear" w:color="auto" w:fill="FFFFFF"/>
        <w:spacing w:before="272" w:after="272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>AVVISO</w:t>
      </w:r>
    </w:p>
    <w:p w:rsidR="007F2CAE" w:rsidRDefault="00D37175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3AE7">
        <w:rPr>
          <w:rFonts w:ascii="Times New Roman" w:hAnsi="Times New Roman" w:cs="Times New Roman"/>
          <w:b/>
          <w:sz w:val="28"/>
          <w:szCs w:val="28"/>
        </w:rPr>
        <w:t>Oggetto: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A.S. 2020/2021</w:t>
      </w:r>
      <w:r w:rsidR="00E83AE7" w:rsidRPr="00E83A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AE7">
        <w:rPr>
          <w:rFonts w:ascii="Times New Roman" w:hAnsi="Times New Roman" w:cs="Times New Roman"/>
          <w:b/>
          <w:sz w:val="28"/>
          <w:szCs w:val="28"/>
        </w:rPr>
        <w:t>-</w:t>
      </w:r>
      <w:r w:rsidRPr="00E83AE7">
        <w:rPr>
          <w:rFonts w:ascii="Times New Roman" w:hAnsi="Times New Roman" w:cs="Times New Roman"/>
          <w:b/>
          <w:sz w:val="28"/>
          <w:szCs w:val="28"/>
        </w:rPr>
        <w:t xml:space="preserve"> Presa di Servizio Personale Docente ed</w:t>
      </w:r>
      <w:r w:rsidR="00F54DA4" w:rsidRPr="00E83AE7">
        <w:rPr>
          <w:rFonts w:ascii="Times New Roman" w:hAnsi="Times New Roman" w:cs="Times New Roman"/>
          <w:b/>
          <w:sz w:val="28"/>
          <w:szCs w:val="28"/>
        </w:rPr>
        <w:t xml:space="preserve"> ATA </w:t>
      </w:r>
      <w:r w:rsidR="00E83AE7" w:rsidRPr="00E83AE7">
        <w:rPr>
          <w:rFonts w:ascii="Times New Roman" w:hAnsi="Times New Roman" w:cs="Times New Roman"/>
          <w:b/>
          <w:sz w:val="28"/>
          <w:szCs w:val="28"/>
        </w:rPr>
        <w:t>“</w:t>
      </w:r>
      <w:r w:rsidR="00E83AE7" w:rsidRPr="00E83AE7">
        <w:rPr>
          <w:rFonts w:ascii="Times New Roman" w:hAnsi="Times New Roman" w:cs="Times New Roman"/>
          <w:b/>
          <w:sz w:val="28"/>
          <w:szCs w:val="28"/>
          <w:u w:val="single"/>
        </w:rPr>
        <w:t xml:space="preserve">in </w:t>
      </w:r>
    </w:p>
    <w:p w:rsidR="007F2CAE" w:rsidRDefault="007F2CAE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F2CA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83AE7" w:rsidRPr="00E83AE7">
        <w:rPr>
          <w:rFonts w:ascii="Times New Roman" w:hAnsi="Times New Roman" w:cs="Times New Roman"/>
          <w:b/>
          <w:sz w:val="28"/>
          <w:szCs w:val="28"/>
          <w:u w:val="single"/>
        </w:rPr>
        <w:t>entrata</w:t>
      </w:r>
      <w:r w:rsidR="00E83AE7" w:rsidRPr="00A014AE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>per l’anno scolastico 2020/2021</w:t>
      </w:r>
      <w:r w:rsidR="00A014AE" w:rsidRPr="00A014AE">
        <w:rPr>
          <w:rFonts w:ascii="Times New Roman" w:hAnsi="Times New Roman" w:cs="Times New Roman"/>
          <w:b/>
          <w:sz w:val="28"/>
          <w:szCs w:val="28"/>
        </w:rPr>
        <w:t xml:space="preserve"> presso l’ISISS G.B. Novelli di </w:t>
      </w:r>
    </w:p>
    <w:p w:rsidR="00D37175" w:rsidRDefault="007F2CAE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A014AE" w:rsidRPr="00A014AE">
        <w:rPr>
          <w:rFonts w:ascii="Times New Roman" w:hAnsi="Times New Roman" w:cs="Times New Roman"/>
          <w:b/>
          <w:sz w:val="28"/>
          <w:szCs w:val="28"/>
        </w:rPr>
        <w:t>Marcianise</w:t>
      </w:r>
    </w:p>
    <w:p w:rsidR="00D5357E" w:rsidRPr="00E83AE7" w:rsidRDefault="00D5357E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:rsidR="0086326F" w:rsidRPr="0012511F" w:rsidRDefault="007F2CAE" w:rsidP="005335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>S</w:t>
      </w:r>
      <w:r w:rsidR="00F54DA4" w:rsidRPr="0012511F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>i comunica</w:t>
      </w:r>
      <w:r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 xml:space="preserve"> che 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gli adempimenti relativi all’assunzione in servizio del </w:t>
      </w:r>
      <w:r w:rsidR="0012511F">
        <w:rPr>
          <w:rFonts w:ascii="Times New Roman" w:hAnsi="Times New Roman" w:cs="Times New Roman"/>
          <w:b/>
          <w:sz w:val="28"/>
          <w:szCs w:val="28"/>
        </w:rPr>
        <w:t xml:space="preserve">solo 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personale scolastico Docente ed ATA 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 xml:space="preserve"> “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in ingresso</w:t>
      </w:r>
      <w:r w:rsidR="0086326F" w:rsidRPr="0012511F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 xml:space="preserve">  per l’anno scolastico 2020/2021</w:t>
      </w:r>
      <w:r w:rsidR="00E83AE7" w:rsidRPr="0012511F">
        <w:rPr>
          <w:rFonts w:ascii="Times New Roman" w:hAnsi="Times New Roman" w:cs="Times New Roman"/>
          <w:b/>
          <w:sz w:val="28"/>
          <w:szCs w:val="28"/>
        </w:rPr>
        <w:t xml:space="preserve"> presso l’ISISS G.B. Novelli di Marcianise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>, saranno effettuati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 xml:space="preserve"> il giorno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martedì 01 settembre 2020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a partire 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>dalle or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>e 8:00</w:t>
      </w:r>
      <w:r>
        <w:rPr>
          <w:rFonts w:ascii="Times New Roman" w:hAnsi="Times New Roman" w:cs="Times New Roman"/>
          <w:b/>
          <w:sz w:val="28"/>
          <w:szCs w:val="28"/>
        </w:rPr>
        <w:t xml:space="preserve"> e secondo la scansione oraria di seguito specificata</w:t>
      </w:r>
      <w:r w:rsidR="00B03A4E">
        <w:rPr>
          <w:rFonts w:ascii="Times New Roman" w:hAnsi="Times New Roman" w:cs="Times New Roman"/>
          <w:b/>
          <w:sz w:val="28"/>
          <w:szCs w:val="28"/>
        </w:rPr>
        <w:t>, al fine di evitare ogni possibilità di assembramento.</w:t>
      </w:r>
    </w:p>
    <w:p w:rsidR="00F54DA4" w:rsidRPr="00474582" w:rsidRDefault="00F54DA4" w:rsidP="00F54DA4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47458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Sono obbligati alla presa di servizio</w:t>
      </w:r>
      <w:r w:rsidR="00E83AE7" w:rsidRPr="0047458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:</w:t>
      </w:r>
    </w:p>
    <w:p w:rsidR="00F54DA4" w:rsidRPr="00400D80" w:rsidRDefault="00F54DA4" w:rsidP="00E83AE7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i docen</w:t>
      </w:r>
      <w:r w:rsidR="007F2CAE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ti e il personale ATA neoassunto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,</w:t>
      </w:r>
    </w:p>
    <w:p w:rsidR="007F2CAE" w:rsidRPr="00400D80" w:rsidRDefault="00F54DA4" w:rsidP="007F2CAE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i docenti e il personale ATA </w:t>
      </w:r>
      <w:r w:rsidR="007F2CAE" w:rsidRPr="00400D80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>proveniente da altre Istituzioni S</w:t>
      </w:r>
      <w:r w:rsidRPr="00400D80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>colastiche per trasferimento,</w:t>
      </w:r>
    </w:p>
    <w:p w:rsidR="00F54DA4" w:rsidRPr="00400D80" w:rsidRDefault="00F54DA4" w:rsidP="00E83AE7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i docenti e il personale ATA</w:t>
      </w:r>
      <w:r w:rsidRPr="00400D80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it-IT"/>
        </w:rPr>
        <w:t xml:space="preserve"> in assegnazione provvisoria /utilizzazione,</w:t>
      </w:r>
    </w:p>
    <w:p w:rsidR="007F2CAE" w:rsidRPr="00400D80" w:rsidRDefault="007F2CAE" w:rsidP="007F2CAE">
      <w:pPr>
        <w:pStyle w:val="Paragrafoelenco"/>
        <w:numPr>
          <w:ilvl w:val="0"/>
          <w:numId w:val="1"/>
        </w:numPr>
        <w:shd w:val="clear" w:color="auto" w:fill="FFFFFF"/>
        <w:spacing w:before="272" w:after="272"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i docenti e il personale ATA</w:t>
      </w:r>
      <w:r w:rsidRPr="00400D80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 xml:space="preserve"> incaricato dall’Ufficio Scolastico Provinciale,</w:t>
      </w:r>
    </w:p>
    <w:p w:rsidR="007F2CAE" w:rsidRPr="00400D80" w:rsidRDefault="00F54DA4" w:rsidP="007F2CAE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it-IT"/>
        </w:rPr>
        <w:t>i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d</w:t>
      </w:r>
      <w:r w:rsidR="007F2CAE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ocenti che per tutto l’a.s. 2019/2020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o comunque per una parte </w:t>
      </w:r>
      <w:r w:rsidR="007F2CAE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di esso e fino al 31 agosto 2020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hanno usufruito di un’aspettativa per anno sabbatico, motivi di famiglia, dottorato di ricerca e altre tipo</w:t>
      </w:r>
      <w:r w:rsidR="007F2CAE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logie di aspettative o congedi.</w:t>
      </w:r>
    </w:p>
    <w:p w:rsidR="00474582" w:rsidRPr="00400D80" w:rsidRDefault="00474582" w:rsidP="00474582">
      <w:pPr>
        <w:pStyle w:val="Paragrafoelenco"/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</w:p>
    <w:p w:rsidR="007F2CAE" w:rsidRPr="00400D80" w:rsidRDefault="00B03A4E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hAnsi="Times New Roman" w:cs="Times New Roman"/>
          <w:b/>
          <w:sz w:val="28"/>
          <w:szCs w:val="28"/>
        </w:rPr>
        <w:t>Il giorno martedì 01 settembre 2020 g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li adempimenti relativi alla “presa di servizio”si svolgeranno secondo la seguente scansione oraria:</w:t>
      </w:r>
    </w:p>
    <w:p w:rsidR="00B03A4E" w:rsidRDefault="00B03A4E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O</w:t>
      </w:r>
      <w:r w:rsidRPr="00B03A4E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re 8,00 personale ATA</w:t>
      </w:r>
    </w:p>
    <w:p w:rsidR="00B03A4E" w:rsidRDefault="00B03A4E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lastRenderedPageBreak/>
        <w:t>Ore 10,00 personale Docente:   in ordine alfabetico cognomi da A ad I</w:t>
      </w:r>
    </w:p>
    <w:p w:rsidR="00B03A4E" w:rsidRDefault="00B03A4E" w:rsidP="00B03A4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Ore 12,00 personale Docente:   in ordine alfabetico cognomi da L a Z</w:t>
      </w:r>
    </w:p>
    <w:p w:rsidR="00B03A4E" w:rsidRPr="00B03A4E" w:rsidRDefault="00B03A4E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</w:p>
    <w:p w:rsidR="0012540C" w:rsidRPr="00400D80" w:rsidRDefault="00B03A4E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Detto personale, munito di mascherina chirurgica e nel rispetto delle regole di distanziamento, accederà all’Istituto  dall’ingresso principale </w:t>
      </w:r>
      <w:r w:rsidR="0012540C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(portone di legno). </w:t>
      </w:r>
    </w:p>
    <w:p w:rsidR="0012540C" w:rsidRPr="00400D80" w:rsidRDefault="0012540C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La mascherina dovrà essere indossata per l’intera permanenza nei locali scolastici.</w:t>
      </w:r>
    </w:p>
    <w:p w:rsidR="0012540C" w:rsidRPr="00400D80" w:rsidRDefault="00474582" w:rsidP="00D5357E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00D80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="0012540C" w:rsidRPr="00400D80">
        <w:rPr>
          <w:rFonts w:ascii="Times New Roman" w:eastAsia="Calibri" w:hAnsi="Times New Roman" w:cs="Times New Roman"/>
          <w:b/>
          <w:sz w:val="28"/>
          <w:szCs w:val="28"/>
        </w:rPr>
        <w:t xml:space="preserve">ll’atto della presentazione a scuola il personale in parola sarà sottoposto a misurazione della temperatura con termoscanner e dovrà produrre </w:t>
      </w:r>
      <w:r w:rsidR="0012540C" w:rsidRPr="00400D80">
        <w:rPr>
          <w:rFonts w:ascii="Times New Roman" w:eastAsia="Calibri" w:hAnsi="Times New Roman" w:cs="Times New Roman"/>
          <w:b/>
          <w:bCs/>
          <w:sz w:val="28"/>
          <w:szCs w:val="28"/>
        </w:rPr>
        <w:t>un’autodichiarazione (Allegato 1 alla presente)</w:t>
      </w:r>
      <w:r w:rsidRPr="00400D8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2540C" w:rsidRPr="00400D80">
        <w:rPr>
          <w:rFonts w:ascii="Times New Roman" w:eastAsia="Calibri" w:hAnsi="Times New Roman" w:cs="Times New Roman"/>
          <w:b/>
          <w:sz w:val="28"/>
          <w:szCs w:val="28"/>
        </w:rPr>
        <w:t>attestante</w:t>
      </w:r>
      <w:r w:rsidRPr="00400D8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12540C" w:rsidRPr="00400D80" w:rsidRDefault="0012540C" w:rsidP="00D5357E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00D80">
        <w:rPr>
          <w:rFonts w:ascii="Times New Roman" w:eastAsia="Calibri" w:hAnsi="Times New Roman" w:cs="Times New Roman"/>
          <w:b/>
          <w:sz w:val="28"/>
          <w:szCs w:val="28"/>
        </w:rPr>
        <w:t>-l’assenza di sintomatologia respiratoria e/o di febbre superiore a 37.5°C nel giorno d</w:t>
      </w:r>
      <w:r w:rsidR="00474582" w:rsidRPr="00400D80">
        <w:rPr>
          <w:rFonts w:ascii="Times New Roman" w:eastAsia="Calibri" w:hAnsi="Times New Roman" w:cs="Times New Roman"/>
          <w:b/>
          <w:sz w:val="28"/>
          <w:szCs w:val="28"/>
        </w:rPr>
        <w:t>ella</w:t>
      </w:r>
      <w:r w:rsidRPr="00400D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74582" w:rsidRPr="00400D80">
        <w:rPr>
          <w:rFonts w:ascii="Times New Roman" w:eastAsia="Calibri" w:hAnsi="Times New Roman" w:cs="Times New Roman"/>
          <w:b/>
          <w:sz w:val="28"/>
          <w:szCs w:val="28"/>
        </w:rPr>
        <w:t>presa di serviuzio</w:t>
      </w:r>
      <w:r w:rsidRPr="00400D80">
        <w:rPr>
          <w:rFonts w:ascii="Times New Roman" w:eastAsia="Calibri" w:hAnsi="Times New Roman" w:cs="Times New Roman"/>
          <w:b/>
          <w:sz w:val="28"/>
          <w:szCs w:val="28"/>
        </w:rPr>
        <w:t xml:space="preserve"> e nei tre giorni precedenti;</w:t>
      </w:r>
    </w:p>
    <w:p w:rsidR="0012540C" w:rsidRPr="00400D80" w:rsidRDefault="0012540C" w:rsidP="00D5357E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00D80">
        <w:rPr>
          <w:rFonts w:ascii="Times New Roman" w:eastAsia="Calibri" w:hAnsi="Times New Roman" w:cs="Times New Roman"/>
          <w:b/>
          <w:sz w:val="28"/>
          <w:szCs w:val="28"/>
        </w:rPr>
        <w:sym w:font="Symbol" w:char="F02D"/>
      </w:r>
      <w:r w:rsidRPr="00400D80">
        <w:rPr>
          <w:rFonts w:ascii="Times New Roman" w:eastAsia="Calibri" w:hAnsi="Times New Roman" w:cs="Times New Roman"/>
          <w:b/>
          <w:sz w:val="28"/>
          <w:szCs w:val="28"/>
        </w:rPr>
        <w:t>di non essere stato in quarantena o isolamento domiciliare negli ultimi 14 giorni;</w:t>
      </w:r>
    </w:p>
    <w:p w:rsidR="0012540C" w:rsidRPr="00400D80" w:rsidRDefault="0012540C" w:rsidP="00D5357E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00D80">
        <w:rPr>
          <w:rFonts w:ascii="Times New Roman" w:eastAsia="Calibri" w:hAnsi="Times New Roman" w:cs="Times New Roman"/>
          <w:b/>
          <w:sz w:val="28"/>
          <w:szCs w:val="28"/>
        </w:rPr>
        <w:sym w:font="Symbol" w:char="F02D"/>
      </w:r>
      <w:r w:rsidRPr="00400D80">
        <w:rPr>
          <w:rFonts w:ascii="Times New Roman" w:eastAsia="Calibri" w:hAnsi="Times New Roman" w:cs="Times New Roman"/>
          <w:b/>
          <w:sz w:val="28"/>
          <w:szCs w:val="28"/>
        </w:rPr>
        <w:t>di non essere stato a contatto con persone positive, per quanto di loro conoscenza, negli ultimi 14 giorni.</w:t>
      </w:r>
    </w:p>
    <w:p w:rsidR="00474582" w:rsidRPr="00400D80" w:rsidRDefault="00474582" w:rsidP="00474582">
      <w:pPr>
        <w:shd w:val="clear" w:color="auto" w:fill="FFFFFF"/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</w:t>
      </w:r>
    </w:p>
    <w:p w:rsidR="00B03A4E" w:rsidRPr="00400D80" w:rsidRDefault="006D2824" w:rsidP="00474582">
      <w:pPr>
        <w:shd w:val="clear" w:color="auto" w:fill="FFFFFF"/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Successivamente </w:t>
      </w:r>
      <w:r w:rsidR="0012540C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</w:t>
      </w:r>
      <w:r w:rsidR="00B03A4E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i</w:t>
      </w:r>
      <w:r w:rsidR="0012540C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l personale sarà invi</w:t>
      </w:r>
      <w:r w:rsidR="00B03A4E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tato ad accomodarsi</w:t>
      </w:r>
      <w:r w:rsidR="0012540C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presso la sala “Cinzia Visone” sita al Primo Piano dell’Istituzione Scolastica per l’esplet</w:t>
      </w:r>
      <w:r w:rsidR="00474582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amento delle previste procedure al termine del quale lascerà l’edificio scolastico.</w:t>
      </w:r>
    </w:p>
    <w:p w:rsidR="00474582" w:rsidRDefault="00474582" w:rsidP="00474582">
      <w:pPr>
        <w:shd w:val="clear" w:color="auto" w:fill="FFFFFF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</w:pPr>
    </w:p>
    <w:p w:rsidR="00B03A4E" w:rsidRPr="007F2CAE" w:rsidRDefault="00B03A4E" w:rsidP="00474582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</w:pPr>
    </w:p>
    <w:p w:rsidR="00BC5641" w:rsidRPr="007F3E8C" w:rsidRDefault="00BC5641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3E8C">
        <w:rPr>
          <w:rFonts w:ascii="Times New Roman" w:hAnsi="Times New Roman" w:cs="Times New Roman"/>
          <w:sz w:val="28"/>
          <w:szCs w:val="28"/>
        </w:rPr>
        <w:t xml:space="preserve">   Il Dirigente Scolastico</w:t>
      </w:r>
    </w:p>
    <w:p w:rsidR="00BC5641" w:rsidRDefault="00BC5641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3E8C">
        <w:rPr>
          <w:rFonts w:ascii="Times New Roman" w:hAnsi="Times New Roman" w:cs="Times New Roman"/>
          <w:sz w:val="28"/>
          <w:szCs w:val="28"/>
        </w:rPr>
        <w:t>Prof.ssa Emma Marchitto</w:t>
      </w: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00D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D535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D535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5357E" w:rsidRPr="00400D80" w:rsidRDefault="00D5357E" w:rsidP="00D5357E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400D80">
        <w:rPr>
          <w:rFonts w:ascii="Arial" w:eastAsia="Calibri" w:hAnsi="Arial" w:cs="Arial"/>
          <w:b/>
          <w:sz w:val="24"/>
          <w:szCs w:val="24"/>
        </w:rPr>
        <w:t>ALLEGATO 1</w:t>
      </w:r>
    </w:p>
    <w:p w:rsidR="00D5357E" w:rsidRPr="00400D80" w:rsidRDefault="00D5357E" w:rsidP="00D5357E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D5357E" w:rsidRPr="00400D80" w:rsidRDefault="00D5357E" w:rsidP="00D5357E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D5357E" w:rsidRPr="00400D80" w:rsidRDefault="00D5357E" w:rsidP="00D5357E">
      <w:pPr>
        <w:jc w:val="center"/>
        <w:rPr>
          <w:rFonts w:ascii="Arial" w:eastAsia="Calibri" w:hAnsi="Arial" w:cs="Arial"/>
          <w:b/>
          <w:sz w:val="30"/>
          <w:szCs w:val="30"/>
        </w:rPr>
      </w:pPr>
      <w:r w:rsidRPr="00400D80">
        <w:rPr>
          <w:rFonts w:ascii="Arial" w:eastAsia="Calibri" w:hAnsi="Arial" w:cs="Arial"/>
          <w:b/>
          <w:sz w:val="30"/>
          <w:szCs w:val="30"/>
        </w:rPr>
        <w:t>AUTODICHIARAZIONE</w:t>
      </w:r>
    </w:p>
    <w:p w:rsidR="00D5357E" w:rsidRPr="00400D80" w:rsidRDefault="00D5357E" w:rsidP="00D5357E">
      <w:pPr>
        <w:rPr>
          <w:rFonts w:ascii="Arial" w:eastAsia="Calibri" w:hAnsi="Arial" w:cs="Arial"/>
          <w:b/>
          <w:sz w:val="30"/>
          <w:szCs w:val="30"/>
        </w:rPr>
      </w:pP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t>Il/La sottoscritto/a,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t>Cognome ........................................................... Nome ......................................................... ..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t xml:space="preserve">Luogo di nascita ............................................................. Data di nascita…………………… 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t>Documento di riconoscimento………………………………………………………………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t>Ruolo............................................................... (es. docente, personale non docente)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t>nell’accesso presso l’Istituto Scolastico ISISS “G. B. Novelli” di Marcianise (CE),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t>sotto la propria responsabilità, dichiara quanto segue: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sym w:font="Symbol" w:char="F02D"/>
      </w:r>
      <w:r w:rsidRPr="00400D80">
        <w:rPr>
          <w:rFonts w:ascii="Times New Roman" w:eastAsia="Calibri" w:hAnsi="Times New Roman" w:cs="Times New Roman"/>
          <w:b/>
          <w:sz w:val="24"/>
          <w:szCs w:val="24"/>
        </w:rPr>
        <w:t>di non presentare sintomatologia respiratoria o febbre superiore a 37.5° C in data odierna e nei tre giorni precedenti;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sym w:font="Symbol" w:char="F02D"/>
      </w:r>
      <w:r w:rsidRPr="00400D80">
        <w:rPr>
          <w:rFonts w:ascii="Times New Roman" w:eastAsia="Calibri" w:hAnsi="Times New Roman" w:cs="Times New Roman"/>
          <w:b/>
          <w:sz w:val="24"/>
          <w:szCs w:val="24"/>
        </w:rPr>
        <w:t>di non essere stato in quarantena o isolamento domiciliare negli ultimi 14 giorni;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sym w:font="Symbol" w:char="F02D"/>
      </w:r>
      <w:r w:rsidRPr="00400D80">
        <w:rPr>
          <w:rFonts w:ascii="Times New Roman" w:eastAsia="Calibri" w:hAnsi="Times New Roman" w:cs="Times New Roman"/>
          <w:b/>
          <w:sz w:val="24"/>
          <w:szCs w:val="24"/>
        </w:rPr>
        <w:t>di non essere stato a contatto con persone positive, per quanto di loro conoscenza, negli ultimi 14 giorni.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t>La presente autodichiarazione viene rilasciata quale misura di prevenzione correlata con l’emergenza pandemica da SARS CoV 2.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t>Luogo e data ............................................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t xml:space="preserve">Firma leggibile </w:t>
      </w:r>
    </w:p>
    <w:p w:rsidR="00D5357E" w:rsidRPr="00400D80" w:rsidRDefault="00D5357E" w:rsidP="00D535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D80">
        <w:rPr>
          <w:rFonts w:ascii="Times New Roman" w:eastAsia="Calibri" w:hAnsi="Times New Roman" w:cs="Times New Roman"/>
          <w:b/>
          <w:sz w:val="24"/>
          <w:szCs w:val="24"/>
        </w:rPr>
        <w:t>....................................................................................</w:t>
      </w:r>
    </w:p>
    <w:p w:rsidR="00D5357E" w:rsidRPr="00400D80" w:rsidRDefault="00D5357E" w:rsidP="00D5357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57E" w:rsidRPr="007F3E8C" w:rsidRDefault="00D5357E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5357E" w:rsidRPr="007F3E8C" w:rsidSect="00EE23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62BF"/>
    <w:multiLevelType w:val="hybridMultilevel"/>
    <w:tmpl w:val="F87A2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886DF9"/>
    <w:rsid w:val="00082B2D"/>
    <w:rsid w:val="0012511F"/>
    <w:rsid w:val="0012540C"/>
    <w:rsid w:val="001544C1"/>
    <w:rsid w:val="00160AEA"/>
    <w:rsid w:val="00331717"/>
    <w:rsid w:val="0037581B"/>
    <w:rsid w:val="0039350C"/>
    <w:rsid w:val="00400D80"/>
    <w:rsid w:val="00474582"/>
    <w:rsid w:val="004B4BF7"/>
    <w:rsid w:val="005335AF"/>
    <w:rsid w:val="006D2824"/>
    <w:rsid w:val="007600B9"/>
    <w:rsid w:val="007F2CAE"/>
    <w:rsid w:val="007F3E8C"/>
    <w:rsid w:val="0086326F"/>
    <w:rsid w:val="00886DF9"/>
    <w:rsid w:val="00931452"/>
    <w:rsid w:val="009F28DE"/>
    <w:rsid w:val="00A014AE"/>
    <w:rsid w:val="00B03A4E"/>
    <w:rsid w:val="00BC5641"/>
    <w:rsid w:val="00C5788A"/>
    <w:rsid w:val="00D121E3"/>
    <w:rsid w:val="00D14D05"/>
    <w:rsid w:val="00D37175"/>
    <w:rsid w:val="00D5357E"/>
    <w:rsid w:val="00D67C5C"/>
    <w:rsid w:val="00DB5750"/>
    <w:rsid w:val="00E83AE7"/>
    <w:rsid w:val="00EE2377"/>
    <w:rsid w:val="00EE2D55"/>
    <w:rsid w:val="00F54DA4"/>
    <w:rsid w:val="00F7697B"/>
    <w:rsid w:val="00FD4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2377"/>
  </w:style>
  <w:style w:type="paragraph" w:styleId="Titolo2">
    <w:name w:val="heading 2"/>
    <w:basedOn w:val="Normale"/>
    <w:link w:val="Titolo2Carattere"/>
    <w:uiPriority w:val="9"/>
    <w:qFormat/>
    <w:rsid w:val="00D37175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3717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nhideWhenUsed/>
    <w:rsid w:val="00D371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6326F"/>
    <w:rPr>
      <w:b/>
      <w:bCs/>
    </w:rPr>
  </w:style>
  <w:style w:type="paragraph" w:styleId="Paragrafoelenco">
    <w:name w:val="List Paragraph"/>
    <w:basedOn w:val="Normale"/>
    <w:uiPriority w:val="34"/>
    <w:qFormat/>
    <w:rsid w:val="00E83AE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0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 al</dc:creator>
  <cp:lastModifiedBy>Utente Windows</cp:lastModifiedBy>
  <cp:revision>2</cp:revision>
  <cp:lastPrinted>2020-08-27T10:41:00Z</cp:lastPrinted>
  <dcterms:created xsi:type="dcterms:W3CDTF">2020-08-27T10:51:00Z</dcterms:created>
  <dcterms:modified xsi:type="dcterms:W3CDTF">2020-08-27T10:51:00Z</dcterms:modified>
</cp:coreProperties>
</file>