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F411BE" w:rsidP="008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50364" w:rsidRPr="00C84104" w:rsidRDefault="00A50364" w:rsidP="00A503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364">
        <w:rPr>
          <w:rFonts w:ascii="Times New Roman" w:hAnsi="Times New Roman" w:cs="Times New Roman"/>
          <w:sz w:val="24"/>
          <w:szCs w:val="24"/>
        </w:rPr>
        <w:t xml:space="preserve">Prot.n. </w:t>
      </w:r>
      <w:r w:rsidR="00062883">
        <w:rPr>
          <w:rFonts w:ascii="Times New Roman" w:hAnsi="Times New Roman" w:cs="Times New Roman"/>
          <w:sz w:val="24"/>
          <w:szCs w:val="24"/>
        </w:rPr>
        <w:t>9201-04 del 30/09/2020</w:t>
      </w:r>
    </w:p>
    <w:p w:rsidR="00E40A5F" w:rsidRPr="00C84104" w:rsidRDefault="00173A93" w:rsidP="004A56C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                  </w:t>
      </w:r>
      <w:r w:rsidR="007724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</w:t>
      </w:r>
      <w:r w:rsidR="00A50364"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BD7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7724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 </w:t>
      </w:r>
      <w:r w:rsidR="004A56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t</w:t>
      </w:r>
      <w:r w:rsidR="00FC4F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utti i Genitori degli </w:t>
      </w:r>
      <w:proofErr w:type="gramStart"/>
      <w:r w:rsidR="00FC4F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studenti </w:t>
      </w:r>
      <w:r w:rsidR="004A56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iscritti</w:t>
      </w:r>
      <w:proofErr w:type="gramEnd"/>
      <w:r w:rsidR="004A56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e frequentanti per </w:t>
      </w:r>
      <w:proofErr w:type="spellStart"/>
      <w:r w:rsidR="004A56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l’a.s.</w:t>
      </w:r>
      <w:proofErr w:type="spellEnd"/>
      <w:r w:rsidR="004A56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2020/20201 </w:t>
      </w:r>
      <w:r w:rsidR="00BD7B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</w:p>
    <w:p w:rsidR="007724DE" w:rsidRDefault="004A56C9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p</w:t>
      </w:r>
      <w:r w:rsidR="00BD7B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resso</w:t>
      </w:r>
      <w:proofErr w:type="gramEnd"/>
      <w:r w:rsidR="00BD7B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E40A5F"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</w:t>
      </w:r>
      <w:r w:rsidR="00173A93"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’ISISS “G.B. Novelli” di Marcianise</w:t>
      </w:r>
    </w:p>
    <w:p w:rsidR="003B35BD" w:rsidRDefault="003B35BD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C25DC8" w:rsidRDefault="003B35BD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Agli Alunni </w:t>
      </w:r>
    </w:p>
    <w:p w:rsidR="00C25DC8" w:rsidRDefault="00C25DC8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Al Sito Web</w:t>
      </w:r>
    </w:p>
    <w:p w:rsidR="00BD7B43" w:rsidRDefault="00BD7B43" w:rsidP="00E4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E40A5F" w:rsidRPr="00C84104" w:rsidRDefault="00E40A5F" w:rsidP="00E4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Alla DSGA </w:t>
      </w:r>
    </w:p>
    <w:p w:rsidR="00B424AA" w:rsidRPr="0002020F" w:rsidRDefault="00B424AA" w:rsidP="007946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9466C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D12CB" w:rsidRPr="00D34939" w:rsidRDefault="00E246B7" w:rsidP="00ED12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939">
        <w:rPr>
          <w:rFonts w:ascii="Times New Roman" w:hAnsi="Times New Roman" w:cs="Times New Roman"/>
          <w:b/>
          <w:sz w:val="28"/>
          <w:szCs w:val="28"/>
        </w:rPr>
        <w:t>COMUNICAZIONE N.</w:t>
      </w:r>
      <w:r w:rsidR="00062883">
        <w:rPr>
          <w:rFonts w:ascii="Times New Roman" w:hAnsi="Times New Roman" w:cs="Times New Roman"/>
          <w:b/>
          <w:sz w:val="28"/>
          <w:szCs w:val="28"/>
        </w:rPr>
        <w:t xml:space="preserve"> 9</w:t>
      </w:r>
    </w:p>
    <w:p w:rsidR="00E34BE9" w:rsidRPr="00664E48" w:rsidRDefault="00ED12CB" w:rsidP="003D5CF1">
      <w:pPr>
        <w:pStyle w:val="Default"/>
        <w:rPr>
          <w:b/>
        </w:rPr>
      </w:pPr>
      <w:r w:rsidRPr="00664E48">
        <w:rPr>
          <w:b/>
        </w:rPr>
        <w:t xml:space="preserve">Oggetto: </w:t>
      </w:r>
      <w:r w:rsidR="00793DFF" w:rsidRPr="00664E48">
        <w:rPr>
          <w:b/>
        </w:rPr>
        <w:t xml:space="preserve">Organizzazione delle lezioni- </w:t>
      </w:r>
      <w:r w:rsidR="002F354A" w:rsidRPr="00664E48">
        <w:rPr>
          <w:b/>
        </w:rPr>
        <w:t>Rispetto della modalità di lezione relativa</w:t>
      </w:r>
      <w:r w:rsidR="008556A3" w:rsidRPr="00664E48">
        <w:rPr>
          <w:b/>
        </w:rPr>
        <w:t xml:space="preserve">mente al gruppo di appartenenza </w:t>
      </w:r>
      <w:proofErr w:type="gramStart"/>
      <w:r w:rsidR="008556A3" w:rsidRPr="00664E48">
        <w:rPr>
          <w:b/>
        </w:rPr>
        <w:t>( Gruppo</w:t>
      </w:r>
      <w:proofErr w:type="gramEnd"/>
      <w:r w:rsidR="008556A3" w:rsidRPr="00664E48">
        <w:rPr>
          <w:b/>
        </w:rPr>
        <w:t xml:space="preserve"> A oppure Gruppo B)</w:t>
      </w:r>
    </w:p>
    <w:p w:rsidR="00BC2109" w:rsidRPr="00664E48" w:rsidRDefault="00BC2109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4B38" w:rsidRPr="00664E48" w:rsidRDefault="00FC4F67" w:rsidP="00664E4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4E48">
        <w:rPr>
          <w:rFonts w:ascii="Times New Roman" w:hAnsi="Times New Roman" w:cs="Times New Roman"/>
          <w:sz w:val="24"/>
          <w:szCs w:val="24"/>
        </w:rPr>
        <w:t>Stante l’organizzazione</w:t>
      </w:r>
      <w:r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delle lezioni adottata da questa istituzione scolastica per </w:t>
      </w:r>
      <w:proofErr w:type="spellStart"/>
      <w:r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l’a.s.</w:t>
      </w:r>
      <w:proofErr w:type="spellEnd"/>
      <w:r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2020/2021 </w:t>
      </w:r>
      <w:r w:rsidR="00944B38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93DFF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tutti gli studenti del gruppo A o del gruppo B</w:t>
      </w:r>
      <w:r w:rsidR="00FC57A1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cui ciascuna classe è suddivisa, </w:t>
      </w:r>
      <w:r w:rsidR="00793DFF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4B38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devono seguire le lezioni in presenza o a distanza</w:t>
      </w:r>
      <w:r w:rsidR="00A220E5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seconda di quanto previsto da</w:t>
      </w:r>
      <w:r w:rsidR="00944B38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ll’organizzazione </w:t>
      </w:r>
      <w:r w:rsidR="00CB477B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adottata</w:t>
      </w:r>
      <w:r w:rsidR="00944B38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questa istituzione scolastica e </w:t>
      </w:r>
      <w:r w:rsidR="00CB477B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resa nota</w:t>
      </w:r>
      <w:r w:rsidR="000669C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sul sito web della scuola : gli allievi </w:t>
      </w:r>
      <w:r w:rsidR="000812D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per i quali</w:t>
      </w:r>
      <w:r w:rsidR="000669C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un dato giorno </w:t>
      </w:r>
      <w:r w:rsidR="000812D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sono previste le lezioni</w:t>
      </w:r>
      <w:r w:rsidR="000669C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presenza </w:t>
      </w:r>
      <w:r w:rsidR="000669CA" w:rsidRPr="00664E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devono</w:t>
      </w:r>
      <w:r w:rsidR="000669C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477B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dunque </w:t>
      </w:r>
      <w:r w:rsidR="00D42928" w:rsidRPr="00664E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rigorosa</w:t>
      </w:r>
      <w:r w:rsidR="00DD74B2" w:rsidRPr="00664E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mente</w:t>
      </w:r>
      <w:r w:rsidR="00DD74B2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69C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seguire </w:t>
      </w:r>
      <w:r w:rsidR="000812D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lezioni in presenza, quelli per i quali </w:t>
      </w:r>
      <w:r w:rsidR="000669C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un dato giorno </w:t>
      </w:r>
      <w:r w:rsidR="000812D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sono previste le lezioni</w:t>
      </w:r>
      <w:r w:rsidR="000669C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distanza, </w:t>
      </w:r>
      <w:r w:rsidR="000669CA" w:rsidRPr="00664E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devono</w:t>
      </w:r>
      <w:r w:rsidR="000669C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2928" w:rsidRPr="00664E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rigoros</w:t>
      </w:r>
      <w:r w:rsidR="00DD74B2" w:rsidRPr="00664E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amente </w:t>
      </w:r>
      <w:r w:rsidR="000669C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seguire le lezioni a distanza.</w:t>
      </w:r>
    </w:p>
    <w:p w:rsidR="004A07BA" w:rsidRPr="00664E48" w:rsidRDefault="00380B43" w:rsidP="00664E4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734F37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a suddivisione degl</w:t>
      </w:r>
      <w:r w:rsidR="00CB32F5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i studenti di ciascuna classe nei</w:t>
      </w:r>
      <w:r w:rsidR="00734F37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due gruppi, Gruppo A e Gruppo B, è </w:t>
      </w:r>
      <w:proofErr w:type="gramStart"/>
      <w:r w:rsidR="00734F37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rigida </w:t>
      </w:r>
      <w:r w:rsidR="00B35DF6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proofErr w:type="gramEnd"/>
      <w:r w:rsidR="00B35DF6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5ECE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non sono ammessi cambi di gruppo e </w:t>
      </w:r>
      <w:r w:rsidR="00B35DF6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nessun allievo può</w:t>
      </w:r>
      <w:r w:rsidR="00847D80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cambiare </w:t>
      </w:r>
      <w:r w:rsidR="00A9115D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e decidere </w:t>
      </w:r>
      <w:r w:rsidR="00847D80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in maniera autonoma la modalità </w:t>
      </w:r>
      <w:r w:rsidR="003321A0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( in presenza o a distanza) </w:t>
      </w:r>
      <w:r w:rsidR="009A17B9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con cui seguire</w:t>
      </w:r>
      <w:r w:rsidR="008D261F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le lezioni</w:t>
      </w:r>
      <w:r w:rsidR="008D261F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5139D" w:rsidRPr="00664E48" w:rsidRDefault="008D261F" w:rsidP="004A07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Gli allievi che in un dato giorno aven</w:t>
      </w:r>
      <w:r w:rsidR="00C802EB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le lezioni in presenza </w:t>
      </w:r>
      <w:r w:rsidR="004A07B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si collegheranno a distanza, risulteranno assenti alle lezioni</w:t>
      </w:r>
      <w:r w:rsidR="00A97C97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le ore di assenza</w:t>
      </w:r>
      <w:r w:rsidR="006925EE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saranno computate nel monte ore totale di assenze effettuate </w:t>
      </w:r>
      <w:r w:rsidR="00523F09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nell’arco dell’anno scolastico </w:t>
      </w:r>
      <w:r w:rsidR="006925EE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dall’allievo.</w:t>
      </w:r>
    </w:p>
    <w:p w:rsidR="00E5139D" w:rsidRPr="00664E48" w:rsidRDefault="008E09AA" w:rsidP="004A07B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Esclusivamente in caso</w:t>
      </w:r>
      <w:r w:rsidR="00E5139D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di malattia</w:t>
      </w:r>
      <w:r w:rsidR="00CC0ACB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o quarantena</w:t>
      </w:r>
      <w:r w:rsidR="0020402E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dell’allievo</w:t>
      </w:r>
      <w:r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, laddove dette situazioni siano debitamente</w:t>
      </w:r>
      <w:r w:rsidR="00CC0ACB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20402E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documentate con certificato </w:t>
      </w:r>
      <w:proofErr w:type="gramStart"/>
      <w:r w:rsidR="0020402E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medico :</w:t>
      </w:r>
      <w:proofErr w:type="gramEnd"/>
      <w:r w:rsidR="0020402E"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:rsidR="00664E48" w:rsidRDefault="00C54185" w:rsidP="00664E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i genitori dovranno trasmettere</w:t>
      </w:r>
      <w:r w:rsidR="00A4081F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tempestivamente </w:t>
      </w:r>
      <w:r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081F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via email all’indirizzo di posta elettronica </w:t>
      </w:r>
      <w:hyperlink r:id="rId10" w:history="1">
        <w:r w:rsidR="00A4081F" w:rsidRPr="00664E48">
          <w:rPr>
            <w:rStyle w:val="Collegamentoipertestuale"/>
            <w:rFonts w:ascii="Times New Roman" w:hAnsi="Times New Roman" w:cs="Times New Roman"/>
            <w:sz w:val="24"/>
            <w:szCs w:val="24"/>
          </w:rPr>
          <w:t>ceis01100n@istruzione.it</w:t>
        </w:r>
      </w:hyperlink>
      <w:r w:rsidR="00A4081F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de</w:t>
      </w:r>
      <w:r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lla scuola la </w:t>
      </w:r>
      <w:r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documentazione medica</w:t>
      </w:r>
      <w:r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attestante lo stato di salute dell’allievo  </w:t>
      </w:r>
      <w:r w:rsidR="00001818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affetto da malattia oppure </w:t>
      </w:r>
      <w:r w:rsidR="00793DFF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posto in quarantena o</w:t>
      </w:r>
      <w:r w:rsidR="00380B43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ppure</w:t>
      </w:r>
      <w:r w:rsidR="00793DFF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0FE2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positivo al </w:t>
      </w:r>
      <w:r w:rsidR="000669C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covid</w:t>
      </w:r>
      <w:r w:rsidR="00BD033C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B50FE2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5608E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50A5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così che</w:t>
      </w:r>
      <w:r w:rsidR="00A86604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291D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tutto il periodo di </w:t>
      </w:r>
      <w:r w:rsidR="00D65C9E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malattia o di </w:t>
      </w:r>
      <w:r w:rsidR="0052291D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isolamento</w:t>
      </w:r>
      <w:r w:rsidR="00793DFF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291D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50A5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024127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52291D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l’allievo</w:t>
      </w:r>
      <w:r w:rsidR="00B350A5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 SOLO IN QUESTO CASO,  </w:t>
      </w:r>
      <w:r w:rsidR="0052291D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4127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sia data</w:t>
      </w:r>
      <w:r w:rsidR="00B350A5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all’allievo</w:t>
      </w:r>
      <w:r w:rsidR="00024127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l’opportunità di</w:t>
      </w:r>
      <w:r w:rsidR="0052291D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seguire le lezioni a distanza</w:t>
      </w:r>
      <w:r w:rsidR="000F3147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anche laddove l’allievo avrebbe dovuto seguirle in presenza.</w:t>
      </w:r>
      <w:r w:rsidR="00144EAA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70A37" w:rsidRPr="00664E48" w:rsidRDefault="00C70A37" w:rsidP="00664E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Gli allievi per i quali si presenta una delle condizioni suddette potranno seguire le lezioni a </w:t>
      </w:r>
      <w:proofErr w:type="gramStart"/>
      <w:r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distanza  anche</w:t>
      </w:r>
      <w:proofErr w:type="gramEnd"/>
      <w:r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laddove gli stessi avrebbero dovuto seguirle in presenza e per detti allievi </w:t>
      </w:r>
      <w:r w:rsidRPr="00664E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laddove connessi a lezione </w:t>
      </w:r>
      <w:r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>sarà riportata sul registro elettronico la presenza</w:t>
      </w:r>
      <w:r w:rsidR="00664E48" w:rsidRPr="00664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fuori classe, laddove non connessi sarà riportata l’assenza sul registro elettronico.</w:t>
      </w:r>
    </w:p>
    <w:p w:rsidR="00B531F5" w:rsidRDefault="00B531F5" w:rsidP="007C581C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</w:p>
    <w:p w:rsidR="00EB6C2B" w:rsidRDefault="00212E1B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Marcianise,30</w:t>
      </w:r>
      <w:r w:rsidR="00A52F32">
        <w:rPr>
          <w:rFonts w:ascii="Times New Roman" w:hAnsi="Times New Roman" w:cs="Times New Roman"/>
          <w:b/>
          <w:sz w:val="24"/>
          <w:szCs w:val="24"/>
        </w:rPr>
        <w:t>/09</w:t>
      </w:r>
      <w:r w:rsidR="003705A4">
        <w:rPr>
          <w:rFonts w:ascii="Times New Roman" w:hAnsi="Times New Roman" w:cs="Times New Roman"/>
          <w:b/>
          <w:sz w:val="24"/>
          <w:szCs w:val="24"/>
        </w:rPr>
        <w:t>/2020</w:t>
      </w:r>
      <w:r w:rsidR="00CA0FB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3705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CA0FB3" w:rsidRPr="00EB6C2B" w:rsidRDefault="00CA0FB3" w:rsidP="00CA0F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 xml:space="preserve">Prof.ssa Marchitto Emma </w:t>
      </w:r>
    </w:p>
    <w:sectPr w:rsidR="00CA0FB3" w:rsidRPr="00EB6C2B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041D78"/>
    <w:multiLevelType w:val="hybridMultilevel"/>
    <w:tmpl w:val="EF4CD7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0D"/>
    <w:rsid w:val="00001818"/>
    <w:rsid w:val="00004F92"/>
    <w:rsid w:val="0002020F"/>
    <w:rsid w:val="00024127"/>
    <w:rsid w:val="0004759A"/>
    <w:rsid w:val="0005572A"/>
    <w:rsid w:val="000561D5"/>
    <w:rsid w:val="00062883"/>
    <w:rsid w:val="000669CA"/>
    <w:rsid w:val="0007608B"/>
    <w:rsid w:val="000812DA"/>
    <w:rsid w:val="0008486C"/>
    <w:rsid w:val="00084DBF"/>
    <w:rsid w:val="00092723"/>
    <w:rsid w:val="000A2576"/>
    <w:rsid w:val="000B3BD8"/>
    <w:rsid w:val="000C3438"/>
    <w:rsid w:val="000C738D"/>
    <w:rsid w:val="000D5953"/>
    <w:rsid w:val="000F3147"/>
    <w:rsid w:val="00104950"/>
    <w:rsid w:val="0011168F"/>
    <w:rsid w:val="00121727"/>
    <w:rsid w:val="00121AAC"/>
    <w:rsid w:val="00122528"/>
    <w:rsid w:val="00135524"/>
    <w:rsid w:val="00135A47"/>
    <w:rsid w:val="0014421F"/>
    <w:rsid w:val="00144EAA"/>
    <w:rsid w:val="00153BED"/>
    <w:rsid w:val="001572E8"/>
    <w:rsid w:val="00161C69"/>
    <w:rsid w:val="00167AE3"/>
    <w:rsid w:val="00173A93"/>
    <w:rsid w:val="00180B46"/>
    <w:rsid w:val="001828B7"/>
    <w:rsid w:val="001947BE"/>
    <w:rsid w:val="001A204A"/>
    <w:rsid w:val="001A4403"/>
    <w:rsid w:val="001A4FB9"/>
    <w:rsid w:val="001B6240"/>
    <w:rsid w:val="001B6446"/>
    <w:rsid w:val="001C08AA"/>
    <w:rsid w:val="001E51C9"/>
    <w:rsid w:val="001F5BA6"/>
    <w:rsid w:val="002003B0"/>
    <w:rsid w:val="0020402E"/>
    <w:rsid w:val="00212E1B"/>
    <w:rsid w:val="0023287C"/>
    <w:rsid w:val="00245FA8"/>
    <w:rsid w:val="002561DB"/>
    <w:rsid w:val="00256A2D"/>
    <w:rsid w:val="002632E4"/>
    <w:rsid w:val="002652D3"/>
    <w:rsid w:val="0028587D"/>
    <w:rsid w:val="0029060C"/>
    <w:rsid w:val="002A2DA7"/>
    <w:rsid w:val="002A6FC2"/>
    <w:rsid w:val="002B5E93"/>
    <w:rsid w:val="002C1A50"/>
    <w:rsid w:val="002C29B2"/>
    <w:rsid w:val="002D7DAD"/>
    <w:rsid w:val="002E34E2"/>
    <w:rsid w:val="002E7B4D"/>
    <w:rsid w:val="002F354A"/>
    <w:rsid w:val="002F48F3"/>
    <w:rsid w:val="0030145F"/>
    <w:rsid w:val="00324F64"/>
    <w:rsid w:val="003320A1"/>
    <w:rsid w:val="0033218B"/>
    <w:rsid w:val="003321A0"/>
    <w:rsid w:val="0033703B"/>
    <w:rsid w:val="0035213C"/>
    <w:rsid w:val="003531DD"/>
    <w:rsid w:val="00356525"/>
    <w:rsid w:val="003705A4"/>
    <w:rsid w:val="00380673"/>
    <w:rsid w:val="00380B43"/>
    <w:rsid w:val="00393325"/>
    <w:rsid w:val="00395139"/>
    <w:rsid w:val="00396F90"/>
    <w:rsid w:val="003B309E"/>
    <w:rsid w:val="003B35BD"/>
    <w:rsid w:val="003B5A9A"/>
    <w:rsid w:val="003D5CF1"/>
    <w:rsid w:val="003E0C41"/>
    <w:rsid w:val="00422340"/>
    <w:rsid w:val="004274A4"/>
    <w:rsid w:val="00440CAD"/>
    <w:rsid w:val="004426BA"/>
    <w:rsid w:val="0045352E"/>
    <w:rsid w:val="00456B9A"/>
    <w:rsid w:val="00462C42"/>
    <w:rsid w:val="00485EAA"/>
    <w:rsid w:val="00486F60"/>
    <w:rsid w:val="00496B73"/>
    <w:rsid w:val="004A07BA"/>
    <w:rsid w:val="004A56C9"/>
    <w:rsid w:val="004A612D"/>
    <w:rsid w:val="004B3167"/>
    <w:rsid w:val="004B6E40"/>
    <w:rsid w:val="004B735D"/>
    <w:rsid w:val="004D2E5A"/>
    <w:rsid w:val="004E0D69"/>
    <w:rsid w:val="004E5776"/>
    <w:rsid w:val="004F7BB7"/>
    <w:rsid w:val="00516DA0"/>
    <w:rsid w:val="005220E6"/>
    <w:rsid w:val="0052291D"/>
    <w:rsid w:val="00522E0D"/>
    <w:rsid w:val="00523F09"/>
    <w:rsid w:val="00533C3C"/>
    <w:rsid w:val="00543B3A"/>
    <w:rsid w:val="00560675"/>
    <w:rsid w:val="00562F07"/>
    <w:rsid w:val="00576D2D"/>
    <w:rsid w:val="00580EB7"/>
    <w:rsid w:val="0058238A"/>
    <w:rsid w:val="005A0724"/>
    <w:rsid w:val="005D670E"/>
    <w:rsid w:val="005E2F84"/>
    <w:rsid w:val="005E3CAB"/>
    <w:rsid w:val="005F6999"/>
    <w:rsid w:val="00604768"/>
    <w:rsid w:val="006103A7"/>
    <w:rsid w:val="006337B7"/>
    <w:rsid w:val="00633A02"/>
    <w:rsid w:val="00637B0A"/>
    <w:rsid w:val="00660ACC"/>
    <w:rsid w:val="00664E48"/>
    <w:rsid w:val="00674351"/>
    <w:rsid w:val="006779DE"/>
    <w:rsid w:val="006925EE"/>
    <w:rsid w:val="006A0D38"/>
    <w:rsid w:val="006A77B4"/>
    <w:rsid w:val="006B53FC"/>
    <w:rsid w:val="006D15EF"/>
    <w:rsid w:val="006D3A03"/>
    <w:rsid w:val="006D66CB"/>
    <w:rsid w:val="006E1F40"/>
    <w:rsid w:val="006F317D"/>
    <w:rsid w:val="00704E86"/>
    <w:rsid w:val="00710878"/>
    <w:rsid w:val="007142AC"/>
    <w:rsid w:val="00722E10"/>
    <w:rsid w:val="007239CD"/>
    <w:rsid w:val="00734F37"/>
    <w:rsid w:val="007724DE"/>
    <w:rsid w:val="00792891"/>
    <w:rsid w:val="00793DFF"/>
    <w:rsid w:val="0079466C"/>
    <w:rsid w:val="007A3ACF"/>
    <w:rsid w:val="007A3C1C"/>
    <w:rsid w:val="007A7C2B"/>
    <w:rsid w:val="007B7205"/>
    <w:rsid w:val="007C0447"/>
    <w:rsid w:val="007C581C"/>
    <w:rsid w:val="007D12B2"/>
    <w:rsid w:val="007D3FA9"/>
    <w:rsid w:val="007D470D"/>
    <w:rsid w:val="007E43E3"/>
    <w:rsid w:val="007F480B"/>
    <w:rsid w:val="007F4888"/>
    <w:rsid w:val="007F7745"/>
    <w:rsid w:val="008116D1"/>
    <w:rsid w:val="0081729B"/>
    <w:rsid w:val="00827AB9"/>
    <w:rsid w:val="00847D80"/>
    <w:rsid w:val="00851321"/>
    <w:rsid w:val="008556A3"/>
    <w:rsid w:val="008639A4"/>
    <w:rsid w:val="008702F5"/>
    <w:rsid w:val="00877817"/>
    <w:rsid w:val="008815AD"/>
    <w:rsid w:val="008908AC"/>
    <w:rsid w:val="008B2286"/>
    <w:rsid w:val="008B6723"/>
    <w:rsid w:val="008C2AC6"/>
    <w:rsid w:val="008C4D63"/>
    <w:rsid w:val="008D1112"/>
    <w:rsid w:val="008D261F"/>
    <w:rsid w:val="008E09AA"/>
    <w:rsid w:val="008E61AB"/>
    <w:rsid w:val="00907140"/>
    <w:rsid w:val="009078CA"/>
    <w:rsid w:val="00907F4C"/>
    <w:rsid w:val="00921041"/>
    <w:rsid w:val="009379CD"/>
    <w:rsid w:val="00944B38"/>
    <w:rsid w:val="00950AB9"/>
    <w:rsid w:val="009967B4"/>
    <w:rsid w:val="009A17B9"/>
    <w:rsid w:val="009B1860"/>
    <w:rsid w:val="009B5071"/>
    <w:rsid w:val="009B7CA8"/>
    <w:rsid w:val="009C7E2E"/>
    <w:rsid w:val="009D5BDA"/>
    <w:rsid w:val="009F0F53"/>
    <w:rsid w:val="009F7F20"/>
    <w:rsid w:val="00A06A4C"/>
    <w:rsid w:val="00A0707E"/>
    <w:rsid w:val="00A1383C"/>
    <w:rsid w:val="00A21F55"/>
    <w:rsid w:val="00A220E5"/>
    <w:rsid w:val="00A32907"/>
    <w:rsid w:val="00A37EF7"/>
    <w:rsid w:val="00A4081F"/>
    <w:rsid w:val="00A4172C"/>
    <w:rsid w:val="00A50364"/>
    <w:rsid w:val="00A50770"/>
    <w:rsid w:val="00A52F32"/>
    <w:rsid w:val="00A55575"/>
    <w:rsid w:val="00A57210"/>
    <w:rsid w:val="00A64D70"/>
    <w:rsid w:val="00A67CB4"/>
    <w:rsid w:val="00A71214"/>
    <w:rsid w:val="00A84171"/>
    <w:rsid w:val="00A86604"/>
    <w:rsid w:val="00A9115D"/>
    <w:rsid w:val="00A97C97"/>
    <w:rsid w:val="00AC0134"/>
    <w:rsid w:val="00AC4BFE"/>
    <w:rsid w:val="00AD247B"/>
    <w:rsid w:val="00AD318D"/>
    <w:rsid w:val="00AF71AE"/>
    <w:rsid w:val="00AF7841"/>
    <w:rsid w:val="00B15E6E"/>
    <w:rsid w:val="00B163E4"/>
    <w:rsid w:val="00B26F45"/>
    <w:rsid w:val="00B270D0"/>
    <w:rsid w:val="00B350A5"/>
    <w:rsid w:val="00B35DF6"/>
    <w:rsid w:val="00B424AA"/>
    <w:rsid w:val="00B50FE2"/>
    <w:rsid w:val="00B531F5"/>
    <w:rsid w:val="00B66BD9"/>
    <w:rsid w:val="00B7359B"/>
    <w:rsid w:val="00B7599C"/>
    <w:rsid w:val="00B75B9A"/>
    <w:rsid w:val="00B84442"/>
    <w:rsid w:val="00B85D98"/>
    <w:rsid w:val="00B8618F"/>
    <w:rsid w:val="00B9755C"/>
    <w:rsid w:val="00BB0242"/>
    <w:rsid w:val="00BB5D0C"/>
    <w:rsid w:val="00BB6FE1"/>
    <w:rsid w:val="00BB7659"/>
    <w:rsid w:val="00BC2109"/>
    <w:rsid w:val="00BD033C"/>
    <w:rsid w:val="00BD3185"/>
    <w:rsid w:val="00BD7B43"/>
    <w:rsid w:val="00BE5723"/>
    <w:rsid w:val="00BE6918"/>
    <w:rsid w:val="00BF1BB3"/>
    <w:rsid w:val="00BF5BEC"/>
    <w:rsid w:val="00C01824"/>
    <w:rsid w:val="00C01929"/>
    <w:rsid w:val="00C21159"/>
    <w:rsid w:val="00C22BF1"/>
    <w:rsid w:val="00C25DC8"/>
    <w:rsid w:val="00C40F72"/>
    <w:rsid w:val="00C43521"/>
    <w:rsid w:val="00C4625D"/>
    <w:rsid w:val="00C54185"/>
    <w:rsid w:val="00C70A37"/>
    <w:rsid w:val="00C802EB"/>
    <w:rsid w:val="00C84104"/>
    <w:rsid w:val="00C9158D"/>
    <w:rsid w:val="00CA0FB3"/>
    <w:rsid w:val="00CA21BF"/>
    <w:rsid w:val="00CB202F"/>
    <w:rsid w:val="00CB32F5"/>
    <w:rsid w:val="00CB477B"/>
    <w:rsid w:val="00CB5D6C"/>
    <w:rsid w:val="00CC0ACB"/>
    <w:rsid w:val="00CC4A1E"/>
    <w:rsid w:val="00CC5118"/>
    <w:rsid w:val="00CE108E"/>
    <w:rsid w:val="00CF0BAA"/>
    <w:rsid w:val="00CF154C"/>
    <w:rsid w:val="00D05ECE"/>
    <w:rsid w:val="00D235AB"/>
    <w:rsid w:val="00D34939"/>
    <w:rsid w:val="00D40E95"/>
    <w:rsid w:val="00D42928"/>
    <w:rsid w:val="00D5678A"/>
    <w:rsid w:val="00D57A39"/>
    <w:rsid w:val="00D65C9E"/>
    <w:rsid w:val="00D732DF"/>
    <w:rsid w:val="00D95961"/>
    <w:rsid w:val="00DC1D43"/>
    <w:rsid w:val="00DD74B2"/>
    <w:rsid w:val="00DE4D96"/>
    <w:rsid w:val="00DF5AFA"/>
    <w:rsid w:val="00E15BD7"/>
    <w:rsid w:val="00E163A3"/>
    <w:rsid w:val="00E246B7"/>
    <w:rsid w:val="00E318A1"/>
    <w:rsid w:val="00E34BE9"/>
    <w:rsid w:val="00E40A5F"/>
    <w:rsid w:val="00E46CE2"/>
    <w:rsid w:val="00E5122D"/>
    <w:rsid w:val="00E5139D"/>
    <w:rsid w:val="00E52469"/>
    <w:rsid w:val="00E576B4"/>
    <w:rsid w:val="00E65CAF"/>
    <w:rsid w:val="00E760E6"/>
    <w:rsid w:val="00E8457B"/>
    <w:rsid w:val="00E86FD7"/>
    <w:rsid w:val="00EA3F78"/>
    <w:rsid w:val="00EB43D7"/>
    <w:rsid w:val="00EB6C2B"/>
    <w:rsid w:val="00EC7EC2"/>
    <w:rsid w:val="00ED12CB"/>
    <w:rsid w:val="00ED3CEB"/>
    <w:rsid w:val="00ED66D1"/>
    <w:rsid w:val="00ED7583"/>
    <w:rsid w:val="00EE7556"/>
    <w:rsid w:val="00EF301D"/>
    <w:rsid w:val="00EF31C5"/>
    <w:rsid w:val="00F07BB6"/>
    <w:rsid w:val="00F160B5"/>
    <w:rsid w:val="00F2490C"/>
    <w:rsid w:val="00F3247C"/>
    <w:rsid w:val="00F409EA"/>
    <w:rsid w:val="00F411BE"/>
    <w:rsid w:val="00F44CE7"/>
    <w:rsid w:val="00F5608E"/>
    <w:rsid w:val="00F61C03"/>
    <w:rsid w:val="00F64697"/>
    <w:rsid w:val="00F64791"/>
    <w:rsid w:val="00F64CE3"/>
    <w:rsid w:val="00F66936"/>
    <w:rsid w:val="00F83B55"/>
    <w:rsid w:val="00F85A9A"/>
    <w:rsid w:val="00F91CE0"/>
    <w:rsid w:val="00F933A7"/>
    <w:rsid w:val="00F95279"/>
    <w:rsid w:val="00F97BB4"/>
    <w:rsid w:val="00FA621F"/>
    <w:rsid w:val="00FB02D6"/>
    <w:rsid w:val="00FC48C2"/>
    <w:rsid w:val="00FC4F67"/>
    <w:rsid w:val="00FC57A1"/>
    <w:rsid w:val="00FC6159"/>
    <w:rsid w:val="00FE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4B782-260A-4191-898B-36D44F1D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15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  <w:style w:type="paragraph" w:customStyle="1" w:styleId="Default">
    <w:name w:val="Default"/>
    <w:rsid w:val="003D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Christian Serrapiglia</cp:lastModifiedBy>
  <cp:revision>33</cp:revision>
  <cp:lastPrinted>2020-09-30T11:55:00Z</cp:lastPrinted>
  <dcterms:created xsi:type="dcterms:W3CDTF">2020-09-30T09:39:00Z</dcterms:created>
  <dcterms:modified xsi:type="dcterms:W3CDTF">2020-09-30T15:03:00Z</dcterms:modified>
</cp:coreProperties>
</file>