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595"/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"/>
        <w:gridCol w:w="187"/>
        <w:gridCol w:w="171"/>
      </w:tblGrid>
      <w:tr w:rsidR="0086722E" w:rsidRPr="00C43B5D">
        <w:trPr>
          <w:trHeight w:val="279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22E" w:rsidRPr="00C43B5D" w:rsidRDefault="0086722E" w:rsidP="00BE3157">
            <w:pPr>
              <w:pStyle w:val="Titolo"/>
              <w:tabs>
                <w:tab w:val="clear" w:pos="0"/>
                <w:tab w:val="left" w:pos="-42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22E" w:rsidRPr="00C43B5D" w:rsidRDefault="0086722E" w:rsidP="00A41764">
            <w:pPr>
              <w:pStyle w:val="Titolo"/>
              <w:tabs>
                <w:tab w:val="clear" w:pos="0"/>
              </w:tabs>
              <w:ind w:left="-3929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22E" w:rsidRPr="00C43B5D" w:rsidRDefault="0086722E" w:rsidP="00A41764">
            <w:pPr>
              <w:pStyle w:val="Titolo"/>
              <w:tabs>
                <w:tab w:val="clear" w:pos="0"/>
              </w:tabs>
              <w:ind w:left="-3929"/>
              <w:rPr>
                <w:sz w:val="24"/>
                <w:szCs w:val="24"/>
              </w:rPr>
            </w:pPr>
          </w:p>
        </w:tc>
      </w:tr>
    </w:tbl>
    <w:p w:rsidR="00004120" w:rsidRPr="0034327E" w:rsidRDefault="00A03953" w:rsidP="00F71EEF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12AB5A" wp14:editId="56446832">
                <wp:simplePos x="0" y="0"/>
                <wp:positionH relativeFrom="margin">
                  <wp:posOffset>2735580</wp:posOffset>
                </wp:positionH>
                <wp:positionV relativeFrom="paragraph">
                  <wp:posOffset>1983740</wp:posOffset>
                </wp:positionV>
                <wp:extent cx="4076700" cy="1543050"/>
                <wp:effectExtent l="0" t="0" r="19050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15430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1EEF" w:rsidRDefault="002F7C4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Il “Patto</w:t>
                            </w:r>
                            <w:r w:rsidR="00F71EEF" w:rsidRPr="00AA4776">
                              <w:rPr>
                                <w:b/>
                              </w:rPr>
                              <w:t xml:space="preserve"> di Corresponsabilità</w:t>
                            </w:r>
                            <w:r>
                              <w:rPr>
                                <w:b/>
                              </w:rPr>
                              <w:t xml:space="preserve"> Educativa</w:t>
                            </w:r>
                            <w:r w:rsidR="00F71EEF" w:rsidRPr="00AA4776">
                              <w:rPr>
                                <w:b/>
                              </w:rPr>
                              <w:t>” nasce dall’intento di offrire a</w:t>
                            </w:r>
                            <w:r w:rsidR="00F71EEF">
                              <w:rPr>
                                <w:b/>
                              </w:rPr>
                              <w:t>lla scuola</w:t>
                            </w:r>
                            <w:r w:rsidR="004D50E1">
                              <w:rPr>
                                <w:b/>
                              </w:rPr>
                              <w:t>, agli studenti</w:t>
                            </w:r>
                            <w:r w:rsidR="00F71EEF" w:rsidRPr="00AA4776">
                              <w:rPr>
                                <w:b/>
                              </w:rPr>
                              <w:t xml:space="preserve"> e alle loro famiglie un’occasione di confronto responsabile, di accordo partecipato, di condivisione di metodologie e obiettivi fondanti la vita comunitaria in ambiente scolastico.</w:t>
                            </w:r>
                          </w:p>
                          <w:p w:rsidR="00C10373" w:rsidRDefault="00C10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2AB5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margin-left:215.4pt;margin-top:156.2pt;width:321pt;height:121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" fillcolor="#fbe4d5 [661]" strokecolor="#9cc2e5 [1940]">
                <v:textbox>
                  <w:txbxContent>
                    <w:p w:rsidR="00F71EEF" w:rsidRDefault="002F7C4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Il “Patto</w:t>
                      </w:r>
                      <w:r w:rsidR="00F71EEF" w:rsidRPr="00AA4776">
                        <w:rPr>
                          <w:b/>
                        </w:rPr>
                        <w:t xml:space="preserve"> di Corresponsabilità</w:t>
                      </w:r>
                      <w:r>
                        <w:rPr>
                          <w:b/>
                        </w:rPr>
                        <w:t xml:space="preserve"> Educativa</w:t>
                      </w:r>
                      <w:r w:rsidR="00F71EEF" w:rsidRPr="00AA4776">
                        <w:rPr>
                          <w:b/>
                        </w:rPr>
                        <w:t>” nasce dall’intento di offrire a</w:t>
                      </w:r>
                      <w:r w:rsidR="00F71EEF">
                        <w:rPr>
                          <w:b/>
                        </w:rPr>
                        <w:t>lla scuola</w:t>
                      </w:r>
                      <w:r w:rsidR="004D50E1">
                        <w:rPr>
                          <w:b/>
                        </w:rPr>
                        <w:t>, agli studenti</w:t>
                      </w:r>
                      <w:r w:rsidR="00F71EEF" w:rsidRPr="00AA4776">
                        <w:rPr>
                          <w:b/>
                        </w:rPr>
                        <w:t xml:space="preserve"> e alle loro famiglie un’occasione di confronto responsabile, di accordo partecipato, di condivisione di metodologie e obiettivi fondanti la vita comunitaria in ambiente scolastico.</w:t>
                      </w:r>
                    </w:p>
                    <w:p w:rsidR="00C10373" w:rsidRDefault="00C1037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</w:rPr>
        <w:drawing>
          <wp:anchor distT="18288" distB="4354" distL="130615" distR="130615" simplePos="0" relativeHeight="251663872" behindDoc="0" locked="0" layoutInCell="1" allowOverlap="1" wp14:anchorId="5610DB7E" wp14:editId="5FC14E22">
            <wp:simplePos x="0" y="0"/>
            <wp:positionH relativeFrom="margin">
              <wp:posOffset>2954655</wp:posOffset>
            </wp:positionH>
            <wp:positionV relativeFrom="paragraph">
              <wp:posOffset>1259840</wp:posOffset>
            </wp:positionV>
            <wp:extent cx="894715" cy="756920"/>
            <wp:effectExtent l="57150" t="57150" r="57785" b="62230"/>
            <wp:wrapTopAndBottom/>
            <wp:docPr id="16" name="Immagin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756920"/>
                    </a:xfrm>
                    <a:prstGeom prst="ellipse">
                      <a:avLst/>
                    </a:prstGeom>
                    <a:ln w="9525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F68" w:rsidRPr="0034327E">
        <w:rPr>
          <w:sz w:val="16"/>
          <w:szCs w:val="16"/>
        </w:rPr>
        <w:t xml:space="preserve">  </w:t>
      </w:r>
      <w:r w:rsidR="00304F4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513EC0" wp14:editId="77E148F4">
            <wp:extent cx="2324100" cy="1508760"/>
            <wp:effectExtent l="0" t="76200" r="0" b="548640"/>
            <wp:docPr id="4" name="Immagine 4" descr="Risultato immagine per foto patto dicorresponsabil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e per foto patto dicorresponsabilità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5" t="4838" r="4505" b="6453"/>
                    <a:stretch/>
                  </pic:blipFill>
                  <pic:spPr bwMode="auto">
                    <a:xfrm>
                      <a:off x="0" y="0"/>
                      <a:ext cx="2324100" cy="150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04120" w:rsidRPr="00004120" w:rsidTr="00022F8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0" w:rsidRPr="00004120" w:rsidRDefault="00004120" w:rsidP="00004120">
            <w:pPr>
              <w:jc w:val="both"/>
              <w:rPr>
                <w:b/>
                <w:sz w:val="26"/>
                <w:szCs w:val="26"/>
              </w:rPr>
            </w:pPr>
            <w:r w:rsidRPr="00004120">
              <w:rPr>
                <w:noProof/>
                <w:sz w:val="26"/>
                <w:szCs w:val="26"/>
              </w:rPr>
              <w:drawing>
                <wp:inline distT="0" distB="0" distL="0" distR="0" wp14:anchorId="270AB5B6" wp14:editId="60E9CCB9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120" w:rsidRPr="00004120" w:rsidRDefault="00004120" w:rsidP="000041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0" w:rsidRPr="00004120" w:rsidRDefault="00004120" w:rsidP="0000412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004120" w:rsidRPr="00004120" w:rsidRDefault="00004120" w:rsidP="0000412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04120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004120" w:rsidRPr="00004120" w:rsidRDefault="00004120" w:rsidP="00004120">
            <w:pPr>
              <w:jc w:val="center"/>
              <w:rPr>
                <w:b/>
                <w:bCs/>
                <w:sz w:val="16"/>
                <w:szCs w:val="16"/>
              </w:rPr>
            </w:pPr>
            <w:r w:rsidRPr="00004120">
              <w:rPr>
                <w:b/>
                <w:bCs/>
                <w:sz w:val="16"/>
                <w:szCs w:val="16"/>
              </w:rPr>
              <w:t>“G. B.  NOVELLI ”</w:t>
            </w:r>
          </w:p>
          <w:p w:rsidR="00004120" w:rsidRPr="00004120" w:rsidRDefault="00004120" w:rsidP="00004120">
            <w:pPr>
              <w:ind w:left="720"/>
              <w:contextualSpacing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 xml:space="preserve">                                     Liceo delle Scienze Umane </w:t>
            </w:r>
            <w:r w:rsidRPr="00004120">
              <w:rPr>
                <w:b/>
                <w:bCs/>
                <w:sz w:val="16"/>
                <w:szCs w:val="16"/>
              </w:rPr>
              <w:t xml:space="preserve">– </w:t>
            </w:r>
            <w:r w:rsidRPr="00004120">
              <w:rPr>
                <w:sz w:val="16"/>
                <w:szCs w:val="16"/>
              </w:rPr>
              <w:t>Liceo Economico Sociale −Liceo Linguistico</w:t>
            </w:r>
          </w:p>
          <w:p w:rsidR="00004120" w:rsidRPr="00004120" w:rsidRDefault="00004120" w:rsidP="0000412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 xml:space="preserve">Istituto Professionale Abbigliamento e Moda </w:t>
            </w:r>
            <w:r w:rsidRPr="00004120">
              <w:rPr>
                <w:b/>
                <w:bCs/>
                <w:sz w:val="16"/>
                <w:szCs w:val="16"/>
              </w:rPr>
              <w:t xml:space="preserve">– </w:t>
            </w:r>
            <w:r w:rsidRPr="00004120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004120" w:rsidRPr="00004120" w:rsidRDefault="00004120" w:rsidP="0000412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 xml:space="preserve">Istituto Professionale </w:t>
            </w:r>
            <w:r w:rsidRPr="00004120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04120">
              <w:rPr>
                <w:sz w:val="16"/>
                <w:szCs w:val="16"/>
              </w:rPr>
              <w:t xml:space="preserve"> </w:t>
            </w:r>
            <w:r w:rsidRPr="00004120">
              <w:rPr>
                <w:b/>
                <w:bCs/>
                <w:sz w:val="16"/>
                <w:szCs w:val="16"/>
              </w:rPr>
              <w:t xml:space="preserve">– </w:t>
            </w:r>
            <w:r w:rsidRPr="00004120">
              <w:rPr>
                <w:sz w:val="16"/>
                <w:szCs w:val="16"/>
              </w:rPr>
              <w:t>Istituto Professionale Servizi per la sanita' e l'assistenza sociale</w:t>
            </w:r>
          </w:p>
          <w:p w:rsidR="00004120" w:rsidRPr="00004120" w:rsidRDefault="00004120" w:rsidP="00004120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04120" w:rsidRPr="00004120" w:rsidRDefault="00004120" w:rsidP="00004120">
            <w:pPr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 xml:space="preserve">Via G.B. Novelli, N° 1  </w:t>
            </w:r>
            <w:r w:rsidRPr="00004120">
              <w:rPr>
                <w:i/>
                <w:iCs/>
                <w:sz w:val="16"/>
                <w:szCs w:val="16"/>
              </w:rPr>
              <w:t xml:space="preserve">  </w:t>
            </w:r>
            <w:r w:rsidRPr="00004120">
              <w:rPr>
                <w:sz w:val="16"/>
                <w:szCs w:val="16"/>
              </w:rPr>
              <w:t xml:space="preserve">81025  </w:t>
            </w:r>
            <w:r w:rsidRPr="00004120">
              <w:rPr>
                <w:b/>
                <w:bCs/>
                <w:sz w:val="16"/>
                <w:szCs w:val="16"/>
              </w:rPr>
              <w:t>MARCIANISE</w:t>
            </w:r>
            <w:r w:rsidRPr="00004120">
              <w:rPr>
                <w:sz w:val="16"/>
                <w:szCs w:val="16"/>
              </w:rPr>
              <w:t xml:space="preserve"> (CE</w:t>
            </w:r>
            <w:r w:rsidRPr="00004120">
              <w:rPr>
                <w:b/>
                <w:bCs/>
                <w:sz w:val="16"/>
                <w:szCs w:val="16"/>
              </w:rPr>
              <w:t>)</w:t>
            </w:r>
          </w:p>
          <w:p w:rsidR="00004120" w:rsidRPr="00004120" w:rsidRDefault="00004120" w:rsidP="00004120">
            <w:pPr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 xml:space="preserve">Codice Fiscale : 80102490614 </w:t>
            </w:r>
            <w:r w:rsidRPr="00004120">
              <w:rPr>
                <w:b/>
                <w:bCs/>
                <w:sz w:val="16"/>
                <w:szCs w:val="16"/>
              </w:rPr>
              <w:t>–</w:t>
            </w:r>
            <w:r w:rsidRPr="00004120">
              <w:rPr>
                <w:sz w:val="16"/>
                <w:szCs w:val="16"/>
              </w:rPr>
              <w:t xml:space="preserve"> Distretto Scolastico  n° 14</w:t>
            </w:r>
          </w:p>
          <w:p w:rsidR="00004120" w:rsidRPr="00004120" w:rsidRDefault="00004120" w:rsidP="00004120">
            <w:pPr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004120" w:rsidRPr="00004120" w:rsidRDefault="00004120" w:rsidP="00004120">
            <w:pPr>
              <w:jc w:val="center"/>
              <w:rPr>
                <w:sz w:val="16"/>
                <w:szCs w:val="16"/>
              </w:rPr>
            </w:pPr>
            <w:r w:rsidRPr="00004120">
              <w:rPr>
                <w:sz w:val="16"/>
                <w:szCs w:val="16"/>
              </w:rPr>
              <w:t>Tel Dirigente Scolastico : 0823-511863</w:t>
            </w:r>
          </w:p>
          <w:p w:rsidR="00004120" w:rsidRPr="00004120" w:rsidRDefault="00004120" w:rsidP="0000412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041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00412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0041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004120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0041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2" w:history="1">
              <w:r w:rsidRPr="000041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004120" w:rsidRPr="00004120" w:rsidRDefault="00004120" w:rsidP="0000412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0412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hyperlink r:id="rId13" w:history="1">
              <w:r w:rsidR="00664D0E" w:rsidRPr="00201528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0" w:rsidRPr="00004120" w:rsidRDefault="00004120" w:rsidP="00004120">
            <w:pPr>
              <w:jc w:val="both"/>
              <w:rPr>
                <w:b/>
                <w:sz w:val="26"/>
                <w:szCs w:val="26"/>
              </w:rPr>
            </w:pPr>
            <w:r w:rsidRPr="00004120">
              <w:rPr>
                <w:noProof/>
                <w:sz w:val="26"/>
                <w:szCs w:val="26"/>
              </w:rPr>
              <w:drawing>
                <wp:inline distT="0" distB="0" distL="0" distR="0" wp14:anchorId="045FCB99" wp14:editId="6A125FC1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120" w:rsidRPr="00004120" w:rsidRDefault="00004120" w:rsidP="00004120">
            <w:pPr>
              <w:jc w:val="both"/>
              <w:rPr>
                <w:sz w:val="26"/>
                <w:szCs w:val="26"/>
              </w:rPr>
            </w:pPr>
          </w:p>
        </w:tc>
      </w:tr>
    </w:tbl>
    <w:p w:rsidR="00B660F8" w:rsidRPr="00462D02" w:rsidRDefault="008F0ECC" w:rsidP="00666006">
      <w:pPr>
        <w:jc w:val="center"/>
        <w:rPr>
          <w:b/>
        </w:rPr>
      </w:pPr>
      <w:r w:rsidRPr="00462D02">
        <w:rPr>
          <w:b/>
        </w:rPr>
        <w:t>Patto di C</w:t>
      </w:r>
      <w:r w:rsidR="00557582" w:rsidRPr="00462D02">
        <w:rPr>
          <w:b/>
        </w:rPr>
        <w:t xml:space="preserve">orresponsabilità </w:t>
      </w:r>
      <w:r w:rsidR="00462D02" w:rsidRPr="00462D02">
        <w:rPr>
          <w:b/>
        </w:rPr>
        <w:t>Educativa. s. 2020/2021</w:t>
      </w:r>
    </w:p>
    <w:p w:rsidR="00C10373" w:rsidRPr="00A37F79" w:rsidRDefault="00C10373" w:rsidP="00C10373">
      <w:pPr>
        <w:ind w:left="567" w:hanging="567"/>
        <w:jc w:val="both"/>
      </w:pPr>
      <w:r w:rsidRPr="00A37F79">
        <w:rPr>
          <w:b/>
        </w:rPr>
        <w:t xml:space="preserve">VISTO </w:t>
      </w:r>
      <w:r w:rsidRPr="00A37F79">
        <w:t>il D.Lgs. 16 aprile 1994, n. 297, Testo Unico delle disposizioni legislative vigenti in materia di istruzione, relative alle scuole di ogni ordine e grado;</w:t>
      </w:r>
    </w:p>
    <w:p w:rsidR="00C10373" w:rsidRPr="00A37F79" w:rsidRDefault="00C10373" w:rsidP="00C10373">
      <w:pPr>
        <w:ind w:left="567" w:hanging="567"/>
        <w:jc w:val="both"/>
      </w:pPr>
      <w:r w:rsidRPr="00A37F79">
        <w:rPr>
          <w:b/>
        </w:rPr>
        <w:t>VISTO</w:t>
      </w:r>
      <w:r w:rsidRPr="00A37F79">
        <w:t xml:space="preserve"> il D.P.R. 8 marzo 1999, n. 275, Regolamento dell’autonomia scolastica;</w:t>
      </w:r>
    </w:p>
    <w:p w:rsidR="0086722E" w:rsidRPr="00C43B5D" w:rsidRDefault="00A37F79" w:rsidP="00A37F79">
      <w:pPr>
        <w:tabs>
          <w:tab w:val="left" w:pos="-426"/>
          <w:tab w:val="left" w:pos="225"/>
        </w:tabs>
        <w:autoSpaceDE w:val="0"/>
        <w:autoSpaceDN w:val="0"/>
        <w:adjustRightInd w:val="0"/>
        <w:rPr>
          <w:i/>
          <w:iCs/>
        </w:rPr>
      </w:pPr>
      <w:r w:rsidRPr="00A37F79">
        <w:rPr>
          <w:b/>
        </w:rPr>
        <w:t>VISTO</w:t>
      </w:r>
      <w:r w:rsidR="0086722E" w:rsidRPr="00C43B5D">
        <w:t xml:space="preserve"> il D.M. n.5843/A3 del 16 ottobre 2006 </w:t>
      </w:r>
      <w:r w:rsidR="0086722E" w:rsidRPr="00C43B5D">
        <w:rPr>
          <w:i/>
          <w:iCs/>
        </w:rPr>
        <w:t>“Linee di indirizzo sulla cittadinanza democratica e legalità”</w:t>
      </w:r>
    </w:p>
    <w:p w:rsidR="00ED4225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A37F79">
        <w:rPr>
          <w:b/>
        </w:rPr>
        <w:t xml:space="preserve">VISTO </w:t>
      </w:r>
      <w:r w:rsidR="00B86108">
        <w:t xml:space="preserve">il </w:t>
      </w:r>
      <w:r w:rsidR="00ED4225">
        <w:t xml:space="preserve">D.P.R. n. 249 del 24/6/1998 </w:t>
      </w:r>
      <w:r w:rsidR="00ED4225" w:rsidRPr="00C43B5D">
        <w:t>“</w:t>
      </w:r>
      <w:r w:rsidR="00ED4225" w:rsidRPr="00C43B5D">
        <w:rPr>
          <w:i/>
          <w:iCs/>
        </w:rPr>
        <w:t>Regolamento recante lo Statuto delle studentesse e degli studenti della scuola secondaria”</w:t>
      </w:r>
    </w:p>
    <w:p w:rsidR="004A6167" w:rsidRPr="00F67902" w:rsidRDefault="00A37F79" w:rsidP="0081593A">
      <w:pPr>
        <w:jc w:val="both"/>
        <w:rPr>
          <w:i/>
          <w:iCs/>
        </w:rPr>
      </w:pPr>
      <w:r w:rsidRPr="00A37F79">
        <w:rPr>
          <w:b/>
        </w:rPr>
        <w:t>VISTO</w:t>
      </w:r>
      <w:r w:rsidR="00F20D80">
        <w:t xml:space="preserve"> </w:t>
      </w:r>
      <w:r w:rsidR="00B86108">
        <w:t>il</w:t>
      </w:r>
      <w:r w:rsidR="0086722E" w:rsidRPr="00C43B5D">
        <w:t xml:space="preserve"> D.P.R. n. 235 del 21/11/2007 “</w:t>
      </w:r>
      <w:r w:rsidR="0086722E" w:rsidRPr="00C43B5D">
        <w:rPr>
          <w:i/>
          <w:iCs/>
        </w:rPr>
        <w:t xml:space="preserve">Regolamento recante </w:t>
      </w:r>
      <w:r w:rsidR="00ED4225">
        <w:rPr>
          <w:i/>
          <w:iCs/>
        </w:rPr>
        <w:t>modifiche ed integrazioni al</w:t>
      </w:r>
      <w:r w:rsidR="00B86108">
        <w:rPr>
          <w:i/>
          <w:iCs/>
        </w:rPr>
        <w:t xml:space="preserve"> </w:t>
      </w:r>
      <w:r w:rsidR="00ED4225">
        <w:t>D.P.R. n. 249/1998</w:t>
      </w:r>
      <w:r w:rsidR="00F67902">
        <w:t xml:space="preserve">, </w:t>
      </w:r>
      <w:r w:rsidR="004A6167" w:rsidRPr="00F67902">
        <w:rPr>
          <w:i/>
          <w:iCs/>
        </w:rPr>
        <w:t>concernente lo statuto delle studentesse e degli studenti della scuola secondaria</w:t>
      </w:r>
      <w:r w:rsidR="00F67902" w:rsidRPr="00C43B5D">
        <w:rPr>
          <w:i/>
          <w:iCs/>
        </w:rPr>
        <w:t>”</w:t>
      </w:r>
      <w:r w:rsidR="00F67902" w:rsidRPr="00F20D80">
        <w:t xml:space="preserve"> </w:t>
      </w:r>
      <w:r w:rsidR="004A6167" w:rsidRPr="00F67902">
        <w:rPr>
          <w:i/>
          <w:iCs/>
        </w:rPr>
        <w:t xml:space="preserve"> </w:t>
      </w:r>
    </w:p>
    <w:p w:rsidR="00ED4225" w:rsidRPr="00C43B5D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A37F79">
        <w:rPr>
          <w:b/>
        </w:rPr>
        <w:t>VISTA</w:t>
      </w:r>
      <w:r w:rsidR="004A6167">
        <w:t xml:space="preserve"> </w:t>
      </w:r>
      <w:r w:rsidR="00B86108">
        <w:t xml:space="preserve">la </w:t>
      </w:r>
      <w:r w:rsidR="0098294F">
        <w:t>Nota MIUR del 04</w:t>
      </w:r>
      <w:r w:rsidR="00ED4225">
        <w:t>/luglio 2008 Prot.n.3602</w:t>
      </w:r>
      <w:r w:rsidR="00B86108">
        <w:t xml:space="preserve"> “</w:t>
      </w:r>
      <w:r w:rsidR="0098294F">
        <w:rPr>
          <w:rStyle w:val="titolo0"/>
        </w:rPr>
        <w:t>Regolamento recante modifiche ed integrazioni al D.P.R. 24 giugno 1998, n. 249, concernente lo Statuto delle studentesse e degli studenti della scuola secondaria</w:t>
      </w:r>
      <w:r w:rsidR="00B86108">
        <w:t>”</w:t>
      </w:r>
    </w:p>
    <w:p w:rsidR="002F7C4F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A37F79">
        <w:rPr>
          <w:b/>
        </w:rPr>
        <w:t xml:space="preserve">VISTA </w:t>
      </w:r>
      <w:r w:rsidR="002F7C4F">
        <w:t xml:space="preserve">la </w:t>
      </w:r>
      <w:r w:rsidR="0086722E" w:rsidRPr="00C43B5D">
        <w:t>D</w:t>
      </w:r>
      <w:r w:rsidR="004A44CD">
        <w:t>irettiva Ministeriale</w:t>
      </w:r>
      <w:r w:rsidR="0086722E" w:rsidRPr="00C43B5D">
        <w:t xml:space="preserve"> n. 30 del 15 marzo 2007 ”</w:t>
      </w:r>
      <w:r w:rsidR="009C2B2A">
        <w:t xml:space="preserve"> </w:t>
      </w:r>
      <w:r w:rsidR="0086722E" w:rsidRPr="00C43B5D">
        <w:rPr>
          <w:i/>
          <w:iCs/>
        </w:rPr>
        <w:t>Linee di indirizzo ed indicazioni in materia di utilizzo di telefoni cellulari e di altri dispositivi elettronici durante l’ attività didattica, irrogazioni di sanzioni disciplinari, dovere di vigilanza e di corresponsabilità dei genitori e dei docenti”</w:t>
      </w:r>
      <w:r w:rsidR="002F7C4F" w:rsidRPr="002F7C4F">
        <w:t xml:space="preserve"> </w:t>
      </w:r>
    </w:p>
    <w:p w:rsidR="004A44CD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A37F79">
        <w:rPr>
          <w:b/>
        </w:rPr>
        <w:t>VISTO</w:t>
      </w:r>
      <w:r w:rsidR="004A44CD">
        <w:t xml:space="preserve"> il decalogo ufficiale del MIUR in ordine all’ uso del cellulare ai fini didattici-Gennaio2018</w:t>
      </w:r>
    </w:p>
    <w:p w:rsidR="00C81857" w:rsidRPr="00C81857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A37F79">
        <w:rPr>
          <w:b/>
        </w:rPr>
        <w:t>VISTE</w:t>
      </w:r>
      <w:r w:rsidR="00C81857" w:rsidRPr="00C81857">
        <w:t xml:space="preserve"> le Linee di orientamento per azioni di prevenzione e di contrasto al bullismo </w:t>
      </w:r>
      <w:r w:rsidR="00A14830">
        <w:t xml:space="preserve">e </w:t>
      </w:r>
      <w:r w:rsidR="00C81857" w:rsidRPr="00C81857">
        <w:t>al cyberbullismo emanate dal MIUR in data 15/04/2015;</w:t>
      </w:r>
    </w:p>
    <w:p w:rsidR="00C81857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A37F79">
        <w:rPr>
          <w:b/>
        </w:rPr>
        <w:t>VISTA</w:t>
      </w:r>
      <w:r w:rsidRPr="00C81857">
        <w:t xml:space="preserve"> </w:t>
      </w:r>
      <w:r w:rsidR="00C81857" w:rsidRPr="00C81857">
        <w:t>la Legge n. 107 del 13/07</w:t>
      </w:r>
      <w:r w:rsidR="009A3B34">
        <w:t>/2015</w:t>
      </w:r>
    </w:p>
    <w:p w:rsidR="002F7C4F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A37F79">
        <w:rPr>
          <w:b/>
        </w:rPr>
        <w:t>VISTA</w:t>
      </w:r>
      <w:r w:rsidR="002F7C4F">
        <w:t xml:space="preserve"> la legge</w:t>
      </w:r>
      <w:r w:rsidR="00311F9D">
        <w:t xml:space="preserve"> n.71</w:t>
      </w:r>
      <w:r w:rsidR="002F7C4F" w:rsidRPr="00C43B5D">
        <w:t xml:space="preserve"> </w:t>
      </w:r>
      <w:r w:rsidR="002F7C4F">
        <w:t xml:space="preserve">del 29 maggio2017 avente ad oggetto disposizione e tutela dei minori per la </w:t>
      </w:r>
      <w:r w:rsidR="00004120">
        <w:t>prevenzione e</w:t>
      </w:r>
      <w:r w:rsidR="002F7C4F">
        <w:t xml:space="preserve"> il contrasto del fenomeno del cyberbullismo </w:t>
      </w:r>
    </w:p>
    <w:p w:rsidR="004A44CD" w:rsidRPr="00CF38AF" w:rsidRDefault="002F7C4F" w:rsidP="0081593A">
      <w:pPr>
        <w:tabs>
          <w:tab w:val="left" w:pos="-426"/>
        </w:tabs>
        <w:autoSpaceDE w:val="0"/>
        <w:autoSpaceDN w:val="0"/>
        <w:adjustRightInd w:val="0"/>
        <w:jc w:val="both"/>
      </w:pPr>
      <w:r>
        <w:t xml:space="preserve">Visto </w:t>
      </w:r>
      <w:r w:rsidR="00004120">
        <w:t>l’aggiornamento</w:t>
      </w:r>
      <w:r>
        <w:t xml:space="preserve"> operato dal MIUR</w:t>
      </w:r>
      <w:r w:rsidR="004A44CD">
        <w:t xml:space="preserve"> in ordine di orientamento per la prevenzione e il contrasto del fenomeno </w:t>
      </w:r>
      <w:r w:rsidR="004A44CD" w:rsidRPr="00CF38AF">
        <w:t xml:space="preserve">del cyberbullismo-Ottobre2017 </w:t>
      </w:r>
    </w:p>
    <w:p w:rsidR="00CF38AF" w:rsidRDefault="00C10373" w:rsidP="00CF38AF">
      <w:pPr>
        <w:tabs>
          <w:tab w:val="left" w:pos="-426"/>
        </w:tabs>
        <w:autoSpaceDE w:val="0"/>
        <w:autoSpaceDN w:val="0"/>
        <w:adjustRightInd w:val="0"/>
        <w:jc w:val="both"/>
      </w:pPr>
      <w:r w:rsidRPr="00CF38AF">
        <w:rPr>
          <w:b/>
        </w:rPr>
        <w:t xml:space="preserve">VISTO </w:t>
      </w:r>
      <w:r w:rsidRPr="00CF38AF">
        <w:t>il D.Lgs. 9 aprile 2008, n. 81, Testo Unico in materia di tutela della salute e della sicurezza nei luoghi di lavoro;</w:t>
      </w:r>
      <w:r w:rsidR="00CF38AF" w:rsidRPr="00CF38AF">
        <w:t xml:space="preserve"> </w:t>
      </w:r>
    </w:p>
    <w:p w:rsidR="00CF38AF" w:rsidRDefault="00CF38AF" w:rsidP="00CF38AF">
      <w:pPr>
        <w:tabs>
          <w:tab w:val="left" w:pos="-426"/>
        </w:tabs>
        <w:autoSpaceDE w:val="0"/>
        <w:autoSpaceDN w:val="0"/>
        <w:adjustRightInd w:val="0"/>
        <w:jc w:val="both"/>
      </w:pPr>
      <w:r>
        <w:t>VISTA la legge 20 agosto 2019, n.92 avente ad oggetto l’introduzione dell’insegnamento scolastico dell’educazione civica</w:t>
      </w:r>
    </w:p>
    <w:p w:rsidR="00C10373" w:rsidRPr="00CF38AF" w:rsidRDefault="00C10373" w:rsidP="00C10373">
      <w:pPr>
        <w:ind w:left="567" w:hanging="567"/>
        <w:jc w:val="both"/>
      </w:pP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lastRenderedPageBreak/>
        <w:t xml:space="preserve">VISTA </w:t>
      </w:r>
      <w:r w:rsidRPr="00CF38AF">
        <w:t>la Legge 22 maggio 2020, n. 35, Conversione in legge, con modificazioni, del decreto-legge 25 marzo 2020, n. 19, recante misure urgenti per fronteggiare l’emergenza epidemiologica da COVID-19;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>VISTI</w:t>
      </w:r>
      <w:r w:rsidRPr="00CF38AF">
        <w:t xml:space="preserve"> il Documento tecnico sull’ipotesi di rimodulazione delle misure contenitive nel settore scolastico, tramesso dal CTS - Dipartimento della protezione civile in data 28 maggio 2020 e il Verbale n. 90 della seduta del CTS del 22 giugno 2020;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>VISTO</w:t>
      </w:r>
      <w:r w:rsidRPr="00CF38AF">
        <w:t xml:space="preserve"> il documento “Quesiti del Ministero dell’Istruzione relativi all’inizio del nuovo anno scolastico”, tramesso dal CTS - Dipartimento della protezione civile in data 7 luglio 2020;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 xml:space="preserve">VISTO </w:t>
      </w:r>
      <w:r w:rsidRPr="00CF38AF">
        <w:t>il D.M. 26 giugno 2020, n. 39, Adozione del Documento per la pianificazione delle attività scolastiche, educative e formative in tutte le Istituzioni del Sistema nazionale di Istruzione per l’anno scolastico 2020/2021 (Piano scuola 2020/2021);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 xml:space="preserve">VISTA </w:t>
      </w:r>
      <w:r w:rsidRPr="00CF38AF">
        <w:t>l’O.M. 23 luglio 2020, n. 69;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 xml:space="preserve">VISTO </w:t>
      </w:r>
      <w:r w:rsidRPr="00CF38AF">
        <w:t>il D.M. 7 agosto 2020, n. 89, Adozione delle Linee guida sulla Didattica digitale integrata, di cui al Decreto del Ministro dell’Istruzione 26 giugno 2020, n. 39;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 xml:space="preserve">VISTO </w:t>
      </w:r>
      <w:r w:rsidRPr="00CF38AF">
        <w:t>il Protocollo d’intesa per garantire l’avvio dell’anno scolastico nel rispetto delle regole di sicurezza per il contenimento della diffusione di COVID-19 del 6 agosto 2020;</w:t>
      </w:r>
    </w:p>
    <w:p w:rsidR="00C10373" w:rsidRPr="00CF38AF" w:rsidRDefault="00C10373" w:rsidP="00C10373">
      <w:pPr>
        <w:ind w:left="567" w:hanging="567"/>
        <w:jc w:val="both"/>
      </w:pPr>
      <w:r w:rsidRPr="00CF38AF">
        <w:rPr>
          <w:b/>
        </w:rPr>
        <w:t xml:space="preserve">VISTI </w:t>
      </w:r>
      <w:r w:rsidRPr="00A36967">
        <w:t xml:space="preserve">il Regolamento recante misure di prevenzione e contenimento della diffusione del SARS-CoV-2 dell’Istituto, il Regolamento </w:t>
      </w:r>
      <w:r w:rsidRPr="00CF38AF">
        <w:t>d’Istituto e ogni altro regolamento vigente che definisca i diritti e i doveri degli studenti e delle loro famiglie nonché del personale scolastico;</w:t>
      </w:r>
    </w:p>
    <w:p w:rsidR="00C10373" w:rsidRDefault="00CF38AF" w:rsidP="00C10373">
      <w:pPr>
        <w:ind w:left="567" w:hanging="567"/>
        <w:jc w:val="both"/>
      </w:pPr>
      <w:r w:rsidRPr="00CF38AF">
        <w:rPr>
          <w:b/>
        </w:rPr>
        <w:t xml:space="preserve">VISTO </w:t>
      </w:r>
      <w:r w:rsidR="00184796" w:rsidRPr="004708FA">
        <w:t xml:space="preserve">il rapporto ISS COVID-19 n. 58 del 21/08/2020 “Indicazioni operative per la gestione dei casi e focolai di SARS-CoV-2 nelle scuole e nei servizi educativi </w:t>
      </w:r>
      <w:r w:rsidR="00DF1685" w:rsidRPr="004708FA">
        <w:t>dell’infanzia</w:t>
      </w:r>
    </w:p>
    <w:p w:rsidR="00297822" w:rsidRPr="004708FA" w:rsidRDefault="00297822" w:rsidP="00C10373">
      <w:pPr>
        <w:ind w:left="567" w:hanging="567"/>
        <w:jc w:val="both"/>
      </w:pPr>
      <w:r w:rsidRPr="00CF38AF">
        <w:rPr>
          <w:b/>
        </w:rPr>
        <w:t>VISTA</w:t>
      </w:r>
      <w:r w:rsidRPr="00BA1ABF">
        <w:t xml:space="preserve"> </w:t>
      </w:r>
      <w:r>
        <w:t xml:space="preserve">l’ORDINANZA n. 70 dell’8 settembre 2020 </w:t>
      </w:r>
      <w:r w:rsidR="001711F2">
        <w:t xml:space="preserve">del Presidente </w:t>
      </w:r>
      <w:r>
        <w:t>della Regione Campania avente ad oggetto: Ulteriori misure per la prevenzione e gestione dell’emergenza epidemiologica da COVID-19. Ordinanza ai sensi dell’art. 32, comma 3, della legge 23 dicembre 1978, n.833 in materia di igiene e sanità pubblica e dell’art. 3 del decreto-legge 25 marzo 2020, n. 19. Misure di prevenzione dei contagi in vista dell’avvio dell’anno scolastico</w:t>
      </w:r>
    </w:p>
    <w:p w:rsidR="004708FA" w:rsidRPr="004708FA" w:rsidRDefault="004708FA" w:rsidP="004708F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  <w:color w:val="FF0000"/>
        </w:rPr>
      </w:pPr>
      <w:r w:rsidRPr="00CF38AF">
        <w:rPr>
          <w:b/>
        </w:rPr>
        <w:t>VISTA</w:t>
      </w:r>
      <w:r w:rsidRPr="00BA1ABF">
        <w:t xml:space="preserve"> la de</w:t>
      </w:r>
      <w:r>
        <w:t xml:space="preserve">libera del Collegio dei docenti  </w:t>
      </w:r>
      <w:r w:rsidRPr="00BA1ABF">
        <w:t xml:space="preserve"> del </w:t>
      </w:r>
      <w:r w:rsidR="00A03953">
        <w:t>21/09/2020</w:t>
      </w:r>
      <w:r w:rsidRPr="00BA1ABF">
        <w:t xml:space="preserve"> verbale n°</w:t>
      </w:r>
      <w:r w:rsidR="007C23D8">
        <w:t>350</w:t>
      </w:r>
      <w:r w:rsidRPr="00BA1ABF">
        <w:t xml:space="preserve"> </w:t>
      </w:r>
    </w:p>
    <w:p w:rsidR="00A763CB" w:rsidRPr="007C23D8" w:rsidRDefault="00CF38AF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CF38AF">
        <w:rPr>
          <w:b/>
        </w:rPr>
        <w:t>VISTA</w:t>
      </w:r>
      <w:r w:rsidR="00A763CB" w:rsidRPr="00BA1ABF">
        <w:t xml:space="preserve"> la delibera del Consiglio di Istituto </w:t>
      </w:r>
      <w:r w:rsidR="00A03953" w:rsidRPr="00BA1ABF">
        <w:t xml:space="preserve">del </w:t>
      </w:r>
      <w:r w:rsidR="00A03953">
        <w:t>21/09/</w:t>
      </w:r>
      <w:r w:rsidR="007C23D8" w:rsidRPr="007C23D8">
        <w:t>2020 verbale</w:t>
      </w:r>
      <w:r w:rsidR="00A763CB" w:rsidRPr="007C23D8">
        <w:t xml:space="preserve"> n° </w:t>
      </w:r>
      <w:r w:rsidR="007C23D8">
        <w:t>366</w:t>
      </w:r>
      <w:bookmarkStart w:id="0" w:name="_GoBack"/>
      <w:bookmarkEnd w:id="0"/>
    </w:p>
    <w:p w:rsidR="00C26D80" w:rsidRPr="00C43B5D" w:rsidRDefault="00C26D80" w:rsidP="00C43B5D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</w:p>
    <w:p w:rsidR="00C907AC" w:rsidRDefault="0086722E" w:rsidP="00C43B5D">
      <w:pPr>
        <w:tabs>
          <w:tab w:val="left" w:pos="-426"/>
        </w:tabs>
        <w:autoSpaceDE w:val="0"/>
        <w:autoSpaceDN w:val="0"/>
        <w:adjustRightInd w:val="0"/>
        <w:jc w:val="center"/>
        <w:rPr>
          <w:b/>
          <w:bCs/>
        </w:rPr>
      </w:pPr>
      <w:r w:rsidRPr="00C43B5D">
        <w:rPr>
          <w:b/>
          <w:bCs/>
        </w:rPr>
        <w:t>SI STIPULA CON LA FAMIGLIA</w:t>
      </w:r>
      <w:r w:rsidR="00C907AC">
        <w:rPr>
          <w:b/>
          <w:bCs/>
        </w:rPr>
        <w:t xml:space="preserve"> </w:t>
      </w:r>
    </w:p>
    <w:p w:rsidR="00FE68CF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Cognome e nome </w:t>
      </w:r>
      <w:r w:rsidR="00FE68CF">
        <w:rPr>
          <w:b/>
          <w:bCs/>
        </w:rPr>
        <w:t>Genitori</w:t>
      </w:r>
    </w:p>
    <w:p w:rsidR="00C907AC" w:rsidRDefault="00FE68CF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C409AA">
        <w:rPr>
          <w:b/>
          <w:bCs/>
        </w:rPr>
        <w:t xml:space="preserve">                               </w:t>
      </w:r>
      <w:r w:rsidR="00C0465B">
        <w:rPr>
          <w:b/>
          <w:bCs/>
        </w:rPr>
        <w:t xml:space="preserve">Padre </w:t>
      </w:r>
      <w:r>
        <w:rPr>
          <w:b/>
          <w:bCs/>
        </w:rPr>
        <w:t xml:space="preserve">  </w:t>
      </w:r>
      <w:r w:rsidR="00C409AA">
        <w:rPr>
          <w:b/>
          <w:bCs/>
        </w:rPr>
        <w:t xml:space="preserve">  </w:t>
      </w:r>
      <w:r w:rsidR="00C0465B">
        <w:rPr>
          <w:b/>
          <w:bCs/>
        </w:rPr>
        <w:t>_______________________</w:t>
      </w:r>
      <w:r w:rsidR="00C409AA">
        <w:rPr>
          <w:b/>
          <w:bCs/>
        </w:rPr>
        <w:t>_</w:t>
      </w:r>
    </w:p>
    <w:p w:rsidR="00C0465B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</w:t>
      </w:r>
      <w:r w:rsidR="00FE68CF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Madre  </w:t>
      </w:r>
      <w:r w:rsidR="00C409AA">
        <w:rPr>
          <w:b/>
          <w:bCs/>
        </w:rPr>
        <w:t xml:space="preserve">  </w:t>
      </w:r>
      <w:r>
        <w:rPr>
          <w:b/>
          <w:bCs/>
        </w:rPr>
        <w:t>________________________</w:t>
      </w:r>
    </w:p>
    <w:p w:rsidR="00C0465B" w:rsidRDefault="00FE68CF" w:rsidP="00FE68CF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Cognome e nome   Tutore Legale   ________________________</w:t>
      </w:r>
    </w:p>
    <w:p w:rsidR="00FE68CF" w:rsidRDefault="00FE68CF" w:rsidP="00FE68CF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</w:p>
    <w:p w:rsidR="0086722E" w:rsidRDefault="0086722E" w:rsidP="00C43B5D">
      <w:pPr>
        <w:tabs>
          <w:tab w:val="left" w:pos="-426"/>
        </w:tabs>
        <w:autoSpaceDE w:val="0"/>
        <w:autoSpaceDN w:val="0"/>
        <w:adjustRightInd w:val="0"/>
        <w:jc w:val="center"/>
        <w:rPr>
          <w:b/>
          <w:bCs/>
        </w:rPr>
      </w:pPr>
      <w:r w:rsidRPr="00C43B5D">
        <w:rPr>
          <w:b/>
          <w:bCs/>
        </w:rPr>
        <w:t xml:space="preserve"> DELL’ ALUNNO</w:t>
      </w:r>
    </w:p>
    <w:p w:rsidR="00C0465B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Cognome e nome _________________________classe _______ Sez___</w:t>
      </w:r>
    </w:p>
    <w:p w:rsidR="00A03953" w:rsidRDefault="00A03953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</w:p>
    <w:p w:rsidR="0086722E" w:rsidRPr="00C43B5D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C43B5D">
        <w:t xml:space="preserve">il seguente patto </w:t>
      </w:r>
      <w:r>
        <w:t xml:space="preserve">educativo </w:t>
      </w:r>
      <w:r w:rsidRPr="00C43B5D">
        <w:t>di corresponsabilità, con il quale</w:t>
      </w:r>
    </w:p>
    <w:p w:rsidR="0086722E" w:rsidRPr="00C43B5D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</w:p>
    <w:p w:rsidR="0086722E" w:rsidRPr="00C43B5D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C43B5D">
        <w:t xml:space="preserve">LA </w:t>
      </w:r>
      <w:r w:rsidRPr="00C43B5D">
        <w:rPr>
          <w:b/>
          <w:bCs/>
        </w:rPr>
        <w:t>SCUOLA</w:t>
      </w:r>
      <w:r w:rsidRPr="00C43B5D">
        <w:t xml:space="preserve"> SI IMPEGNA A: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Fornire</w:t>
      </w:r>
      <w:r w:rsidRPr="00C43B5D">
        <w:t xml:space="preserve"> un ambiente favorevole alla crescita integrale della persona, garantendo un</w:t>
      </w:r>
      <w:r w:rsidR="00C96F63">
        <w:t xml:space="preserve"> </w:t>
      </w:r>
      <w:r w:rsidRPr="00C43B5D">
        <w:t xml:space="preserve">  servizio didattico di qualità in un ambiente educativo sereno, favorendo il processo di formazione di ciascuno studente, nel rispetto dei suoi ritmi e tempi di apprendimento</w:t>
      </w:r>
      <w:r w:rsidR="00957B38">
        <w:t>.</w:t>
      </w:r>
    </w:p>
    <w:p w:rsidR="000724E9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Fornire</w:t>
      </w:r>
      <w:r w:rsidRPr="00C43B5D">
        <w:t xml:space="preserve"> una formazione culturale e professionale qualificata, aperta alla pluralità delle idee, nel rispetto 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C43B5D">
        <w:t>dell’</w:t>
      </w:r>
      <w:r w:rsidR="00110E61">
        <w:t xml:space="preserve"> </w:t>
      </w:r>
      <w:r w:rsidRPr="00C43B5D">
        <w:t xml:space="preserve"> identità di ciascun studente</w:t>
      </w:r>
      <w:r w:rsidR="00957B38">
        <w:t>.</w:t>
      </w:r>
    </w:p>
    <w:p w:rsidR="00A3016A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 xml:space="preserve">Promuovere </w:t>
      </w:r>
      <w:r>
        <w:t>iniziative di accoglienza,</w:t>
      </w:r>
      <w:r w:rsidRPr="00C43B5D">
        <w:t xml:space="preserve"> di integrazione</w:t>
      </w:r>
      <w:r>
        <w:t xml:space="preserve">, di pari opportunità, tutelando le differenze e le specificità </w:t>
      </w:r>
      <w:r w:rsidRPr="00C43B5D">
        <w:t xml:space="preserve">dei </w:t>
      </w:r>
      <w:r>
        <w:t xml:space="preserve">singoli </w:t>
      </w:r>
      <w:r w:rsidRPr="00C43B5D">
        <w:t>studenti</w:t>
      </w:r>
      <w:r>
        <w:t xml:space="preserve"> nel rispetto dei principi previsti dalla Costituzione.</w:t>
      </w:r>
      <w:r w:rsidRPr="00C43B5D">
        <w:t xml:space="preserve"> </w:t>
      </w:r>
    </w:p>
    <w:p w:rsidR="00A3016A" w:rsidRPr="00C43B5D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Promuovere</w:t>
      </w:r>
      <w:r w:rsidRPr="00C43B5D">
        <w:t xml:space="preserve"> il merito e incentivare le situazioni di eccellenza</w:t>
      </w:r>
      <w:r w:rsidR="00957B38">
        <w:t>.</w:t>
      </w:r>
    </w:p>
    <w:p w:rsidR="00A3016A" w:rsidRPr="00A3016A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Promuovere l</w:t>
      </w:r>
      <w:r w:rsidRPr="00C43B5D">
        <w:t>a formazione di una maturità orientativa in grado di porre lo studente in condizioni di operare scelte autonome e consapevoli</w:t>
      </w:r>
      <w:r w:rsidR="00957B38">
        <w:rPr>
          <w:b/>
        </w:rPr>
        <w:t>.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 xml:space="preserve">Garantire </w:t>
      </w:r>
      <w:r w:rsidRPr="00C43B5D">
        <w:t>la massima trasparenza e tempestività nelle valutazioni e nelle comunicazioni, mantenendo un costante rapporto con le famiglie</w:t>
      </w:r>
      <w:r w:rsidR="00957B38">
        <w:t>.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lastRenderedPageBreak/>
        <w:t xml:space="preserve">Offrire </w:t>
      </w:r>
      <w:r w:rsidRPr="00C43B5D">
        <w:t>iniziative concrete per il recupero di situazioni di svantaggio, al fine di favorire il successo formativo e comba</w:t>
      </w:r>
      <w:r w:rsidR="00957B38">
        <w:t>ttere la dispersione scolastica.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Favorire</w:t>
      </w:r>
      <w:r w:rsidRPr="00C43B5D">
        <w:t xml:space="preserve"> la piena integrazione degli studenti</w:t>
      </w:r>
      <w:r w:rsidR="00557914">
        <w:t xml:space="preserve"> con</w:t>
      </w:r>
      <w:r w:rsidR="0098294F">
        <w:t xml:space="preserve"> bisogni educativi speciali.</w:t>
      </w:r>
      <w:r w:rsidRPr="00C43B5D">
        <w:t xml:space="preserve"> </w:t>
      </w:r>
    </w:p>
    <w:p w:rsidR="00557914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A3016A">
        <w:rPr>
          <w:b/>
        </w:rPr>
        <w:t>Stimolare</w:t>
      </w:r>
      <w:r w:rsidRPr="00C43B5D">
        <w:t xml:space="preserve"> riflessioni e attivare percorsi volti al benessere e alla tutela della salute degli studenti.</w:t>
      </w:r>
      <w:r w:rsidR="00A3016A" w:rsidRPr="00A3016A">
        <w:t xml:space="preserve"> </w:t>
      </w:r>
    </w:p>
    <w:p w:rsidR="00A3016A" w:rsidRDefault="00557914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57914">
        <w:rPr>
          <w:b/>
        </w:rPr>
        <w:t>E</w:t>
      </w:r>
      <w:r w:rsidR="00A3016A" w:rsidRPr="00557914">
        <w:rPr>
          <w:b/>
        </w:rPr>
        <w:t>sercitare</w:t>
      </w:r>
      <w:r w:rsidR="00A3016A" w:rsidRPr="00A3016A">
        <w:t xml:space="preserve"> un attento controllo disciplinare sia al fine di prevenire situazioni di emarginazione sia</w:t>
      </w:r>
      <w:r w:rsidR="00110E61">
        <w:t xml:space="preserve"> </w:t>
      </w:r>
      <w:r w:rsidR="00A3016A" w:rsidRPr="00A3016A">
        <w:t xml:space="preserve">  al fine di evitare situazioni di pericolo e di disagio individuale e collettivo</w:t>
      </w:r>
      <w:r w:rsidR="00580A40">
        <w:t>.</w:t>
      </w:r>
    </w:p>
    <w:p w:rsidR="00A3016A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>
        <w:rPr>
          <w:b/>
        </w:rPr>
        <w:t>R</w:t>
      </w:r>
      <w:r w:rsidR="00A3016A" w:rsidRPr="00A3016A">
        <w:rPr>
          <w:b/>
        </w:rPr>
        <w:t>ispettare e far rispettare</w:t>
      </w:r>
      <w:r w:rsidR="00B450E6">
        <w:t xml:space="preserve"> il Regolamento d’I</w:t>
      </w:r>
      <w:r w:rsidR="00A3016A" w:rsidRPr="00A3016A">
        <w:t>stituto e promuovere</w:t>
      </w:r>
      <w:r w:rsidR="00557914">
        <w:t xml:space="preserve"> la </w:t>
      </w:r>
      <w:r w:rsidR="00A3016A" w:rsidRPr="00A3016A">
        <w:t>responsabilità nei conf</w:t>
      </w:r>
      <w:r>
        <w:t xml:space="preserve">ronti </w:t>
      </w:r>
      <w:r w:rsidR="005F1D52">
        <w:t xml:space="preserve">   </w:t>
      </w:r>
      <w:r>
        <w:t>dell’ambiente circostante.</w:t>
      </w:r>
    </w:p>
    <w:p w:rsidR="00A3016A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>
        <w:rPr>
          <w:b/>
        </w:rPr>
        <w:t>C</w:t>
      </w:r>
      <w:r w:rsidR="00A3016A" w:rsidRPr="00A3016A">
        <w:rPr>
          <w:b/>
        </w:rPr>
        <w:t>onsiderare</w:t>
      </w:r>
      <w:r w:rsidR="00A3016A" w:rsidRPr="00A3016A">
        <w:t xml:space="preserve"> che i genitori rappresentano un gruppo non omogeneo, sia dal punto di vista culturale che so</w:t>
      </w:r>
      <w:r>
        <w:t>ciale, rispettando</w:t>
      </w:r>
      <w:r w:rsidR="00557914">
        <w:t>ne</w:t>
      </w:r>
      <w:r>
        <w:t xml:space="preserve"> le diversità.</w:t>
      </w:r>
      <w:r w:rsidR="00A3016A" w:rsidRPr="00A3016A">
        <w:t xml:space="preserve">  </w:t>
      </w:r>
    </w:p>
    <w:p w:rsidR="00A3016A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  <w:rFonts w:ascii="Garamond" w:hAnsi="Garamond" w:cs="Garamond"/>
        </w:rPr>
      </w:pPr>
      <w:r>
        <w:rPr>
          <w:b/>
        </w:rPr>
        <w:t>I</w:t>
      </w:r>
      <w:r w:rsidR="00A3016A" w:rsidRPr="00A3016A">
        <w:rPr>
          <w:b/>
        </w:rPr>
        <w:t>nformare</w:t>
      </w:r>
      <w:r w:rsidR="00A3016A" w:rsidRPr="00A3016A">
        <w:t xml:space="preserve"> in modo puntuale studenti e famiglie in merito a tutte le attività della scuola </w:t>
      </w:r>
      <w:r w:rsidR="00184796" w:rsidRPr="00462D02">
        <w:rPr>
          <w:u w:val="single"/>
        </w:rPr>
        <w:t>a</w:t>
      </w:r>
      <w:r w:rsidR="00184796" w:rsidRPr="00462D02">
        <w:t xml:space="preserve">nche </w:t>
      </w:r>
      <w:r w:rsidR="00A3016A" w:rsidRPr="00462D02">
        <w:t xml:space="preserve">attraverso </w:t>
      </w:r>
      <w:r w:rsidR="00A3016A" w:rsidRPr="00A3016A">
        <w:t xml:space="preserve">il sito web </w:t>
      </w:r>
      <w:r w:rsidR="00A3016A" w:rsidRPr="009B6BA9">
        <w:t>della scuola</w:t>
      </w:r>
      <w:r w:rsidR="00A3016A" w:rsidRPr="00B660F8">
        <w:rPr>
          <w:rFonts w:ascii="Garamond" w:hAnsi="Garamond" w:cs="Garamond"/>
          <w:b/>
          <w:bCs/>
          <w:sz w:val="20"/>
          <w:szCs w:val="20"/>
        </w:rPr>
        <w:t>:</w:t>
      </w:r>
      <w:r w:rsidR="00A3016A" w:rsidRPr="00B660F8">
        <w:rPr>
          <w:rFonts w:ascii="Garamond" w:hAnsi="Garamond" w:cs="Garamond"/>
          <w:sz w:val="20"/>
          <w:szCs w:val="20"/>
        </w:rPr>
        <w:t xml:space="preserve"> </w:t>
      </w:r>
      <w:hyperlink r:id="rId15" w:history="1">
        <w:r w:rsidR="00664D0E" w:rsidRPr="00201528">
          <w:rPr>
            <w:rStyle w:val="Collegamentoipertestuale"/>
            <w:rFonts w:ascii="Garamond" w:hAnsi="Garamond" w:cs="Garamond"/>
          </w:rPr>
          <w:t>www.istitutonovelli.edu.it</w:t>
        </w:r>
      </w:hyperlink>
      <w:r w:rsidR="00580A40">
        <w:rPr>
          <w:rStyle w:val="Collegamentoipertestuale"/>
          <w:rFonts w:ascii="Garamond" w:hAnsi="Garamond" w:cs="Garamond"/>
        </w:rPr>
        <w:t>.</w:t>
      </w:r>
    </w:p>
    <w:p w:rsidR="00184796" w:rsidRPr="00462D02" w:rsidRDefault="00184796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  <w:rFonts w:ascii="Garamond" w:hAnsi="Garamond" w:cs="Garamond"/>
          <w:color w:val="auto"/>
          <w:u w:val="none"/>
        </w:rPr>
      </w:pPr>
      <w:r>
        <w:rPr>
          <w:b/>
        </w:rPr>
        <w:t xml:space="preserve">Garantire </w:t>
      </w:r>
      <w:r w:rsidRPr="00462D02">
        <w:t xml:space="preserve">tempestività nelle comunicazioni, mantenendo un costante rapporto con le </w:t>
      </w:r>
      <w:r w:rsidR="0051414C" w:rsidRPr="00462D02">
        <w:t>famiglie nel</w:t>
      </w:r>
      <w:r w:rsidRPr="00462D02">
        <w:t xml:space="preserve"> rispetto della privacy</w:t>
      </w:r>
      <w:r w:rsidR="00580A40">
        <w:t>.</w:t>
      </w:r>
    </w:p>
    <w:p w:rsidR="00A3016A" w:rsidRPr="00C43B5D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</w:p>
    <w:p w:rsidR="0086722E" w:rsidRDefault="008A5F22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8A5F22">
        <w:t xml:space="preserve">I </w:t>
      </w:r>
      <w:r w:rsidRPr="004708FA">
        <w:rPr>
          <w:b/>
        </w:rPr>
        <w:t>GENITORI/TUTORE LEGALE</w:t>
      </w:r>
      <w:r>
        <w:rPr>
          <w:sz w:val="28"/>
        </w:rPr>
        <w:t xml:space="preserve">  </w:t>
      </w:r>
      <w:r w:rsidR="00C907AC">
        <w:rPr>
          <w:sz w:val="28"/>
        </w:rPr>
        <w:t xml:space="preserve"> </w:t>
      </w:r>
      <w:r w:rsidR="0086722E" w:rsidRPr="00C43B5D">
        <w:t>SI IMPEGNA</w:t>
      </w:r>
      <w:r>
        <w:t>NO</w:t>
      </w:r>
      <w:r w:rsidR="0086722E" w:rsidRPr="00C43B5D">
        <w:t xml:space="preserve"> A:</w:t>
      </w:r>
    </w:p>
    <w:p w:rsidR="0055002D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86722E" w:rsidRPr="00557582">
        <w:rPr>
          <w:b/>
        </w:rPr>
        <w:t>Conoscere</w:t>
      </w:r>
      <w:r w:rsidR="0098294F" w:rsidRPr="00557582">
        <w:rPr>
          <w:b/>
        </w:rPr>
        <w:t xml:space="preserve"> e condividere</w:t>
      </w:r>
      <w:r w:rsidR="0086722E" w:rsidRPr="00C43B5D">
        <w:t xml:space="preserve"> </w:t>
      </w:r>
      <w:r w:rsidR="005F1D52" w:rsidRPr="005F1D52">
        <w:t>l’Offerta Formativa</w:t>
      </w:r>
      <w:r w:rsidR="005F1D52">
        <w:t xml:space="preserve"> </w:t>
      </w:r>
      <w:r w:rsidR="005F1D52" w:rsidRPr="005F1D52">
        <w:t>espressa nel PTOF della Scuola</w:t>
      </w:r>
      <w:r w:rsidR="005F1D52">
        <w:t xml:space="preserve"> </w:t>
      </w:r>
      <w:r w:rsidR="005F1D52" w:rsidRPr="00C43B5D">
        <w:t xml:space="preserve">e partecipare </w:t>
      </w:r>
      <w:r w:rsidR="005F1D52">
        <w:t xml:space="preserve">al dialogo </w:t>
      </w:r>
      <w:r w:rsidR="005F1D52" w:rsidRPr="00C43B5D">
        <w:t>educativo collaborando con i docenti</w:t>
      </w:r>
      <w:r w:rsidR="005F1D52">
        <w:t>.</w:t>
      </w:r>
    </w:p>
    <w:p w:rsidR="0086722E" w:rsidRPr="00C43B5D" w:rsidRDefault="00DD254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462D02">
        <w:rPr>
          <w:b/>
        </w:rPr>
        <w:t>Prendere visione</w:t>
      </w:r>
      <w:r w:rsidR="0055002D">
        <w:t xml:space="preserve"> </w:t>
      </w:r>
      <w:r>
        <w:t>de</w:t>
      </w:r>
      <w:r w:rsidR="0055002D">
        <w:t>l Regolamento di I</w:t>
      </w:r>
      <w:r w:rsidR="0055002D" w:rsidRPr="0055002D">
        <w:t>stituto</w:t>
      </w:r>
      <w:r w:rsidR="00957B38">
        <w:t>.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57582">
        <w:rPr>
          <w:b/>
        </w:rPr>
        <w:t>Sostenere e controllare</w:t>
      </w:r>
      <w:r w:rsidRPr="00C43B5D">
        <w:t xml:space="preserve"> i propri figli nel rispetto degli impegni scolastici</w:t>
      </w:r>
      <w:r w:rsidR="00957B38">
        <w:t>.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57582">
        <w:rPr>
          <w:b/>
        </w:rPr>
        <w:t>E</w:t>
      </w:r>
      <w:r w:rsidR="0098294F" w:rsidRPr="00557582">
        <w:rPr>
          <w:b/>
        </w:rPr>
        <w:t>ssere disponibile</w:t>
      </w:r>
      <w:r w:rsidR="0098294F">
        <w:t xml:space="preserve"> </w:t>
      </w:r>
      <w:r w:rsidR="00B30BA3">
        <w:t>ad incentiva</w:t>
      </w:r>
      <w:r w:rsidR="00DD2C4D">
        <w:t>re</w:t>
      </w:r>
      <w:r w:rsidR="00B30BA3">
        <w:t xml:space="preserve">, </w:t>
      </w:r>
      <w:r w:rsidR="00DD2C4D">
        <w:t xml:space="preserve">la </w:t>
      </w:r>
      <w:r w:rsidR="00B30BA3">
        <w:t>partecipazione e la regolare frequenza del</w:t>
      </w:r>
      <w:r w:rsidR="00DD2C4D" w:rsidRPr="00C43B5D">
        <w:t xml:space="preserve"> propri</w:t>
      </w:r>
      <w:r w:rsidR="00B30BA3">
        <w:t>o</w:t>
      </w:r>
      <w:r w:rsidR="00DD2C4D" w:rsidRPr="00C43B5D">
        <w:t xml:space="preserve"> figli</w:t>
      </w:r>
      <w:r w:rsidR="00563B60">
        <w:t>o a tutte le</w:t>
      </w:r>
      <w:r w:rsidR="00635278">
        <w:t xml:space="preserve"> attività</w:t>
      </w:r>
      <w:r w:rsidR="00557914">
        <w:t xml:space="preserve"> organizzate</w:t>
      </w:r>
      <w:r w:rsidR="00B30BA3">
        <w:t xml:space="preserve"> dalla scuola</w:t>
      </w:r>
      <w:r w:rsidR="00957B38">
        <w:t>.</w:t>
      </w:r>
    </w:p>
    <w:p w:rsidR="0086722E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57582">
        <w:rPr>
          <w:b/>
        </w:rPr>
        <w:t>Informare</w:t>
      </w:r>
      <w:r w:rsidRPr="00C43B5D">
        <w:t xml:space="preserve"> la scuola di eventuali problematiche che possono avere ripercussioni sull’andamento scolastico dello studente</w:t>
      </w:r>
      <w:r w:rsidR="00957B38">
        <w:t>.</w:t>
      </w:r>
    </w:p>
    <w:p w:rsidR="003720A0" w:rsidRDefault="00595F5A" w:rsidP="001507F2">
      <w:pPr>
        <w:ind w:left="142" w:right="142"/>
      </w:pPr>
      <w:r w:rsidRPr="00595F5A">
        <w:rPr>
          <w:b/>
        </w:rPr>
        <w:t>F</w:t>
      </w:r>
      <w:r w:rsidR="00557582" w:rsidRPr="00595F5A">
        <w:rPr>
          <w:b/>
        </w:rPr>
        <w:t>irmare</w:t>
      </w:r>
      <w:r w:rsidR="00557582" w:rsidRPr="00557582">
        <w:rPr>
          <w:rFonts w:ascii="Verdana" w:hAnsi="Verdana"/>
          <w:color w:val="000000"/>
          <w:sz w:val="17"/>
          <w:szCs w:val="17"/>
        </w:rPr>
        <w:t> </w:t>
      </w:r>
      <w:r w:rsidR="00506849">
        <w:rPr>
          <w:rFonts w:ascii="Verdana" w:hAnsi="Verdana"/>
          <w:color w:val="000000"/>
          <w:sz w:val="17"/>
          <w:szCs w:val="17"/>
        </w:rPr>
        <w:t xml:space="preserve">  </w:t>
      </w:r>
      <w:r w:rsidR="00506849" w:rsidRPr="00506849">
        <w:t xml:space="preserve">quando </w:t>
      </w:r>
      <w:r w:rsidR="00557914">
        <w:t xml:space="preserve"> </w:t>
      </w:r>
      <w:r w:rsidR="00506849" w:rsidRPr="00506849">
        <w:t xml:space="preserve"> richiesto</w:t>
      </w:r>
      <w:r w:rsidR="00557582" w:rsidRPr="0055002D">
        <w:t xml:space="preserve"> tutte le comunicazioni </w:t>
      </w:r>
      <w:r w:rsidR="00506849">
        <w:t xml:space="preserve">Scuola-Famiglia </w:t>
      </w:r>
      <w:r w:rsidR="00557582" w:rsidRPr="0055002D">
        <w:t>per presa visione, facendo riflettere i propri figli sulla finalità educativa delle comunicazioni</w:t>
      </w:r>
      <w:r w:rsidR="00957B38">
        <w:t>.</w:t>
      </w:r>
      <w:r w:rsidR="00557582" w:rsidRPr="0055002D">
        <w:t xml:space="preserve"> </w:t>
      </w:r>
    </w:p>
    <w:p w:rsidR="004056BE" w:rsidRPr="004056BE" w:rsidRDefault="0086722E" w:rsidP="004708FA">
      <w:pPr>
        <w:ind w:left="142" w:right="142"/>
        <w:jc w:val="both"/>
      </w:pPr>
      <w:r w:rsidRPr="00595F5A">
        <w:rPr>
          <w:b/>
        </w:rPr>
        <w:t>Rispettare</w:t>
      </w:r>
      <w:r w:rsidRPr="00C43B5D">
        <w:t xml:space="preserve"> l’istituzione scolastica, favorendo una assidua frequenza </w:t>
      </w:r>
      <w:r w:rsidR="004708FA">
        <w:t xml:space="preserve">dei propri figli, giustificando </w:t>
      </w:r>
      <w:r w:rsidRPr="00C43B5D">
        <w:t xml:space="preserve">tempestivamente le assenze il giorno del rientro, vigilando sulla </w:t>
      </w:r>
      <w:r w:rsidR="004708FA">
        <w:t>puntualità di ingresso a scuola</w:t>
      </w:r>
      <w:r w:rsidR="004056BE" w:rsidRPr="004056BE">
        <w:rPr>
          <w:b/>
        </w:rPr>
        <w:t xml:space="preserve"> </w:t>
      </w:r>
    </w:p>
    <w:p w:rsidR="004056BE" w:rsidRPr="00C62248" w:rsidRDefault="004056B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95F5A">
        <w:rPr>
          <w:b/>
        </w:rPr>
        <w:t xml:space="preserve">Invitare </w:t>
      </w:r>
      <w:r w:rsidRPr="00C43B5D">
        <w:t xml:space="preserve">il proprio figlio a non fare uso di cellulari </w:t>
      </w:r>
      <w:r>
        <w:t>durante le ore di lezione</w:t>
      </w:r>
      <w:r w:rsidRPr="00C43B5D">
        <w:t xml:space="preserve"> o di altri dispositivi elettronici o </w:t>
      </w:r>
      <w:r w:rsidR="00396C0C" w:rsidRPr="00C62248">
        <w:t>audiovisivi,</w:t>
      </w:r>
      <w:r w:rsidR="00C62248">
        <w:t xml:space="preserve"> </w:t>
      </w:r>
      <w:r w:rsidR="00111674" w:rsidRPr="00C62248">
        <w:t xml:space="preserve">se non </w:t>
      </w:r>
      <w:r w:rsidR="001B735C" w:rsidRPr="00C62248">
        <w:t>solo per scopo didattico autorizzato</w:t>
      </w:r>
      <w:r w:rsidR="00111674" w:rsidRPr="00C62248">
        <w:t>.</w:t>
      </w:r>
    </w:p>
    <w:p w:rsidR="00557914" w:rsidRPr="00557914" w:rsidRDefault="00957B38" w:rsidP="001507F2">
      <w:pPr>
        <w:pStyle w:val="Default"/>
        <w:ind w:left="142" w:right="142"/>
        <w:rPr>
          <w:rFonts w:ascii="Times New Roman" w:hAnsi="Times New Roman" w:cs="Times New Roman"/>
          <w:color w:val="auto"/>
        </w:rPr>
      </w:pPr>
      <w:r w:rsidRPr="00C62248">
        <w:rPr>
          <w:rFonts w:ascii="Times New Roman" w:hAnsi="Times New Roman" w:cs="Times New Roman"/>
          <w:b/>
          <w:color w:val="auto"/>
        </w:rPr>
        <w:t>Controllare</w:t>
      </w:r>
      <w:r w:rsidRPr="00C62248">
        <w:rPr>
          <w:b/>
          <w:color w:val="auto"/>
        </w:rPr>
        <w:t> </w:t>
      </w:r>
      <w:r w:rsidRPr="00C62248">
        <w:rPr>
          <w:rFonts w:ascii="Times New Roman" w:hAnsi="Times New Roman" w:cs="Times New Roman"/>
          <w:color w:val="auto"/>
        </w:rPr>
        <w:t xml:space="preserve">che </w:t>
      </w:r>
      <w:r w:rsidRPr="00557914">
        <w:rPr>
          <w:rFonts w:ascii="Times New Roman" w:hAnsi="Times New Roman" w:cs="Times New Roman"/>
          <w:color w:val="auto"/>
        </w:rPr>
        <w:t>l’abbigliamento del proprio figlio sia decoroso e</w:t>
      </w:r>
      <w:r w:rsidR="00557914" w:rsidRPr="00DB2ED8">
        <w:rPr>
          <w:rFonts w:ascii="Times New Roman" w:hAnsi="Times New Roman" w:cs="Times New Roman"/>
          <w:color w:val="auto"/>
        </w:rPr>
        <w:t xml:space="preserve"> consono all’ambiente scolastico</w:t>
      </w:r>
      <w:r w:rsidR="00557914" w:rsidRPr="00557914">
        <w:rPr>
          <w:rFonts w:ascii="Times New Roman" w:hAnsi="Times New Roman" w:cs="Times New Roman"/>
          <w:color w:val="auto"/>
        </w:rPr>
        <w:t xml:space="preserve">. 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95F5A">
        <w:rPr>
          <w:b/>
        </w:rPr>
        <w:t>Partecipare attivamente</w:t>
      </w:r>
      <w:r w:rsidRPr="00C43B5D">
        <w:t xml:space="preserve"> agli organismi collegiali</w:t>
      </w:r>
      <w:r w:rsidR="00957B38">
        <w:t>.</w:t>
      </w:r>
    </w:p>
    <w:p w:rsidR="00664D0E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  <w:rFonts w:ascii="Garamond" w:hAnsi="Garamond" w:cs="Garamond"/>
          <w:u w:val="none"/>
        </w:rPr>
      </w:pPr>
      <w:r w:rsidRPr="00595F5A">
        <w:rPr>
          <w:b/>
        </w:rPr>
        <w:t>Controllare quotidianamente</w:t>
      </w:r>
      <w:r w:rsidRPr="00C43B5D">
        <w:t xml:space="preserve"> le</w:t>
      </w:r>
      <w:r>
        <w:t xml:space="preserve"> eventuali</w:t>
      </w:r>
      <w:r w:rsidRPr="00C43B5D">
        <w:t xml:space="preserve"> comunicazioni provenienti dalla scuola</w:t>
      </w:r>
      <w:r>
        <w:t xml:space="preserve"> </w:t>
      </w:r>
      <w:r w:rsidRPr="009B6BA9">
        <w:t xml:space="preserve">per il tramite del proprio figlio e/o consultando il sito </w:t>
      </w:r>
      <w:r w:rsidR="00904451">
        <w:t>w</w:t>
      </w:r>
      <w:r w:rsidRPr="00904451">
        <w:t>eb</w:t>
      </w:r>
      <w:r w:rsidRPr="009B6BA9">
        <w:t xml:space="preserve"> della scuola</w:t>
      </w:r>
      <w:r w:rsidRPr="00B660F8">
        <w:rPr>
          <w:rFonts w:ascii="Garamond" w:hAnsi="Garamond" w:cs="Garamond"/>
          <w:b/>
          <w:bCs/>
          <w:sz w:val="20"/>
          <w:szCs w:val="20"/>
        </w:rPr>
        <w:t>:</w:t>
      </w:r>
      <w:r w:rsidRPr="00B660F8">
        <w:rPr>
          <w:rFonts w:ascii="Garamond" w:hAnsi="Garamond" w:cs="Garamond"/>
          <w:sz w:val="20"/>
          <w:szCs w:val="20"/>
        </w:rPr>
        <w:t xml:space="preserve"> </w:t>
      </w:r>
      <w:hyperlink r:id="rId16" w:history="1">
        <w:r w:rsidR="00664D0E" w:rsidRPr="00201528">
          <w:rPr>
            <w:rStyle w:val="Collegamentoipertestuale"/>
            <w:rFonts w:ascii="Garamond" w:hAnsi="Garamond" w:cs="Garamond"/>
          </w:rPr>
          <w:t>www.istitutonovelli.edu.it</w:t>
        </w:r>
      </w:hyperlink>
    </w:p>
    <w:p w:rsidR="004056BE" w:rsidRDefault="004056B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95F5A">
        <w:rPr>
          <w:b/>
        </w:rPr>
        <w:t>Tenersi costantemente informati</w:t>
      </w:r>
      <w:r w:rsidRPr="00C43B5D">
        <w:t xml:space="preserve"> sull’andame</w:t>
      </w:r>
      <w:r>
        <w:t>nto didattico e disciplinare del</w:t>
      </w:r>
      <w:r w:rsidRPr="00C43B5D">
        <w:t xml:space="preserve"> propri</w:t>
      </w:r>
      <w:r>
        <w:t>o</w:t>
      </w:r>
      <w:r w:rsidRPr="00C43B5D">
        <w:t xml:space="preserve"> figli</w:t>
      </w:r>
      <w:r>
        <w:t>o</w:t>
      </w:r>
      <w:r w:rsidRPr="00C43B5D">
        <w:t xml:space="preserve"> </w:t>
      </w:r>
    </w:p>
    <w:p w:rsidR="0086722E" w:rsidRPr="00C43B5D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95F5A">
        <w:rPr>
          <w:b/>
        </w:rPr>
        <w:t>Intervenire tempestivamente e collaborare</w:t>
      </w:r>
      <w:r w:rsidRPr="00C43B5D">
        <w:t xml:space="preserve"> con l’ufficio di Presidenza e con il Consiglio di classe nei casi di scarso profitto e/o indisciplina</w:t>
      </w:r>
      <w:r w:rsidR="00957B38">
        <w:t>.</w:t>
      </w:r>
    </w:p>
    <w:p w:rsidR="0086722E" w:rsidRPr="004F51D0" w:rsidRDefault="000A07A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b/>
          <w:bCs/>
        </w:rPr>
      </w:pPr>
      <w:r w:rsidRPr="00595F5A">
        <w:rPr>
          <w:b/>
        </w:rPr>
        <w:t>F</w:t>
      </w:r>
      <w:r w:rsidR="003D78B4" w:rsidRPr="00595F5A">
        <w:rPr>
          <w:b/>
        </w:rPr>
        <w:t xml:space="preserve">ruire </w:t>
      </w:r>
      <w:r w:rsidR="003D78B4" w:rsidRPr="004F51D0">
        <w:t>del</w:t>
      </w:r>
      <w:r w:rsidR="0086722E" w:rsidRPr="004F51D0">
        <w:t xml:space="preserve"> servizio </w:t>
      </w:r>
      <w:r w:rsidR="003D78B4" w:rsidRPr="004F51D0">
        <w:t xml:space="preserve">on-line </w:t>
      </w:r>
      <w:r w:rsidR="0086722E" w:rsidRPr="004F51D0">
        <w:t xml:space="preserve">“Registro elettronico”, </w:t>
      </w:r>
      <w:r w:rsidR="003D78B4" w:rsidRPr="004F51D0">
        <w:t xml:space="preserve">attivato dalla </w:t>
      </w:r>
      <w:r w:rsidR="00C96F63">
        <w:t xml:space="preserve"> </w:t>
      </w:r>
      <w:r w:rsidR="003D78B4" w:rsidRPr="004F51D0">
        <w:t xml:space="preserve"> scuola</w:t>
      </w:r>
      <w:r w:rsidR="00DE0B12" w:rsidRPr="004F51D0">
        <w:t>.</w:t>
      </w:r>
      <w:r w:rsidR="003D78B4" w:rsidRPr="004F51D0">
        <w:t xml:space="preserve"> </w:t>
      </w:r>
      <w:r w:rsidR="0086722E" w:rsidRPr="004F51D0">
        <w:t>La fruizione del “Registro elettronico” da parte dei genitor</w:t>
      </w:r>
      <w:r w:rsidR="00FE68CF">
        <w:t>i</w:t>
      </w:r>
      <w:r w:rsidR="00FE68CF" w:rsidRPr="00E41F26">
        <w:t>/tutore legale</w:t>
      </w:r>
      <w:r w:rsidR="0086722E" w:rsidRPr="004F51D0">
        <w:t>,</w:t>
      </w:r>
      <w:r w:rsidR="004F51D0" w:rsidRPr="004F51D0">
        <w:t xml:space="preserve"> </w:t>
      </w:r>
      <w:r w:rsidR="0086722E" w:rsidRPr="004F51D0">
        <w:t>consentirà agli stessi una informazione quotidiana relativamente alla situazione scolastica (assenze,</w:t>
      </w:r>
      <w:r w:rsidR="00571B6D">
        <w:t xml:space="preserve"> </w:t>
      </w:r>
      <w:r w:rsidR="00396C0C" w:rsidRPr="004F51D0">
        <w:t>profitto</w:t>
      </w:r>
      <w:r w:rsidR="00396C0C">
        <w:t xml:space="preserve">, </w:t>
      </w:r>
      <w:r w:rsidR="0086722E" w:rsidRPr="004F51D0">
        <w:t>ecc.)</w:t>
      </w:r>
      <w:r w:rsidR="004F51D0" w:rsidRPr="004F51D0">
        <w:t xml:space="preserve"> </w:t>
      </w:r>
      <w:r w:rsidR="0086722E" w:rsidRPr="004F51D0">
        <w:t>dei propri figli.</w:t>
      </w:r>
    </w:p>
    <w:p w:rsidR="004F51D0" w:rsidRPr="00595F5A" w:rsidRDefault="00FE68CF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b/>
          <w:bCs/>
        </w:rPr>
      </w:pPr>
      <w:r w:rsidRPr="00595F5A">
        <w:rPr>
          <w:b/>
        </w:rPr>
        <w:t>F</w:t>
      </w:r>
      <w:r w:rsidR="004F51D0" w:rsidRPr="00595F5A">
        <w:rPr>
          <w:b/>
        </w:rPr>
        <w:t>ruire</w:t>
      </w:r>
      <w:r w:rsidR="004F51D0" w:rsidRPr="004F51D0">
        <w:t xml:space="preserve"> del servizio di comunicazione Scuola/Famiglie mediante il servizio di messaggistica SMS che la Scuola attiverà per gli studenti e le loro famiglie per il corrente anno scolastico</w:t>
      </w:r>
      <w:r w:rsidR="0034327E">
        <w:t xml:space="preserve">, laddove sia stata dagli </w:t>
      </w:r>
      <w:r>
        <w:t>stessi genitori</w:t>
      </w:r>
      <w:r w:rsidRPr="00E41F26">
        <w:t>/tutore legale</w:t>
      </w:r>
      <w:r>
        <w:t xml:space="preserve"> sottoscritta l’</w:t>
      </w:r>
      <w:r w:rsidR="0034327E">
        <w:t>autorizzazione alla fruizione di detto servizio.</w:t>
      </w:r>
    </w:p>
    <w:p w:rsidR="0086722E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595F5A">
        <w:rPr>
          <w:b/>
        </w:rPr>
        <w:t>Discutere, presentare e con</w:t>
      </w:r>
      <w:r w:rsidR="0034327E" w:rsidRPr="00595F5A">
        <w:rPr>
          <w:b/>
        </w:rPr>
        <w:t>dividere</w:t>
      </w:r>
      <w:r w:rsidR="0034327E">
        <w:t xml:space="preserve"> con il proprio figlio</w:t>
      </w:r>
      <w:r w:rsidR="0055002D">
        <w:t xml:space="preserve"> il P</w:t>
      </w:r>
      <w:r>
        <w:t>atto s</w:t>
      </w:r>
      <w:r w:rsidR="0034327E">
        <w:t>ottoscritto con l’Istituzione S</w:t>
      </w:r>
      <w:r>
        <w:t>colastica.</w:t>
      </w:r>
    </w:p>
    <w:p w:rsidR="00595F5A" w:rsidRDefault="00595F5A" w:rsidP="0049795C">
      <w:pPr>
        <w:pStyle w:val="Paragrafoelenco1"/>
        <w:tabs>
          <w:tab w:val="left" w:pos="-426"/>
        </w:tabs>
        <w:autoSpaceDE w:val="0"/>
        <w:autoSpaceDN w:val="0"/>
        <w:adjustRightInd w:val="0"/>
        <w:ind w:left="709" w:right="142" w:hanging="283"/>
        <w:jc w:val="both"/>
      </w:pPr>
    </w:p>
    <w:p w:rsidR="0086722E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C43B5D">
        <w:t>LO</w:t>
      </w:r>
      <w:r w:rsidRPr="00C43B5D">
        <w:rPr>
          <w:b/>
          <w:bCs/>
        </w:rPr>
        <w:t xml:space="preserve"> STUDENTE</w:t>
      </w:r>
      <w:r w:rsidRPr="00C43B5D">
        <w:t xml:space="preserve"> SI IMPEGNA A:</w:t>
      </w:r>
    </w:p>
    <w:p w:rsidR="0003229F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t xml:space="preserve">  </w:t>
      </w:r>
      <w:r w:rsidR="0003229F" w:rsidRPr="0003229F">
        <w:rPr>
          <w:b/>
        </w:rPr>
        <w:t>Conoscere</w:t>
      </w:r>
      <w:r w:rsidR="00DE6B80">
        <w:t xml:space="preserve"> </w:t>
      </w:r>
      <w:r w:rsidR="0003229F" w:rsidRPr="0003229F">
        <w:t>l’Offerta Formativa</w:t>
      </w:r>
      <w:r w:rsidR="00DE6B80">
        <w:t xml:space="preserve"> </w:t>
      </w:r>
      <w:r w:rsidR="00DE6B80" w:rsidRPr="005F1D52">
        <w:t>espressa nel PTOF della Scuola</w:t>
      </w:r>
      <w:r w:rsidR="0003229F" w:rsidRPr="0003229F">
        <w:t xml:space="preserve"> e lo Statuto del</w:t>
      </w:r>
      <w:r w:rsidR="00580A40">
        <w:t>le studentesse e degli studenti,</w:t>
      </w:r>
      <w:r w:rsidR="0003229F" w:rsidRPr="0003229F">
        <w:t xml:space="preserve"> </w:t>
      </w:r>
      <w:r>
        <w:t xml:space="preserve">    </w:t>
      </w:r>
      <w:r w:rsidR="0003229F" w:rsidRPr="0003229F">
        <w:t>prendendo così coscienza dei propri diritti e dei propri doveri all’interno della comunità scolastica</w:t>
      </w:r>
      <w:r>
        <w:t>.</w:t>
      </w:r>
    </w:p>
    <w:p w:rsidR="0003229F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03229F" w:rsidRPr="0003229F">
        <w:rPr>
          <w:b/>
        </w:rPr>
        <w:t>Rispettare</w:t>
      </w:r>
      <w:r w:rsidR="0003229F" w:rsidRPr="0003229F">
        <w:t xml:space="preserve"> il Reg</w:t>
      </w:r>
      <w:r w:rsidR="00176E0F">
        <w:t>olamento d’I</w:t>
      </w:r>
      <w:r w:rsidR="0003229F">
        <w:t>stituto</w:t>
      </w:r>
      <w:r>
        <w:t>.</w:t>
      </w:r>
    </w:p>
    <w:p w:rsidR="0086722E" w:rsidRPr="00C43B5D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03229F" w:rsidRPr="00C26D80">
        <w:rPr>
          <w:b/>
        </w:rPr>
        <w:t>R</w:t>
      </w:r>
      <w:r w:rsidR="0086722E" w:rsidRPr="00C26D80">
        <w:rPr>
          <w:b/>
        </w:rPr>
        <w:t>ispettare</w:t>
      </w:r>
      <w:r w:rsidR="0086722E" w:rsidRPr="00C43B5D">
        <w:t xml:space="preserve"> persone, ambienti</w:t>
      </w:r>
      <w:r w:rsidR="0003229F">
        <w:t xml:space="preserve"> arredi e</w:t>
      </w:r>
      <w:r w:rsidR="0086722E" w:rsidRPr="00C43B5D">
        <w:t xml:space="preserve"> attrezzature</w:t>
      </w:r>
      <w:r>
        <w:t>.</w:t>
      </w:r>
    </w:p>
    <w:p w:rsidR="0086722E" w:rsidRPr="00C43B5D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86722E" w:rsidRPr="00595F5A">
        <w:rPr>
          <w:b/>
        </w:rPr>
        <w:t>Presentarsi</w:t>
      </w:r>
      <w:r w:rsidR="0086722E" w:rsidRPr="00C43B5D">
        <w:t xml:space="preserve"> con puntualità alle lezioni </w:t>
      </w:r>
    </w:p>
    <w:p w:rsidR="0086722E" w:rsidRPr="00C43B5D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lastRenderedPageBreak/>
        <w:t xml:space="preserve">  </w:t>
      </w:r>
      <w:r w:rsidR="0086722E" w:rsidRPr="00595F5A">
        <w:rPr>
          <w:b/>
        </w:rPr>
        <w:t>Spegnere</w:t>
      </w:r>
      <w:r w:rsidR="0086722E" w:rsidRPr="00C43B5D">
        <w:t xml:space="preserve"> i telefoni cellulari e gli altri dispositivi elettronici durante le ore di lezione (C.M. 15/3/07)</w:t>
      </w:r>
      <w:r w:rsidR="007A105D" w:rsidRPr="007A105D">
        <w:t xml:space="preserve"> , usandoli solo per scopo didattico autorizzat</w:t>
      </w:r>
      <w:r w:rsidR="00111674">
        <w:t>o</w:t>
      </w:r>
      <w:r>
        <w:t>.</w:t>
      </w:r>
    </w:p>
    <w:p w:rsidR="0086722E" w:rsidRPr="00C43B5D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</w:t>
      </w:r>
      <w:r w:rsidR="007011D8">
        <w:rPr>
          <w:b/>
        </w:rPr>
        <w:t xml:space="preserve"> </w:t>
      </w:r>
      <w:r w:rsidR="0086722E" w:rsidRPr="00595F5A">
        <w:rPr>
          <w:b/>
        </w:rPr>
        <w:t>Tenere</w:t>
      </w:r>
      <w:r w:rsidR="0086722E" w:rsidRPr="00C43B5D">
        <w:t xml:space="preserve"> un contegno corretto e rispettoso nei confronti di tutto il Personale della scuola e dei propri compagni</w:t>
      </w:r>
      <w:r w:rsidR="007011D8">
        <w:t>.</w:t>
      </w:r>
    </w:p>
    <w:p w:rsidR="0086722E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</w:t>
      </w:r>
      <w:r w:rsidR="007011D8">
        <w:rPr>
          <w:b/>
        </w:rPr>
        <w:t xml:space="preserve"> </w:t>
      </w:r>
      <w:r w:rsidR="00DD2C4D" w:rsidRPr="00595F5A">
        <w:rPr>
          <w:b/>
        </w:rPr>
        <w:t>Seguire</w:t>
      </w:r>
      <w:r w:rsidR="00DD2C4D">
        <w:t xml:space="preserve"> con attenzione lo svolgimento delle lezioni</w:t>
      </w:r>
      <w:r w:rsidR="0086722E" w:rsidRPr="00C43B5D">
        <w:t xml:space="preserve"> e intervenire in modo pertinente, contribuendo ad arricchire le lezioni con le proprie conoscenze ed esperienze</w:t>
      </w:r>
      <w:r w:rsidR="007011D8">
        <w:t>.</w:t>
      </w:r>
    </w:p>
    <w:p w:rsidR="00DB2ED8" w:rsidRDefault="00DB2ED8" w:rsidP="007011D8">
      <w:pPr>
        <w:pStyle w:val="Default"/>
        <w:ind w:right="142" w:hanging="284"/>
        <w:jc w:val="both"/>
        <w:rPr>
          <w:sz w:val="23"/>
          <w:szCs w:val="23"/>
        </w:rPr>
      </w:pPr>
      <w:r w:rsidRPr="00650D87">
        <w:rPr>
          <w:rFonts w:ascii="Times New Roman" w:hAnsi="Times New Roman" w:cs="Times New Roman"/>
          <w:b/>
          <w:color w:val="auto"/>
        </w:rPr>
        <w:t xml:space="preserve">    </w:t>
      </w:r>
      <w:r w:rsidR="007011D8">
        <w:rPr>
          <w:rFonts w:ascii="Times New Roman" w:hAnsi="Times New Roman" w:cs="Times New Roman"/>
          <w:b/>
          <w:color w:val="auto"/>
        </w:rPr>
        <w:t xml:space="preserve">  </w:t>
      </w:r>
      <w:r w:rsidRPr="00650D87">
        <w:rPr>
          <w:rFonts w:ascii="Times New Roman" w:hAnsi="Times New Roman" w:cs="Times New Roman"/>
          <w:b/>
          <w:color w:val="auto"/>
        </w:rPr>
        <w:t>Avere cura</w:t>
      </w:r>
      <w:r>
        <w:rPr>
          <w:sz w:val="23"/>
          <w:szCs w:val="23"/>
        </w:rPr>
        <w:t xml:space="preserve"> </w:t>
      </w:r>
      <w:r w:rsidRPr="00DB2ED8">
        <w:rPr>
          <w:rFonts w:ascii="Times New Roman" w:hAnsi="Times New Roman" w:cs="Times New Roman"/>
          <w:color w:val="auto"/>
        </w:rPr>
        <w:t xml:space="preserve">della propria persona anche attraverso un abbigliamento decoroso e consono all’ambiente </w:t>
      </w:r>
      <w:r>
        <w:rPr>
          <w:rFonts w:ascii="Times New Roman" w:hAnsi="Times New Roman" w:cs="Times New Roman"/>
          <w:color w:val="auto"/>
        </w:rPr>
        <w:t xml:space="preserve">        </w:t>
      </w:r>
      <w:r w:rsidRPr="00DB2ED8">
        <w:rPr>
          <w:rFonts w:ascii="Times New Roman" w:hAnsi="Times New Roman" w:cs="Times New Roman"/>
          <w:color w:val="auto"/>
        </w:rPr>
        <w:t>scolastico</w:t>
      </w:r>
      <w:r>
        <w:rPr>
          <w:sz w:val="23"/>
          <w:szCs w:val="23"/>
        </w:rPr>
        <w:t xml:space="preserve">. </w:t>
      </w:r>
    </w:p>
    <w:p w:rsidR="0086722E" w:rsidRPr="00C43B5D" w:rsidRDefault="007011D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>
        <w:rPr>
          <w:b/>
        </w:rPr>
        <w:t xml:space="preserve">  </w:t>
      </w:r>
      <w:r w:rsidR="0086722E" w:rsidRPr="00595F5A">
        <w:rPr>
          <w:b/>
        </w:rPr>
        <w:t>Usare</w:t>
      </w:r>
      <w:r w:rsidR="0086722E" w:rsidRPr="00C43B5D">
        <w:t xml:space="preserve"> un linguaggio consono all’ambiente educ</w:t>
      </w:r>
      <w:r w:rsidR="00957B38">
        <w:t>ativo in cui si vive e si opera.</w:t>
      </w:r>
    </w:p>
    <w:p w:rsidR="0086722E" w:rsidRPr="00C43B5D" w:rsidRDefault="007011D8" w:rsidP="007011D8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86722E" w:rsidRPr="00595F5A">
        <w:rPr>
          <w:b/>
        </w:rPr>
        <w:t xml:space="preserve">Evitare </w:t>
      </w:r>
      <w:r w:rsidR="0086722E" w:rsidRPr="00C43B5D">
        <w:t>di provocare danni a cose, persone, suppellettili e al patrimonio della scuola. Gli alunni dovranno indennizzare il danno prodotto.</w:t>
      </w:r>
    </w:p>
    <w:p w:rsidR="0086722E" w:rsidRDefault="007011D8" w:rsidP="007011D8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86722E" w:rsidRPr="00595F5A">
        <w:rPr>
          <w:b/>
        </w:rPr>
        <w:t xml:space="preserve">Rispettare </w:t>
      </w:r>
      <w:r w:rsidR="0086722E" w:rsidRPr="00C43B5D">
        <w:t>i tempi programmati e concordati con i d</w:t>
      </w:r>
      <w:r w:rsidR="00DD2C4D">
        <w:t>ocenti per il raggiungimento degli obiettivi di apprendimento</w:t>
      </w:r>
      <w:r w:rsidR="001551D0">
        <w:t xml:space="preserve"> </w:t>
      </w:r>
      <w:r w:rsidR="00DD2C4D">
        <w:t xml:space="preserve"> </w:t>
      </w:r>
      <w:r w:rsidR="00C96F63">
        <w:t xml:space="preserve"> </w:t>
      </w:r>
      <w:r w:rsidR="00DD2C4D">
        <w:t>programmati</w:t>
      </w:r>
      <w:r w:rsidR="0086722E" w:rsidRPr="00C43B5D">
        <w:t>, impegnandosi in modo responsabile nell’ esecuzione dei compiti richiesti.</w:t>
      </w:r>
    </w:p>
    <w:p w:rsidR="000041A0" w:rsidRPr="00462D02" w:rsidRDefault="007011D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>
        <w:rPr>
          <w:b/>
        </w:rPr>
        <w:t xml:space="preserve">  </w:t>
      </w:r>
      <w:r w:rsidR="000041A0" w:rsidRPr="00462D02">
        <w:rPr>
          <w:b/>
        </w:rPr>
        <w:t>Conoscere e osservare</w:t>
      </w:r>
      <w:r w:rsidR="000041A0" w:rsidRPr="00462D02">
        <w:t xml:space="preserve"> le disposizioni organizzative e di sicurezza</w:t>
      </w:r>
    </w:p>
    <w:p w:rsidR="00A03953" w:rsidRDefault="00A03953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</w:rPr>
      </w:pPr>
    </w:p>
    <w:p w:rsidR="00F359B7" w:rsidRDefault="00B94F39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801F5F">
        <w:rPr>
          <w:b/>
        </w:rPr>
        <w:t>In particolare</w:t>
      </w:r>
      <w:r w:rsidR="007011D8">
        <w:rPr>
          <w:b/>
        </w:rPr>
        <w:t>,</w:t>
      </w:r>
      <w:r w:rsidRPr="00801F5F">
        <w:rPr>
          <w:b/>
        </w:rPr>
        <w:t xml:space="preserve"> per contrastare il fenomeno del cyberbullismo</w:t>
      </w:r>
      <w:r>
        <w:t>:</w:t>
      </w:r>
    </w:p>
    <w:p w:rsidR="00B94F39" w:rsidRDefault="00801F5F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>
        <w:t xml:space="preserve">LA </w:t>
      </w:r>
      <w:r w:rsidRPr="007011D8">
        <w:rPr>
          <w:b/>
        </w:rPr>
        <w:t>SCUOLA</w:t>
      </w:r>
      <w:r>
        <w:t xml:space="preserve"> SI IMPEGNA A:</w:t>
      </w:r>
    </w:p>
    <w:p w:rsidR="00B94F39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B94F39" w:rsidRPr="00801F5F">
        <w:rPr>
          <w:b/>
        </w:rPr>
        <w:t>Organizzare</w:t>
      </w:r>
      <w:r w:rsidR="00B94F39">
        <w:t xml:space="preserve"> attività di informazione e</w:t>
      </w:r>
      <w:r w:rsidR="00B94F39" w:rsidRPr="00B94F39">
        <w:t xml:space="preserve"> </w:t>
      </w:r>
      <w:r w:rsidR="00B94F39">
        <w:t xml:space="preserve">prevenzione del cyberbullismo, rivolte al personale, agli studenti e alle </w:t>
      </w:r>
      <w:r w:rsidR="00414FB0">
        <w:t xml:space="preserve">  </w:t>
      </w:r>
      <w:r w:rsidR="00B94F39">
        <w:t>famiglie</w:t>
      </w:r>
      <w:r w:rsidR="00580A40">
        <w:t>.</w:t>
      </w:r>
    </w:p>
    <w:p w:rsidR="00B94F39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B94F39" w:rsidRPr="00801F5F">
        <w:rPr>
          <w:b/>
        </w:rPr>
        <w:t>Segnalare</w:t>
      </w:r>
      <w:r w:rsidR="00B94F39">
        <w:t xml:space="preserve"> ai genitori e alle autorità competenti i casi di cyberbullismo di cui viene a conoscenza</w:t>
      </w:r>
      <w:r w:rsidR="00580A40">
        <w:t>.</w:t>
      </w:r>
    </w:p>
    <w:p w:rsidR="00B94F39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B94F39" w:rsidRPr="00801F5F">
        <w:rPr>
          <w:b/>
        </w:rPr>
        <w:t xml:space="preserve">Mettere </w:t>
      </w:r>
      <w:r w:rsidR="00801F5F">
        <w:t>in a</w:t>
      </w:r>
      <w:r w:rsidR="00B94F39">
        <w:t>tto interventi educativi in base alle esigenze ed emergenze che possano accadere nella scuola a tutela dei ragazzi</w:t>
      </w:r>
      <w:r w:rsidR="00580A40">
        <w:t>.</w:t>
      </w:r>
    </w:p>
    <w:p w:rsidR="00B94F39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B94F39" w:rsidRPr="00801F5F">
        <w:rPr>
          <w:b/>
        </w:rPr>
        <w:t xml:space="preserve">Gestire </w:t>
      </w:r>
      <w:r w:rsidR="00B94F39">
        <w:t>le situazioni</w:t>
      </w:r>
      <w:r w:rsidR="00643A11">
        <w:t xml:space="preserve"> problematiche sia attraverso interventi educativi sia attraverso i necessari provvedimenti disciplinari</w:t>
      </w:r>
      <w:r w:rsidR="00580A40">
        <w:t>.</w:t>
      </w:r>
    </w:p>
    <w:p w:rsidR="00001663" w:rsidRDefault="00001663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</w:p>
    <w:p w:rsidR="00643A11" w:rsidRDefault="00643A11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8A5F22">
        <w:t xml:space="preserve">I </w:t>
      </w:r>
      <w:r w:rsidRPr="004811B9">
        <w:rPr>
          <w:b/>
        </w:rPr>
        <w:t>GENITORI/TUTORE LEGALE</w:t>
      </w:r>
      <w:r w:rsidRPr="004811B9">
        <w:rPr>
          <w:b/>
          <w:sz w:val="28"/>
        </w:rPr>
        <w:t xml:space="preserve">   </w:t>
      </w:r>
      <w:r w:rsidRPr="00C43B5D">
        <w:t>SI IMPEGNA</w:t>
      </w:r>
      <w:r>
        <w:t>NO</w:t>
      </w:r>
      <w:r w:rsidRPr="00C43B5D">
        <w:t xml:space="preserve"> A:</w:t>
      </w:r>
    </w:p>
    <w:p w:rsidR="007011D8" w:rsidRDefault="00DD2548" w:rsidP="00A3696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Pr="00462D02">
        <w:rPr>
          <w:b/>
        </w:rPr>
        <w:t>Prendere visione</w:t>
      </w:r>
      <w:r w:rsidR="007011D8">
        <w:t xml:space="preserve"> </w:t>
      </w:r>
      <w:r>
        <w:t>del</w:t>
      </w:r>
      <w:r w:rsidR="007011D8">
        <w:t xml:space="preserve"> Regolamento</w:t>
      </w:r>
      <w:r w:rsidR="00A36967">
        <w:t xml:space="preserve"> d’Istituto per la prevenzione ed il contrasto del bullismo e del cyberbullismo.</w:t>
      </w:r>
      <w:r w:rsidR="007011D8">
        <w:t xml:space="preserve"> </w:t>
      </w:r>
    </w:p>
    <w:p w:rsidR="00801F5F" w:rsidRDefault="00DD2548" w:rsidP="00A3696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643A11" w:rsidRPr="003142AC">
        <w:rPr>
          <w:b/>
        </w:rPr>
        <w:t>Partecipare</w:t>
      </w:r>
      <w:r w:rsidR="00643A11">
        <w:t xml:space="preserve"> alle iniziative di</w:t>
      </w:r>
      <w:r w:rsidR="003142AC">
        <w:t xml:space="preserve"> formazione/</w:t>
      </w:r>
      <w:r w:rsidR="00643A11">
        <w:t xml:space="preserve"> informazione</w:t>
      </w:r>
      <w:r w:rsidR="003142AC">
        <w:t xml:space="preserve"> organizzate dalla scuola o da altri Enti sul tema del</w:t>
      </w:r>
      <w:r w:rsidR="00643A11">
        <w:t xml:space="preserve"> </w:t>
      </w:r>
      <w:r w:rsidR="00801F5F">
        <w:t xml:space="preserve">    </w:t>
      </w:r>
      <w:r w:rsidR="00643A11">
        <w:t>cyberbullismo</w:t>
      </w:r>
      <w:r w:rsidR="00580A40">
        <w:t>.</w:t>
      </w:r>
    </w:p>
    <w:p w:rsidR="00643A11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>
        <w:rPr>
          <w:b/>
        </w:rPr>
        <w:t xml:space="preserve">  </w:t>
      </w:r>
      <w:r w:rsidR="003142AC" w:rsidRPr="004811B9">
        <w:rPr>
          <w:b/>
        </w:rPr>
        <w:t>Stabilire</w:t>
      </w:r>
      <w:r w:rsidR="003142AC">
        <w:t xml:space="preserve"> regole per l</w:t>
      </w:r>
      <w:r w:rsidR="00801F5F">
        <w:t xml:space="preserve"> ’ </w:t>
      </w:r>
      <w:r w:rsidR="00B0545A">
        <w:t>utilizzo dei</w:t>
      </w:r>
      <w:r w:rsidR="003142AC">
        <w:t xml:space="preserve"> social network da parte dei propri figli</w:t>
      </w:r>
      <w:r w:rsidR="00580A40">
        <w:t>.</w:t>
      </w:r>
      <w:r w:rsidR="003142AC">
        <w:t xml:space="preserve"> </w:t>
      </w:r>
    </w:p>
    <w:p w:rsidR="003142A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>
        <w:rPr>
          <w:b/>
        </w:rPr>
        <w:t xml:space="preserve">  </w:t>
      </w:r>
      <w:r w:rsidR="00F5536A">
        <w:rPr>
          <w:b/>
        </w:rPr>
        <w:t>Garantire</w:t>
      </w:r>
      <w:r w:rsidR="00F5536A">
        <w:t xml:space="preserve"> </w:t>
      </w:r>
      <w:r w:rsidR="00B0545A">
        <w:t xml:space="preserve">il </w:t>
      </w:r>
      <w:r w:rsidR="00B0545A" w:rsidRPr="00A36967">
        <w:t>controllo</w:t>
      </w:r>
      <w:r w:rsidR="003142AC" w:rsidRPr="00A36967">
        <w:t xml:space="preserve"> delle attività </w:t>
      </w:r>
      <w:r w:rsidR="00580A40" w:rsidRPr="00A36967">
        <w:t xml:space="preserve">condotte </w:t>
      </w:r>
      <w:r w:rsidR="003142AC" w:rsidRPr="00A36967">
        <w:t>online d</w:t>
      </w:r>
      <w:r w:rsidR="00580A40" w:rsidRPr="00A36967">
        <w:t>ai</w:t>
      </w:r>
      <w:r w:rsidR="003142AC" w:rsidRPr="00A36967">
        <w:t xml:space="preserve"> propri figli</w:t>
      </w:r>
      <w:r w:rsidR="00580A40" w:rsidRPr="00A36967">
        <w:t>.</w:t>
      </w:r>
    </w:p>
    <w:p w:rsidR="00AA3415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>
        <w:rPr>
          <w:b/>
        </w:rPr>
        <w:t xml:space="preserve">  </w:t>
      </w:r>
      <w:r w:rsidR="003142AC" w:rsidRPr="003142AC">
        <w:rPr>
          <w:b/>
        </w:rPr>
        <w:t xml:space="preserve">Segnalare </w:t>
      </w:r>
      <w:r w:rsidR="003142AC">
        <w:t>tempestivamente alla scuola e/o alle autorità competenti</w:t>
      </w:r>
      <w:r w:rsidR="003142AC" w:rsidRPr="003142AC">
        <w:t xml:space="preserve"> </w:t>
      </w:r>
      <w:r w:rsidR="003142AC">
        <w:t>episodi di</w:t>
      </w:r>
      <w:r w:rsidR="003142AC" w:rsidRPr="00643A11">
        <w:t xml:space="preserve"> </w:t>
      </w:r>
      <w:r w:rsidR="003142AC">
        <w:t>cyberbullismo di cui</w:t>
      </w:r>
      <w:r w:rsidR="00801F5F">
        <w:t xml:space="preserve"> </w:t>
      </w:r>
      <w:r w:rsidR="003142AC">
        <w:t xml:space="preserve"> </w:t>
      </w:r>
      <w:r w:rsidR="00801F5F">
        <w:t xml:space="preserve"> </w:t>
      </w:r>
      <w:r w:rsidR="003142AC">
        <w:t>venissero a conoscenza</w:t>
      </w:r>
      <w:r w:rsidR="00AA3415">
        <w:t>.</w:t>
      </w:r>
    </w:p>
    <w:p w:rsidR="003142A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>
        <w:rPr>
          <w:b/>
        </w:rPr>
        <w:t xml:space="preserve">  </w:t>
      </w:r>
      <w:r w:rsidR="00801F5F" w:rsidRPr="003142AC">
        <w:rPr>
          <w:b/>
        </w:rPr>
        <w:t>Collaborare</w:t>
      </w:r>
      <w:r w:rsidR="003142AC">
        <w:t xml:space="preserve"> con la scuola nella gestione degli</w:t>
      </w:r>
      <w:r w:rsidR="003142AC" w:rsidRPr="003142AC">
        <w:t xml:space="preserve"> </w:t>
      </w:r>
      <w:r w:rsidR="003142AC">
        <w:t>episodi di</w:t>
      </w:r>
      <w:r w:rsidR="003142AC" w:rsidRPr="00643A11">
        <w:t xml:space="preserve"> </w:t>
      </w:r>
      <w:r w:rsidR="003142AC">
        <w:t>cyberbullismo.</w:t>
      </w:r>
    </w:p>
    <w:p w:rsidR="005F3CBE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rPr>
          <w:b/>
        </w:rPr>
      </w:pPr>
      <w:r>
        <w:rPr>
          <w:b/>
        </w:rPr>
        <w:t xml:space="preserve">  </w:t>
      </w:r>
      <w:r w:rsidR="00001663" w:rsidRPr="0055002D">
        <w:rPr>
          <w:b/>
        </w:rPr>
        <w:t>Conoscere</w:t>
      </w:r>
      <w:r w:rsidR="00001663" w:rsidRPr="00001663">
        <w:t xml:space="preserve"> la politica d’ uso accettabile e sicuro della rete internet </w:t>
      </w:r>
      <w:r w:rsidR="00001663">
        <w:rPr>
          <w:b/>
        </w:rPr>
        <w:t>(P.U.A.)</w:t>
      </w:r>
      <w:r w:rsidR="00CB55FA">
        <w:rPr>
          <w:b/>
        </w:rPr>
        <w:t>.</w:t>
      </w:r>
    </w:p>
    <w:p w:rsidR="000041A0" w:rsidRPr="00CF38AF" w:rsidRDefault="00DD2548" w:rsidP="00A36967">
      <w:pPr>
        <w:spacing w:after="120" w:line="276" w:lineRule="auto"/>
        <w:ind w:right="142"/>
        <w:jc w:val="both"/>
      </w:pPr>
      <w:r>
        <w:rPr>
          <w:b/>
        </w:rPr>
        <w:t xml:space="preserve">  </w:t>
      </w:r>
      <w:r w:rsidR="000041A0" w:rsidRPr="00CF38AF">
        <w:rPr>
          <w:b/>
        </w:rPr>
        <w:t>Sostenere e accompagnare</w:t>
      </w:r>
      <w:r w:rsidR="000041A0" w:rsidRPr="00CF38AF">
        <w:rPr>
          <w:b/>
          <w:color w:val="FF0000"/>
        </w:rPr>
        <w:t xml:space="preserve"> </w:t>
      </w:r>
      <w:r w:rsidR="000041A0" w:rsidRPr="00CF38AF">
        <w:t xml:space="preserve">le proprie figlie e i propri figli nell’esecuzione delle azioni riparatrici decise dalla </w:t>
      </w:r>
      <w:r w:rsidR="00CB55FA">
        <w:t xml:space="preserve">  </w:t>
      </w:r>
      <w:r w:rsidR="000041A0" w:rsidRPr="00CF38AF">
        <w:t>scuola</w:t>
      </w:r>
      <w:r w:rsidR="00CB55FA">
        <w:t>.</w:t>
      </w:r>
    </w:p>
    <w:p w:rsidR="000041A0" w:rsidRDefault="000041A0" w:rsidP="000041A0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C43B5D">
        <w:t>LO</w:t>
      </w:r>
      <w:r w:rsidRPr="000041A0">
        <w:rPr>
          <w:b/>
          <w:bCs/>
        </w:rPr>
        <w:t xml:space="preserve"> STUDENTE</w:t>
      </w:r>
      <w:r w:rsidRPr="00C43B5D">
        <w:t xml:space="preserve"> SI IMPEGNA A:</w:t>
      </w:r>
    </w:p>
    <w:p w:rsidR="00DD2548" w:rsidRDefault="00DD2548" w:rsidP="00DD2548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color w:val="FF0000"/>
        </w:rPr>
      </w:pPr>
      <w:r>
        <w:rPr>
          <w:b/>
        </w:rPr>
        <w:t xml:space="preserve">  </w:t>
      </w:r>
      <w:r w:rsidRPr="0003229F">
        <w:rPr>
          <w:b/>
        </w:rPr>
        <w:t>Rispettare</w:t>
      </w:r>
      <w:r w:rsidRPr="0003229F">
        <w:t xml:space="preserve"> il </w:t>
      </w:r>
      <w:r w:rsidR="00A36967">
        <w:t>del Regolamento d’Istituto per la prevenzione ed il contrasto del bullismo e del cyberbullismo.</w:t>
      </w:r>
    </w:p>
    <w:p w:rsidR="000041A0" w:rsidRDefault="00DD2548" w:rsidP="00DD2548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  </w:t>
      </w:r>
      <w:r w:rsidR="000041A0" w:rsidRPr="00462D02">
        <w:rPr>
          <w:b/>
        </w:rPr>
        <w:t>Conoscere</w:t>
      </w:r>
      <w:r w:rsidR="000041A0" w:rsidRPr="00001663">
        <w:t xml:space="preserve"> la politica d’ uso accettabile e sicuro della rete internet </w:t>
      </w:r>
      <w:r w:rsidR="000041A0" w:rsidRPr="00462D02">
        <w:rPr>
          <w:b/>
        </w:rPr>
        <w:t>(P.U.A.)</w:t>
      </w:r>
      <w:r w:rsidR="00CB55FA">
        <w:rPr>
          <w:b/>
        </w:rPr>
        <w:t>.</w:t>
      </w:r>
    </w:p>
    <w:p w:rsidR="000041A0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0041A0" w:rsidRPr="00801F5F">
        <w:rPr>
          <w:b/>
        </w:rPr>
        <w:t>Segnalare</w:t>
      </w:r>
      <w:r w:rsidR="000041A0">
        <w:t xml:space="preserve"> a genitori e/o insegnanti episodi di</w:t>
      </w:r>
      <w:r w:rsidR="000041A0" w:rsidRPr="00643A11">
        <w:t xml:space="preserve"> </w:t>
      </w:r>
      <w:r w:rsidR="000041A0">
        <w:t>cyberbullismo di cui fossero testimoni</w:t>
      </w:r>
      <w:r w:rsidR="00CB55FA">
        <w:t>.</w:t>
      </w:r>
    </w:p>
    <w:p w:rsidR="000041A0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0041A0" w:rsidRPr="00801F5F">
        <w:rPr>
          <w:b/>
        </w:rPr>
        <w:t>Non rendersi</w:t>
      </w:r>
      <w:r w:rsidR="000041A0">
        <w:t xml:space="preserve"> protagonisti di</w:t>
      </w:r>
      <w:r w:rsidR="000041A0" w:rsidRPr="00643A11">
        <w:t xml:space="preserve"> </w:t>
      </w:r>
      <w:r w:rsidR="000041A0">
        <w:t>episodi di</w:t>
      </w:r>
      <w:r w:rsidR="000041A0" w:rsidRPr="00643A11">
        <w:t xml:space="preserve"> </w:t>
      </w:r>
      <w:r w:rsidR="000041A0">
        <w:t>cyberbullismo</w:t>
      </w:r>
      <w:r w:rsidR="00CB55FA">
        <w:t>.</w:t>
      </w:r>
      <w:r w:rsidR="000041A0">
        <w:t xml:space="preserve"> </w:t>
      </w:r>
    </w:p>
    <w:p w:rsidR="000041A0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>
        <w:rPr>
          <w:b/>
        </w:rPr>
        <w:t xml:space="preserve">  </w:t>
      </w:r>
      <w:r w:rsidR="000041A0" w:rsidRPr="00801F5F">
        <w:rPr>
          <w:b/>
        </w:rPr>
        <w:t>Dissociarsi</w:t>
      </w:r>
      <w:r w:rsidR="000041A0">
        <w:t xml:space="preserve"> in modo esplicito nei social da</w:t>
      </w:r>
      <w:r w:rsidR="000041A0" w:rsidRPr="00643A11">
        <w:t xml:space="preserve"> </w:t>
      </w:r>
      <w:r w:rsidR="000041A0">
        <w:t>episodi di</w:t>
      </w:r>
      <w:r w:rsidR="000041A0" w:rsidRPr="00643A11">
        <w:t xml:space="preserve"> </w:t>
      </w:r>
      <w:r w:rsidR="000041A0">
        <w:t>cyberbullismo</w:t>
      </w:r>
      <w:r w:rsidR="000041A0" w:rsidRPr="00643A11">
        <w:t xml:space="preserve"> </w:t>
      </w:r>
      <w:r w:rsidR="000041A0">
        <w:t>di cui fossero testimoni</w:t>
      </w:r>
      <w:r w:rsidR="00CB55FA">
        <w:t>.</w:t>
      </w:r>
    </w:p>
    <w:p w:rsidR="000041A0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>
        <w:rPr>
          <w:b/>
        </w:rPr>
        <w:t xml:space="preserve">  </w:t>
      </w:r>
      <w:r w:rsidR="000041A0" w:rsidRPr="00801F5F">
        <w:rPr>
          <w:b/>
        </w:rPr>
        <w:t>Partecipare</w:t>
      </w:r>
      <w:r w:rsidR="000041A0">
        <w:t xml:space="preserve"> in modo attivo agli interventi proposti dalla scuola per affrontare e gestire episodi cyberbullismo</w:t>
      </w:r>
      <w:r w:rsidR="00CB55FA">
        <w:t>.</w:t>
      </w:r>
    </w:p>
    <w:p w:rsidR="000041A0" w:rsidRPr="000041A0" w:rsidRDefault="00DD2548" w:rsidP="00666006">
      <w:pPr>
        <w:tabs>
          <w:tab w:val="left" w:pos="-426"/>
        </w:tabs>
        <w:autoSpaceDE w:val="0"/>
        <w:autoSpaceDN w:val="0"/>
        <w:adjustRightInd w:val="0"/>
        <w:ind w:right="142"/>
      </w:pPr>
      <w:r>
        <w:rPr>
          <w:b/>
        </w:rPr>
        <w:t xml:space="preserve">  </w:t>
      </w:r>
      <w:r w:rsidR="000041A0" w:rsidRPr="00462D02">
        <w:rPr>
          <w:b/>
        </w:rPr>
        <w:t>Rispettare e far rispettare</w:t>
      </w:r>
      <w:r w:rsidR="000041A0" w:rsidRPr="00001663">
        <w:t xml:space="preserve"> la politica d’ uso accettabile e sicuro della rete internet </w:t>
      </w:r>
      <w:r w:rsidR="000041A0" w:rsidRPr="00462D02">
        <w:rPr>
          <w:b/>
        </w:rPr>
        <w:t>(P.U.A.)</w:t>
      </w:r>
      <w:r w:rsidR="00CB55FA">
        <w:rPr>
          <w:b/>
        </w:rPr>
        <w:t>.</w:t>
      </w:r>
    </w:p>
    <w:p w:rsidR="00666006" w:rsidRDefault="00DD2548" w:rsidP="00414FB0">
      <w:pPr>
        <w:tabs>
          <w:tab w:val="left" w:pos="142"/>
        </w:tabs>
        <w:ind w:left="142" w:hanging="142"/>
        <w:jc w:val="both"/>
      </w:pPr>
      <w:r>
        <w:rPr>
          <w:b/>
        </w:rPr>
        <w:t xml:space="preserve">  </w:t>
      </w:r>
      <w:r w:rsidR="00CF38AF" w:rsidRPr="00462D02">
        <w:rPr>
          <w:b/>
        </w:rPr>
        <w:t>Utilizzare</w:t>
      </w:r>
      <w:r w:rsidR="000041A0" w:rsidRPr="00CF38AF">
        <w:t xml:space="preserve"> gli strumenti digitali e i mezzi di comunicazione per aggredire, denigrare ingiuriare e molestare altre persone, consapevoli che certi comportamenti si configurano come reati perseguibili dalla Legge</w:t>
      </w:r>
      <w:r w:rsidR="00CB55FA">
        <w:t>.</w:t>
      </w:r>
    </w:p>
    <w:p w:rsidR="00DD2548" w:rsidRDefault="00666006" w:rsidP="00414FB0">
      <w:pPr>
        <w:ind w:left="142" w:hanging="142"/>
        <w:jc w:val="both"/>
      </w:pPr>
      <w:r w:rsidRPr="00462D02">
        <w:rPr>
          <w:b/>
        </w:rPr>
        <w:t xml:space="preserve"> </w:t>
      </w:r>
      <w:r w:rsidR="000041A0" w:rsidRPr="00462D02">
        <w:rPr>
          <w:b/>
        </w:rPr>
        <w:t>Accettare e mettere in atto</w:t>
      </w:r>
      <w:r w:rsidR="000041A0" w:rsidRPr="00CF38AF">
        <w:t xml:space="preserve"> le azioni riparatrici decise dalla scuola nei casi in cui a seguito di comportamenti non rispettosi dei regolamenti dell’Istituto. </w:t>
      </w:r>
    </w:p>
    <w:p w:rsidR="00A03953" w:rsidRDefault="00A03953" w:rsidP="00DD2548">
      <w:pPr>
        <w:jc w:val="both"/>
      </w:pPr>
    </w:p>
    <w:p w:rsidR="00DD2548" w:rsidRPr="00DD2548" w:rsidRDefault="00DD2548" w:rsidP="00DD2548">
      <w:pPr>
        <w:jc w:val="both"/>
        <w:rPr>
          <w:b/>
        </w:rPr>
      </w:pPr>
    </w:p>
    <w:p w:rsidR="00184796" w:rsidRPr="00DD2548" w:rsidRDefault="00DD2548" w:rsidP="00DD2548">
      <w:pPr>
        <w:jc w:val="both"/>
        <w:rPr>
          <w:b/>
        </w:rPr>
      </w:pPr>
      <w:r w:rsidRPr="00DD2548">
        <w:rPr>
          <w:b/>
        </w:rPr>
        <w:lastRenderedPageBreak/>
        <w:t>In particolare, i</w:t>
      </w:r>
      <w:r w:rsidR="00184796" w:rsidRPr="00DD2548">
        <w:rPr>
          <w:b/>
        </w:rPr>
        <w:t xml:space="preserve">n merito alle misure di prevenzione, contenimento e contrasto alla </w:t>
      </w:r>
      <w:r w:rsidR="00CB55FA">
        <w:rPr>
          <w:b/>
        </w:rPr>
        <w:t xml:space="preserve">   </w:t>
      </w:r>
      <w:r w:rsidR="00184796" w:rsidRPr="00DD2548">
        <w:rPr>
          <w:b/>
        </w:rPr>
        <w:t>diffusione</w:t>
      </w:r>
      <w:r w:rsidR="00CB55FA">
        <w:rPr>
          <w:b/>
        </w:rPr>
        <w:t xml:space="preserve">   </w:t>
      </w:r>
      <w:r w:rsidR="00184796" w:rsidRPr="00DD2548">
        <w:rPr>
          <w:b/>
        </w:rPr>
        <w:t xml:space="preserve"> del</w:t>
      </w:r>
      <w:r w:rsidR="00CB55FA">
        <w:rPr>
          <w:b/>
        </w:rPr>
        <w:t xml:space="preserve">   </w:t>
      </w:r>
      <w:r w:rsidR="00184796" w:rsidRPr="00DD2548">
        <w:rPr>
          <w:b/>
        </w:rPr>
        <w:t xml:space="preserve"> SARS-CoV-2 e della malattia da coronavirus COVID-19,</w:t>
      </w:r>
    </w:p>
    <w:p w:rsidR="00184796" w:rsidRDefault="00184796" w:rsidP="0018479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>
        <w:t xml:space="preserve">LA </w:t>
      </w:r>
      <w:r w:rsidRPr="00DD2548">
        <w:rPr>
          <w:b/>
        </w:rPr>
        <w:t xml:space="preserve">SCUOLA </w:t>
      </w:r>
      <w:r>
        <w:t xml:space="preserve">SI IMPEGNA </w:t>
      </w:r>
      <w:r w:rsidR="00414FB0">
        <w:t>A:</w:t>
      </w:r>
    </w:p>
    <w:p w:rsidR="00A03953" w:rsidRDefault="00A60434" w:rsidP="00414FB0">
      <w:pPr>
        <w:pStyle w:val="Paragrafoelenco1"/>
        <w:tabs>
          <w:tab w:val="left" w:pos="-426"/>
        </w:tabs>
        <w:autoSpaceDE w:val="0"/>
        <w:autoSpaceDN w:val="0"/>
        <w:adjustRightInd w:val="0"/>
        <w:ind w:left="-284" w:right="142" w:hanging="142"/>
      </w:pPr>
      <w:r>
        <w:t xml:space="preserve">       </w:t>
      </w:r>
      <w:r w:rsidRPr="00A60434">
        <w:rPr>
          <w:b/>
        </w:rPr>
        <w:t>Garantire</w:t>
      </w:r>
      <w:r w:rsidR="00414FB0">
        <w:rPr>
          <w:b/>
        </w:rPr>
        <w:t xml:space="preserve"> </w:t>
      </w:r>
      <w:r w:rsidR="00FF189F">
        <w:t>l’adozione</w:t>
      </w:r>
      <w:r>
        <w:t xml:space="preserve"> di tutte le misure di prevenzione e </w:t>
      </w:r>
      <w:r w:rsidR="00FF189F">
        <w:t>gestione dell’emergenza</w:t>
      </w:r>
      <w:r>
        <w:t xml:space="preserve"> </w:t>
      </w:r>
      <w:r w:rsidR="00FF189F">
        <w:t xml:space="preserve">epidemiologica da </w:t>
      </w:r>
      <w:r>
        <w:t>Covid-19</w:t>
      </w:r>
    </w:p>
    <w:p w:rsidR="00184796" w:rsidRDefault="00414FB0" w:rsidP="00414FB0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 w:hanging="284"/>
      </w:pPr>
      <w:r>
        <w:rPr>
          <w:b/>
        </w:rPr>
        <w:t xml:space="preserve">     </w:t>
      </w:r>
      <w:r w:rsidR="00184796" w:rsidRPr="00462D02">
        <w:rPr>
          <w:b/>
        </w:rPr>
        <w:t xml:space="preserve">Realizzare </w:t>
      </w:r>
      <w:r w:rsidR="00184796">
        <w:t>tutti gli interventi di carattere organizzativo, nei limiti delle proprie competenze e con le risorse a disposizione, nel rispetto della normativa vigente e delle linee guida emanate dal Ministero della Salute, dal Comitato tecnico-scientifico e dalle altre autorità competenti, finalizzate alla mitigazione del rischio di diffusione del SARS-CoV-2</w:t>
      </w:r>
      <w:r w:rsidR="00CB55FA">
        <w:t>.</w:t>
      </w:r>
    </w:p>
    <w:p w:rsidR="00184796" w:rsidRDefault="00414FB0" w:rsidP="00414FB0">
      <w:pPr>
        <w:tabs>
          <w:tab w:val="left" w:pos="0"/>
        </w:tabs>
        <w:ind w:hanging="284"/>
        <w:jc w:val="both"/>
      </w:pPr>
      <w:r>
        <w:rPr>
          <w:b/>
        </w:rPr>
        <w:t xml:space="preserve">     </w:t>
      </w:r>
      <w:r w:rsidR="00184796" w:rsidRPr="00462D02">
        <w:rPr>
          <w:b/>
        </w:rPr>
        <w:t>Organizzare e realizzare</w:t>
      </w:r>
      <w:r w:rsidR="00184796" w:rsidRPr="00F6723E">
        <w:t xml:space="preserve"> </w:t>
      </w:r>
      <w:r>
        <w:t xml:space="preserve">azioni di informazione </w:t>
      </w:r>
      <w:r w:rsidR="006634FC">
        <w:t xml:space="preserve">rivolte </w:t>
      </w:r>
      <w:r w:rsidR="006634FC" w:rsidRPr="00F6723E">
        <w:t>all’intera</w:t>
      </w:r>
      <w:r w:rsidR="00184796" w:rsidRPr="00F6723E">
        <w:t xml:space="preserve"> comunità scolastica e di formazione del personale per la prevenzione della diffusione del SARS-CoV-2</w:t>
      </w:r>
      <w:r w:rsidR="00CB55FA">
        <w:t>.</w:t>
      </w:r>
    </w:p>
    <w:p w:rsidR="00414FB0" w:rsidRDefault="00414FB0" w:rsidP="00414FB0">
      <w:pPr>
        <w:tabs>
          <w:tab w:val="left" w:pos="0"/>
        </w:tabs>
        <w:ind w:hanging="284"/>
        <w:jc w:val="both"/>
      </w:pPr>
    </w:p>
    <w:p w:rsidR="000041A0" w:rsidRDefault="000041A0" w:rsidP="000041A0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8A5F22">
        <w:t xml:space="preserve">I </w:t>
      </w:r>
      <w:r w:rsidRPr="004811B9">
        <w:rPr>
          <w:b/>
        </w:rPr>
        <w:t>GENITORI/TUTORE LEGALE</w:t>
      </w:r>
      <w:r w:rsidRPr="004811B9">
        <w:rPr>
          <w:b/>
          <w:sz w:val="28"/>
        </w:rPr>
        <w:t xml:space="preserve">   </w:t>
      </w:r>
      <w:r w:rsidRPr="00C43B5D">
        <w:t>SI IMPEGNA</w:t>
      </w:r>
      <w:r>
        <w:t>NO</w:t>
      </w:r>
      <w:r w:rsidRPr="00C43B5D">
        <w:t xml:space="preserve"> A:</w:t>
      </w:r>
    </w:p>
    <w:p w:rsidR="000041A0" w:rsidRDefault="000041A0" w:rsidP="00414FB0">
      <w:pPr>
        <w:jc w:val="both"/>
      </w:pPr>
      <w:r w:rsidRPr="00462D02">
        <w:rPr>
          <w:b/>
        </w:rPr>
        <w:t>Prendere visione</w:t>
      </w:r>
      <w:r>
        <w:t xml:space="preserve"> del Regolamento recante misure di prevenzione e contenimento della diffusione del SARS-CoV-2 e del Regolamento per la didattica digitale integrata dell’Istituto e </w:t>
      </w:r>
      <w:r w:rsidRPr="004440BF">
        <w:rPr>
          <w:b/>
        </w:rPr>
        <w:t>informarsi</w:t>
      </w:r>
      <w:r>
        <w:t xml:space="preserve"> costantemente sulle iniziative intraprese dalla scuola in materia</w:t>
      </w:r>
      <w:r w:rsidR="00DD2548">
        <w:t>.</w:t>
      </w:r>
    </w:p>
    <w:p w:rsidR="000041A0" w:rsidRDefault="000041A0" w:rsidP="00414FB0">
      <w:pPr>
        <w:jc w:val="both"/>
      </w:pPr>
      <w:r w:rsidRPr="00462D02">
        <w:rPr>
          <w:b/>
        </w:rPr>
        <w:t>Monitorare sistematicamente e quotidianamente</w:t>
      </w:r>
      <w:r>
        <w:t xml:space="preserve"> </w:t>
      </w:r>
      <w:r w:rsidRPr="00445D7B">
        <w:t>lo stato di salute dei propri figli</w:t>
      </w:r>
      <w:r>
        <w:t xml:space="preserve"> e degli altri membri della famiglia,</w:t>
      </w:r>
      <w:r w:rsidRPr="00445D7B">
        <w:t xml:space="preserve"> e nel caso</w:t>
      </w:r>
      <w:r>
        <w:t xml:space="preserve"> di sintomatologia riferibile al COVID-19, </w:t>
      </w:r>
      <w:r w:rsidRPr="00445D7B">
        <w:t xml:space="preserve">tenerli a casa e informare immediatamente il </w:t>
      </w:r>
      <w:r w:rsidR="00DD2548">
        <w:t xml:space="preserve">pediatra o il </w:t>
      </w:r>
      <w:r w:rsidRPr="00445D7B">
        <w:t xml:space="preserve">proprio medico di </w:t>
      </w:r>
      <w:r>
        <w:t xml:space="preserve">famiglia </w:t>
      </w:r>
      <w:r w:rsidRPr="00445D7B">
        <w:t>seguendone le indicazioni e le disposizioni</w:t>
      </w:r>
      <w:r w:rsidR="00DD2548">
        <w:t>.</w:t>
      </w:r>
    </w:p>
    <w:p w:rsidR="000041A0" w:rsidRDefault="000041A0" w:rsidP="00414FB0">
      <w:pPr>
        <w:jc w:val="both"/>
      </w:pPr>
      <w:r w:rsidRPr="00462D02">
        <w:rPr>
          <w:b/>
        </w:rPr>
        <w:t xml:space="preserve">Recarsi </w:t>
      </w:r>
      <w:r w:rsidRPr="00BD140E">
        <w:t xml:space="preserve">immediatamente a scuola </w:t>
      </w:r>
      <w:r w:rsidR="004440BF">
        <w:t xml:space="preserve">per </w:t>
      </w:r>
      <w:r w:rsidR="00D94266">
        <w:t>prelevare</w:t>
      </w:r>
      <w:r w:rsidR="00FF189F">
        <w:t xml:space="preserve"> </w:t>
      </w:r>
      <w:r w:rsidR="00E95B58">
        <w:t>il proprio figlio nel</w:t>
      </w:r>
      <w:r w:rsidR="00FF189F">
        <w:t xml:space="preserve"> </w:t>
      </w:r>
      <w:r w:rsidR="00FF189F" w:rsidRPr="00BD140E">
        <w:t>caso</w:t>
      </w:r>
      <w:r w:rsidRPr="00BD140E">
        <w:t xml:space="preserve"> </w:t>
      </w:r>
      <w:r w:rsidR="004440BF">
        <w:t xml:space="preserve">in cui presenti una temperatura maggiore a 37,5°C o </w:t>
      </w:r>
      <w:r w:rsidR="00FF189F">
        <w:t xml:space="preserve">manifesti </w:t>
      </w:r>
      <w:r w:rsidR="00FF189F" w:rsidRPr="00BD140E">
        <w:t>improvvisamente</w:t>
      </w:r>
      <w:r w:rsidR="00FF189F">
        <w:t xml:space="preserve"> </w:t>
      </w:r>
      <w:r w:rsidR="00FF189F" w:rsidRPr="00BD140E">
        <w:t>sintomatologia</w:t>
      </w:r>
      <w:r w:rsidRPr="00BD140E">
        <w:t xml:space="preserve"> riferibile a </w:t>
      </w:r>
      <w:r>
        <w:t>COVID-19</w:t>
      </w:r>
      <w:r w:rsidR="004440BF">
        <w:t>,</w:t>
      </w:r>
      <w:r>
        <w:t xml:space="preserve"> </w:t>
      </w:r>
      <w:r w:rsidRPr="00BD140E">
        <w:t xml:space="preserve">nel rispetto del </w:t>
      </w:r>
      <w:r>
        <w:t xml:space="preserve">Regolamento </w:t>
      </w:r>
      <w:r w:rsidR="00E95B58">
        <w:t xml:space="preserve">dell’Istituto </w:t>
      </w:r>
      <w:r>
        <w:t>recante misure di prevenzione e contenimento della diffusione del SARS-CoV-2</w:t>
      </w:r>
      <w:r w:rsidR="004440BF">
        <w:t>.</w:t>
      </w:r>
    </w:p>
    <w:p w:rsidR="000041A0" w:rsidRDefault="0013508F" w:rsidP="00414FB0">
      <w:pPr>
        <w:jc w:val="both"/>
      </w:pPr>
      <w:r w:rsidRPr="0013508F">
        <w:rPr>
          <w:b/>
        </w:rPr>
        <w:t xml:space="preserve">Comunicare </w:t>
      </w:r>
      <w:r>
        <w:t>l’assenza scolastica</w:t>
      </w:r>
      <w:r w:rsidRPr="0013508F">
        <w:t xml:space="preserve"> </w:t>
      </w:r>
      <w:r w:rsidRPr="00445D7B">
        <w:t>dei propri figli</w:t>
      </w:r>
      <w:r>
        <w:t xml:space="preserve"> per motivi di salute</w:t>
      </w:r>
      <w:r w:rsidR="004440BF">
        <w:t>.</w:t>
      </w:r>
    </w:p>
    <w:p w:rsidR="00FF189F" w:rsidRDefault="00FF189F" w:rsidP="00414FB0">
      <w:pPr>
        <w:jc w:val="both"/>
      </w:pPr>
    </w:p>
    <w:p w:rsidR="000041A0" w:rsidRDefault="000041A0" w:rsidP="00A3696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C43B5D">
        <w:t>LO</w:t>
      </w:r>
      <w:r w:rsidRPr="00462D02">
        <w:rPr>
          <w:b/>
          <w:bCs/>
        </w:rPr>
        <w:t xml:space="preserve"> STUDENTE</w:t>
      </w:r>
      <w:r w:rsidRPr="00C43B5D">
        <w:t xml:space="preserve"> SI IMPEGNA A:</w:t>
      </w:r>
    </w:p>
    <w:p w:rsidR="004440BF" w:rsidRDefault="004440BF" w:rsidP="00414FB0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>
        <w:rPr>
          <w:b/>
        </w:rPr>
        <w:t xml:space="preserve">Rispettare </w:t>
      </w:r>
      <w:r w:rsidRPr="004440BF">
        <w:t xml:space="preserve">il </w:t>
      </w:r>
      <w:r>
        <w:rPr>
          <w:b/>
        </w:rPr>
        <w:t xml:space="preserve"> </w:t>
      </w:r>
      <w:r>
        <w:t xml:space="preserve"> Regolamento recante misure di prevenzione e contenimento della diffusione del SARS-CoV-2.</w:t>
      </w:r>
    </w:p>
    <w:p w:rsidR="00242269" w:rsidRPr="00407906" w:rsidRDefault="00242269" w:rsidP="00414FB0">
      <w:pPr>
        <w:jc w:val="both"/>
      </w:pPr>
      <w:r w:rsidRPr="00462D02">
        <w:rPr>
          <w:b/>
        </w:rPr>
        <w:t>Partecipare</w:t>
      </w:r>
      <w:r>
        <w:t xml:space="preserve"> </w:t>
      </w:r>
      <w:r w:rsidR="00462D02">
        <w:t>responsabilmente</w:t>
      </w:r>
      <w:r w:rsidRPr="00BD140E">
        <w:t xml:space="preserve"> allo sforzo della comunità scolastica</w:t>
      </w:r>
      <w:r>
        <w:t xml:space="preserve"> e delle altre realtà sociali per</w:t>
      </w:r>
      <w:r w:rsidRPr="00BD140E">
        <w:t xml:space="preserve"> prevenire e contrastare la diffusione del </w:t>
      </w:r>
      <w:r>
        <w:t>SARS-CoV-2</w:t>
      </w:r>
      <w:r w:rsidR="004440BF">
        <w:t>.</w:t>
      </w:r>
    </w:p>
    <w:p w:rsidR="00242269" w:rsidRDefault="004440BF" w:rsidP="00414FB0">
      <w:pPr>
        <w:jc w:val="both"/>
      </w:pPr>
      <w:r w:rsidRPr="004440BF">
        <w:rPr>
          <w:b/>
        </w:rPr>
        <w:t>C</w:t>
      </w:r>
      <w:r w:rsidR="00242269" w:rsidRPr="004440BF">
        <w:rPr>
          <w:b/>
        </w:rPr>
        <w:t>omunicare</w:t>
      </w:r>
      <w:r w:rsidR="00242269" w:rsidRPr="00EB396C">
        <w:t xml:space="preserve"> tempestivamente alla </w:t>
      </w:r>
      <w:r>
        <w:t>“</w:t>
      </w:r>
      <w:r w:rsidR="00242269" w:rsidRPr="00EB396C">
        <w:t>scuola</w:t>
      </w:r>
      <w:r>
        <w:t>”</w:t>
      </w:r>
      <w:r w:rsidR="00242269" w:rsidRPr="00EB396C">
        <w:t xml:space="preserve"> </w:t>
      </w:r>
      <w:r w:rsidR="00242269">
        <w:t xml:space="preserve">la comparsa di sintomi riferibili al COVID-19 </w:t>
      </w:r>
      <w:r w:rsidR="00242269" w:rsidRPr="00EB396C">
        <w:t xml:space="preserve">per permettere l’attuazione </w:t>
      </w:r>
      <w:r w:rsidR="00242269">
        <w:t>del protocollo di sicurezza</w:t>
      </w:r>
      <w:r w:rsidR="00242269" w:rsidRPr="00EB396C">
        <w:t xml:space="preserve"> e scongiurare il pericolo di contagio di massa</w:t>
      </w:r>
      <w:r>
        <w:t>.</w:t>
      </w:r>
    </w:p>
    <w:p w:rsidR="00242269" w:rsidRDefault="00242269" w:rsidP="00414FB0">
      <w:pPr>
        <w:jc w:val="both"/>
      </w:pPr>
      <w:r w:rsidRPr="00462D02">
        <w:rPr>
          <w:b/>
        </w:rPr>
        <w:t>Collaborare</w:t>
      </w:r>
      <w:r>
        <w:t xml:space="preserve"> attivamente e responsabilmente con gli insegnanti, gli altri operatori scolastici, le compagne e i compagni di scuola, nell’ambito delle attività didattiche in presenza e a distanza, ovvero con l’ausilio di piattaforme digitali, intraprese per l’emergenza sanitaria.</w:t>
      </w:r>
    </w:p>
    <w:p w:rsidR="00643A11" w:rsidRDefault="00643A11" w:rsidP="0049795C">
      <w:pPr>
        <w:tabs>
          <w:tab w:val="left" w:pos="-426"/>
        </w:tabs>
        <w:autoSpaceDE w:val="0"/>
        <w:autoSpaceDN w:val="0"/>
        <w:adjustRightInd w:val="0"/>
        <w:ind w:right="142"/>
      </w:pPr>
    </w:p>
    <w:p w:rsidR="00A03953" w:rsidRDefault="0056392C" w:rsidP="00A03953">
      <w:pPr>
        <w:tabs>
          <w:tab w:val="left" w:pos="-426"/>
        </w:tabs>
        <w:autoSpaceDE w:val="0"/>
        <w:autoSpaceDN w:val="0"/>
        <w:adjustRightInd w:val="0"/>
        <w:jc w:val="both"/>
      </w:pPr>
      <w:r w:rsidRPr="00E41F26">
        <w:t>I genitori/tutore legale</w:t>
      </w:r>
      <w:r w:rsidR="0086722E" w:rsidRPr="00C43B5D">
        <w:t>, presa visione delle regole che la scuola ritiene fondamentali per un</w:t>
      </w:r>
      <w:r w:rsidR="00DD2C4D">
        <w:t xml:space="preserve"> proficuo ed efficace percorso formativo</w:t>
      </w:r>
      <w:r w:rsidR="00E41F26">
        <w:t>, sottoscrivono</w:t>
      </w:r>
      <w:r w:rsidR="0086722E" w:rsidRPr="00C43B5D">
        <w:t>, condividendone gli obiettivi e gli impegni</w:t>
      </w:r>
      <w:r w:rsidR="00DD2C4D">
        <w:t xml:space="preserve"> unitamente al proprio/a</w:t>
      </w:r>
      <w:r w:rsidR="00B30BA3">
        <w:t xml:space="preserve"> </w:t>
      </w:r>
      <w:r w:rsidR="005F3CBE">
        <w:t>figlio/a</w:t>
      </w:r>
      <w:r w:rsidR="0086722E" w:rsidRPr="00C43B5D">
        <w:t>, il presente Patto di corresponsab</w:t>
      </w:r>
      <w:r w:rsidR="008A5F22">
        <w:t>ilità insieme con il Dirigente S</w:t>
      </w:r>
      <w:r w:rsidR="0086722E" w:rsidRPr="00C43B5D">
        <w:t>colastico.</w:t>
      </w:r>
    </w:p>
    <w:p w:rsidR="00414FB0" w:rsidRDefault="00414FB0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</w:p>
    <w:p w:rsidR="00A03953" w:rsidRPr="00FF189F" w:rsidRDefault="0086722E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 w:rsidRPr="00FF189F">
        <w:rPr>
          <w:b/>
        </w:rPr>
        <w:t xml:space="preserve"> </w:t>
      </w:r>
      <w:r w:rsidR="00A03953" w:rsidRPr="00FF189F">
        <w:rPr>
          <w:b/>
        </w:rPr>
        <w:t xml:space="preserve">Il Dirigente Scolastico                          </w:t>
      </w:r>
      <w:r w:rsidR="00FF189F">
        <w:rPr>
          <w:b/>
        </w:rPr>
        <w:t xml:space="preserve">     </w:t>
      </w:r>
      <w:r w:rsidR="00A03953" w:rsidRPr="00FF189F">
        <w:rPr>
          <w:b/>
        </w:rPr>
        <w:t xml:space="preserve">  </w:t>
      </w:r>
      <w:r w:rsidR="00FF189F">
        <w:rPr>
          <w:b/>
        </w:rPr>
        <w:t xml:space="preserve">           </w:t>
      </w:r>
      <w:r w:rsidR="00A03953" w:rsidRPr="00FF189F">
        <w:rPr>
          <w:b/>
        </w:rPr>
        <w:t xml:space="preserve">L’alunno                           </w:t>
      </w:r>
      <w:r w:rsidR="00FF189F">
        <w:rPr>
          <w:b/>
        </w:rPr>
        <w:t xml:space="preserve">             </w:t>
      </w:r>
      <w:r w:rsidR="00A03953" w:rsidRPr="00FF189F">
        <w:rPr>
          <w:b/>
        </w:rPr>
        <w:t xml:space="preserve"> </w:t>
      </w:r>
      <w:r w:rsidR="00FF189F">
        <w:rPr>
          <w:b/>
        </w:rPr>
        <w:t xml:space="preserve">     </w:t>
      </w:r>
      <w:r w:rsidR="00A03953" w:rsidRPr="00FF189F">
        <w:rPr>
          <w:b/>
        </w:rPr>
        <w:t xml:space="preserve"> I genitori/tutore legale</w:t>
      </w:r>
    </w:p>
    <w:p w:rsidR="00A03953" w:rsidRPr="00FF189F" w:rsidRDefault="00A03953" w:rsidP="00FF189F">
      <w:pPr>
        <w:rPr>
          <w:b/>
        </w:rPr>
      </w:pPr>
      <w:r w:rsidRPr="00FF189F">
        <w:rPr>
          <w:b/>
        </w:rPr>
        <w:t>Prof.ssa Emma Marchitto</w:t>
      </w:r>
    </w:p>
    <w:p w:rsidR="00A03953" w:rsidRPr="00FF189F" w:rsidRDefault="00A03953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</w:p>
    <w:p w:rsidR="00A03953" w:rsidRPr="00FF189F" w:rsidRDefault="00A03953" w:rsidP="00414FB0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 w:rsidRPr="00FF189F">
        <w:rPr>
          <w:b/>
        </w:rPr>
        <w:t xml:space="preserve">   ___________________                                 ____________________                           </w:t>
      </w:r>
      <w:r w:rsidR="00FF189F">
        <w:rPr>
          <w:b/>
        </w:rPr>
        <w:t xml:space="preserve">      </w:t>
      </w:r>
      <w:r w:rsidRPr="00FF189F">
        <w:rPr>
          <w:b/>
        </w:rPr>
        <w:t xml:space="preserve"> __________________</w:t>
      </w:r>
    </w:p>
    <w:p w:rsidR="00FF189F" w:rsidRPr="00C43B5D" w:rsidRDefault="00C71494" w:rsidP="00C71494">
      <w:pPr>
        <w:tabs>
          <w:tab w:val="left" w:pos="-426"/>
        </w:tabs>
        <w:autoSpaceDE w:val="0"/>
        <w:autoSpaceDN w:val="0"/>
        <w:adjustRightInd w:val="0"/>
        <w:spacing w:line="360" w:lineRule="auto"/>
        <w:jc w:val="right"/>
      </w:pPr>
      <w:r>
        <w:t xml:space="preserve">__________________     </w:t>
      </w:r>
      <w:r w:rsidR="00A03953">
        <w:t xml:space="preserve">                                         </w:t>
      </w:r>
      <w:r w:rsidR="00FF189F" w:rsidRPr="00C43B5D">
        <w:t xml:space="preserve">   </w:t>
      </w:r>
      <w:r w:rsidR="00FF189F"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F189F" w:rsidRPr="00C43B5D">
        <w:t xml:space="preserve">                    </w:t>
      </w:r>
      <w:r w:rsidR="00FF189F">
        <w:t xml:space="preserve">              </w:t>
      </w:r>
    </w:p>
    <w:p w:rsidR="00A03953" w:rsidRDefault="00A03953" w:rsidP="00414FB0">
      <w:pPr>
        <w:tabs>
          <w:tab w:val="left" w:pos="-426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                 </w:t>
      </w:r>
      <w:r w:rsidRPr="00C43B5D"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                      </w:t>
      </w:r>
      <w:r w:rsidRPr="00C43B5D">
        <w:t xml:space="preserve">                    </w:t>
      </w:r>
      <w:r>
        <w:t xml:space="preserve">              </w:t>
      </w:r>
    </w:p>
    <w:p w:rsidR="00242269" w:rsidRDefault="00242269" w:rsidP="00C43B5D">
      <w:pPr>
        <w:tabs>
          <w:tab w:val="left" w:pos="-426"/>
        </w:tabs>
        <w:autoSpaceDE w:val="0"/>
        <w:autoSpaceDN w:val="0"/>
        <w:adjustRightInd w:val="0"/>
        <w:jc w:val="both"/>
      </w:pPr>
      <w:r>
        <w:t xml:space="preserve">Nel caso di un unico </w:t>
      </w:r>
      <w:r w:rsidR="00FF189F">
        <w:t xml:space="preserve">genitore </w:t>
      </w:r>
      <w:r>
        <w:t>firmatario del presente documento, lo stesso, consapevole delle disposizioni contenute nel decreto legislativo 28/12/2013 n. 154 che ha apportato m</w:t>
      </w:r>
      <w:r w:rsidR="001263A9">
        <w:t>odifiche al Codice Civile in te</w:t>
      </w:r>
      <w:r>
        <w:t xml:space="preserve">ma di filiazione ( in particolare art. 316 comma 1, art. 337 –ter comma 3, art. 337 – quater comma 3), </w:t>
      </w:r>
    </w:p>
    <w:p w:rsidR="0086722E" w:rsidRDefault="00242269" w:rsidP="00242269">
      <w:pPr>
        <w:tabs>
          <w:tab w:val="left" w:pos="-426"/>
        </w:tabs>
        <w:autoSpaceDE w:val="0"/>
        <w:autoSpaceDN w:val="0"/>
        <w:adjustRightInd w:val="0"/>
        <w:jc w:val="center"/>
      </w:pPr>
      <w:r>
        <w:t>DICHIARA</w:t>
      </w:r>
    </w:p>
    <w:p w:rsidR="00242269" w:rsidRPr="00C43B5D" w:rsidRDefault="00242269" w:rsidP="00242269">
      <w:pPr>
        <w:tabs>
          <w:tab w:val="left" w:pos="-426"/>
        </w:tabs>
        <w:autoSpaceDE w:val="0"/>
        <w:autoSpaceDN w:val="0"/>
        <w:adjustRightInd w:val="0"/>
        <w:jc w:val="both"/>
      </w:pPr>
      <w:r>
        <w:t>Ai sensi del DPR 445 del 2000 di aver condiviso e concordato con il proprio coniuge la volontà di sottoscrivere il presente PATTO DI CORRESPONSABILITA’ nell’osservanza delle norme del Codice Civile sopra richiamate in materia di responsabilità genitoriale.</w:t>
      </w:r>
    </w:p>
    <w:p w:rsidR="00FF189F" w:rsidRPr="00FF189F" w:rsidRDefault="004D2F89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86722E" w:rsidRPr="00C43B5D">
        <w:t xml:space="preserve"> </w:t>
      </w:r>
      <w:r w:rsidR="00FF189F">
        <w:t xml:space="preserve">                                                                                                                                                       </w:t>
      </w:r>
      <w:r w:rsidRPr="00563B60">
        <w:rPr>
          <w:sz w:val="28"/>
        </w:rPr>
        <w:t xml:space="preserve"> </w:t>
      </w:r>
      <w:r w:rsidR="00FF189F" w:rsidRPr="00FF189F">
        <w:rPr>
          <w:b/>
        </w:rPr>
        <w:t>I</w:t>
      </w:r>
      <w:r w:rsidR="00FF189F">
        <w:rPr>
          <w:b/>
        </w:rPr>
        <w:t>l genitore</w:t>
      </w:r>
    </w:p>
    <w:p w:rsidR="0086722E" w:rsidRPr="00C43B5D" w:rsidRDefault="0086722E" w:rsidP="00AC4798">
      <w:pPr>
        <w:tabs>
          <w:tab w:val="left" w:pos="-426"/>
        </w:tabs>
        <w:autoSpaceDE w:val="0"/>
        <w:autoSpaceDN w:val="0"/>
        <w:adjustRightInd w:val="0"/>
        <w:jc w:val="right"/>
      </w:pPr>
      <w:r w:rsidRPr="00C43B5D">
        <w:t xml:space="preserve">  </w:t>
      </w:r>
      <w:r w:rsidR="008A5F22">
        <w:t xml:space="preserve">                                                                                                          </w:t>
      </w:r>
      <w:r w:rsidR="00666006">
        <w:t xml:space="preserve">                               </w:t>
      </w:r>
      <w:r w:rsidR="008A5F22">
        <w:t xml:space="preserve"> __________________                                                                       </w:t>
      </w:r>
      <w:r w:rsidRPr="00C43B5D">
        <w:t xml:space="preserve">                    </w:t>
      </w:r>
      <w:r>
        <w:t xml:space="preserve">              </w:t>
      </w:r>
    </w:p>
    <w:sectPr w:rsidR="0086722E" w:rsidRPr="00C43B5D" w:rsidSect="0081593A">
      <w:pgSz w:w="12240" w:h="15840"/>
      <w:pgMar w:top="851" w:right="616" w:bottom="426" w:left="567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B8" w:rsidRDefault="003D66B8" w:rsidP="007E7F68">
      <w:r>
        <w:separator/>
      </w:r>
    </w:p>
  </w:endnote>
  <w:endnote w:type="continuationSeparator" w:id="0">
    <w:p w:rsidR="003D66B8" w:rsidRDefault="003D66B8" w:rsidP="007E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B8" w:rsidRDefault="003D66B8" w:rsidP="007E7F68">
      <w:r>
        <w:separator/>
      </w:r>
    </w:p>
  </w:footnote>
  <w:footnote w:type="continuationSeparator" w:id="0">
    <w:p w:rsidR="003D66B8" w:rsidRDefault="003D66B8" w:rsidP="007E7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401"/>
    <w:multiLevelType w:val="hybridMultilevel"/>
    <w:tmpl w:val="C8982D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48E1"/>
    <w:multiLevelType w:val="hybridMultilevel"/>
    <w:tmpl w:val="3A0C65E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453CFD"/>
    <w:multiLevelType w:val="hybridMultilevel"/>
    <w:tmpl w:val="D35602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14E90"/>
    <w:multiLevelType w:val="hybridMultilevel"/>
    <w:tmpl w:val="4B94F2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C7D07"/>
    <w:multiLevelType w:val="hybridMultilevel"/>
    <w:tmpl w:val="9C4A4D3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6D0B4F"/>
    <w:multiLevelType w:val="hybridMultilevel"/>
    <w:tmpl w:val="F22C146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2342"/>
    <w:multiLevelType w:val="hybridMultilevel"/>
    <w:tmpl w:val="99143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12AEE"/>
    <w:multiLevelType w:val="hybridMultilevel"/>
    <w:tmpl w:val="538A592A"/>
    <w:lvl w:ilvl="0" w:tplc="842C0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572DF"/>
    <w:multiLevelType w:val="hybridMultilevel"/>
    <w:tmpl w:val="71B2511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CE81BEF"/>
    <w:multiLevelType w:val="hybridMultilevel"/>
    <w:tmpl w:val="9580BE0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741AD4"/>
    <w:multiLevelType w:val="hybridMultilevel"/>
    <w:tmpl w:val="EF7AB4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B445F0"/>
    <w:multiLevelType w:val="hybridMultilevel"/>
    <w:tmpl w:val="7B5A93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1B07CF"/>
    <w:multiLevelType w:val="hybridMultilevel"/>
    <w:tmpl w:val="A418C532"/>
    <w:lvl w:ilvl="0" w:tplc="27C28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B1E40"/>
    <w:multiLevelType w:val="multilevel"/>
    <w:tmpl w:val="89BC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C4582"/>
    <w:multiLevelType w:val="hybridMultilevel"/>
    <w:tmpl w:val="97B8F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57DD3"/>
    <w:multiLevelType w:val="hybridMultilevel"/>
    <w:tmpl w:val="AF387420"/>
    <w:lvl w:ilvl="0" w:tplc="F9328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E48EF"/>
    <w:multiLevelType w:val="hybridMultilevel"/>
    <w:tmpl w:val="9580BE06"/>
    <w:lvl w:ilvl="0" w:tplc="0410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B3743CE"/>
    <w:multiLevelType w:val="hybridMultilevel"/>
    <w:tmpl w:val="142E7E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4"/>
  </w:num>
  <w:num w:numId="5">
    <w:abstractNumId w:val="4"/>
  </w:num>
  <w:num w:numId="6">
    <w:abstractNumId w:val="10"/>
  </w:num>
  <w:num w:numId="7">
    <w:abstractNumId w:val="16"/>
  </w:num>
  <w:num w:numId="8">
    <w:abstractNumId w:val="11"/>
  </w:num>
  <w:num w:numId="9">
    <w:abstractNumId w:val="1"/>
  </w:num>
  <w:num w:numId="10">
    <w:abstractNumId w:val="9"/>
  </w:num>
  <w:num w:numId="11">
    <w:abstractNumId w:val="8"/>
  </w:num>
  <w:num w:numId="12">
    <w:abstractNumId w:val="13"/>
  </w:num>
  <w:num w:numId="13">
    <w:abstractNumId w:val="12"/>
  </w:num>
  <w:num w:numId="14">
    <w:abstractNumId w:val="0"/>
  </w:num>
  <w:num w:numId="15">
    <w:abstractNumId w:val="15"/>
  </w:num>
  <w:num w:numId="16">
    <w:abstractNumId w:val="7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F9"/>
    <w:rsid w:val="00001663"/>
    <w:rsid w:val="00004120"/>
    <w:rsid w:val="000041A0"/>
    <w:rsid w:val="00006605"/>
    <w:rsid w:val="000066CA"/>
    <w:rsid w:val="00013404"/>
    <w:rsid w:val="0003229F"/>
    <w:rsid w:val="00032C24"/>
    <w:rsid w:val="0003338E"/>
    <w:rsid w:val="000371EA"/>
    <w:rsid w:val="000575DD"/>
    <w:rsid w:val="000724E9"/>
    <w:rsid w:val="000739F8"/>
    <w:rsid w:val="0007442D"/>
    <w:rsid w:val="0008591D"/>
    <w:rsid w:val="00085B8F"/>
    <w:rsid w:val="00090555"/>
    <w:rsid w:val="00096E5A"/>
    <w:rsid w:val="000971F7"/>
    <w:rsid w:val="000A07A0"/>
    <w:rsid w:val="000A6C62"/>
    <w:rsid w:val="000B35B0"/>
    <w:rsid w:val="000B7E4E"/>
    <w:rsid w:val="000E5DDA"/>
    <w:rsid w:val="000E600C"/>
    <w:rsid w:val="000F1205"/>
    <w:rsid w:val="0010349B"/>
    <w:rsid w:val="00110E61"/>
    <w:rsid w:val="00111674"/>
    <w:rsid w:val="0012071F"/>
    <w:rsid w:val="00123D62"/>
    <w:rsid w:val="00125023"/>
    <w:rsid w:val="001263A9"/>
    <w:rsid w:val="001271AA"/>
    <w:rsid w:val="00127F4F"/>
    <w:rsid w:val="001332C2"/>
    <w:rsid w:val="0013508F"/>
    <w:rsid w:val="00135F5C"/>
    <w:rsid w:val="00142DE2"/>
    <w:rsid w:val="001465D0"/>
    <w:rsid w:val="001507F2"/>
    <w:rsid w:val="001551D0"/>
    <w:rsid w:val="0015798E"/>
    <w:rsid w:val="001659DA"/>
    <w:rsid w:val="001711F2"/>
    <w:rsid w:val="00176E0F"/>
    <w:rsid w:val="00181AB4"/>
    <w:rsid w:val="00184796"/>
    <w:rsid w:val="00184CB9"/>
    <w:rsid w:val="001972E8"/>
    <w:rsid w:val="001A0988"/>
    <w:rsid w:val="001A3561"/>
    <w:rsid w:val="001A7769"/>
    <w:rsid w:val="001B1A44"/>
    <w:rsid w:val="001B44FB"/>
    <w:rsid w:val="001B735C"/>
    <w:rsid w:val="001C10A1"/>
    <w:rsid w:val="001C10E3"/>
    <w:rsid w:val="001E34AE"/>
    <w:rsid w:val="001E468A"/>
    <w:rsid w:val="001E6AA0"/>
    <w:rsid w:val="001F48D2"/>
    <w:rsid w:val="0020168D"/>
    <w:rsid w:val="00205011"/>
    <w:rsid w:val="00207808"/>
    <w:rsid w:val="0021021C"/>
    <w:rsid w:val="002140A9"/>
    <w:rsid w:val="00216AED"/>
    <w:rsid w:val="00217174"/>
    <w:rsid w:val="002274C4"/>
    <w:rsid w:val="00237C31"/>
    <w:rsid w:val="002415E0"/>
    <w:rsid w:val="00242269"/>
    <w:rsid w:val="0027065C"/>
    <w:rsid w:val="00276F3B"/>
    <w:rsid w:val="00297822"/>
    <w:rsid w:val="002C0EA0"/>
    <w:rsid w:val="002C431C"/>
    <w:rsid w:val="002D2EA1"/>
    <w:rsid w:val="002E3432"/>
    <w:rsid w:val="002F2D12"/>
    <w:rsid w:val="002F7C4F"/>
    <w:rsid w:val="00304F4E"/>
    <w:rsid w:val="00311F9D"/>
    <w:rsid w:val="003142AC"/>
    <w:rsid w:val="0034327E"/>
    <w:rsid w:val="00351954"/>
    <w:rsid w:val="003720A0"/>
    <w:rsid w:val="00373A64"/>
    <w:rsid w:val="00392249"/>
    <w:rsid w:val="00392E59"/>
    <w:rsid w:val="00393F82"/>
    <w:rsid w:val="00396C0C"/>
    <w:rsid w:val="00397D5E"/>
    <w:rsid w:val="003C0762"/>
    <w:rsid w:val="003D66B8"/>
    <w:rsid w:val="003D78B4"/>
    <w:rsid w:val="003E4DD0"/>
    <w:rsid w:val="0040311F"/>
    <w:rsid w:val="004056BE"/>
    <w:rsid w:val="00406E87"/>
    <w:rsid w:val="00414FB0"/>
    <w:rsid w:val="00426260"/>
    <w:rsid w:val="00431624"/>
    <w:rsid w:val="0043195F"/>
    <w:rsid w:val="00440402"/>
    <w:rsid w:val="004440BF"/>
    <w:rsid w:val="00446526"/>
    <w:rsid w:val="00462D02"/>
    <w:rsid w:val="00464C82"/>
    <w:rsid w:val="004708FA"/>
    <w:rsid w:val="00471370"/>
    <w:rsid w:val="00473B82"/>
    <w:rsid w:val="004811B9"/>
    <w:rsid w:val="0049795C"/>
    <w:rsid w:val="004A44CD"/>
    <w:rsid w:val="004A6167"/>
    <w:rsid w:val="004B43F9"/>
    <w:rsid w:val="004B5430"/>
    <w:rsid w:val="004B7AA1"/>
    <w:rsid w:val="004D2F89"/>
    <w:rsid w:val="004D50E1"/>
    <w:rsid w:val="004F17B8"/>
    <w:rsid w:val="004F51D0"/>
    <w:rsid w:val="0050287A"/>
    <w:rsid w:val="00506849"/>
    <w:rsid w:val="0051414C"/>
    <w:rsid w:val="00515407"/>
    <w:rsid w:val="0052139F"/>
    <w:rsid w:val="00522617"/>
    <w:rsid w:val="00532CB3"/>
    <w:rsid w:val="0054461C"/>
    <w:rsid w:val="00544664"/>
    <w:rsid w:val="0055002D"/>
    <w:rsid w:val="00557582"/>
    <w:rsid w:val="005576D8"/>
    <w:rsid w:val="00557914"/>
    <w:rsid w:val="0056392C"/>
    <w:rsid w:val="00563B60"/>
    <w:rsid w:val="005713DD"/>
    <w:rsid w:val="00571B6D"/>
    <w:rsid w:val="00580A40"/>
    <w:rsid w:val="00585BBA"/>
    <w:rsid w:val="005954AA"/>
    <w:rsid w:val="00595F5A"/>
    <w:rsid w:val="005A52DE"/>
    <w:rsid w:val="005B0E89"/>
    <w:rsid w:val="005C10D3"/>
    <w:rsid w:val="005C2A61"/>
    <w:rsid w:val="005D01D6"/>
    <w:rsid w:val="005D0EAE"/>
    <w:rsid w:val="005E3BDB"/>
    <w:rsid w:val="005E6DD0"/>
    <w:rsid w:val="005F1D52"/>
    <w:rsid w:val="005F3CBE"/>
    <w:rsid w:val="006130AE"/>
    <w:rsid w:val="00614752"/>
    <w:rsid w:val="00635278"/>
    <w:rsid w:val="00643A11"/>
    <w:rsid w:val="00650D87"/>
    <w:rsid w:val="00661BCF"/>
    <w:rsid w:val="006634FC"/>
    <w:rsid w:val="00664D0E"/>
    <w:rsid w:val="006655A8"/>
    <w:rsid w:val="00666006"/>
    <w:rsid w:val="006720B5"/>
    <w:rsid w:val="00677BEE"/>
    <w:rsid w:val="00697D28"/>
    <w:rsid w:val="006A6176"/>
    <w:rsid w:val="006B0E7D"/>
    <w:rsid w:val="006C36C7"/>
    <w:rsid w:val="006C3C7A"/>
    <w:rsid w:val="006C5CB3"/>
    <w:rsid w:val="006C742E"/>
    <w:rsid w:val="006D6D6C"/>
    <w:rsid w:val="006F021A"/>
    <w:rsid w:val="006F1831"/>
    <w:rsid w:val="006F58F0"/>
    <w:rsid w:val="0070033C"/>
    <w:rsid w:val="007011D8"/>
    <w:rsid w:val="00710FD4"/>
    <w:rsid w:val="00720721"/>
    <w:rsid w:val="00743215"/>
    <w:rsid w:val="00745A8B"/>
    <w:rsid w:val="00755D94"/>
    <w:rsid w:val="00755E73"/>
    <w:rsid w:val="007655EE"/>
    <w:rsid w:val="0077076E"/>
    <w:rsid w:val="0077227B"/>
    <w:rsid w:val="00774427"/>
    <w:rsid w:val="00786BD8"/>
    <w:rsid w:val="007902D5"/>
    <w:rsid w:val="007969BB"/>
    <w:rsid w:val="007A105D"/>
    <w:rsid w:val="007A3247"/>
    <w:rsid w:val="007B2930"/>
    <w:rsid w:val="007B429D"/>
    <w:rsid w:val="007B53F8"/>
    <w:rsid w:val="007C23D8"/>
    <w:rsid w:val="007C7AC9"/>
    <w:rsid w:val="007D6170"/>
    <w:rsid w:val="007E7F68"/>
    <w:rsid w:val="007F2958"/>
    <w:rsid w:val="00801F5F"/>
    <w:rsid w:val="00805EEC"/>
    <w:rsid w:val="0081100E"/>
    <w:rsid w:val="00811235"/>
    <w:rsid w:val="00813C6A"/>
    <w:rsid w:val="0081593A"/>
    <w:rsid w:val="0082164F"/>
    <w:rsid w:val="00827398"/>
    <w:rsid w:val="00847803"/>
    <w:rsid w:val="00852B23"/>
    <w:rsid w:val="0085334F"/>
    <w:rsid w:val="008545D6"/>
    <w:rsid w:val="00863C28"/>
    <w:rsid w:val="00865C85"/>
    <w:rsid w:val="0086722E"/>
    <w:rsid w:val="008724E9"/>
    <w:rsid w:val="008869C1"/>
    <w:rsid w:val="008A3B0F"/>
    <w:rsid w:val="008A5F22"/>
    <w:rsid w:val="008B434D"/>
    <w:rsid w:val="008C048C"/>
    <w:rsid w:val="008C6437"/>
    <w:rsid w:val="008D0EA4"/>
    <w:rsid w:val="008F0ECC"/>
    <w:rsid w:val="008F3FB9"/>
    <w:rsid w:val="008F57FA"/>
    <w:rsid w:val="009041F3"/>
    <w:rsid w:val="00904451"/>
    <w:rsid w:val="009102CA"/>
    <w:rsid w:val="0091602C"/>
    <w:rsid w:val="0092045C"/>
    <w:rsid w:val="00921B8D"/>
    <w:rsid w:val="0092718E"/>
    <w:rsid w:val="0093150B"/>
    <w:rsid w:val="00940064"/>
    <w:rsid w:val="00955503"/>
    <w:rsid w:val="00957557"/>
    <w:rsid w:val="00957B38"/>
    <w:rsid w:val="00966B97"/>
    <w:rsid w:val="00975046"/>
    <w:rsid w:val="009754FC"/>
    <w:rsid w:val="0098294F"/>
    <w:rsid w:val="009A3B34"/>
    <w:rsid w:val="009A7B83"/>
    <w:rsid w:val="009B6BA9"/>
    <w:rsid w:val="009B6ED1"/>
    <w:rsid w:val="009C2B2A"/>
    <w:rsid w:val="009C50A9"/>
    <w:rsid w:val="009C5532"/>
    <w:rsid w:val="009D10A8"/>
    <w:rsid w:val="009E0839"/>
    <w:rsid w:val="009F5D3E"/>
    <w:rsid w:val="00A03953"/>
    <w:rsid w:val="00A045FB"/>
    <w:rsid w:val="00A1114B"/>
    <w:rsid w:val="00A14830"/>
    <w:rsid w:val="00A1539E"/>
    <w:rsid w:val="00A30028"/>
    <w:rsid w:val="00A3016A"/>
    <w:rsid w:val="00A3453B"/>
    <w:rsid w:val="00A36967"/>
    <w:rsid w:val="00A37F79"/>
    <w:rsid w:val="00A41764"/>
    <w:rsid w:val="00A45FB4"/>
    <w:rsid w:val="00A53FBB"/>
    <w:rsid w:val="00A60434"/>
    <w:rsid w:val="00A66E69"/>
    <w:rsid w:val="00A67303"/>
    <w:rsid w:val="00A763CB"/>
    <w:rsid w:val="00A84FEC"/>
    <w:rsid w:val="00A965C7"/>
    <w:rsid w:val="00AA214F"/>
    <w:rsid w:val="00AA3415"/>
    <w:rsid w:val="00AA4776"/>
    <w:rsid w:val="00AA5C5F"/>
    <w:rsid w:val="00AC2025"/>
    <w:rsid w:val="00AC3020"/>
    <w:rsid w:val="00AC4798"/>
    <w:rsid w:val="00AE65D6"/>
    <w:rsid w:val="00B03756"/>
    <w:rsid w:val="00B0545A"/>
    <w:rsid w:val="00B12F3F"/>
    <w:rsid w:val="00B227B9"/>
    <w:rsid w:val="00B30BA3"/>
    <w:rsid w:val="00B35B68"/>
    <w:rsid w:val="00B450E6"/>
    <w:rsid w:val="00B660F8"/>
    <w:rsid w:val="00B80CF3"/>
    <w:rsid w:val="00B86108"/>
    <w:rsid w:val="00B94F39"/>
    <w:rsid w:val="00BA1ABF"/>
    <w:rsid w:val="00BB34E0"/>
    <w:rsid w:val="00BB7007"/>
    <w:rsid w:val="00BC1A12"/>
    <w:rsid w:val="00BD5A4D"/>
    <w:rsid w:val="00BE1CB3"/>
    <w:rsid w:val="00BE3157"/>
    <w:rsid w:val="00BF140F"/>
    <w:rsid w:val="00BF4E2E"/>
    <w:rsid w:val="00C032F4"/>
    <w:rsid w:val="00C044C0"/>
    <w:rsid w:val="00C0465B"/>
    <w:rsid w:val="00C10373"/>
    <w:rsid w:val="00C130FE"/>
    <w:rsid w:val="00C1396C"/>
    <w:rsid w:val="00C206AC"/>
    <w:rsid w:val="00C210E8"/>
    <w:rsid w:val="00C21E18"/>
    <w:rsid w:val="00C23A2F"/>
    <w:rsid w:val="00C26D80"/>
    <w:rsid w:val="00C279C3"/>
    <w:rsid w:val="00C34E17"/>
    <w:rsid w:val="00C409AA"/>
    <w:rsid w:val="00C4155E"/>
    <w:rsid w:val="00C43B5D"/>
    <w:rsid w:val="00C54660"/>
    <w:rsid w:val="00C62248"/>
    <w:rsid w:val="00C66505"/>
    <w:rsid w:val="00C71494"/>
    <w:rsid w:val="00C81857"/>
    <w:rsid w:val="00C82CEB"/>
    <w:rsid w:val="00C907AC"/>
    <w:rsid w:val="00C93031"/>
    <w:rsid w:val="00C96F63"/>
    <w:rsid w:val="00CA54C8"/>
    <w:rsid w:val="00CA69BC"/>
    <w:rsid w:val="00CA7260"/>
    <w:rsid w:val="00CB55FA"/>
    <w:rsid w:val="00CB78AE"/>
    <w:rsid w:val="00CC5E3F"/>
    <w:rsid w:val="00CD3097"/>
    <w:rsid w:val="00CD7F74"/>
    <w:rsid w:val="00CF2897"/>
    <w:rsid w:val="00CF38AF"/>
    <w:rsid w:val="00D004DD"/>
    <w:rsid w:val="00D005F5"/>
    <w:rsid w:val="00D01A82"/>
    <w:rsid w:val="00D40A46"/>
    <w:rsid w:val="00D52C23"/>
    <w:rsid w:val="00D94266"/>
    <w:rsid w:val="00DB1F43"/>
    <w:rsid w:val="00DB2ED8"/>
    <w:rsid w:val="00DC5389"/>
    <w:rsid w:val="00DD2548"/>
    <w:rsid w:val="00DD2C4D"/>
    <w:rsid w:val="00DE0B12"/>
    <w:rsid w:val="00DE2345"/>
    <w:rsid w:val="00DE6602"/>
    <w:rsid w:val="00DE6B80"/>
    <w:rsid w:val="00DF1685"/>
    <w:rsid w:val="00DF21A1"/>
    <w:rsid w:val="00DF3024"/>
    <w:rsid w:val="00DF42CA"/>
    <w:rsid w:val="00DF5E99"/>
    <w:rsid w:val="00DF69D1"/>
    <w:rsid w:val="00E132B0"/>
    <w:rsid w:val="00E139B1"/>
    <w:rsid w:val="00E21042"/>
    <w:rsid w:val="00E30C64"/>
    <w:rsid w:val="00E4140C"/>
    <w:rsid w:val="00E41F26"/>
    <w:rsid w:val="00E44687"/>
    <w:rsid w:val="00E515CC"/>
    <w:rsid w:val="00E53B1D"/>
    <w:rsid w:val="00E641D4"/>
    <w:rsid w:val="00E674E8"/>
    <w:rsid w:val="00E7536F"/>
    <w:rsid w:val="00E93E77"/>
    <w:rsid w:val="00E95B58"/>
    <w:rsid w:val="00ED0C55"/>
    <w:rsid w:val="00ED4225"/>
    <w:rsid w:val="00EE3097"/>
    <w:rsid w:val="00EF7916"/>
    <w:rsid w:val="00F003FD"/>
    <w:rsid w:val="00F1135A"/>
    <w:rsid w:val="00F14A00"/>
    <w:rsid w:val="00F16C32"/>
    <w:rsid w:val="00F20D80"/>
    <w:rsid w:val="00F307FD"/>
    <w:rsid w:val="00F359B7"/>
    <w:rsid w:val="00F45287"/>
    <w:rsid w:val="00F52CD4"/>
    <w:rsid w:val="00F54659"/>
    <w:rsid w:val="00F5536A"/>
    <w:rsid w:val="00F61D1D"/>
    <w:rsid w:val="00F64CBA"/>
    <w:rsid w:val="00F67902"/>
    <w:rsid w:val="00F67A45"/>
    <w:rsid w:val="00F71EEF"/>
    <w:rsid w:val="00F72A63"/>
    <w:rsid w:val="00F744B7"/>
    <w:rsid w:val="00F804C0"/>
    <w:rsid w:val="00F861D4"/>
    <w:rsid w:val="00F87123"/>
    <w:rsid w:val="00F90880"/>
    <w:rsid w:val="00F908DF"/>
    <w:rsid w:val="00FA2AE7"/>
    <w:rsid w:val="00FA2B80"/>
    <w:rsid w:val="00FB09DA"/>
    <w:rsid w:val="00FB5490"/>
    <w:rsid w:val="00FB6949"/>
    <w:rsid w:val="00FE4B28"/>
    <w:rsid w:val="00FE68CF"/>
    <w:rsid w:val="00FF10F2"/>
    <w:rsid w:val="00FF189F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3FABD657-37C5-4D1A-9BC3-8CBCD2E4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189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0287A"/>
    <w:pPr>
      <w:autoSpaceDE w:val="0"/>
      <w:autoSpaceDN w:val="0"/>
      <w:outlineLvl w:val="0"/>
    </w:pPr>
    <w:rPr>
      <w:noProof/>
      <w:sz w:val="20"/>
      <w:szCs w:val="20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50287A"/>
    <w:pPr>
      <w:autoSpaceDE w:val="0"/>
      <w:autoSpaceDN w:val="0"/>
      <w:outlineLvl w:val="1"/>
    </w:pPr>
    <w:rPr>
      <w:noProof/>
      <w:sz w:val="20"/>
      <w:szCs w:val="20"/>
      <w:lang w:val="en-US"/>
    </w:rPr>
  </w:style>
  <w:style w:type="paragraph" w:styleId="Titolo3">
    <w:name w:val="heading 3"/>
    <w:basedOn w:val="Normale"/>
    <w:next w:val="Normale"/>
    <w:link w:val="Titolo3Carattere"/>
    <w:qFormat/>
    <w:rsid w:val="0050287A"/>
    <w:pPr>
      <w:autoSpaceDE w:val="0"/>
      <w:autoSpaceDN w:val="0"/>
      <w:outlineLvl w:val="2"/>
    </w:pPr>
    <w:rPr>
      <w:noProof/>
      <w:sz w:val="20"/>
      <w:szCs w:val="20"/>
      <w:lang w:val="en-US"/>
    </w:rPr>
  </w:style>
  <w:style w:type="paragraph" w:styleId="Titolo4">
    <w:name w:val="heading 4"/>
    <w:basedOn w:val="Normale"/>
    <w:next w:val="Normale"/>
    <w:link w:val="Titolo4Carattere"/>
    <w:qFormat/>
    <w:rsid w:val="0050287A"/>
    <w:pPr>
      <w:autoSpaceDE w:val="0"/>
      <w:autoSpaceDN w:val="0"/>
      <w:outlineLvl w:val="3"/>
    </w:pPr>
    <w:rPr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87A"/>
    <w:rPr>
      <w:rFonts w:cs="Times New Roman"/>
      <w:noProof/>
      <w:lang w:val="en-US"/>
    </w:rPr>
  </w:style>
  <w:style w:type="character" w:customStyle="1" w:styleId="Titolo2Carattere">
    <w:name w:val="Titolo 2 Carattere"/>
    <w:basedOn w:val="Carpredefinitoparagrafo"/>
    <w:link w:val="Titolo2"/>
    <w:rsid w:val="0050287A"/>
    <w:rPr>
      <w:rFonts w:cs="Times New Roman"/>
      <w:noProof/>
      <w:lang w:val="en-US"/>
    </w:rPr>
  </w:style>
  <w:style w:type="character" w:customStyle="1" w:styleId="Titolo3Carattere">
    <w:name w:val="Titolo 3 Carattere"/>
    <w:basedOn w:val="Carpredefinitoparagrafo"/>
    <w:link w:val="Titolo3"/>
    <w:rsid w:val="0050287A"/>
    <w:rPr>
      <w:rFonts w:cs="Times New Roman"/>
      <w:noProof/>
      <w:lang w:val="en-US"/>
    </w:rPr>
  </w:style>
  <w:style w:type="character" w:customStyle="1" w:styleId="Titolo4Carattere">
    <w:name w:val="Titolo 4 Carattere"/>
    <w:basedOn w:val="Carpredefinitoparagrafo"/>
    <w:link w:val="Titolo4"/>
    <w:rsid w:val="0050287A"/>
    <w:rPr>
      <w:rFonts w:cs="Times New Roman"/>
      <w:noProof/>
      <w:lang w:val="en-US"/>
    </w:rPr>
  </w:style>
  <w:style w:type="paragraph" w:styleId="Titolo">
    <w:name w:val="Title"/>
    <w:basedOn w:val="Normale"/>
    <w:link w:val="TitoloCarattere"/>
    <w:qFormat/>
    <w:rsid w:val="0050287A"/>
    <w:pPr>
      <w:tabs>
        <w:tab w:val="left" w:pos="0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autoSpaceDE w:val="0"/>
      <w:autoSpaceDN w:val="0"/>
      <w:spacing w:line="240" w:lineRule="atLeast"/>
      <w:ind w:right="737"/>
      <w:jc w:val="center"/>
    </w:pPr>
    <w:rPr>
      <w:noProof/>
      <w:sz w:val="28"/>
      <w:szCs w:val="28"/>
      <w:lang w:val="en-US"/>
    </w:rPr>
  </w:style>
  <w:style w:type="character" w:customStyle="1" w:styleId="TitoloCarattere">
    <w:name w:val="Titolo Carattere"/>
    <w:basedOn w:val="Carpredefinitoparagrafo"/>
    <w:link w:val="Titolo"/>
    <w:rsid w:val="0050287A"/>
    <w:rPr>
      <w:rFonts w:cs="Times New Roman"/>
      <w:noProof/>
      <w:sz w:val="28"/>
      <w:szCs w:val="28"/>
      <w:lang w:val="en-US"/>
    </w:rPr>
  </w:style>
  <w:style w:type="character" w:styleId="Collegamentoipertestuale">
    <w:name w:val="Hyperlink"/>
    <w:basedOn w:val="Carpredefinitoparagrafo"/>
    <w:rsid w:val="0050287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E139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139B1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E139B1"/>
    <w:pPr>
      <w:ind w:left="720"/>
      <w:contextualSpacing/>
    </w:pPr>
  </w:style>
  <w:style w:type="character" w:customStyle="1" w:styleId="Carattere20">
    <w:name w:val="Carattere20"/>
    <w:basedOn w:val="Carpredefinitoparagrafo"/>
    <w:rsid w:val="00CA69BC"/>
    <w:rPr>
      <w:rFonts w:cs="Times New Roman"/>
      <w:noProof/>
      <w:lang w:val="en-US"/>
    </w:rPr>
  </w:style>
  <w:style w:type="character" w:customStyle="1" w:styleId="Carattere18">
    <w:name w:val="Carattere18"/>
    <w:basedOn w:val="Carpredefinitoparagrafo"/>
    <w:rsid w:val="00CA69BC"/>
    <w:rPr>
      <w:rFonts w:ascii="Calibri" w:hAnsi="Calibri" w:cs="Calibri"/>
      <w:b/>
      <w:bCs/>
      <w:noProof/>
      <w:sz w:val="28"/>
      <w:szCs w:val="28"/>
      <w:lang w:val="en-US"/>
    </w:rPr>
  </w:style>
  <w:style w:type="paragraph" w:styleId="Intestazione">
    <w:name w:val="header"/>
    <w:basedOn w:val="Normale"/>
    <w:link w:val="IntestazioneCarattere"/>
    <w:rsid w:val="00CA69BC"/>
    <w:pPr>
      <w:tabs>
        <w:tab w:val="center" w:pos="4819"/>
        <w:tab w:val="right" w:pos="9638"/>
      </w:tabs>
      <w:autoSpaceDE w:val="0"/>
      <w:autoSpaceDN w:val="0"/>
    </w:pPr>
    <w:rPr>
      <w:noProof/>
      <w:sz w:val="20"/>
      <w:szCs w:val="20"/>
      <w:lang w:val="en-US"/>
    </w:rPr>
  </w:style>
  <w:style w:type="character" w:customStyle="1" w:styleId="HeaderChar">
    <w:name w:val="Header Char"/>
    <w:basedOn w:val="Carpredefinitoparagrafo"/>
    <w:semiHidden/>
    <w:rsid w:val="00392E59"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CA69BC"/>
    <w:rPr>
      <w:rFonts w:cs="Times New Roman"/>
      <w:noProof/>
      <w:lang w:val="en-US" w:eastAsia="it-IT"/>
    </w:rPr>
  </w:style>
  <w:style w:type="character" w:customStyle="1" w:styleId="titolo0">
    <w:name w:val="titolo"/>
    <w:rsid w:val="0098294F"/>
  </w:style>
  <w:style w:type="paragraph" w:styleId="Pidipagina">
    <w:name w:val="footer"/>
    <w:basedOn w:val="Normale"/>
    <w:link w:val="PidipaginaCarattere"/>
    <w:uiPriority w:val="99"/>
    <w:unhideWhenUsed/>
    <w:rsid w:val="007E7F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F6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002D"/>
    <w:pPr>
      <w:ind w:left="720"/>
      <w:contextualSpacing/>
    </w:pPr>
  </w:style>
  <w:style w:type="paragraph" w:customStyle="1" w:styleId="Default">
    <w:name w:val="Default"/>
    <w:rsid w:val="00DB2E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0041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itutonove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edu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edu.it" TargetMode="Externa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2F30A-F741-4087-89E1-A1DD4674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5</Pages>
  <Words>2419</Words>
  <Characters>16901</Characters>
  <Application>Microsoft Office Word</Application>
  <DocSecurity>0</DocSecurity>
  <Lines>140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19282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</dc:creator>
  <cp:lastModifiedBy>Utente</cp:lastModifiedBy>
  <cp:revision>31</cp:revision>
  <cp:lastPrinted>2020-08-28T11:07:00Z</cp:lastPrinted>
  <dcterms:created xsi:type="dcterms:W3CDTF">2020-09-15T14:55:00Z</dcterms:created>
  <dcterms:modified xsi:type="dcterms:W3CDTF">2020-09-22T09:24:00Z</dcterms:modified>
</cp:coreProperties>
</file>