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:rsidTr="0029406A">
        <w:trPr>
          <w:trHeight w:val="1419"/>
        </w:trPr>
        <w:tc>
          <w:tcPr>
            <w:tcW w:w="1166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1151F747" wp14:editId="10881C5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:rsidR="00362D3C" w:rsidRPr="00A719C1" w:rsidRDefault="00362D3C" w:rsidP="0029406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362D3C" w:rsidRPr="00A719C1" w:rsidRDefault="00362D3C" w:rsidP="0029406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362D3C" w:rsidRPr="00A719C1" w:rsidRDefault="00362D3C" w:rsidP="0029406A">
            <w:pPr>
              <w:ind w:right="-140"/>
              <w:jc w:val="center"/>
              <w:rPr>
                <w:u w:color="FF0000"/>
                <w:lang w:val="fr-FR"/>
              </w:rPr>
            </w:pPr>
            <w:r w:rsidRPr="00A719C1">
              <w:rPr>
                <w:b/>
                <w:bCs/>
                <w:sz w:val="16"/>
                <w:szCs w:val="16"/>
              </w:rPr>
              <w:t>E-mail :</w:t>
            </w:r>
            <w:r w:rsidRPr="00A719C1">
              <w:rPr>
                <w:sz w:val="16"/>
                <w:szCs w:val="16"/>
              </w:rPr>
              <w:t xml:space="preserve">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50B2E168" wp14:editId="797E436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</w:tr>
    </w:tbl>
    <w:p w:rsidR="0035295B" w:rsidRDefault="0035295B"/>
    <w:p w:rsidR="00362D3C" w:rsidRDefault="00362D3C"/>
    <w:p w:rsidR="00362D3C" w:rsidRDefault="00362D3C">
      <w:proofErr w:type="spellStart"/>
      <w:r>
        <w:t>Pr</w:t>
      </w:r>
      <w:r w:rsidR="0045593E">
        <w:t>ot</w:t>
      </w:r>
      <w:proofErr w:type="spellEnd"/>
      <w:r w:rsidR="0045593E">
        <w:t xml:space="preserve">. n. </w:t>
      </w:r>
      <w:r w:rsidR="002670CE">
        <w:t>10011 07 del 16/10/2</w:t>
      </w:r>
      <w:bookmarkStart w:id="0" w:name="_GoBack"/>
      <w:bookmarkEnd w:id="0"/>
      <w:r w:rsidR="002670CE">
        <w:t>020</w:t>
      </w:r>
    </w:p>
    <w:p w:rsidR="00EB3A15" w:rsidRPr="0045593E" w:rsidRDefault="00EB3A15" w:rsidP="00362D3C">
      <w:pPr>
        <w:jc w:val="right"/>
        <w:rPr>
          <w:b/>
        </w:rPr>
      </w:pPr>
      <w:proofErr w:type="gramStart"/>
      <w:r w:rsidRPr="0045593E">
        <w:rPr>
          <w:b/>
        </w:rPr>
        <w:t xml:space="preserve">Ai </w:t>
      </w:r>
      <w:r w:rsidR="0045593E" w:rsidRPr="0045593E">
        <w:rPr>
          <w:b/>
        </w:rPr>
        <w:t xml:space="preserve"> D</w:t>
      </w:r>
      <w:r w:rsidR="00362D3C" w:rsidRPr="0045593E">
        <w:rPr>
          <w:b/>
        </w:rPr>
        <w:t>ocenti</w:t>
      </w:r>
      <w:proofErr w:type="gramEnd"/>
      <w:r w:rsidR="00362D3C" w:rsidRPr="0045593E">
        <w:rPr>
          <w:b/>
        </w:rPr>
        <w:t xml:space="preserve"> </w:t>
      </w:r>
      <w:r w:rsidRPr="0045593E">
        <w:rPr>
          <w:b/>
        </w:rPr>
        <w:t xml:space="preserve"> in servizio per </w:t>
      </w:r>
      <w:proofErr w:type="spellStart"/>
      <w:r w:rsidRPr="0045593E">
        <w:rPr>
          <w:b/>
        </w:rPr>
        <w:t>l’a.s.</w:t>
      </w:r>
      <w:proofErr w:type="spellEnd"/>
      <w:r w:rsidRPr="0045593E">
        <w:rPr>
          <w:b/>
        </w:rPr>
        <w:t xml:space="preserve"> 2020/2021 </w:t>
      </w:r>
    </w:p>
    <w:p w:rsidR="00362D3C" w:rsidRPr="0045593E" w:rsidRDefault="00EB3A15" w:rsidP="00EB3A15">
      <w:pPr>
        <w:jc w:val="right"/>
        <w:rPr>
          <w:b/>
        </w:rPr>
      </w:pPr>
      <w:r w:rsidRPr="0045593E">
        <w:rPr>
          <w:b/>
        </w:rPr>
        <w:t xml:space="preserve">presso </w:t>
      </w:r>
      <w:r w:rsidR="00362D3C" w:rsidRPr="0045593E">
        <w:rPr>
          <w:b/>
        </w:rPr>
        <w:t>l’ISISS “G.</w:t>
      </w:r>
      <w:proofErr w:type="gramStart"/>
      <w:r w:rsidR="00362D3C" w:rsidRPr="0045593E">
        <w:rPr>
          <w:b/>
        </w:rPr>
        <w:t>B.NOVELLI</w:t>
      </w:r>
      <w:proofErr w:type="gramEnd"/>
      <w:r w:rsidR="00362D3C" w:rsidRPr="0045593E">
        <w:rPr>
          <w:b/>
        </w:rPr>
        <w:t>” di Marcianise</w:t>
      </w:r>
    </w:p>
    <w:p w:rsidR="00EB3A15" w:rsidRPr="0045593E" w:rsidRDefault="00EB3A15" w:rsidP="00EB3A15">
      <w:pPr>
        <w:jc w:val="right"/>
        <w:rPr>
          <w:b/>
        </w:rPr>
      </w:pPr>
    </w:p>
    <w:p w:rsidR="00362D3C" w:rsidRPr="0045593E" w:rsidRDefault="00362D3C">
      <w:pPr>
        <w:rPr>
          <w:b/>
        </w:rPr>
      </w:pPr>
    </w:p>
    <w:p w:rsidR="0045593E" w:rsidRDefault="0045593E" w:rsidP="00362D3C">
      <w:pPr>
        <w:jc w:val="center"/>
        <w:rPr>
          <w:b/>
        </w:rPr>
      </w:pPr>
    </w:p>
    <w:p w:rsidR="00362D3C" w:rsidRDefault="00362D3C" w:rsidP="00362D3C">
      <w:pPr>
        <w:jc w:val="center"/>
        <w:rPr>
          <w:b/>
        </w:rPr>
      </w:pPr>
      <w:r w:rsidRPr="0045593E">
        <w:rPr>
          <w:b/>
        </w:rPr>
        <w:t xml:space="preserve">COMUNICAZIONE N. </w:t>
      </w:r>
      <w:r w:rsidR="002670CE">
        <w:rPr>
          <w:b/>
        </w:rPr>
        <w:t>66</w:t>
      </w:r>
    </w:p>
    <w:p w:rsidR="008B2D3E" w:rsidRDefault="008B2D3E" w:rsidP="00362D3C">
      <w:pPr>
        <w:jc w:val="center"/>
        <w:rPr>
          <w:b/>
        </w:rPr>
      </w:pPr>
    </w:p>
    <w:p w:rsidR="008B2D3E" w:rsidRDefault="008B2D3E" w:rsidP="008B2D3E">
      <w:pPr>
        <w:rPr>
          <w:b/>
        </w:rPr>
      </w:pPr>
      <w:proofErr w:type="gramStart"/>
      <w:r>
        <w:rPr>
          <w:b/>
        </w:rPr>
        <w:t>Oggetto :</w:t>
      </w:r>
      <w:proofErr w:type="gramEnd"/>
      <w:r>
        <w:rPr>
          <w:b/>
        </w:rPr>
        <w:t xml:space="preserve"> </w:t>
      </w:r>
      <w:r w:rsidR="00A25116">
        <w:rPr>
          <w:b/>
        </w:rPr>
        <w:t>Sospensione delle attività didattiche ed educative  in presenza dal giorno 16 Ottobre 2020 e fino al giorno 30 ottobre 2020</w:t>
      </w:r>
      <w:r w:rsidR="002535A4">
        <w:rPr>
          <w:b/>
        </w:rPr>
        <w:t xml:space="preserve"> </w:t>
      </w:r>
    </w:p>
    <w:p w:rsidR="00A25116" w:rsidRDefault="00A25116" w:rsidP="008B2D3E">
      <w:pPr>
        <w:rPr>
          <w:b/>
        </w:rPr>
      </w:pPr>
    </w:p>
    <w:p w:rsidR="00A25116" w:rsidRDefault="00A25116" w:rsidP="008B2D3E">
      <w:pPr>
        <w:rPr>
          <w:b/>
        </w:rPr>
      </w:pPr>
      <w:r>
        <w:rPr>
          <w:b/>
        </w:rPr>
        <w:t xml:space="preserve">Vista l’Ordinanza n. 79 del 15 Ottobre 2020 della Regione Campania a firma del Governatore </w:t>
      </w:r>
      <w:proofErr w:type="spellStart"/>
      <w:r w:rsidR="002535A4">
        <w:rPr>
          <w:b/>
        </w:rPr>
        <w:t>Dott</w:t>
      </w:r>
      <w:proofErr w:type="spellEnd"/>
      <w:r w:rsidR="002535A4">
        <w:rPr>
          <w:b/>
        </w:rPr>
        <w:t xml:space="preserve"> </w:t>
      </w:r>
      <w:r>
        <w:rPr>
          <w:b/>
        </w:rPr>
        <w:t xml:space="preserve">De Luca Vincenzo si comunica che sono sospese le attività didattiche ed educative in presenza </w:t>
      </w:r>
    </w:p>
    <w:p w:rsidR="00A25116" w:rsidRDefault="00A25116" w:rsidP="008B2D3E">
      <w:pPr>
        <w:rPr>
          <w:b/>
        </w:rPr>
      </w:pPr>
    </w:p>
    <w:p w:rsidR="00A25116" w:rsidRPr="00205657" w:rsidRDefault="00A25116" w:rsidP="008B2D3E">
      <w:pPr>
        <w:rPr>
          <w:b/>
          <w:u w:val="single"/>
        </w:rPr>
      </w:pPr>
      <w:r w:rsidRPr="00205657">
        <w:rPr>
          <w:b/>
          <w:u w:val="single"/>
        </w:rPr>
        <w:t>Ciò posto a partire dal giorno Venerdì 16 Ottobre 2020 e fino al giorno Venerdì 30 Ottobre 2020 le attività didattiche si terranno esclusivam</w:t>
      </w:r>
      <w:r w:rsidR="002535A4">
        <w:rPr>
          <w:b/>
          <w:u w:val="single"/>
        </w:rPr>
        <w:t>ente in modalità a distanza (Didattica Digitale Integrata</w:t>
      </w:r>
      <w:r w:rsidR="009A4B06">
        <w:rPr>
          <w:b/>
          <w:u w:val="single"/>
        </w:rPr>
        <w:t>) grazie all’utilizzo della piattaforma didattica online WeSchool.</w:t>
      </w:r>
    </w:p>
    <w:p w:rsidR="006A0FD5" w:rsidRDefault="006A0FD5" w:rsidP="008B2D3E"/>
    <w:p w:rsidR="00A25116" w:rsidRDefault="00A25116" w:rsidP="008B2D3E">
      <w:r>
        <w:t xml:space="preserve">Si </w:t>
      </w:r>
      <w:r w:rsidR="00205657">
        <w:t>comunica</w:t>
      </w:r>
      <w:r>
        <w:t xml:space="preserve"> che per le giornate di Venerdì 16 Ottobre 2020 e Sabato 17 Ottobre 2020 le lezioni in orario antimeridiano si svolgeranno su numero 5 ore di lezione</w:t>
      </w:r>
      <w:r w:rsidR="00F1359A">
        <w:t xml:space="preserve"> </w:t>
      </w:r>
      <w:r>
        <w:t xml:space="preserve"> dalle ore 8:00 alle ore 12:40</w:t>
      </w:r>
      <w:r w:rsidR="00F1359A">
        <w:t xml:space="preserve">, </w:t>
      </w:r>
      <w:r w:rsidR="00205657">
        <w:t xml:space="preserve">nel rispetto dell’orario </w:t>
      </w:r>
      <w:r w:rsidR="00F1359A">
        <w:t>vigente</w:t>
      </w:r>
      <w:r>
        <w:t xml:space="preserve">; </w:t>
      </w:r>
      <w:r w:rsidR="00F1359A">
        <w:t xml:space="preserve"> nella giornata di Venerdì 16 Ottobre 2020  le lezioni </w:t>
      </w:r>
      <w:r>
        <w:t xml:space="preserve"> in orario pomeridiano si svolgeranno, come da orario, dalle ore 14:30  fino alle ore 16:30 oppure fino alle ore 17:30 oppure </w:t>
      </w:r>
      <w:r w:rsidR="00934F28">
        <w:t>fino alle ore 18:30 a seconda che</w:t>
      </w:r>
      <w:r>
        <w:t xml:space="preserve"> l’orario delle lezioni vigente preveda numero 2 oppure 3 oppure 4 ore di lezione in orario pomeridiano.</w:t>
      </w:r>
    </w:p>
    <w:p w:rsidR="00A25116" w:rsidRDefault="00A25116" w:rsidP="008B2D3E"/>
    <w:p w:rsidR="00205657" w:rsidRPr="00A25116" w:rsidRDefault="00205657" w:rsidP="008B2D3E">
      <w:r>
        <w:t xml:space="preserve">Si precisa che i </w:t>
      </w:r>
      <w:proofErr w:type="gramStart"/>
      <w:r>
        <w:t>docenti  che</w:t>
      </w:r>
      <w:proofErr w:type="gramEnd"/>
      <w:r>
        <w:t xml:space="preserve"> saranno impegnati nelle sostituzioni per le giornate di Venerdì 16 Ottobre 2020 e Sabato 17 Ottobre 2020 saranno avvisati  telefonicamente dalla Vicepreside Prof.ssa Elisa </w:t>
      </w:r>
      <w:proofErr w:type="spellStart"/>
      <w:r>
        <w:t>Fregolino</w:t>
      </w:r>
      <w:proofErr w:type="spellEnd"/>
      <w:r>
        <w:t>.</w:t>
      </w:r>
    </w:p>
    <w:p w:rsidR="00683BE4" w:rsidRDefault="00683BE4" w:rsidP="00362D3C"/>
    <w:p w:rsidR="00314EA0" w:rsidRDefault="00314EA0" w:rsidP="00362D3C"/>
    <w:p w:rsidR="00AD2DBD" w:rsidRDefault="00205657" w:rsidP="00362D3C">
      <w:r>
        <w:t xml:space="preserve">I docenti nell’espletamento del proprio servizio avranno cura di utilizzare il registro elettronico </w:t>
      </w:r>
      <w:proofErr w:type="spellStart"/>
      <w:r>
        <w:t>didUp</w:t>
      </w:r>
      <w:proofErr w:type="spellEnd"/>
      <w:r>
        <w:t xml:space="preserve"> Argo andando a registrare le lezioni  </w:t>
      </w:r>
      <w:r w:rsidRPr="00205657">
        <w:rPr>
          <w:b/>
        </w:rPr>
        <w:t xml:space="preserve">settando la modalità </w:t>
      </w:r>
      <w:r w:rsidR="009A1216" w:rsidRPr="009A1216">
        <w:rPr>
          <w:b/>
          <w:u w:val="single"/>
        </w:rPr>
        <w:t>Didattica Digitale Integrata</w:t>
      </w:r>
      <w:r w:rsidR="009A1216">
        <w:rPr>
          <w:b/>
        </w:rPr>
        <w:t xml:space="preserve"> </w:t>
      </w:r>
      <w:r>
        <w:rPr>
          <w:b/>
        </w:rPr>
        <w:t xml:space="preserve"> </w:t>
      </w:r>
      <w:r w:rsidRPr="00205657">
        <w:t xml:space="preserve">e  nell’effettuazione dell’appello </w:t>
      </w:r>
      <w:r>
        <w:t>registreranno l’evento ”fuoriclasse dalle ore 8:00 alle ore 12:40”  per tutti gli allievi che risulteranno presenti/connessi alle lezioni  in orario antimeridiano e l’assenza per tutti gli allievi che non si connetteranno alla 1^ ora e in uscita se  non saranno conness</w:t>
      </w:r>
      <w:r w:rsidR="00AD2DBD">
        <w:t xml:space="preserve">i per le ore successive alla 1^; analogamente  i docenti impegnati nelle lezioni in orario pomeridiano registreranno le lezioni  </w:t>
      </w:r>
      <w:r w:rsidR="00AD2DBD" w:rsidRPr="00205657">
        <w:rPr>
          <w:b/>
        </w:rPr>
        <w:t xml:space="preserve">settando la modalità </w:t>
      </w:r>
      <w:r w:rsidR="009A1216" w:rsidRPr="009A1216">
        <w:rPr>
          <w:b/>
          <w:u w:val="single"/>
        </w:rPr>
        <w:t>Didattica Digitale Integrata</w:t>
      </w:r>
      <w:r w:rsidR="009A1216">
        <w:rPr>
          <w:b/>
        </w:rPr>
        <w:t xml:space="preserve">  </w:t>
      </w:r>
      <w:r w:rsidR="00AD2DBD" w:rsidRPr="00205657">
        <w:t xml:space="preserve">e  nell’effettuazione dell’appello </w:t>
      </w:r>
      <w:r w:rsidR="00AD2DBD">
        <w:t>registreranno l’evento ”fuoriclasse dalle ore 14:30 fino all’ultima ora di lezione della giornata”  per tutti gli allievi che risulteranno presenti/connessi alle lezioni  in orario pomeridiano e l’assenza per tutti gli allievi che non si connetteranno alla 8^ ora e in uscita se  non saranno connessi per le ore successive alla 8^.</w:t>
      </w:r>
    </w:p>
    <w:p w:rsidR="00205657" w:rsidRDefault="00AD2DBD" w:rsidP="00362D3C">
      <w:r>
        <w:t xml:space="preserve">I docenti impegnati nel corso serale Professionale Alberghiero registreranno le </w:t>
      </w:r>
      <w:proofErr w:type="gramStart"/>
      <w:r>
        <w:t xml:space="preserve">lezioni  </w:t>
      </w:r>
      <w:r w:rsidRPr="00205657">
        <w:rPr>
          <w:b/>
        </w:rPr>
        <w:t>settando</w:t>
      </w:r>
      <w:proofErr w:type="gramEnd"/>
      <w:r w:rsidRPr="00205657">
        <w:rPr>
          <w:b/>
        </w:rPr>
        <w:t xml:space="preserve"> la modalità </w:t>
      </w:r>
      <w:r w:rsidR="00841870" w:rsidRPr="009A1216">
        <w:rPr>
          <w:b/>
          <w:u w:val="single"/>
        </w:rPr>
        <w:t>Didattica Digitale Integrata</w:t>
      </w:r>
      <w:r w:rsidR="00841870">
        <w:rPr>
          <w:b/>
        </w:rPr>
        <w:t xml:space="preserve">  </w:t>
      </w:r>
      <w:r w:rsidRPr="00205657">
        <w:t xml:space="preserve">e  nell’effettuazione dell’appello </w:t>
      </w:r>
      <w:r>
        <w:t>registreranno l’evento ”fuoriclasse dalle ore 16:30 fino all’ultima ora di lezione della giornata”  per tutti gli allievi che risulteranno presenti/connessi alle lezioni  e l’assenza per tutti gli allievi che non si connetteranno alla 1^ ora  di lezione e in uscita se  non saranno connessi per le ore successive alla 1^.</w:t>
      </w:r>
    </w:p>
    <w:p w:rsidR="00205657" w:rsidRDefault="00205657" w:rsidP="00362D3C"/>
    <w:p w:rsidR="00205657" w:rsidRDefault="00150DAC" w:rsidP="00362D3C">
      <w:r>
        <w:lastRenderedPageBreak/>
        <w:t>Con successiva comunicazione sarà resa nota l’organizzazione delle lezioni a partire dal giorno Lunedì 19 Ottobre e fino al giorno Venerdì 30 Ottobre 2020.</w:t>
      </w:r>
    </w:p>
    <w:p w:rsidR="00205657" w:rsidRDefault="00205657" w:rsidP="00362D3C"/>
    <w:p w:rsidR="00205657" w:rsidRDefault="00205657" w:rsidP="00362D3C"/>
    <w:p w:rsidR="00150DAC" w:rsidRDefault="00150DAC" w:rsidP="00362D3C"/>
    <w:p w:rsidR="0045593E" w:rsidRDefault="00150DAC" w:rsidP="0045593E">
      <w:r>
        <w:t>Marcianise, 15</w:t>
      </w:r>
      <w:r w:rsidR="0045593E">
        <w:t>/10/2020</w:t>
      </w:r>
    </w:p>
    <w:p w:rsidR="00314EA0" w:rsidRPr="00BD3D04" w:rsidRDefault="0045593E" w:rsidP="0045593E">
      <w:pPr>
        <w:jc w:val="right"/>
        <w:rPr>
          <w:b/>
        </w:rPr>
      </w:pPr>
      <w:r>
        <w:t xml:space="preserve"> </w:t>
      </w:r>
      <w:r w:rsidR="00314EA0" w:rsidRPr="00BD3D04">
        <w:rPr>
          <w:b/>
        </w:rPr>
        <w:t xml:space="preserve">IL DIRIGENTE SCOLASTICO </w:t>
      </w:r>
    </w:p>
    <w:p w:rsidR="00314EA0" w:rsidRPr="00BD3D04" w:rsidRDefault="00314EA0" w:rsidP="00314EA0">
      <w:pPr>
        <w:jc w:val="right"/>
        <w:rPr>
          <w:b/>
        </w:rPr>
      </w:pPr>
      <w:r w:rsidRPr="00BD3D04">
        <w:rPr>
          <w:b/>
        </w:rPr>
        <w:t>Prof.ssa Emma Marchitto</w:t>
      </w:r>
    </w:p>
    <w:p w:rsidR="00362D3C" w:rsidRPr="00BD3D04" w:rsidRDefault="00362D3C" w:rsidP="00362D3C">
      <w:pPr>
        <w:rPr>
          <w:b/>
        </w:rPr>
      </w:pPr>
    </w:p>
    <w:sectPr w:rsidR="00362D3C" w:rsidRPr="00BD3D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36FBA"/>
    <w:multiLevelType w:val="hybridMultilevel"/>
    <w:tmpl w:val="18B09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F59F7"/>
    <w:multiLevelType w:val="hybridMultilevel"/>
    <w:tmpl w:val="3E56E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B"/>
    <w:rsid w:val="0008260E"/>
    <w:rsid w:val="00090209"/>
    <w:rsid w:val="000B1F82"/>
    <w:rsid w:val="001172E9"/>
    <w:rsid w:val="00126D89"/>
    <w:rsid w:val="001331B7"/>
    <w:rsid w:val="001432F0"/>
    <w:rsid w:val="00150DAC"/>
    <w:rsid w:val="001F32E6"/>
    <w:rsid w:val="00205657"/>
    <w:rsid w:val="00243835"/>
    <w:rsid w:val="002535A4"/>
    <w:rsid w:val="002670CE"/>
    <w:rsid w:val="00275304"/>
    <w:rsid w:val="002C6737"/>
    <w:rsid w:val="002C697D"/>
    <w:rsid w:val="00314EA0"/>
    <w:rsid w:val="0035295B"/>
    <w:rsid w:val="00362D3C"/>
    <w:rsid w:val="00391E26"/>
    <w:rsid w:val="00392150"/>
    <w:rsid w:val="004471C4"/>
    <w:rsid w:val="0045593E"/>
    <w:rsid w:val="005A4BAC"/>
    <w:rsid w:val="005B1CA8"/>
    <w:rsid w:val="005C72DD"/>
    <w:rsid w:val="00683BE4"/>
    <w:rsid w:val="006A0FD5"/>
    <w:rsid w:val="007B755D"/>
    <w:rsid w:val="00841870"/>
    <w:rsid w:val="008B2D3E"/>
    <w:rsid w:val="00907875"/>
    <w:rsid w:val="00934F28"/>
    <w:rsid w:val="009A1216"/>
    <w:rsid w:val="009A4B06"/>
    <w:rsid w:val="00A06517"/>
    <w:rsid w:val="00A25116"/>
    <w:rsid w:val="00AD2DBD"/>
    <w:rsid w:val="00B2284B"/>
    <w:rsid w:val="00B50725"/>
    <w:rsid w:val="00BD3D04"/>
    <w:rsid w:val="00C81B78"/>
    <w:rsid w:val="00D95BFC"/>
    <w:rsid w:val="00E054F7"/>
    <w:rsid w:val="00E345EC"/>
    <w:rsid w:val="00E77858"/>
    <w:rsid w:val="00EB3A15"/>
    <w:rsid w:val="00EC77BE"/>
    <w:rsid w:val="00F1359A"/>
    <w:rsid w:val="00F45AFC"/>
    <w:rsid w:val="00F5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917F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55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7530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4B0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4B0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PC-DS</cp:lastModifiedBy>
  <cp:revision>2</cp:revision>
  <cp:lastPrinted>2020-10-15T20:34:00Z</cp:lastPrinted>
  <dcterms:created xsi:type="dcterms:W3CDTF">2020-10-16T09:22:00Z</dcterms:created>
  <dcterms:modified xsi:type="dcterms:W3CDTF">2020-10-16T09:22:00Z</dcterms:modified>
</cp:coreProperties>
</file>