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810E0" w14:textId="77777777" w:rsidR="00E76EA4" w:rsidRDefault="00E76EA4"/>
    <w:p w14:paraId="1CBC25B6" w14:textId="580BC188" w:rsidR="00B734A0" w:rsidRDefault="00B734A0">
      <w:r>
        <w:t xml:space="preserve">Prot. N. </w:t>
      </w:r>
      <w:r w:rsidR="00BF0202">
        <w:t>11952/07</w:t>
      </w:r>
      <w:r>
        <w:t xml:space="preserve">                                                                    Marcianise,</w:t>
      </w:r>
      <w:r w:rsidR="008F03B8">
        <w:t xml:space="preserve"> </w:t>
      </w:r>
      <w:r w:rsidR="00BF0202">
        <w:t>19/11/2020</w:t>
      </w:r>
    </w:p>
    <w:p w14:paraId="78FF83C4" w14:textId="77777777" w:rsidR="00B734A0" w:rsidRDefault="00B734A0"/>
    <w:p w14:paraId="64E17698" w14:textId="77777777" w:rsidR="00E55C86" w:rsidRPr="00B734A0" w:rsidRDefault="00E55C86" w:rsidP="00E55C86">
      <w:pPr>
        <w:jc w:val="right"/>
        <w:rPr>
          <w:b/>
        </w:rPr>
      </w:pPr>
      <w:r w:rsidRPr="00B734A0">
        <w:rPr>
          <w:b/>
        </w:rPr>
        <w:t>Ai docenti neoassunti</w:t>
      </w:r>
    </w:p>
    <w:p w14:paraId="388F9324" w14:textId="77777777" w:rsidR="00E55C86" w:rsidRDefault="00E55C86" w:rsidP="00E55C86">
      <w:pPr>
        <w:jc w:val="right"/>
      </w:pPr>
      <w:r>
        <w:t>Prof.ssa Anastasio Marilena</w:t>
      </w:r>
    </w:p>
    <w:p w14:paraId="770C9175" w14:textId="77777777" w:rsidR="00E55C86" w:rsidRDefault="00E55C86" w:rsidP="00E55C86">
      <w:pPr>
        <w:jc w:val="right"/>
      </w:pPr>
      <w:r>
        <w:t>Prof.ssa Crispino Maria</w:t>
      </w:r>
    </w:p>
    <w:p w14:paraId="38353D5A" w14:textId="77777777" w:rsidR="00E55C86" w:rsidRDefault="00E55C86" w:rsidP="00E55C86">
      <w:pPr>
        <w:jc w:val="right"/>
      </w:pPr>
      <w:r>
        <w:t>Prof.ssa D’Alessio Annunziata</w:t>
      </w:r>
    </w:p>
    <w:p w14:paraId="6D7F654F" w14:textId="77777777" w:rsidR="00E55C86" w:rsidRDefault="00E55C86" w:rsidP="00E55C86">
      <w:pPr>
        <w:jc w:val="right"/>
      </w:pPr>
      <w:r>
        <w:t>Prof.ssa D’Anna Anna Rosa</w:t>
      </w:r>
    </w:p>
    <w:p w14:paraId="4B5E69B4" w14:textId="77777777" w:rsidR="00E55C86" w:rsidRDefault="00E55C86" w:rsidP="00E55C86">
      <w:pPr>
        <w:jc w:val="right"/>
      </w:pPr>
      <w:r>
        <w:t>Prof.re De Filippo Davide</w:t>
      </w:r>
    </w:p>
    <w:p w14:paraId="000A0EB6" w14:textId="77777777" w:rsidR="00E55C86" w:rsidRDefault="00E55C86" w:rsidP="00E55C86">
      <w:pPr>
        <w:jc w:val="right"/>
      </w:pPr>
      <w:r>
        <w:t xml:space="preserve">Prof.re Di Monaco Francesco </w:t>
      </w:r>
    </w:p>
    <w:p w14:paraId="1CE31A4F" w14:textId="77777777" w:rsidR="00E55C86" w:rsidRPr="00B734A0" w:rsidRDefault="00E55C86" w:rsidP="00E55C86">
      <w:pPr>
        <w:jc w:val="right"/>
      </w:pPr>
      <w:r>
        <w:t>Prof.ssa Scapinelli Miriam Consiglia</w:t>
      </w:r>
    </w:p>
    <w:p w14:paraId="4F751966" w14:textId="77777777" w:rsidR="00E55C86" w:rsidRPr="00B734A0" w:rsidRDefault="00E55C86" w:rsidP="00E55C86">
      <w:pPr>
        <w:jc w:val="right"/>
        <w:rPr>
          <w:b/>
        </w:rPr>
      </w:pPr>
      <w:r w:rsidRPr="00B734A0">
        <w:rPr>
          <w:b/>
        </w:rPr>
        <w:t>Ai docenti Tutor</w:t>
      </w:r>
    </w:p>
    <w:p w14:paraId="5A5C3738" w14:textId="77777777" w:rsidR="00E55C86" w:rsidRPr="00B734A0" w:rsidRDefault="00E55C86" w:rsidP="00E55C86">
      <w:pPr>
        <w:jc w:val="right"/>
      </w:pPr>
      <w:r w:rsidRPr="00B734A0">
        <w:t xml:space="preserve">Prof.ssa </w:t>
      </w:r>
      <w:r>
        <w:t>Chiavarone Patrizia</w:t>
      </w:r>
    </w:p>
    <w:p w14:paraId="1EBF3F08" w14:textId="77777777" w:rsidR="00E55C86" w:rsidRPr="00B734A0" w:rsidRDefault="00E55C86" w:rsidP="00E55C86">
      <w:pPr>
        <w:jc w:val="right"/>
      </w:pPr>
      <w:r>
        <w:t>Prof.ssa Di Gioia Maria Michaela</w:t>
      </w:r>
    </w:p>
    <w:p w14:paraId="29E1C7A9" w14:textId="77777777" w:rsidR="00E55C86" w:rsidRPr="00B734A0" w:rsidRDefault="00E55C86" w:rsidP="00E55C86">
      <w:pPr>
        <w:jc w:val="right"/>
      </w:pPr>
      <w:r>
        <w:t>Prof.ssa Gallo Maria</w:t>
      </w:r>
    </w:p>
    <w:p w14:paraId="55B5693F" w14:textId="77777777" w:rsidR="00E55C86" w:rsidRDefault="00E55C86" w:rsidP="00E55C86">
      <w:pPr>
        <w:jc w:val="right"/>
      </w:pPr>
      <w:r w:rsidRPr="00B734A0">
        <w:t>Prof</w:t>
      </w:r>
      <w:r>
        <w:t>.ssa Vesta Caterina</w:t>
      </w:r>
    </w:p>
    <w:p w14:paraId="2B938156" w14:textId="77777777" w:rsidR="00E55C86" w:rsidRDefault="00E55C86" w:rsidP="00E55C86">
      <w:pPr>
        <w:jc w:val="right"/>
      </w:pPr>
      <w:r>
        <w:t>Prof.ssa Affinito Maria Michela</w:t>
      </w:r>
    </w:p>
    <w:p w14:paraId="54D585DA" w14:textId="77777777" w:rsidR="00E55C86" w:rsidRDefault="00E55C86" w:rsidP="00E55C86">
      <w:pPr>
        <w:jc w:val="right"/>
      </w:pPr>
      <w:r>
        <w:t>Prof.ssa Vendemia Angela Emanuela</w:t>
      </w:r>
    </w:p>
    <w:p w14:paraId="1E7CCC39" w14:textId="77777777" w:rsidR="00E55C86" w:rsidRPr="005829CD" w:rsidRDefault="00E55C86" w:rsidP="00E55C86">
      <w:pPr>
        <w:jc w:val="right"/>
      </w:pPr>
      <w:r w:rsidRPr="005829CD">
        <w:t>Prof.ssa Giuliano Anna Maria</w:t>
      </w:r>
    </w:p>
    <w:p w14:paraId="6B383CAB" w14:textId="553171A4" w:rsidR="00B734A0" w:rsidRDefault="00B734A0" w:rsidP="002379A5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6EE19173" w14:textId="77777777" w:rsidTr="00E55C86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C5D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416D8EF" wp14:editId="7B8D09EF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03986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613" w14:textId="77777777" w:rsidR="00FF6196" w:rsidRDefault="00FF6196" w:rsidP="00E55C8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5AB349D0" w14:textId="77777777" w:rsidR="00FF6196" w:rsidRPr="00C830EA" w:rsidRDefault="00FF6196" w:rsidP="00E55C8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2B239245" w14:textId="77777777" w:rsidR="00FF6196" w:rsidRPr="00C830EA" w:rsidRDefault="002536F5" w:rsidP="00E55C86">
            <w:pPr>
              <w:jc w:val="center"/>
              <w:rPr>
                <w:b/>
                <w:bCs/>
                <w:sz w:val="16"/>
                <w:szCs w:val="16"/>
              </w:rPr>
            </w:pPr>
            <w:r w:rsidRPr="00C830EA">
              <w:rPr>
                <w:b/>
                <w:bCs/>
                <w:sz w:val="16"/>
                <w:szCs w:val="16"/>
              </w:rPr>
              <w:t>“</w:t>
            </w:r>
            <w:r w:rsidR="00FF6196" w:rsidRPr="00C830EA">
              <w:rPr>
                <w:b/>
                <w:bCs/>
                <w:sz w:val="16"/>
                <w:szCs w:val="16"/>
              </w:rPr>
              <w:t>G. B.  NOVELLI ”</w:t>
            </w:r>
          </w:p>
          <w:p w14:paraId="0EAF3584" w14:textId="2F733BA7" w:rsidR="008C3A60" w:rsidRPr="00C830EA" w:rsidRDefault="003A2108" w:rsidP="00E55C86">
            <w:pPr>
              <w:pStyle w:val="Paragrafoelenco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14:paraId="72A4B143" w14:textId="77777777" w:rsidR="008C3A60" w:rsidRPr="00C830EA" w:rsidRDefault="00FF6196" w:rsidP="00E55C8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r w:rsidR="002536F5" w:rsidRPr="00C830EA">
              <w:rPr>
                <w:sz w:val="16"/>
                <w:szCs w:val="16"/>
              </w:rPr>
              <w:t>)</w:t>
            </w:r>
          </w:p>
          <w:p w14:paraId="33314CE7" w14:textId="77777777" w:rsidR="00556396" w:rsidRPr="00C830EA" w:rsidRDefault="00C82C52" w:rsidP="00E55C8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s</w:t>
            </w:r>
            <w:r w:rsidR="00FF6196" w:rsidRPr="00C830EA">
              <w:rPr>
                <w:sz w:val="16"/>
                <w:szCs w:val="16"/>
              </w:rPr>
              <w:t>anita' e l'assistenza sociale</w:t>
            </w:r>
          </w:p>
          <w:p w14:paraId="0560139C" w14:textId="77777777" w:rsidR="001B2CB1" w:rsidRPr="00C830EA" w:rsidRDefault="00FF6196" w:rsidP="00E55C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14:paraId="280B766A" w14:textId="3BE547B1" w:rsidR="00FF6196" w:rsidRPr="00C830EA" w:rsidRDefault="00FF6196" w:rsidP="00E55C86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  <w:r w:rsidR="00E55C86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14:paraId="27B5CF58" w14:textId="745CE0B0" w:rsidR="00FF6196" w:rsidRPr="00C830EA" w:rsidRDefault="00A564E8" w:rsidP="00E55C86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Segr. Tel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>511834   Vicedirigenza Tel :0823-580019</w:t>
            </w:r>
            <w:r w:rsidR="00E55C86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>Tel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14:paraId="27E315E2" w14:textId="371B5AB2" w:rsidR="00FF6196" w:rsidRPr="00E55C86" w:rsidRDefault="00FF6196" w:rsidP="00E55C86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  <w:r w:rsidR="00E55C86">
              <w:rPr>
                <w:rStyle w:val="Collegamentoipertestuale"/>
                <w:color w:val="auto"/>
                <w:sz w:val="16"/>
                <w:szCs w:val="16"/>
              </w:rPr>
              <w:t xml:space="preserve">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</w:t>
            </w:r>
            <w:r w:rsidR="00E55C86"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 :</w:t>
            </w:r>
            <w:r w:rsidR="00E55C86" w:rsidRPr="00C830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="00E55C86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079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CC3101B" wp14:editId="124DC66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B15D7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35C1D1D5" w14:textId="77777777"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14:paraId="679B9F8F" w14:textId="77777777" w:rsidR="002379A5" w:rsidRDefault="002379A5" w:rsidP="00B734A0">
      <w:pPr>
        <w:jc w:val="right"/>
        <w:rPr>
          <w:b/>
        </w:rPr>
      </w:pPr>
    </w:p>
    <w:p w14:paraId="58452037" w14:textId="77777777"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14:paraId="6EF1D411" w14:textId="77777777" w:rsidR="00B734A0" w:rsidRDefault="00B734A0"/>
    <w:p w14:paraId="0BB3DB9D" w14:textId="77777777" w:rsidR="00CC2A0E" w:rsidRDefault="00CC2A0E"/>
    <w:p w14:paraId="0DFCDF05" w14:textId="759A8F66" w:rsidR="00B734A0" w:rsidRDefault="00B734A0" w:rsidP="00B734A0">
      <w:pPr>
        <w:jc w:val="center"/>
      </w:pPr>
      <w:r>
        <w:t>COMUNICAZIONE N.</w:t>
      </w:r>
      <w:r w:rsidR="001A737F">
        <w:t xml:space="preserve"> </w:t>
      </w:r>
      <w:r w:rsidR="00BF0202">
        <w:t>89</w:t>
      </w:r>
    </w:p>
    <w:p w14:paraId="39047325" w14:textId="77777777" w:rsidR="001A737F" w:rsidRDefault="001A737F" w:rsidP="00B734A0">
      <w:pPr>
        <w:jc w:val="center"/>
      </w:pPr>
    </w:p>
    <w:p w14:paraId="7AC23259" w14:textId="77777777" w:rsidR="00B734A0" w:rsidRDefault="00B734A0" w:rsidP="00B734A0">
      <w:pPr>
        <w:jc w:val="center"/>
      </w:pPr>
    </w:p>
    <w:p w14:paraId="0D7C3F83" w14:textId="77777777" w:rsidR="00E55C86" w:rsidRPr="00E55C86" w:rsidRDefault="00B734A0" w:rsidP="00E55C86">
      <w:pPr>
        <w:rPr>
          <w:b/>
        </w:rPr>
      </w:pPr>
      <w:r w:rsidRPr="00E55C86">
        <w:rPr>
          <w:b/>
        </w:rPr>
        <w:t xml:space="preserve">Oggetto: </w:t>
      </w:r>
      <w:r w:rsidR="00E55C86" w:rsidRPr="00E55C86">
        <w:rPr>
          <w:b/>
        </w:rPr>
        <w:t>Anno di formazione e di prova dei docenti a.s. 2020/2021</w:t>
      </w:r>
    </w:p>
    <w:p w14:paraId="5910994D" w14:textId="5041591E" w:rsidR="00072305" w:rsidRPr="00E55C86" w:rsidRDefault="00E55C86" w:rsidP="00E55C86">
      <w:pPr>
        <w:rPr>
          <w:b/>
        </w:rPr>
      </w:pPr>
      <w:r w:rsidRPr="00E55C86">
        <w:rPr>
          <w:b/>
        </w:rPr>
        <w:t xml:space="preserve">                APERTURA AMBIENTE INDIRE ON LINE</w:t>
      </w:r>
    </w:p>
    <w:p w14:paraId="6CD5FC42" w14:textId="77777777" w:rsidR="00072305" w:rsidRDefault="00072305" w:rsidP="00B734A0">
      <w:pPr>
        <w:jc w:val="right"/>
      </w:pPr>
    </w:p>
    <w:p w14:paraId="1CA4B31A" w14:textId="27DE1768" w:rsidR="00E55C86" w:rsidRDefault="002379A5" w:rsidP="00E55C86">
      <w:pPr>
        <w:spacing w:line="276" w:lineRule="auto"/>
        <w:jc w:val="both"/>
      </w:pPr>
      <w:r>
        <w:t xml:space="preserve">Per la dovuta conoscenza in ordine agli adempimenti di rispettiva competenza, in allegato alla presente si trasmette </w:t>
      </w:r>
      <w:r w:rsidR="001A737F">
        <w:t xml:space="preserve">a quanti in intestazione citati la nota </w:t>
      </w:r>
      <w:r w:rsidR="00E55C86">
        <w:t xml:space="preserve">dell’Ufficio Scolastico Regionale per la Campania </w:t>
      </w:r>
      <w:r w:rsidR="001A737F">
        <w:t xml:space="preserve">prot. N. </w:t>
      </w:r>
      <w:r w:rsidR="00E55C86">
        <w:t>37677</w:t>
      </w:r>
      <w:r w:rsidR="001A737F">
        <w:t xml:space="preserve"> del </w:t>
      </w:r>
      <w:r w:rsidR="00E55C86">
        <w:t>1</w:t>
      </w:r>
      <w:r w:rsidR="001A737F">
        <w:t>6/</w:t>
      </w:r>
      <w:r w:rsidR="00E55C86">
        <w:t>11</w:t>
      </w:r>
      <w:r>
        <w:t>/2020, pari oggetto,</w:t>
      </w:r>
      <w:r w:rsidR="00E55C86" w:rsidRPr="00E55C86">
        <w:t xml:space="preserve"> </w:t>
      </w:r>
      <w:r w:rsidR="00E55C86">
        <w:t>con la quale si comunica</w:t>
      </w:r>
      <w:r w:rsidR="00E55C86" w:rsidRPr="00E55C86">
        <w:t xml:space="preserve"> </w:t>
      </w:r>
      <w:r w:rsidR="00E55C86">
        <w:t xml:space="preserve">l’apertura della piattaforma Indire, disponibile all’indirizzo www.neoassunti.indire.it/20121, </w:t>
      </w:r>
      <w:r w:rsidR="00400A82">
        <w:t xml:space="preserve">e </w:t>
      </w:r>
      <w:r w:rsidR="00E55C86">
        <w:t>si illustrano le risorse e gli strumenti che</w:t>
      </w:r>
      <w:r w:rsidR="00400A82">
        <w:t xml:space="preserve"> detta</w:t>
      </w:r>
      <w:r w:rsidR="00E55C86">
        <w:t xml:space="preserve"> piattaforma digitale  mette a disposizione dei docenti in formazione e prova e dei docenti FIT.</w:t>
      </w:r>
      <w:r w:rsidR="00E55C86" w:rsidRPr="00E55C86">
        <w:t xml:space="preserve"> </w:t>
      </w:r>
      <w:r w:rsidR="00E55C86">
        <w:t xml:space="preserve">Inoltre, al fine di fornire un supporto per affrontare le principali problematiche didattiche emerse nella situazione di emergenza, quest’anno INDIRE mette a disposizione dei docenti neoassunti due serie di video web sui temi della Didattica Digitale, realizzati con la partecipazione di esperti del settore. </w:t>
      </w:r>
    </w:p>
    <w:p w14:paraId="683B4F49" w14:textId="7C7B2E1B" w:rsidR="00072305" w:rsidRDefault="00E55C86" w:rsidP="00E55C86">
      <w:pPr>
        <w:spacing w:line="276" w:lineRule="auto"/>
        <w:jc w:val="both"/>
      </w:pPr>
      <w:r>
        <w:t>L’ambiente riservato ai docenti tutor sarà reso disponibile nella primavera del 2021.</w:t>
      </w:r>
    </w:p>
    <w:p w14:paraId="495CB6D0" w14:textId="77777777" w:rsidR="00E55C86" w:rsidRDefault="00E55C86" w:rsidP="00400A82"/>
    <w:p w14:paraId="4506D37C" w14:textId="77777777" w:rsidR="00077C8F" w:rsidRDefault="00077C8F" w:rsidP="00077C8F"/>
    <w:p w14:paraId="31EC1344" w14:textId="07B23C4B" w:rsidR="0088516C" w:rsidRDefault="00E55C86" w:rsidP="0088516C">
      <w:pPr>
        <w:ind w:left="5670"/>
      </w:pPr>
      <w:r>
        <w:t xml:space="preserve">      </w:t>
      </w:r>
      <w:r w:rsidR="00B734A0">
        <w:t>IL DIRIGENTE SCOLASTICO</w:t>
      </w:r>
    </w:p>
    <w:p w14:paraId="48ABDBAA" w14:textId="61E526F7" w:rsidR="00B734A0" w:rsidRPr="00B734A0" w:rsidRDefault="0088516C" w:rsidP="0088516C">
      <w:pPr>
        <w:ind w:left="5670"/>
      </w:pPr>
      <w:r>
        <w:t xml:space="preserve">    </w:t>
      </w:r>
      <w:r w:rsidR="00E55C86">
        <w:t xml:space="preserve">        </w:t>
      </w:r>
      <w:r w:rsidR="00CC2A0E">
        <w:t xml:space="preserve"> </w:t>
      </w:r>
      <w:r w:rsidR="00B734A0">
        <w:t>Prof.ssa Emma Marchitto</w:t>
      </w:r>
    </w:p>
    <w:sectPr w:rsidR="00B734A0" w:rsidRPr="00B734A0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CD4A5" w14:textId="77777777" w:rsidR="00C77EFE" w:rsidRDefault="00C77EFE" w:rsidP="00674CD4">
      <w:r>
        <w:separator/>
      </w:r>
    </w:p>
  </w:endnote>
  <w:endnote w:type="continuationSeparator" w:id="0">
    <w:p w14:paraId="6C688736" w14:textId="77777777" w:rsidR="00C77EFE" w:rsidRDefault="00C77EFE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90BC7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2359D" w14:textId="77777777" w:rsidR="00C77EFE" w:rsidRDefault="00C77EFE" w:rsidP="00674CD4">
      <w:r>
        <w:separator/>
      </w:r>
    </w:p>
  </w:footnote>
  <w:footnote w:type="continuationSeparator" w:id="0">
    <w:p w14:paraId="5D4967B1" w14:textId="77777777" w:rsidR="00C77EFE" w:rsidRDefault="00C77EFE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108A5"/>
    <w:rsid w:val="00072305"/>
    <w:rsid w:val="00077C8F"/>
    <w:rsid w:val="00116692"/>
    <w:rsid w:val="00123439"/>
    <w:rsid w:val="001A737F"/>
    <w:rsid w:val="001B2CB1"/>
    <w:rsid w:val="002379A5"/>
    <w:rsid w:val="002401A8"/>
    <w:rsid w:val="002536F5"/>
    <w:rsid w:val="00270DFA"/>
    <w:rsid w:val="00283290"/>
    <w:rsid w:val="0030794A"/>
    <w:rsid w:val="00317DE4"/>
    <w:rsid w:val="003717D8"/>
    <w:rsid w:val="003A2108"/>
    <w:rsid w:val="003C40C2"/>
    <w:rsid w:val="00400A82"/>
    <w:rsid w:val="004368BE"/>
    <w:rsid w:val="00486F34"/>
    <w:rsid w:val="0051504F"/>
    <w:rsid w:val="00542C22"/>
    <w:rsid w:val="00556396"/>
    <w:rsid w:val="00593C3E"/>
    <w:rsid w:val="005C729C"/>
    <w:rsid w:val="00607324"/>
    <w:rsid w:val="00607FA1"/>
    <w:rsid w:val="006745D5"/>
    <w:rsid w:val="00674CD4"/>
    <w:rsid w:val="006B1626"/>
    <w:rsid w:val="007D08A5"/>
    <w:rsid w:val="0084414F"/>
    <w:rsid w:val="0088516C"/>
    <w:rsid w:val="0089003B"/>
    <w:rsid w:val="008A6882"/>
    <w:rsid w:val="008C3A60"/>
    <w:rsid w:val="008F03B8"/>
    <w:rsid w:val="00A30AF0"/>
    <w:rsid w:val="00A564E8"/>
    <w:rsid w:val="00AB6CBA"/>
    <w:rsid w:val="00B01804"/>
    <w:rsid w:val="00B46F52"/>
    <w:rsid w:val="00B734A0"/>
    <w:rsid w:val="00BF0202"/>
    <w:rsid w:val="00C21BF9"/>
    <w:rsid w:val="00C5670E"/>
    <w:rsid w:val="00C77EFE"/>
    <w:rsid w:val="00C82C52"/>
    <w:rsid w:val="00C830EA"/>
    <w:rsid w:val="00CC2A0E"/>
    <w:rsid w:val="00CC56E0"/>
    <w:rsid w:val="00CE6E32"/>
    <w:rsid w:val="00D24DA6"/>
    <w:rsid w:val="00D331EC"/>
    <w:rsid w:val="00D4283E"/>
    <w:rsid w:val="00D838C5"/>
    <w:rsid w:val="00E35E38"/>
    <w:rsid w:val="00E55C86"/>
    <w:rsid w:val="00E76EA4"/>
    <w:rsid w:val="00F33F7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9FE9"/>
  <w15:docId w15:val="{1AF85A51-4F05-48E0-AF84-9BA5BB8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Acer</cp:lastModifiedBy>
  <cp:revision>17</cp:revision>
  <cp:lastPrinted>2020-02-06T15:17:00Z</cp:lastPrinted>
  <dcterms:created xsi:type="dcterms:W3CDTF">2018-09-03T11:51:00Z</dcterms:created>
  <dcterms:modified xsi:type="dcterms:W3CDTF">2020-11-19T13:38:00Z</dcterms:modified>
</cp:coreProperties>
</file>