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434C6E" w:rsidRPr="00434C6E" w14:paraId="177B4CD3" w14:textId="77777777" w:rsidTr="00BC3046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A357" w14:textId="77777777" w:rsidR="00434C6E" w:rsidRPr="00434C6E" w:rsidRDefault="00434C6E" w:rsidP="00434C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434C6E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703EEAAE" wp14:editId="38BDFF9C">
                  <wp:extent cx="609600" cy="704850"/>
                  <wp:effectExtent l="1905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A834D2" w14:textId="77777777" w:rsidR="00434C6E" w:rsidRPr="00434C6E" w:rsidRDefault="00434C6E" w:rsidP="00434C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2B91" w14:textId="77777777" w:rsidR="00434C6E" w:rsidRPr="00434C6E" w:rsidRDefault="00434C6E" w:rsidP="00434C6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14:paraId="033713E6" w14:textId="77777777" w:rsidR="00434C6E" w:rsidRPr="00434C6E" w:rsidRDefault="00434C6E" w:rsidP="00434C6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434C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434C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434C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14:paraId="73031733" w14:textId="77777777" w:rsidR="00434C6E" w:rsidRPr="00434C6E" w:rsidRDefault="00434C6E" w:rsidP="0043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434C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434C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589DE5A8" w14:textId="77777777" w:rsidR="00434C6E" w:rsidRPr="00434C6E" w:rsidRDefault="00434C6E" w:rsidP="00434C6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434C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3C803E9D" w14:textId="77777777" w:rsidR="00434C6E" w:rsidRPr="00434C6E" w:rsidRDefault="00434C6E" w:rsidP="00434C6E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434C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1EEEEC0C" w14:textId="77777777" w:rsidR="00434C6E" w:rsidRPr="00434C6E" w:rsidRDefault="00434C6E" w:rsidP="00434C6E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434C6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434C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4EE2481F" w14:textId="77777777" w:rsidR="00434C6E" w:rsidRPr="00434C6E" w:rsidRDefault="00434C6E" w:rsidP="00434C6E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59F5BD34" w14:textId="77777777" w:rsidR="00434C6E" w:rsidRPr="00434C6E" w:rsidRDefault="00434C6E" w:rsidP="00434C6E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Istruzione II Livello (ex Corso </w:t>
            </w:r>
            <w:proofErr w:type="gramStart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Serale)  Istituto</w:t>
            </w:r>
            <w:proofErr w:type="gramEnd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Professionale Servizi per l’Enogastronomia e l’ospitalità   alberghiera</w:t>
            </w:r>
          </w:p>
          <w:p w14:paraId="43685BF7" w14:textId="77777777" w:rsidR="00434C6E" w:rsidRPr="00434C6E" w:rsidRDefault="00434C6E" w:rsidP="0043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434C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434C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14:paraId="159CF809" w14:textId="77777777" w:rsidR="00434C6E" w:rsidRPr="00434C6E" w:rsidRDefault="00434C6E" w:rsidP="0043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434C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41E43AED" w14:textId="77777777" w:rsidR="00434C6E" w:rsidRPr="00434C6E" w:rsidRDefault="00434C6E" w:rsidP="0043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14:paraId="6BB55EC7" w14:textId="77777777" w:rsidR="00434C6E" w:rsidRPr="00434C6E" w:rsidRDefault="00434C6E" w:rsidP="00434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2801D97A" w14:textId="77777777" w:rsidR="00434C6E" w:rsidRPr="00434C6E" w:rsidRDefault="00434C6E" w:rsidP="00434C6E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CA"/>
              </w:rPr>
            </w:pPr>
            <w:proofErr w:type="gramStart"/>
            <w:r w:rsidRPr="00434C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proofErr w:type="gramEnd"/>
            <w:r w:rsidRPr="00434C6E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begin"/>
            </w:r>
            <w:r w:rsidRPr="00434C6E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instrText xml:space="preserve"> HYPERLINK "mailto:ceis01100n@istruzione.it" </w:instrText>
            </w:r>
            <w:r w:rsidRPr="00434C6E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separate"/>
            </w:r>
            <w:r w:rsidRPr="00434C6E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t>ceis01100n@istruzione.it</w:t>
            </w:r>
            <w:r w:rsidRPr="00434C6E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  <w:r w:rsidRPr="00434C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6" w:history="1">
              <w:r w:rsidRPr="00434C6E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6A00E76C" w14:textId="77777777" w:rsidR="00434C6E" w:rsidRPr="00434C6E" w:rsidRDefault="00434C6E" w:rsidP="00434C6E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CA"/>
              </w:rPr>
            </w:pPr>
            <w:r w:rsidRPr="00434C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Sito </w:t>
            </w:r>
            <w:proofErr w:type="gramStart"/>
            <w:r w:rsidRPr="00434C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Web :</w:t>
            </w:r>
            <w:proofErr w:type="gramEnd"/>
            <w:r w:rsidRPr="00434C6E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begin"/>
            </w:r>
            <w:r w:rsidRPr="00434C6E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instrText xml:space="preserve"> HYPERLINK "http://www.istitutonovelli.it/" </w:instrText>
            </w:r>
            <w:r w:rsidRPr="00434C6E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separate"/>
            </w:r>
            <w:r w:rsidRPr="00434C6E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t>www.istitutonovelli.it</w:t>
            </w:r>
            <w:r w:rsidRPr="00434C6E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B0CBA" w14:textId="77777777" w:rsidR="00434C6E" w:rsidRPr="00434C6E" w:rsidRDefault="00434C6E" w:rsidP="00434C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434C6E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C03DAD0" wp14:editId="6AEE40EA">
                  <wp:extent cx="666750" cy="571500"/>
                  <wp:effectExtent l="1905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E40408" w14:textId="77777777" w:rsidR="00434C6E" w:rsidRPr="00434C6E" w:rsidRDefault="00434C6E" w:rsidP="00434C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</w:tr>
    </w:tbl>
    <w:p w14:paraId="006936EE" w14:textId="6A9F63BC" w:rsidR="00DF5AE5" w:rsidRDefault="006D35B2" w:rsidP="00DF5AE5">
      <w:pPr>
        <w:jc w:val="right"/>
        <w:rPr>
          <w:rFonts w:ascii="Times New Roman" w:hAnsi="Times New Roman" w:cs="Times New Roman"/>
          <w:sz w:val="24"/>
          <w:szCs w:val="24"/>
        </w:rPr>
      </w:pPr>
      <w:r w:rsidRPr="001634AC">
        <w:rPr>
          <w:rFonts w:ascii="Times New Roman" w:hAnsi="Times New Roman" w:cs="Times New Roman"/>
          <w:sz w:val="24"/>
          <w:szCs w:val="24"/>
        </w:rPr>
        <w:t>Marcianise,</w:t>
      </w:r>
      <w:r w:rsidR="00816C0D" w:rsidRPr="00816C0D">
        <w:rPr>
          <w:rFonts w:ascii="Times New Roman" w:hAnsi="Times New Roman" w:cs="Times New Roman"/>
          <w:sz w:val="24"/>
          <w:szCs w:val="24"/>
        </w:rPr>
        <w:t xml:space="preserve"> </w:t>
      </w:r>
      <w:r w:rsidR="00816C0D">
        <w:rPr>
          <w:rFonts w:ascii="Times New Roman" w:hAnsi="Times New Roman" w:cs="Times New Roman"/>
          <w:sz w:val="24"/>
          <w:szCs w:val="24"/>
        </w:rPr>
        <w:t>14/11/2020</w:t>
      </w:r>
    </w:p>
    <w:p w14:paraId="1D8A9682" w14:textId="43928A7C" w:rsidR="00F807C3" w:rsidRDefault="001634AC" w:rsidP="00DF5AE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634AC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1634AC">
        <w:rPr>
          <w:rFonts w:ascii="Times New Roman" w:hAnsi="Times New Roman" w:cs="Times New Roman"/>
          <w:sz w:val="24"/>
          <w:szCs w:val="24"/>
        </w:rPr>
        <w:t xml:space="preserve">. N. </w:t>
      </w:r>
      <w:r w:rsidR="00816C0D">
        <w:rPr>
          <w:rFonts w:ascii="Times New Roman" w:hAnsi="Times New Roman" w:cs="Times New Roman"/>
          <w:sz w:val="24"/>
          <w:szCs w:val="24"/>
        </w:rPr>
        <w:t xml:space="preserve">11532/07 </w:t>
      </w:r>
      <w:r w:rsidR="006D35B2">
        <w:rPr>
          <w:rFonts w:ascii="Times New Roman" w:hAnsi="Times New Roman" w:cs="Times New Roman"/>
          <w:sz w:val="24"/>
          <w:szCs w:val="24"/>
        </w:rPr>
        <w:t xml:space="preserve">del </w:t>
      </w:r>
      <w:r w:rsidR="00816C0D">
        <w:rPr>
          <w:rFonts w:ascii="Times New Roman" w:hAnsi="Times New Roman" w:cs="Times New Roman"/>
          <w:sz w:val="24"/>
          <w:szCs w:val="24"/>
        </w:rPr>
        <w:t>14/11/2020</w:t>
      </w:r>
    </w:p>
    <w:p w14:paraId="23629672" w14:textId="77777777" w:rsidR="006D4C23" w:rsidRDefault="006D4C23" w:rsidP="00C05E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04AA347" w14:textId="4220A3E4" w:rsidR="009416A7" w:rsidRDefault="00C05E84" w:rsidP="009416A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915DA">
        <w:rPr>
          <w:rFonts w:ascii="Times New Roman" w:hAnsi="Times New Roman" w:cs="Times New Roman"/>
          <w:b/>
          <w:sz w:val="24"/>
          <w:szCs w:val="24"/>
        </w:rPr>
        <w:t xml:space="preserve">Ai </w:t>
      </w:r>
      <w:proofErr w:type="gramStart"/>
      <w:r w:rsidRPr="00C915DA">
        <w:rPr>
          <w:rFonts w:ascii="Times New Roman" w:hAnsi="Times New Roman" w:cs="Times New Roman"/>
          <w:b/>
          <w:sz w:val="24"/>
          <w:szCs w:val="24"/>
        </w:rPr>
        <w:t xml:space="preserve">docenti </w:t>
      </w:r>
      <w:r w:rsidR="009416A7">
        <w:rPr>
          <w:rFonts w:ascii="Times New Roman" w:hAnsi="Times New Roman" w:cs="Times New Roman"/>
          <w:b/>
          <w:sz w:val="24"/>
          <w:szCs w:val="24"/>
        </w:rPr>
        <w:t xml:space="preserve"> del</w:t>
      </w:r>
      <w:proofErr w:type="gramEnd"/>
      <w:r w:rsidR="005F5183">
        <w:rPr>
          <w:rFonts w:ascii="Times New Roman" w:hAnsi="Times New Roman" w:cs="Times New Roman"/>
          <w:b/>
          <w:sz w:val="24"/>
          <w:szCs w:val="24"/>
        </w:rPr>
        <w:t xml:space="preserve"> Dipartimento  </w:t>
      </w:r>
      <w:r w:rsidR="009416A7">
        <w:rPr>
          <w:rFonts w:ascii="Times New Roman" w:hAnsi="Times New Roman" w:cs="Times New Roman"/>
          <w:b/>
          <w:sz w:val="24"/>
          <w:szCs w:val="24"/>
        </w:rPr>
        <w:t xml:space="preserve">Asse Tecnologico  Professionale </w:t>
      </w:r>
    </w:p>
    <w:p w14:paraId="11500B5C" w14:textId="49B872F3" w:rsidR="00C05E84" w:rsidRDefault="009416A7" w:rsidP="009416A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Servizi </w:t>
      </w:r>
      <w:r w:rsidR="009E11E6">
        <w:rPr>
          <w:rFonts w:ascii="Times New Roman" w:hAnsi="Times New Roman" w:cs="Times New Roman"/>
          <w:b/>
          <w:sz w:val="24"/>
          <w:szCs w:val="24"/>
        </w:rPr>
        <w:t>Socio Sanitari</w:t>
      </w:r>
      <w:r w:rsidR="00AA602C" w:rsidRPr="00AA60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602C">
        <w:rPr>
          <w:rFonts w:ascii="Times New Roman" w:hAnsi="Times New Roman" w:cs="Times New Roman"/>
          <w:b/>
          <w:sz w:val="24"/>
          <w:szCs w:val="24"/>
        </w:rPr>
        <w:t>/S</w:t>
      </w:r>
      <w:r w:rsidR="00AA602C">
        <w:rPr>
          <w:rFonts w:ascii="Times New Roman" w:hAnsi="Times New Roman" w:cs="Times New Roman"/>
          <w:b/>
          <w:sz w:val="24"/>
          <w:szCs w:val="24"/>
        </w:rPr>
        <w:t>er</w:t>
      </w:r>
      <w:r w:rsidR="00AA602C">
        <w:rPr>
          <w:rFonts w:ascii="Times New Roman" w:hAnsi="Times New Roman" w:cs="Times New Roman"/>
          <w:b/>
          <w:sz w:val="24"/>
          <w:szCs w:val="24"/>
        </w:rPr>
        <w:t>vizi per la S</w:t>
      </w:r>
      <w:r w:rsidR="00AA602C">
        <w:rPr>
          <w:rFonts w:ascii="Times New Roman" w:hAnsi="Times New Roman" w:cs="Times New Roman"/>
          <w:b/>
          <w:sz w:val="24"/>
          <w:szCs w:val="24"/>
        </w:rPr>
        <w:t>anità e l’</w:t>
      </w:r>
      <w:r w:rsidR="00AA602C">
        <w:rPr>
          <w:rFonts w:ascii="Times New Roman" w:hAnsi="Times New Roman" w:cs="Times New Roman"/>
          <w:b/>
          <w:sz w:val="24"/>
          <w:szCs w:val="24"/>
        </w:rPr>
        <w:t>Assistenza S</w:t>
      </w:r>
      <w:r w:rsidR="00AA602C">
        <w:rPr>
          <w:rFonts w:ascii="Times New Roman" w:hAnsi="Times New Roman" w:cs="Times New Roman"/>
          <w:b/>
          <w:sz w:val="24"/>
          <w:szCs w:val="24"/>
        </w:rPr>
        <w:t>ociale</w:t>
      </w:r>
    </w:p>
    <w:p w14:paraId="4A9DA7A8" w14:textId="27185990" w:rsidR="00C05E84" w:rsidRDefault="009E11E6" w:rsidP="009E11E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dell’</w:t>
      </w:r>
      <w:r w:rsidR="00C05E84" w:rsidRPr="00347425">
        <w:rPr>
          <w:rFonts w:ascii="Times New Roman" w:hAnsi="Times New Roman" w:cs="Times New Roman"/>
          <w:b/>
          <w:bCs/>
          <w:sz w:val="24"/>
          <w:szCs w:val="24"/>
        </w:rPr>
        <w:t xml:space="preserve">ISISS “G.B. Novelli” di </w:t>
      </w:r>
      <w:proofErr w:type="gramStart"/>
      <w:r w:rsidR="00C05E84" w:rsidRPr="00347425">
        <w:rPr>
          <w:rFonts w:ascii="Times New Roman" w:hAnsi="Times New Roman" w:cs="Times New Roman"/>
          <w:b/>
          <w:bCs/>
          <w:sz w:val="24"/>
          <w:szCs w:val="24"/>
        </w:rPr>
        <w:t>Marcianise</w:t>
      </w:r>
      <w:r w:rsidR="00C05E8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-</w:t>
      </w:r>
      <w:proofErr w:type="gramEnd"/>
      <w:r w:rsidR="00C05E8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spellStart"/>
      <w:r w:rsidR="00C05E84" w:rsidRPr="004A3B6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</w:t>
      </w:r>
      <w:proofErr w:type="spellEnd"/>
      <w:r w:rsidR="00C05E84" w:rsidRPr="004A3B6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2020/2021</w:t>
      </w:r>
    </w:p>
    <w:p w14:paraId="1AFEC7B7" w14:textId="77777777" w:rsidR="009E11E6" w:rsidRDefault="00C05E84" w:rsidP="00C05E8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Prof.ri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:</w:t>
      </w:r>
    </w:p>
    <w:p w14:paraId="4403167E" w14:textId="77777777" w:rsidR="00753B56" w:rsidRPr="00AA602C" w:rsidRDefault="00753B56" w:rsidP="00C05E8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AA602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Amendola Carmela</w:t>
      </w:r>
    </w:p>
    <w:p w14:paraId="1D35AD4D" w14:textId="56089E6D" w:rsidR="00C05E84" w:rsidRPr="00AA602C" w:rsidRDefault="00463B56" w:rsidP="00C05E8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AA602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D’O</w:t>
      </w:r>
      <w:r w:rsidR="009E11E6" w:rsidRPr="00AA602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nofrio Anna</w:t>
      </w:r>
    </w:p>
    <w:p w14:paraId="3F6753A3" w14:textId="77777777" w:rsidR="004803EC" w:rsidRPr="00AA602C" w:rsidRDefault="00753B56" w:rsidP="00C05E8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AA602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Falato</w:t>
      </w:r>
      <w:proofErr w:type="spellEnd"/>
      <w:r w:rsidRPr="00AA602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Daniela</w:t>
      </w:r>
      <w:r w:rsidR="004803EC" w:rsidRPr="00AA602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0EBDEC66" w14:textId="52D46F49" w:rsidR="00753B56" w:rsidRPr="00AA602C" w:rsidRDefault="00753B56" w:rsidP="00C05E8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AA602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Maietta Carmine</w:t>
      </w:r>
    </w:p>
    <w:p w14:paraId="0B22D866" w14:textId="2953B5B6" w:rsidR="00753B56" w:rsidRPr="00AA602C" w:rsidRDefault="00753B56" w:rsidP="00C05E8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AA602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Morelli Maria Maddalena</w:t>
      </w:r>
    </w:p>
    <w:p w14:paraId="243F3EAA" w14:textId="6E51D9BE" w:rsidR="00753B56" w:rsidRPr="00AA602C" w:rsidRDefault="00753B56" w:rsidP="00C05E8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AA602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Mormile</w:t>
      </w:r>
      <w:proofErr w:type="spellEnd"/>
      <w:r w:rsidRPr="00AA602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Vincenzo</w:t>
      </w:r>
    </w:p>
    <w:p w14:paraId="1A4363E1" w14:textId="79ABD39D" w:rsidR="009E11E6" w:rsidRPr="00AA602C" w:rsidRDefault="00CF6C98" w:rsidP="00CF6C9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AA602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Santonastaso</w:t>
      </w:r>
      <w:proofErr w:type="spellEnd"/>
      <w:r w:rsidRPr="00AA602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Rossana</w:t>
      </w:r>
    </w:p>
    <w:p w14:paraId="361CDFC8" w14:textId="77777777" w:rsidR="00FB3A7B" w:rsidRPr="00660C6F" w:rsidRDefault="00FB3A7B" w:rsidP="00CF6C9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it-IT"/>
        </w:rPr>
      </w:pPr>
    </w:p>
    <w:p w14:paraId="68752F62" w14:textId="258AD14F" w:rsidR="00AA602C" w:rsidRDefault="00FB3A7B" w:rsidP="00AA602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Alla referente/responsabile del dipartimento</w:t>
      </w:r>
      <w:r w:rsidR="00AA602C" w:rsidRPr="00AA60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602C">
        <w:rPr>
          <w:rFonts w:ascii="Times New Roman" w:hAnsi="Times New Roman" w:cs="Times New Roman"/>
          <w:b/>
          <w:sz w:val="24"/>
          <w:szCs w:val="24"/>
        </w:rPr>
        <w:t xml:space="preserve">Asse </w:t>
      </w:r>
      <w:proofErr w:type="gramStart"/>
      <w:r w:rsidR="00AA602C">
        <w:rPr>
          <w:rFonts w:ascii="Times New Roman" w:hAnsi="Times New Roman" w:cs="Times New Roman"/>
          <w:b/>
          <w:sz w:val="24"/>
          <w:szCs w:val="24"/>
        </w:rPr>
        <w:t>Tecnologico  Professionale</w:t>
      </w:r>
      <w:proofErr w:type="gramEnd"/>
      <w:r w:rsidR="00AA602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CC1DDE4" w14:textId="598C7F91" w:rsidR="00FB3A7B" w:rsidRDefault="00AA602C" w:rsidP="00AA602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sz w:val="24"/>
          <w:szCs w:val="24"/>
        </w:rPr>
        <w:t>Servizi Socio Sanitari</w:t>
      </w:r>
      <w:r w:rsidRPr="00AA602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/Servizi per la Sanità e l’Assistenza Sociale</w:t>
      </w:r>
    </w:p>
    <w:p w14:paraId="0EF7E25C" w14:textId="4BA644CB" w:rsidR="00660C6F" w:rsidRPr="001D7B5E" w:rsidRDefault="0062740A" w:rsidP="00660C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Prof.ssa </w:t>
      </w:r>
      <w:r w:rsidR="00660C6F" w:rsidRPr="001D7B5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Gallo Maria</w:t>
      </w:r>
    </w:p>
    <w:p w14:paraId="4FE23462" w14:textId="77777777" w:rsidR="00CF6C98" w:rsidRDefault="00CF6C98" w:rsidP="00CF6C9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ACF0168" w14:textId="7DE10BCB" w:rsidR="00D26C52" w:rsidRDefault="004803EC" w:rsidP="005F518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Alla </w:t>
      </w:r>
      <w:r w:rsidR="00D26C5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coordinatrice dei Dipartimenti</w:t>
      </w:r>
    </w:p>
    <w:p w14:paraId="2581E188" w14:textId="3275BB63" w:rsidR="004803EC" w:rsidRDefault="004803EC" w:rsidP="005F518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prof.ssa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Campofreda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Anna Cristina</w:t>
      </w:r>
    </w:p>
    <w:p w14:paraId="0939B8D2" w14:textId="77777777" w:rsidR="00D26C52" w:rsidRDefault="00D26C52" w:rsidP="005F518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12E37720" w14:textId="77777777" w:rsidR="00D26C52" w:rsidRDefault="00D26C52" w:rsidP="005F518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 collaboratore vicario</w:t>
      </w:r>
    </w:p>
    <w:p w14:paraId="57FDC0C1" w14:textId="3B5DC856" w:rsidR="00B11F21" w:rsidRDefault="00B11F21" w:rsidP="005F518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prof.ssa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Fregolino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Elisa</w:t>
      </w:r>
    </w:p>
    <w:p w14:paraId="3D8E701E" w14:textId="77777777" w:rsidR="00D26C52" w:rsidRDefault="00D26C52" w:rsidP="005F518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043C7AC6" w14:textId="2E209D25" w:rsidR="0092625A" w:rsidRDefault="00777958" w:rsidP="005F518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Al </w:t>
      </w:r>
      <w:r w:rsidR="0092625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componente del gruppo di lavoro della rete </w:t>
      </w:r>
      <w:r w:rsidR="00805A7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IPSSAS</w:t>
      </w:r>
    </w:p>
    <w:p w14:paraId="3537F352" w14:textId="1F3EA6B1" w:rsidR="004803EC" w:rsidRDefault="00DF5AE5" w:rsidP="005F518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prof.ssa </w:t>
      </w:r>
      <w:r w:rsidR="004803E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Merenda Silvana </w:t>
      </w:r>
    </w:p>
    <w:p w14:paraId="60421289" w14:textId="77777777" w:rsidR="0092625A" w:rsidRDefault="0092625A" w:rsidP="005F518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2A0C911D" w14:textId="77777777" w:rsidR="0092625A" w:rsidRDefault="00DF5AE5" w:rsidP="005F518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Alla</w:t>
      </w:r>
      <w:r w:rsidR="0092625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referente PCTO</w:t>
      </w:r>
    </w:p>
    <w:p w14:paraId="5B6D8E43" w14:textId="3F27BF61" w:rsidR="00CF6C98" w:rsidRDefault="00DF5AE5" w:rsidP="005F518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prof.ssa </w:t>
      </w:r>
      <w:r w:rsidR="004803E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Palumbo Antonella</w:t>
      </w:r>
    </w:p>
    <w:p w14:paraId="72E5CEC4" w14:textId="77777777" w:rsidR="0092625A" w:rsidRDefault="0092625A" w:rsidP="005F518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726507CA" w14:textId="77777777" w:rsidR="0092625A" w:rsidRDefault="0092625A" w:rsidP="004803E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Alla F.S. Area 4</w:t>
      </w:r>
    </w:p>
    <w:p w14:paraId="0E0239E8" w14:textId="28E8D1B6" w:rsidR="004803EC" w:rsidRDefault="005F5183" w:rsidP="004803E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prof.re</w:t>
      </w:r>
      <w:r w:rsidR="00DF5AE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4803E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Raucci Giulio</w:t>
      </w:r>
    </w:p>
    <w:p w14:paraId="56504A73" w14:textId="77777777" w:rsidR="00F307E4" w:rsidRDefault="00F307E4" w:rsidP="004803E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07B479AC" w14:textId="77777777" w:rsidR="0015611E" w:rsidRDefault="0015611E" w:rsidP="0015611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18B75148" w14:textId="77777777" w:rsidR="00D31A0E" w:rsidRDefault="00D31A0E" w:rsidP="0015611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1BF0C963" w14:textId="046EAC7B" w:rsidR="00DF5AE5" w:rsidRDefault="00DF5AE5" w:rsidP="00DF5A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DF5AE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Comunicazione  N.</w:t>
      </w:r>
      <w:proofErr w:type="gramEnd"/>
      <w:r w:rsidRPr="00DF5AE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°  </w:t>
      </w:r>
      <w:r w:rsidR="00816C0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83</w:t>
      </w:r>
    </w:p>
    <w:p w14:paraId="692A0A58" w14:textId="77777777" w:rsidR="005F5183" w:rsidRDefault="005F5183" w:rsidP="00DF5A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0F756730" w14:textId="046CC521" w:rsidR="005F5183" w:rsidRDefault="005F5183" w:rsidP="005F51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OGGETTO: convocazione dipartimento</w:t>
      </w:r>
      <w:r w:rsidRPr="005F518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Asse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Tecnologico  Professionale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Servizi Socio Sanitari</w:t>
      </w:r>
      <w:r w:rsidR="00EF145A">
        <w:rPr>
          <w:rFonts w:ascii="Times New Roman" w:hAnsi="Times New Roman" w:cs="Times New Roman"/>
          <w:b/>
          <w:sz w:val="24"/>
          <w:szCs w:val="24"/>
        </w:rPr>
        <w:t>/S</w:t>
      </w:r>
      <w:r w:rsidR="00FB3A7B">
        <w:rPr>
          <w:rFonts w:ascii="Times New Roman" w:hAnsi="Times New Roman" w:cs="Times New Roman"/>
          <w:b/>
          <w:sz w:val="24"/>
          <w:szCs w:val="24"/>
        </w:rPr>
        <w:t>e</w:t>
      </w:r>
      <w:r w:rsidR="00AA602C">
        <w:rPr>
          <w:rFonts w:ascii="Times New Roman" w:hAnsi="Times New Roman" w:cs="Times New Roman"/>
          <w:b/>
          <w:sz w:val="24"/>
          <w:szCs w:val="24"/>
        </w:rPr>
        <w:t>r</w:t>
      </w:r>
      <w:r w:rsidR="00EF145A">
        <w:rPr>
          <w:rFonts w:ascii="Times New Roman" w:hAnsi="Times New Roman" w:cs="Times New Roman"/>
          <w:b/>
          <w:sz w:val="24"/>
          <w:szCs w:val="24"/>
        </w:rPr>
        <w:t>vizi per la S</w:t>
      </w:r>
      <w:r w:rsidR="00FB3A7B">
        <w:rPr>
          <w:rFonts w:ascii="Times New Roman" w:hAnsi="Times New Roman" w:cs="Times New Roman"/>
          <w:b/>
          <w:sz w:val="24"/>
          <w:szCs w:val="24"/>
        </w:rPr>
        <w:t>anità e l’</w:t>
      </w:r>
      <w:r w:rsidR="00EF145A">
        <w:rPr>
          <w:rFonts w:ascii="Times New Roman" w:hAnsi="Times New Roman" w:cs="Times New Roman"/>
          <w:b/>
          <w:sz w:val="24"/>
          <w:szCs w:val="24"/>
        </w:rPr>
        <w:t>Assistenza S</w:t>
      </w:r>
      <w:bookmarkStart w:id="0" w:name="_GoBack"/>
      <w:bookmarkEnd w:id="0"/>
      <w:r w:rsidR="00FB3A7B">
        <w:rPr>
          <w:rFonts w:ascii="Times New Roman" w:hAnsi="Times New Roman" w:cs="Times New Roman"/>
          <w:b/>
          <w:sz w:val="24"/>
          <w:szCs w:val="24"/>
        </w:rPr>
        <w:t>ociale</w:t>
      </w:r>
      <w:r w:rsidR="00D3670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20199F8" w14:textId="77777777" w:rsidR="00FB3A7B" w:rsidRPr="005F5183" w:rsidRDefault="00FB3A7B" w:rsidP="005F51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CDBB6E7" w14:textId="20285E4F" w:rsidR="005F5183" w:rsidRPr="00DF5AE5" w:rsidRDefault="005F5183" w:rsidP="005F518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78B03B68" w14:textId="77777777" w:rsidR="00CF6C98" w:rsidRDefault="00CF6C98" w:rsidP="00CF6C98">
      <w:pPr>
        <w:spacing w:before="73"/>
        <w:ind w:left="851" w:right="283" w:hanging="851"/>
        <w:rPr>
          <w:rFonts w:ascii="Times New Roman" w:hAnsi="Times New Roman" w:cs="Times New Roman"/>
          <w:b/>
        </w:rPr>
      </w:pPr>
    </w:p>
    <w:p w14:paraId="1BE403DD" w14:textId="6AD0EEBB" w:rsidR="00CF6C98" w:rsidRPr="00DF5AE5" w:rsidRDefault="00CF6C98" w:rsidP="00DF5AE5">
      <w:pPr>
        <w:spacing w:before="73"/>
        <w:ind w:left="142" w:right="283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AE5">
        <w:rPr>
          <w:rFonts w:ascii="Times New Roman" w:hAnsi="Times New Roman" w:cs="Times New Roman"/>
          <w:b/>
          <w:sz w:val="24"/>
          <w:szCs w:val="24"/>
        </w:rPr>
        <w:lastRenderedPageBreak/>
        <w:t>Si comunica ai docenti in intestazione che sono convocati</w:t>
      </w:r>
      <w:r w:rsidR="006759D8" w:rsidRPr="00DF5AE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 modalità videoconferenza attraverso la piattaforma Google </w:t>
      </w:r>
      <w:proofErr w:type="spellStart"/>
      <w:r w:rsidR="006759D8" w:rsidRPr="00DF5AE5">
        <w:rPr>
          <w:rFonts w:ascii="Times New Roman" w:eastAsia="Times New Roman" w:hAnsi="Times New Roman" w:cs="Times New Roman"/>
          <w:sz w:val="24"/>
          <w:szCs w:val="24"/>
          <w:lang w:eastAsia="it-IT"/>
        </w:rPr>
        <w:t>Meet</w:t>
      </w:r>
      <w:proofErr w:type="spellEnd"/>
      <w:r w:rsidR="006759D8" w:rsidRPr="00DF5AE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della </w:t>
      </w:r>
      <w:r w:rsidR="006759D8" w:rsidRPr="00DF5AE5">
        <w:rPr>
          <w:rFonts w:ascii="Times New Roman" w:eastAsia="Times New Roman" w:hAnsi="Times New Roman" w:cs="Times New Roman"/>
          <w:bCs/>
          <w:i/>
          <w:iCs/>
          <w:sz w:val="24"/>
          <w:szCs w:val="24"/>
          <w:shd w:val="clear" w:color="auto" w:fill="FFFFFF"/>
          <w:lang w:eastAsia="it-IT"/>
        </w:rPr>
        <w:t>G-Suite</w:t>
      </w:r>
      <w:r w:rsidR="006759D8" w:rsidRPr="00DF5AE5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it-IT"/>
        </w:rPr>
        <w:t> </w:t>
      </w:r>
      <w:r w:rsidR="006759D8" w:rsidRPr="00DF5AE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>for Education,</w:t>
      </w:r>
      <w:r w:rsidR="006759D8" w:rsidRPr="00DF5A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59D8" w:rsidRPr="006B6C2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per il giorno lunedì </w:t>
      </w:r>
      <w:r w:rsidR="002D1B18" w:rsidRPr="006B6C2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16 novembre 2020 alle ore </w:t>
      </w:r>
      <w:r w:rsidR="002D1B18" w:rsidRPr="00AA602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16,30</w:t>
      </w:r>
      <w:r w:rsidR="002D1B18" w:rsidRPr="00AA602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2D1B18" w:rsidRPr="00DF5AE5">
        <w:rPr>
          <w:rFonts w:ascii="Times New Roman" w:eastAsia="Times New Roman" w:hAnsi="Times New Roman" w:cs="Times New Roman"/>
          <w:sz w:val="24"/>
          <w:szCs w:val="24"/>
          <w:lang w:eastAsia="it-IT"/>
        </w:rPr>
        <w:t>per discutere dei seguenti punti all’o.d.g.:</w:t>
      </w:r>
    </w:p>
    <w:p w14:paraId="6C6374F1" w14:textId="23C8C920" w:rsidR="002D1B18" w:rsidRPr="00DF5AE5" w:rsidRDefault="002D1B18" w:rsidP="002D1B18">
      <w:pPr>
        <w:pStyle w:val="Paragrafoelenco"/>
        <w:numPr>
          <w:ilvl w:val="0"/>
          <w:numId w:val="3"/>
        </w:numPr>
        <w:spacing w:before="73"/>
        <w:ind w:right="283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F5AE5">
        <w:rPr>
          <w:rFonts w:ascii="Times New Roman" w:hAnsi="Times New Roman" w:cs="Times New Roman"/>
          <w:b/>
          <w:sz w:val="24"/>
          <w:szCs w:val="24"/>
        </w:rPr>
        <w:t>integrazione</w:t>
      </w:r>
      <w:proofErr w:type="gramEnd"/>
      <w:r w:rsidRPr="00DF5AE5">
        <w:rPr>
          <w:rFonts w:ascii="Times New Roman" w:hAnsi="Times New Roman" w:cs="Times New Roman"/>
          <w:b/>
          <w:sz w:val="24"/>
          <w:szCs w:val="24"/>
        </w:rPr>
        <w:t>/rimodulazione dei contenuti propedeutici allo svolgimento del percorso     ridotto per il conseguimento della qualifica di OSS.</w:t>
      </w:r>
    </w:p>
    <w:p w14:paraId="7ED81107" w14:textId="3BE593D9" w:rsidR="002D1B18" w:rsidRPr="00DF5AE5" w:rsidRDefault="002D1B18" w:rsidP="002D1B18">
      <w:pPr>
        <w:pStyle w:val="Paragrafoelenco"/>
        <w:numPr>
          <w:ilvl w:val="0"/>
          <w:numId w:val="3"/>
        </w:numPr>
        <w:spacing w:before="73"/>
        <w:ind w:right="283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F5AE5">
        <w:rPr>
          <w:rFonts w:ascii="Times New Roman" w:hAnsi="Times New Roman" w:cs="Times New Roman"/>
          <w:b/>
          <w:sz w:val="24"/>
          <w:szCs w:val="24"/>
        </w:rPr>
        <w:t>varie</w:t>
      </w:r>
      <w:proofErr w:type="gramEnd"/>
      <w:r w:rsidRPr="00DF5AE5">
        <w:rPr>
          <w:rFonts w:ascii="Times New Roman" w:hAnsi="Times New Roman" w:cs="Times New Roman"/>
          <w:b/>
          <w:sz w:val="24"/>
          <w:szCs w:val="24"/>
        </w:rPr>
        <w:t xml:space="preserve"> ed eventuali</w:t>
      </w:r>
    </w:p>
    <w:p w14:paraId="0E780CDF" w14:textId="0B278C7D" w:rsidR="0017397C" w:rsidRPr="00B11F21" w:rsidRDefault="0017397C" w:rsidP="00B11F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F72624C" w14:textId="599F26A2" w:rsidR="001634AC" w:rsidRDefault="001634AC" w:rsidP="001634AC">
      <w:pPr>
        <w:spacing w:after="0" w:line="240" w:lineRule="auto"/>
        <w:jc w:val="right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bidi="en-US"/>
        </w:rPr>
        <w:t>IL DIRIGENTE SCOLASTICO</w:t>
      </w:r>
    </w:p>
    <w:p w14:paraId="4999E879" w14:textId="2120512A" w:rsidR="001634AC" w:rsidRPr="001634AC" w:rsidRDefault="001634AC" w:rsidP="001634AC">
      <w:pPr>
        <w:spacing w:after="0" w:line="240" w:lineRule="auto"/>
        <w:jc w:val="right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bidi="en-US"/>
        </w:rPr>
        <w:t>Prof.ssa Emma Marchitto</w:t>
      </w:r>
    </w:p>
    <w:sectPr w:rsidR="001634AC" w:rsidRPr="001634A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D06426"/>
    <w:multiLevelType w:val="hybridMultilevel"/>
    <w:tmpl w:val="0406CCF0"/>
    <w:lvl w:ilvl="0" w:tplc="88D48DC2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D7573E"/>
    <w:multiLevelType w:val="hybridMultilevel"/>
    <w:tmpl w:val="5420B4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CE6"/>
    <w:rsid w:val="00057F06"/>
    <w:rsid w:val="00061E6A"/>
    <w:rsid w:val="0015611E"/>
    <w:rsid w:val="001634AC"/>
    <w:rsid w:val="0017397C"/>
    <w:rsid w:val="001D7B5E"/>
    <w:rsid w:val="00215902"/>
    <w:rsid w:val="00215B1F"/>
    <w:rsid w:val="002D0251"/>
    <w:rsid w:val="002D1B18"/>
    <w:rsid w:val="002F4BAC"/>
    <w:rsid w:val="00434C6E"/>
    <w:rsid w:val="00463B56"/>
    <w:rsid w:val="004803EC"/>
    <w:rsid w:val="00480B1F"/>
    <w:rsid w:val="004A784C"/>
    <w:rsid w:val="005459B2"/>
    <w:rsid w:val="005D21BD"/>
    <w:rsid w:val="005F5183"/>
    <w:rsid w:val="0062740A"/>
    <w:rsid w:val="00660C6F"/>
    <w:rsid w:val="006759D8"/>
    <w:rsid w:val="006A61CF"/>
    <w:rsid w:val="006B6C24"/>
    <w:rsid w:val="006D35B2"/>
    <w:rsid w:val="006D4C23"/>
    <w:rsid w:val="006E239A"/>
    <w:rsid w:val="00753B56"/>
    <w:rsid w:val="00777958"/>
    <w:rsid w:val="00805A75"/>
    <w:rsid w:val="00816C0D"/>
    <w:rsid w:val="0092625A"/>
    <w:rsid w:val="009416A7"/>
    <w:rsid w:val="00992711"/>
    <w:rsid w:val="009A26C7"/>
    <w:rsid w:val="009E11E6"/>
    <w:rsid w:val="00AA602C"/>
    <w:rsid w:val="00AC4ED2"/>
    <w:rsid w:val="00B11F21"/>
    <w:rsid w:val="00B45EBE"/>
    <w:rsid w:val="00B86527"/>
    <w:rsid w:val="00C05E84"/>
    <w:rsid w:val="00C30E0A"/>
    <w:rsid w:val="00C3745C"/>
    <w:rsid w:val="00CB001D"/>
    <w:rsid w:val="00CF598E"/>
    <w:rsid w:val="00CF6C98"/>
    <w:rsid w:val="00D26C52"/>
    <w:rsid w:val="00D31A0E"/>
    <w:rsid w:val="00D3670D"/>
    <w:rsid w:val="00D36CE6"/>
    <w:rsid w:val="00D84ADA"/>
    <w:rsid w:val="00DC730E"/>
    <w:rsid w:val="00DF5AE5"/>
    <w:rsid w:val="00E073A2"/>
    <w:rsid w:val="00E35437"/>
    <w:rsid w:val="00EF1431"/>
    <w:rsid w:val="00EF145A"/>
    <w:rsid w:val="00F307E4"/>
    <w:rsid w:val="00F807C3"/>
    <w:rsid w:val="00FB3A7B"/>
    <w:rsid w:val="00FB3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D88D7"/>
  <w15:chartTrackingRefBased/>
  <w15:docId w15:val="{785C7E09-360B-4155-AF35-81026741C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073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9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utente</cp:lastModifiedBy>
  <cp:revision>20</cp:revision>
  <dcterms:created xsi:type="dcterms:W3CDTF">2020-11-08T16:20:00Z</dcterms:created>
  <dcterms:modified xsi:type="dcterms:W3CDTF">2020-11-14T12:04:00Z</dcterms:modified>
</cp:coreProperties>
</file>