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E36704" w:rsidRPr="00E36704" w14:paraId="230F59F6" w14:textId="77777777" w:rsidTr="00EE3A98">
        <w:trPr>
          <w:trHeight w:val="1550"/>
        </w:trPr>
        <w:tc>
          <w:tcPr>
            <w:tcW w:w="1150" w:type="dxa"/>
          </w:tcPr>
          <w:p w14:paraId="7123E0D5" w14:textId="44EEF898" w:rsidR="00E36704" w:rsidRPr="00E36704" w:rsidRDefault="00E36704" w:rsidP="00E36704">
            <w:pPr>
              <w:keepNext/>
              <w:keepLines/>
              <w:spacing w:before="40" w:after="0"/>
              <w:outlineLvl w:val="1"/>
              <w:rPr>
                <w:rFonts w:asciiTheme="majorHAnsi" w:eastAsia="Times New Roman" w:hAnsiTheme="majorHAnsi" w:cstheme="majorBidi"/>
                <w:color w:val="365F91" w:themeColor="accent1" w:themeShade="BF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Theme="majorHAnsi" w:eastAsia="Times New Roman" w:hAnsiTheme="majorHAnsi" w:cstheme="majorBidi"/>
                <w:noProof/>
                <w:color w:val="365F91" w:themeColor="accent1" w:themeShade="BF"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582252BC" wp14:editId="37CCE617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7537A7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13E4C748" w14:textId="77777777" w:rsidR="00E36704" w:rsidRPr="00E36704" w:rsidRDefault="00E36704" w:rsidP="00E3670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4ABDBED1" w14:textId="77777777" w:rsidR="00E36704" w:rsidRPr="00E36704" w:rsidRDefault="00E36704" w:rsidP="00E3670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C4E3176" w14:textId="77777777" w:rsidR="00E36704" w:rsidRPr="00E36704" w:rsidRDefault="00E36704" w:rsidP="00E3670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0ECC7E65" w14:textId="77777777" w:rsidR="00E36704" w:rsidRPr="00E36704" w:rsidRDefault="00E36704" w:rsidP="00E3670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3670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5619AC5A" w14:textId="77777777" w:rsidR="00E36704" w:rsidRPr="00E36704" w:rsidRDefault="00E36704" w:rsidP="00E3670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1F5D35C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3670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3EBA4205" w14:textId="77777777" w:rsidR="00E36704" w:rsidRPr="00E36704" w:rsidRDefault="00E36704" w:rsidP="00E36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  Tel Dirigente Scolastico : 0823-511863</w:t>
            </w:r>
          </w:p>
          <w:p w14:paraId="0A838C3E" w14:textId="77777777" w:rsidR="00E36704" w:rsidRPr="00E36704" w:rsidRDefault="00E36704" w:rsidP="00E36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3670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E36704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36704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E3670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Sito Web :</w:t>
            </w:r>
            <w:r w:rsidRPr="00E3670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edu.</w:t>
            </w:r>
            <w:hyperlink r:id="rId8" w:history="1">
              <w:r w:rsidRPr="00E36704">
                <w:rPr>
                  <w:rFonts w:ascii="Times New Roman" w:eastAsia="Times New Roman" w:hAnsi="Times New Roman" w:cs="Times New Roman"/>
                  <w:color w:val="0000FF" w:themeColor="hyperlink"/>
                  <w:sz w:val="16"/>
                  <w:szCs w:val="16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73A7D281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E36704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AA3DA7E" wp14:editId="0B020152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43909C" w14:textId="77777777" w:rsidR="00E36704" w:rsidRPr="00E36704" w:rsidRDefault="00E36704" w:rsidP="00E367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EFAE911" w14:textId="77777777" w:rsidR="00E36704" w:rsidRPr="00E36704" w:rsidRDefault="00E36704" w:rsidP="00E367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367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</w:t>
      </w:r>
    </w:p>
    <w:p w14:paraId="538ED697" w14:textId="51158FEB" w:rsidR="0090226C" w:rsidRPr="007F3C6A" w:rsidRDefault="0090226C" w:rsidP="0090226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7F3C6A">
        <w:rPr>
          <w:rFonts w:ascii="Times New Roman" w:eastAsia="Times New Roman" w:hAnsi="Times New Roman" w:cs="Times New Roman"/>
          <w:sz w:val="24"/>
          <w:szCs w:val="24"/>
          <w:lang w:eastAsia="it-IT"/>
        </w:rPr>
        <w:t>Prot. n. 11077/07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 07/11/2020</w:t>
      </w:r>
    </w:p>
    <w:p w14:paraId="1ACBFB95" w14:textId="77777777" w:rsidR="00E36704" w:rsidRPr="00E36704" w:rsidRDefault="00E36704" w:rsidP="00E367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F3A7568" w14:textId="77777777" w:rsidR="00B11D5C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 Dirigente Scolastico</w:t>
      </w:r>
    </w:p>
    <w:p w14:paraId="1E7F44C5" w14:textId="3E46FA2C" w:rsidR="00DC41A1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dell’ISISS “G.B. Novelli” di Marcianise</w:t>
      </w:r>
    </w:p>
    <w:p w14:paraId="43F844A6" w14:textId="5BB8902B" w:rsidR="00B11D5C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a.s. 2020/2021 </w:t>
      </w:r>
    </w:p>
    <w:p w14:paraId="74482156" w14:textId="77777777" w:rsidR="00B11D5C" w:rsidRPr="00DC41A1" w:rsidRDefault="00B11D5C" w:rsidP="00B11D5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473852" w14:textId="77777777" w:rsidR="00B11D5C" w:rsidRDefault="00B11D5C" w:rsidP="00036DF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66A9AF4" w14:textId="11589369" w:rsidR="00DC41A1" w:rsidRPr="00C77055" w:rsidRDefault="00DC41A1" w:rsidP="00C7705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C41A1">
        <w:rPr>
          <w:rFonts w:ascii="Times New Roman" w:hAnsi="Times New Roman" w:cs="Times New Roman"/>
          <w:b/>
        </w:rPr>
        <w:t>Oggetto: Scheda di monitoraggio relativa alla verifica del possesso</w:t>
      </w:r>
      <w:r w:rsidR="001468AA">
        <w:rPr>
          <w:rFonts w:ascii="Times New Roman" w:hAnsi="Times New Roman" w:cs="Times New Roman"/>
          <w:b/>
        </w:rPr>
        <w:t xml:space="preserve"> e dell’utilizzo </w:t>
      </w:r>
      <w:r w:rsidRPr="00DC41A1">
        <w:rPr>
          <w:rFonts w:ascii="Times New Roman" w:hAnsi="Times New Roman" w:cs="Times New Roman"/>
          <w:b/>
        </w:rPr>
        <w:t xml:space="preserve"> da parte di ciascun alunno diversamente abile  della strumentazione  tecnologica necessaria per le attività  di  didattica a distanza</w:t>
      </w:r>
      <w:r w:rsidR="001468AA">
        <w:rPr>
          <w:rFonts w:ascii="Times New Roman" w:hAnsi="Times New Roman" w:cs="Times New Roman"/>
          <w:b/>
        </w:rPr>
        <w:t xml:space="preserve"> nonché</w:t>
      </w:r>
      <w:r w:rsidR="00C77055">
        <w:rPr>
          <w:rFonts w:ascii="Times New Roman" w:eastAsia="Calibri" w:hAnsi="Times New Roman" w:cs="Times New Roman"/>
          <w:b/>
          <w:sz w:val="24"/>
          <w:szCs w:val="24"/>
        </w:rPr>
        <w:t xml:space="preserve"> per la verifica</w:t>
      </w:r>
      <w:r w:rsidR="00C77055" w:rsidRPr="007F3C6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77055">
        <w:rPr>
          <w:rFonts w:ascii="Times New Roman" w:eastAsia="Calibri" w:hAnsi="Times New Roman" w:cs="Times New Roman"/>
          <w:b/>
          <w:sz w:val="24"/>
          <w:szCs w:val="24"/>
        </w:rPr>
        <w:t>del</w:t>
      </w:r>
      <w:r w:rsidR="00C77055" w:rsidRPr="007F3C6A">
        <w:rPr>
          <w:rFonts w:ascii="Times New Roman" w:hAnsi="Times New Roman" w:cs="Times New Roman"/>
          <w:b/>
          <w:sz w:val="24"/>
          <w:szCs w:val="24"/>
        </w:rPr>
        <w:t xml:space="preserve">l’efficacia </w:t>
      </w:r>
      <w:r w:rsidR="00F451CF">
        <w:rPr>
          <w:rFonts w:ascii="Times New Roman" w:hAnsi="Times New Roman" w:cs="Times New Roman"/>
          <w:b/>
          <w:sz w:val="24"/>
          <w:szCs w:val="24"/>
        </w:rPr>
        <w:t xml:space="preserve">e della ricaduta didattica </w:t>
      </w:r>
      <w:r w:rsidR="00C77055" w:rsidRPr="007F3C6A">
        <w:rPr>
          <w:rFonts w:ascii="Times New Roman" w:hAnsi="Times New Roman" w:cs="Times New Roman"/>
          <w:b/>
          <w:sz w:val="24"/>
          <w:szCs w:val="24"/>
        </w:rPr>
        <w:t>con cui i medesimi allievi seguono dette attività attraverso la piattaforma e-learning WeSchool</w:t>
      </w:r>
      <w:r w:rsidR="00C77055">
        <w:rPr>
          <w:rFonts w:ascii="Times New Roman" w:hAnsi="Times New Roman" w:cs="Times New Roman"/>
          <w:b/>
          <w:sz w:val="24"/>
          <w:szCs w:val="24"/>
        </w:rPr>
        <w:t>.</w:t>
      </w:r>
      <w:r w:rsidR="00C770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C41A1">
        <w:rPr>
          <w:rFonts w:ascii="Times New Roman" w:hAnsi="Times New Roman" w:cs="Times New Roman"/>
          <w:b/>
        </w:rPr>
        <w:t>- a.s. 20</w:t>
      </w:r>
      <w:r w:rsidR="00036DF0">
        <w:rPr>
          <w:rFonts w:ascii="Times New Roman" w:hAnsi="Times New Roman" w:cs="Times New Roman"/>
          <w:b/>
        </w:rPr>
        <w:t>20</w:t>
      </w:r>
      <w:r w:rsidRPr="00DC41A1">
        <w:rPr>
          <w:rFonts w:ascii="Times New Roman" w:hAnsi="Times New Roman" w:cs="Times New Roman"/>
          <w:b/>
        </w:rPr>
        <w:t>/202</w:t>
      </w:r>
      <w:r w:rsidR="00036DF0">
        <w:rPr>
          <w:rFonts w:ascii="Times New Roman" w:hAnsi="Times New Roman" w:cs="Times New Roman"/>
          <w:b/>
        </w:rPr>
        <w:t>1</w:t>
      </w:r>
    </w:p>
    <w:p w14:paraId="7114BBD1" w14:textId="77777777" w:rsidR="00DC41A1" w:rsidRPr="00DC41A1" w:rsidRDefault="00DC41A1" w:rsidP="00DC41A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3762A93" w14:textId="59D29991" w:rsidR="00DC41A1" w:rsidRPr="00DC41A1" w:rsidRDefault="00DC41A1" w:rsidP="00DC41A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Il/la sottoscritto/a  </w:t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</w:r>
      <w:r w:rsidRPr="00DC41A1">
        <w:rPr>
          <w:rFonts w:ascii="Times New Roman" w:hAnsi="Times New Roman" w:cs="Times New Roman"/>
          <w:b/>
        </w:rPr>
        <w:softHyphen/>
        <w:t>___________________________________docente di sostegno in servizio  per l’ a.s. 20</w:t>
      </w:r>
      <w:r w:rsidR="001468AA">
        <w:rPr>
          <w:rFonts w:ascii="Times New Roman" w:hAnsi="Times New Roman" w:cs="Times New Roman"/>
          <w:b/>
        </w:rPr>
        <w:t>20</w:t>
      </w:r>
      <w:r w:rsidRPr="00DC41A1">
        <w:rPr>
          <w:rFonts w:ascii="Times New Roman" w:hAnsi="Times New Roman" w:cs="Times New Roman"/>
          <w:b/>
        </w:rPr>
        <w:t>/20</w:t>
      </w:r>
      <w:r w:rsidR="001468AA">
        <w:rPr>
          <w:rFonts w:ascii="Times New Roman" w:hAnsi="Times New Roman" w:cs="Times New Roman"/>
          <w:b/>
        </w:rPr>
        <w:t xml:space="preserve">21 </w:t>
      </w:r>
      <w:r w:rsidRPr="00DC41A1">
        <w:rPr>
          <w:rFonts w:ascii="Times New Roman" w:hAnsi="Times New Roman" w:cs="Times New Roman"/>
          <w:b/>
        </w:rPr>
        <w:t xml:space="preserve">  presso l’ “ISSIS G.B. Novelli “di Marcianise (CE) </w:t>
      </w:r>
      <w:r w:rsidR="003A5FC4">
        <w:rPr>
          <w:rFonts w:ascii="Times New Roman" w:hAnsi="Times New Roman" w:cs="Times New Roman"/>
          <w:b/>
        </w:rPr>
        <w:t>sull</w:t>
      </w:r>
      <w:r w:rsidRPr="00DC41A1">
        <w:rPr>
          <w:rFonts w:ascii="Times New Roman" w:hAnsi="Times New Roman" w:cs="Times New Roman"/>
          <w:b/>
        </w:rPr>
        <w:t>a classe ______Sez. _____ Indirizzo di studi__________________________________________________________________</w:t>
      </w:r>
    </w:p>
    <w:p w14:paraId="2F9D4B70" w14:textId="49D559A4" w:rsidR="00E36704" w:rsidRPr="00DC41A1" w:rsidRDefault="00DC41A1" w:rsidP="0011168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con la presente invia </w:t>
      </w:r>
      <w:r w:rsidRPr="00DC41A1">
        <w:rPr>
          <w:rFonts w:ascii="Times New Roman" w:hAnsi="Times New Roman" w:cs="Times New Roman"/>
          <w:b/>
          <w:u w:val="single"/>
        </w:rPr>
        <w:t xml:space="preserve">entro le ore 13:00 del giorno </w:t>
      </w:r>
      <w:r w:rsidR="00CB151D">
        <w:rPr>
          <w:rFonts w:ascii="Times New Roman" w:hAnsi="Times New Roman" w:cs="Times New Roman"/>
          <w:b/>
          <w:u w:val="single"/>
        </w:rPr>
        <w:t xml:space="preserve">Giovedì </w:t>
      </w:r>
      <w:r w:rsidR="00500DE6">
        <w:rPr>
          <w:rFonts w:ascii="Times New Roman" w:hAnsi="Times New Roman" w:cs="Times New Roman"/>
          <w:b/>
          <w:u w:val="single"/>
        </w:rPr>
        <w:t xml:space="preserve">12 Novembre 2020 </w:t>
      </w:r>
      <w:r w:rsidRPr="00DC41A1">
        <w:rPr>
          <w:rFonts w:ascii="Times New Roman" w:hAnsi="Times New Roman" w:cs="Times New Roman"/>
          <w:b/>
        </w:rPr>
        <w:t xml:space="preserve"> alla Prof.ssa Colella Lucia all’ indirizzo </w:t>
      </w:r>
      <w:hyperlink r:id="rId10" w:history="1">
        <w:r w:rsidRPr="00DC41A1">
          <w:rPr>
            <w:rStyle w:val="Collegamentoipertestuale"/>
            <w:rFonts w:ascii="Times New Roman" w:hAnsi="Times New Roman" w:cs="Times New Roman"/>
            <w:b/>
          </w:rPr>
          <w:t>luciacolella02@gmail.com</w:t>
        </w:r>
      </w:hyperlink>
      <w:r w:rsidRPr="00DC41A1">
        <w:rPr>
          <w:rFonts w:ascii="Times New Roman" w:hAnsi="Times New Roman" w:cs="Times New Roman"/>
          <w:b/>
          <w:u w:val="single"/>
        </w:rPr>
        <w:t xml:space="preserve"> </w:t>
      </w:r>
      <w:r w:rsidRPr="00DC41A1">
        <w:rPr>
          <w:rFonts w:ascii="Times New Roman" w:hAnsi="Times New Roman" w:cs="Times New Roman"/>
          <w:b/>
        </w:rPr>
        <w:t>i dati  relativi alla scheda monitoraggio sotto riportata, per la  verifica</w:t>
      </w:r>
      <w:r w:rsidR="00500DE6">
        <w:rPr>
          <w:rFonts w:ascii="Times New Roman" w:hAnsi="Times New Roman" w:cs="Times New Roman"/>
          <w:b/>
        </w:rPr>
        <w:t xml:space="preserve"> di quanto in </w:t>
      </w:r>
      <w:r w:rsidRPr="00DC41A1">
        <w:rPr>
          <w:rFonts w:ascii="Times New Roman" w:hAnsi="Times New Roman" w:cs="Times New Roman"/>
          <w:b/>
        </w:rPr>
        <w:t xml:space="preserve"> </w:t>
      </w:r>
      <w:r w:rsidR="00500DE6">
        <w:rPr>
          <w:rFonts w:ascii="Times New Roman" w:hAnsi="Times New Roman" w:cs="Times New Roman"/>
          <w:b/>
        </w:rPr>
        <w:t xml:space="preserve">Oggetto </w:t>
      </w:r>
      <w:r w:rsidR="00835386">
        <w:rPr>
          <w:rFonts w:ascii="Times New Roman" w:hAnsi="Times New Roman" w:cs="Times New Roman"/>
          <w:b/>
        </w:rPr>
        <w:t>specificato</w:t>
      </w:r>
      <w:r w:rsidR="00500DE6">
        <w:rPr>
          <w:rFonts w:ascii="Times New Roman" w:hAnsi="Times New Roman" w:cs="Times New Roman"/>
          <w:b/>
        </w:rPr>
        <w:t xml:space="preserve">: </w:t>
      </w:r>
    </w:p>
    <w:tbl>
      <w:tblPr>
        <w:tblW w:w="9800" w:type="dxa"/>
        <w:tblInd w:w="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4"/>
        <w:gridCol w:w="3306"/>
        <w:gridCol w:w="2780"/>
      </w:tblGrid>
      <w:tr w:rsidR="0011168F" w:rsidRPr="00DC41A1" w14:paraId="28E694C6" w14:textId="77777777" w:rsidTr="009D2D66">
        <w:trPr>
          <w:trHeight w:val="419"/>
        </w:trPr>
        <w:tc>
          <w:tcPr>
            <w:tcW w:w="7020" w:type="dxa"/>
            <w:gridSpan w:val="2"/>
          </w:tcPr>
          <w:p w14:paraId="24B78E1B" w14:textId="5EFF3F91" w:rsidR="00F451CF" w:rsidRPr="00C77055" w:rsidRDefault="00F451CF" w:rsidP="00F45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41A1">
              <w:rPr>
                <w:rFonts w:ascii="Times New Roman" w:hAnsi="Times New Roman" w:cs="Times New Roman"/>
                <w:b/>
              </w:rPr>
              <w:t>Scheda di monitoraggio relativa alla verifica del possesso</w:t>
            </w:r>
            <w:r>
              <w:rPr>
                <w:rFonts w:ascii="Times New Roman" w:hAnsi="Times New Roman" w:cs="Times New Roman"/>
                <w:b/>
              </w:rPr>
              <w:t xml:space="preserve"> e dell’utilizzo </w:t>
            </w:r>
            <w:r w:rsidRPr="00DC41A1">
              <w:rPr>
                <w:rFonts w:ascii="Times New Roman" w:hAnsi="Times New Roman" w:cs="Times New Roman"/>
                <w:b/>
              </w:rPr>
              <w:t xml:space="preserve"> da parte di ciascun alunno diversamente abile  della strumentazione  tecnologica necessaria per le attività  di  didattica a distanza</w:t>
            </w:r>
            <w:r>
              <w:rPr>
                <w:rFonts w:ascii="Times New Roman" w:hAnsi="Times New Roman" w:cs="Times New Roman"/>
                <w:b/>
              </w:rPr>
              <w:t xml:space="preserve"> nonché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per la verifica</w:t>
            </w:r>
            <w:r w:rsidRPr="007F3C6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</w:t>
            </w:r>
            <w:r w:rsidRPr="007F3C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l’efficacia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della ricaduta didattica </w:t>
            </w:r>
            <w:r w:rsidRPr="007F3C6A">
              <w:rPr>
                <w:rFonts w:ascii="Times New Roman" w:hAnsi="Times New Roman" w:cs="Times New Roman"/>
                <w:b/>
                <w:sz w:val="24"/>
                <w:szCs w:val="24"/>
              </w:rPr>
              <w:t>con cui i medesimi allievi seguono dette attività attraverso la piattaforma e-learning WeSchool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C41A1">
              <w:rPr>
                <w:rFonts w:ascii="Times New Roman" w:hAnsi="Times New Roman" w:cs="Times New Roman"/>
                <w:b/>
              </w:rPr>
              <w:t>- a.s. 20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DC41A1">
              <w:rPr>
                <w:rFonts w:ascii="Times New Roman" w:hAnsi="Times New Roman" w:cs="Times New Roman"/>
                <w:b/>
              </w:rPr>
              <w:t>/202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  <w:p w14:paraId="534D5925" w14:textId="77777777" w:rsidR="00CF1BA3" w:rsidRPr="00DC41A1" w:rsidRDefault="00CF1BA3" w:rsidP="00CF1BA3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502F27FA" w14:textId="77777777" w:rsidR="0011168F" w:rsidRPr="00DC41A1" w:rsidRDefault="0011168F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p w14:paraId="3C1D8075" w14:textId="77777777" w:rsidR="00E703C7" w:rsidRPr="00DC41A1" w:rsidRDefault="00E703C7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  <w:b/>
              </w:rPr>
              <w:t>Cognome e Nome alunno diversamente abile</w:t>
            </w:r>
            <w:r w:rsidR="006E439A" w:rsidRPr="00DC41A1">
              <w:rPr>
                <w:rFonts w:ascii="Times New Roman" w:hAnsi="Times New Roman" w:cs="Times New Roman"/>
                <w:b/>
              </w:rPr>
              <w:t xml:space="preserve"> (indicare solo </w:t>
            </w:r>
            <w:r w:rsidR="00322239" w:rsidRPr="00DC41A1">
              <w:rPr>
                <w:rFonts w:ascii="Times New Roman" w:hAnsi="Times New Roman" w:cs="Times New Roman"/>
                <w:b/>
              </w:rPr>
              <w:t>le iniziali</w:t>
            </w:r>
            <w:r w:rsidR="006E439A" w:rsidRPr="00DC41A1">
              <w:rPr>
                <w:rFonts w:ascii="Times New Roman" w:hAnsi="Times New Roman" w:cs="Times New Roman"/>
                <w:b/>
              </w:rPr>
              <w:t>)</w:t>
            </w:r>
            <w:r w:rsidRPr="00DC41A1">
              <w:rPr>
                <w:rFonts w:ascii="Times New Roman" w:hAnsi="Times New Roman" w:cs="Times New Roman"/>
              </w:rPr>
              <w:t xml:space="preserve">: </w:t>
            </w:r>
          </w:p>
          <w:p w14:paraId="52D5CBCA" w14:textId="77777777" w:rsidR="00E703C7" w:rsidRPr="00DC41A1" w:rsidRDefault="00E703C7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F7E291" w14:textId="77777777" w:rsidR="00E703C7" w:rsidRPr="00DC41A1" w:rsidRDefault="00E703C7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________________________</w:t>
            </w:r>
          </w:p>
          <w:p w14:paraId="36BBBAE1" w14:textId="77777777" w:rsidR="00E703C7" w:rsidRPr="00DC41A1" w:rsidRDefault="00E703C7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FD1A49" w14:textId="77777777" w:rsidR="0011168F" w:rsidRPr="00DC41A1" w:rsidRDefault="0011168F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Classe ___ Sez______</w:t>
            </w:r>
          </w:p>
          <w:p w14:paraId="3AE64679" w14:textId="77777777" w:rsidR="0011168F" w:rsidRPr="00DC41A1" w:rsidRDefault="0011168F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Indirizzo di studi_______</w:t>
            </w:r>
          </w:p>
          <w:p w14:paraId="2F2A75A3" w14:textId="77777777" w:rsidR="0011168F" w:rsidRPr="00DC41A1" w:rsidRDefault="0011168F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EFB45A" w14:textId="77777777" w:rsidR="0011168F" w:rsidRPr="00DC41A1" w:rsidRDefault="0011168F" w:rsidP="00F97B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6675D" w:rsidRPr="00DC41A1" w14:paraId="45267E12" w14:textId="77777777" w:rsidTr="00F42C9A">
        <w:trPr>
          <w:trHeight w:val="971"/>
        </w:trPr>
        <w:tc>
          <w:tcPr>
            <w:tcW w:w="3714" w:type="dxa"/>
          </w:tcPr>
          <w:p w14:paraId="3721A150" w14:textId="7233F37F" w:rsidR="0076675D" w:rsidRPr="00DC41A1" w:rsidRDefault="0076675D" w:rsidP="006337B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 con disabilità inserito nella classe a me assegnata </w:t>
            </w:r>
            <w:r>
              <w:rPr>
                <w:rFonts w:ascii="Times New Roman" w:hAnsi="Times New Roman" w:cs="Times New Roman"/>
              </w:rPr>
              <w:t xml:space="preserve">a partire dal primo giorno di lezioni a.s. 2020/2021 e fino </w:t>
            </w:r>
            <w:r w:rsidR="003F2CB5">
              <w:rPr>
                <w:rFonts w:ascii="Times New Roman" w:hAnsi="Times New Roman" w:cs="Times New Roman"/>
              </w:rPr>
              <w:t xml:space="preserve">al giorno 15 Ottobre 2020, </w:t>
            </w:r>
            <w:r>
              <w:rPr>
                <w:rFonts w:ascii="Times New Roman" w:hAnsi="Times New Roman" w:cs="Times New Roman"/>
              </w:rPr>
              <w:t xml:space="preserve">ultimo giorno di attività </w:t>
            </w:r>
            <w:r w:rsidR="00583C24">
              <w:rPr>
                <w:rFonts w:ascii="Times New Roman" w:hAnsi="Times New Roman" w:cs="Times New Roman"/>
              </w:rPr>
              <w:t xml:space="preserve">di </w:t>
            </w:r>
            <w:r w:rsidRPr="0076675D">
              <w:rPr>
                <w:rFonts w:ascii="Times New Roman" w:hAnsi="Times New Roman" w:cs="Times New Roman"/>
                <w:b/>
                <w:bCs/>
              </w:rPr>
              <w:t>didattica in presenza</w:t>
            </w:r>
            <w:r>
              <w:rPr>
                <w:rFonts w:ascii="Times New Roman" w:hAnsi="Times New Roman" w:cs="Times New Roman"/>
              </w:rPr>
              <w:t xml:space="preserve">, ha frequentato regolarmente le lezioni ? </w:t>
            </w:r>
          </w:p>
        </w:tc>
        <w:tc>
          <w:tcPr>
            <w:tcW w:w="3306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76675D" w:rsidRPr="00F42C9A" w14:paraId="78C9DA23" w14:textId="77777777" w:rsidTr="00BE78D2">
              <w:trPr>
                <w:trHeight w:val="380"/>
              </w:trPr>
              <w:tc>
                <w:tcPr>
                  <w:tcW w:w="560" w:type="dxa"/>
                </w:tcPr>
                <w:p w14:paraId="4CBE8490" w14:textId="77777777" w:rsidR="0076675D" w:rsidRPr="00F42C9A" w:rsidRDefault="0076675D" w:rsidP="0076675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2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21" w:type="dxa"/>
                </w:tcPr>
                <w:p w14:paraId="43F067C5" w14:textId="77777777" w:rsidR="0076675D" w:rsidRPr="00F42C9A" w:rsidRDefault="0076675D" w:rsidP="0076675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0365148" w14:textId="77777777" w:rsidR="0076675D" w:rsidRPr="00DC41A1" w:rsidRDefault="0076675D" w:rsidP="006337B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76675D" w14:paraId="6E563D0A" w14:textId="77777777" w:rsidTr="00BE78D2">
              <w:trPr>
                <w:trHeight w:val="380"/>
              </w:trPr>
              <w:tc>
                <w:tcPr>
                  <w:tcW w:w="560" w:type="dxa"/>
                </w:tcPr>
                <w:p w14:paraId="1E75F0F7" w14:textId="77777777" w:rsidR="0076675D" w:rsidRPr="00F42C9A" w:rsidRDefault="0076675D" w:rsidP="0076675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2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621" w:type="dxa"/>
                </w:tcPr>
                <w:p w14:paraId="2DAA0388" w14:textId="77777777" w:rsidR="0076675D" w:rsidRDefault="0076675D" w:rsidP="0076675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0B71190" w14:textId="58B738EB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1A1">
              <w:rPr>
                <w:rFonts w:ascii="Times New Roman" w:hAnsi="Times New Roman" w:cs="Times New Roman"/>
                <w:b/>
              </w:rPr>
              <w:t xml:space="preserve">Specificare le motivazioni per le quali l’allievo suddetto non </w:t>
            </w:r>
            <w:r>
              <w:rPr>
                <w:rFonts w:ascii="Times New Roman" w:hAnsi="Times New Roman" w:cs="Times New Roman"/>
                <w:b/>
              </w:rPr>
              <w:t xml:space="preserve">ha frequentato regolarmente le lezioni </w:t>
            </w:r>
            <w:r w:rsidR="003F2CB5">
              <w:rPr>
                <w:rFonts w:ascii="Times New Roman" w:hAnsi="Times New Roman" w:cs="Times New Roman"/>
                <w:b/>
              </w:rPr>
              <w:t>nonchè</w:t>
            </w:r>
            <w:r>
              <w:rPr>
                <w:rFonts w:ascii="Times New Roman" w:hAnsi="Times New Roman" w:cs="Times New Roman"/>
                <w:b/>
              </w:rPr>
              <w:t xml:space="preserve"> le azioni poste in essere per sollecitare la mancata frequenza scolastica</w:t>
            </w:r>
            <w:r w:rsidR="00F65A05">
              <w:rPr>
                <w:rFonts w:ascii="Times New Roman" w:hAnsi="Times New Roman" w:cs="Times New Roman"/>
                <w:b/>
              </w:rPr>
              <w:t xml:space="preserve"> dell’alunno </w:t>
            </w:r>
          </w:p>
          <w:p w14:paraId="5BFAD8C4" w14:textId="77777777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466DA6" w14:textId="77777777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2640CE9" w14:textId="77777777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6954B2" w14:textId="77777777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58E590" w14:textId="77777777" w:rsidR="0076675D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D8FB1D" w14:textId="5FE30C3A" w:rsidR="0076675D" w:rsidRPr="00F42C9A" w:rsidRDefault="0076675D" w:rsidP="002910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46ED" w:rsidRPr="00DC41A1" w14:paraId="60715AF4" w14:textId="77777777" w:rsidTr="006F46ED">
        <w:trPr>
          <w:trHeight w:val="700"/>
        </w:trPr>
        <w:tc>
          <w:tcPr>
            <w:tcW w:w="3714" w:type="dxa"/>
            <w:vMerge w:val="restart"/>
          </w:tcPr>
          <w:p w14:paraId="17CD31EB" w14:textId="07601905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lastRenderedPageBreak/>
              <w:t>L’allievo  con disabilità inserito nella classe a me assegnata è</w:t>
            </w:r>
            <w:r w:rsidR="00A86515">
              <w:rPr>
                <w:rFonts w:ascii="Times New Roman" w:hAnsi="Times New Roman" w:cs="Times New Roman"/>
              </w:rPr>
              <w:t xml:space="preserve"> </w:t>
            </w:r>
            <w:r w:rsidRPr="00DC41A1">
              <w:rPr>
                <w:rFonts w:ascii="Times New Roman" w:hAnsi="Times New Roman" w:cs="Times New Roman"/>
              </w:rPr>
              <w:t xml:space="preserve">regolarmente iscritto  nella classe virtuale relativa alla piattaforma </w:t>
            </w:r>
            <w:r>
              <w:rPr>
                <w:rFonts w:ascii="Times New Roman" w:hAnsi="Times New Roman" w:cs="Times New Roman"/>
              </w:rPr>
              <w:t xml:space="preserve">didattica online </w:t>
            </w:r>
            <w:r w:rsidRPr="00F42C9A">
              <w:rPr>
                <w:rFonts w:ascii="Times New Roman" w:hAnsi="Times New Roman" w:cs="Times New Roman"/>
                <w:b/>
                <w:bCs/>
              </w:rPr>
              <w:t>WeSchool</w:t>
            </w:r>
            <w:r w:rsidRPr="00DC41A1">
              <w:rPr>
                <w:rFonts w:ascii="Times New Roman" w:hAnsi="Times New Roman" w:cs="Times New Roman"/>
              </w:rPr>
              <w:t xml:space="preserve">?  </w:t>
            </w:r>
          </w:p>
          <w:p w14:paraId="4C91A267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  <w:vMerge w:val="restart"/>
          </w:tcPr>
          <w:p w14:paraId="3600C064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Rispondere  scrivendo il simbolo “X “ accanto a “SI” oppure  a “NO”.</w:t>
            </w:r>
          </w:p>
          <w:p w14:paraId="0A101B8B" w14:textId="77777777" w:rsidR="006F46ED" w:rsidRPr="00F42C9A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80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6F46ED" w:rsidRPr="00F42C9A" w14:paraId="1FA911F5" w14:textId="77777777" w:rsidTr="007D2F64">
              <w:trPr>
                <w:trHeight w:val="380"/>
              </w:trPr>
              <w:tc>
                <w:tcPr>
                  <w:tcW w:w="560" w:type="dxa"/>
                </w:tcPr>
                <w:p w14:paraId="55E182C2" w14:textId="77777777" w:rsidR="006F46ED" w:rsidRPr="00F42C9A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2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21" w:type="dxa"/>
                </w:tcPr>
                <w:p w14:paraId="476242CA" w14:textId="77777777" w:rsidR="006F46ED" w:rsidRPr="00F42C9A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6FD59F9" w14:textId="77777777" w:rsidR="006F46ED" w:rsidRPr="00F42C9A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F46ED" w:rsidRPr="00DC41A1" w14:paraId="7EDF9BCC" w14:textId="77777777" w:rsidTr="00F42C9A">
        <w:trPr>
          <w:trHeight w:val="610"/>
        </w:trPr>
        <w:tc>
          <w:tcPr>
            <w:tcW w:w="3714" w:type="dxa"/>
            <w:vMerge/>
          </w:tcPr>
          <w:p w14:paraId="7D33708D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  <w:vMerge/>
          </w:tcPr>
          <w:p w14:paraId="3971C55D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6F46ED" w14:paraId="39612A51" w14:textId="77777777" w:rsidTr="007D2F64">
              <w:trPr>
                <w:trHeight w:val="380"/>
              </w:trPr>
              <w:tc>
                <w:tcPr>
                  <w:tcW w:w="560" w:type="dxa"/>
                </w:tcPr>
                <w:p w14:paraId="2C4E045A" w14:textId="77777777" w:rsidR="006F46ED" w:rsidRPr="00F42C9A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2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621" w:type="dxa"/>
                </w:tcPr>
                <w:p w14:paraId="4809C1EB" w14:textId="77777777" w:rsidR="006F46ED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FA12603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1A1">
              <w:rPr>
                <w:rFonts w:ascii="Times New Roman" w:hAnsi="Times New Roman" w:cs="Times New Roman"/>
                <w:b/>
              </w:rPr>
              <w:t>Specificare le motivazioni per le quali l’allievo suddetto non risulta iscritto alla classe virtuale relativa alla piattaforma WeSchool</w:t>
            </w:r>
          </w:p>
          <w:p w14:paraId="443C30F5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B570399" w14:textId="77777777" w:rsidR="006F46ED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CAD493D" w14:textId="542F081C" w:rsidR="006F46ED" w:rsidRPr="00F42C9A" w:rsidRDefault="006F46ED" w:rsidP="006F46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4354A" w:rsidRPr="00DC41A1" w14:paraId="50D6E7EF" w14:textId="77777777" w:rsidTr="009D2D66">
        <w:trPr>
          <w:trHeight w:val="992"/>
        </w:trPr>
        <w:tc>
          <w:tcPr>
            <w:tcW w:w="3714" w:type="dxa"/>
            <w:vMerge w:val="restart"/>
          </w:tcPr>
          <w:p w14:paraId="301E5F55" w14:textId="5F42D29D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con disabilità inserito nella classe a me assegnata e regolarmente iscritto alla classe virtuale, </w:t>
            </w:r>
            <w:r w:rsidRPr="00EF596E">
              <w:rPr>
                <w:rFonts w:ascii="Times New Roman" w:hAnsi="Times New Roman" w:cs="Times New Roman"/>
                <w:b/>
                <w:bCs/>
              </w:rPr>
              <w:t>segue regolarmente le lezioni e le attività didattiche a distanza mediante l’utilizzo della piattaforma WeSchool</w:t>
            </w:r>
            <w:r w:rsidRPr="00DC41A1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306" w:type="dxa"/>
          </w:tcPr>
          <w:p w14:paraId="183C1826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Rispondere  scrivendo il simbolo “X “ accanto a “SI” oppure  a “NO”.</w:t>
            </w:r>
          </w:p>
          <w:p w14:paraId="54771C3B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24354A" w:rsidRPr="00F42C9A" w14:paraId="6E957A61" w14:textId="77777777" w:rsidTr="00834D64">
              <w:trPr>
                <w:trHeight w:val="380"/>
              </w:trPr>
              <w:tc>
                <w:tcPr>
                  <w:tcW w:w="560" w:type="dxa"/>
                </w:tcPr>
                <w:p w14:paraId="7812545D" w14:textId="77777777" w:rsidR="0024354A" w:rsidRPr="00F42C9A" w:rsidRDefault="0024354A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F42C9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21" w:type="dxa"/>
                </w:tcPr>
                <w:p w14:paraId="723B78C8" w14:textId="77777777" w:rsidR="0024354A" w:rsidRPr="00F42C9A" w:rsidRDefault="0024354A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7882E6A3" w14:textId="7A039FB1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354A" w:rsidRPr="00DC41A1" w14:paraId="17C086A8" w14:textId="77777777" w:rsidTr="009D2D66">
        <w:trPr>
          <w:trHeight w:val="992"/>
        </w:trPr>
        <w:tc>
          <w:tcPr>
            <w:tcW w:w="3714" w:type="dxa"/>
            <w:vMerge/>
          </w:tcPr>
          <w:p w14:paraId="5F8CAB3E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06" w:type="dxa"/>
          </w:tcPr>
          <w:p w14:paraId="3292472F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80" w:type="dxa"/>
          </w:tcPr>
          <w:tbl>
            <w:tblPr>
              <w:tblW w:w="0" w:type="auto"/>
              <w:tblInd w:w="2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621"/>
            </w:tblGrid>
            <w:tr w:rsidR="0024354A" w:rsidRPr="00F42C9A" w14:paraId="0619CA36" w14:textId="77777777" w:rsidTr="00834D64">
              <w:trPr>
                <w:trHeight w:val="380"/>
              </w:trPr>
              <w:tc>
                <w:tcPr>
                  <w:tcW w:w="560" w:type="dxa"/>
                </w:tcPr>
                <w:p w14:paraId="1E743CE8" w14:textId="6366E9AD" w:rsidR="0024354A" w:rsidRPr="00F42C9A" w:rsidRDefault="0024354A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621" w:type="dxa"/>
                </w:tcPr>
                <w:p w14:paraId="6C514D92" w14:textId="77777777" w:rsidR="0024354A" w:rsidRPr="00F42C9A" w:rsidRDefault="0024354A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14:paraId="21842EC3" w14:textId="0E47444C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DC41A1">
              <w:rPr>
                <w:rFonts w:ascii="Times New Roman" w:hAnsi="Times New Roman" w:cs="Times New Roman"/>
                <w:b/>
              </w:rPr>
              <w:t xml:space="preserve">Specificare </w:t>
            </w:r>
            <w:r w:rsidRPr="00DC41A1">
              <w:rPr>
                <w:rFonts w:ascii="Times New Roman" w:hAnsi="Times New Roman" w:cs="Times New Roman"/>
                <w:b/>
                <w:u w:val="single"/>
              </w:rPr>
              <w:t>le motivazion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i </w:t>
            </w:r>
            <w:r w:rsidRPr="00DC41A1">
              <w:rPr>
                <w:rFonts w:ascii="Times New Roman" w:hAnsi="Times New Roman" w:cs="Times New Roman"/>
                <w:b/>
                <w:u w:val="single"/>
              </w:rPr>
              <w:t xml:space="preserve"> per le quali l’allievo non</w:t>
            </w:r>
            <w:r w:rsidRPr="00DC41A1">
              <w:rPr>
                <w:rFonts w:ascii="Times New Roman" w:hAnsi="Times New Roman" w:cs="Times New Roman"/>
              </w:rPr>
              <w:t xml:space="preserve"> </w:t>
            </w:r>
            <w:r w:rsidRPr="00DC41A1">
              <w:rPr>
                <w:rFonts w:ascii="Times New Roman" w:hAnsi="Times New Roman" w:cs="Times New Roman"/>
                <w:b/>
                <w:u w:val="single"/>
              </w:rPr>
              <w:t>segue regolarmente le lezioni e le attività didattiche a distanza mediante l’utilizzo della piattaforma WeSchool :</w:t>
            </w:r>
          </w:p>
          <w:p w14:paraId="6702A071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14:paraId="6AD1F254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  <w:u w:val="single"/>
              </w:rPr>
            </w:pPr>
          </w:p>
          <w:p w14:paraId="134A7435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A58DA1D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2DB4619A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7C112D54" w14:textId="4AD3039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C41A1">
              <w:rPr>
                <w:rFonts w:ascii="Times New Roman" w:hAnsi="Times New Roman" w:cs="Times New Roman"/>
                <w:b/>
              </w:rPr>
              <w:t xml:space="preserve">Nel caso in cui </w:t>
            </w:r>
            <w:r w:rsidRPr="00DC41A1">
              <w:rPr>
                <w:rFonts w:ascii="Times New Roman" w:hAnsi="Times New Roman" w:cs="Times New Roman"/>
                <w:b/>
                <w:u w:val="single"/>
              </w:rPr>
              <w:t>l’allievo sopra citato non</w:t>
            </w:r>
            <w:r w:rsidRPr="00DC41A1">
              <w:rPr>
                <w:rFonts w:ascii="Times New Roman" w:hAnsi="Times New Roman" w:cs="Times New Roman"/>
              </w:rPr>
              <w:t xml:space="preserve"> </w:t>
            </w:r>
            <w:r w:rsidRPr="00DC41A1">
              <w:rPr>
                <w:rFonts w:ascii="Times New Roman" w:hAnsi="Times New Roman" w:cs="Times New Roman"/>
                <w:b/>
                <w:u w:val="single"/>
              </w:rPr>
              <w:t xml:space="preserve">segue regolarmente le lezioni e le attività didattiche a distanza mediante l’utilizzo della piattaforma WeSchool, </w:t>
            </w:r>
            <w:r w:rsidRPr="00DC41A1">
              <w:rPr>
                <w:rFonts w:ascii="Times New Roman" w:hAnsi="Times New Roman" w:cs="Times New Roman"/>
                <w:b/>
              </w:rPr>
              <w:t xml:space="preserve">quali sono le azioni di didattica a distanza poste in essere  per </w:t>
            </w:r>
            <w:r>
              <w:rPr>
                <w:rFonts w:ascii="Times New Roman" w:hAnsi="Times New Roman" w:cs="Times New Roman"/>
                <w:b/>
              </w:rPr>
              <w:t xml:space="preserve">far sì che </w:t>
            </w:r>
            <w:r w:rsidRPr="00DC41A1">
              <w:rPr>
                <w:rFonts w:ascii="Times New Roman" w:hAnsi="Times New Roman" w:cs="Times New Roman"/>
                <w:b/>
              </w:rPr>
              <w:t>detto allievo</w:t>
            </w:r>
            <w:r>
              <w:rPr>
                <w:rFonts w:ascii="Times New Roman" w:hAnsi="Times New Roman" w:cs="Times New Roman"/>
                <w:b/>
              </w:rPr>
              <w:t xml:space="preserve"> svolga proficuamente le attività didattico-formative programmate</w:t>
            </w:r>
            <w:r w:rsidRPr="00DC41A1">
              <w:rPr>
                <w:rFonts w:ascii="Times New Roman" w:hAnsi="Times New Roman" w:cs="Times New Roman"/>
                <w:b/>
              </w:rPr>
              <w:t xml:space="preserve">? </w:t>
            </w:r>
          </w:p>
          <w:p w14:paraId="3A04EE4C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14:paraId="6A3699F8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BDC06B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8BB657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DF0FE9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720B1F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21AE47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27CA1C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8178B9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014845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3E4A98" w14:textId="77777777" w:rsidR="0024354A" w:rsidRPr="00DC41A1" w:rsidRDefault="0024354A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F46ED" w:rsidRPr="00DC41A1" w14:paraId="54EAF750" w14:textId="77777777" w:rsidTr="002D3D72">
        <w:trPr>
          <w:trHeight w:val="1632"/>
        </w:trPr>
        <w:tc>
          <w:tcPr>
            <w:tcW w:w="3714" w:type="dxa"/>
          </w:tcPr>
          <w:p w14:paraId="4FFAA1EA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lastRenderedPageBreak/>
              <w:t>Nel caso in cui l’allievo con disabilità segue regolarmente le lezioni e le attività didattiche a distanza mediante l’utilizzo della piattaforma WeSchool :</w:t>
            </w:r>
          </w:p>
          <w:p w14:paraId="0AFF8CA1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utilizza il </w:t>
            </w:r>
            <w:r w:rsidRPr="00DC41A1">
              <w:rPr>
                <w:rFonts w:ascii="Times New Roman" w:hAnsi="Times New Roman" w:cs="Times New Roman"/>
                <w:b/>
              </w:rPr>
              <w:t>cellulare</w:t>
            </w:r>
            <w:r w:rsidRPr="00DC41A1">
              <w:rPr>
                <w:rFonts w:ascii="Times New Roman" w:hAnsi="Times New Roman" w:cs="Times New Roman"/>
              </w:rPr>
              <w:t xml:space="preserve"> per collegarsi alla piattaforma?</w:t>
            </w:r>
          </w:p>
        </w:tc>
        <w:tc>
          <w:tcPr>
            <w:tcW w:w="6086" w:type="dxa"/>
            <w:gridSpan w:val="2"/>
          </w:tcPr>
          <w:p w14:paraId="3A88F949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0"/>
              <w:gridCol w:w="680"/>
              <w:gridCol w:w="1048"/>
              <w:gridCol w:w="709"/>
              <w:gridCol w:w="708"/>
            </w:tblGrid>
            <w:tr w:rsidR="006F46ED" w14:paraId="5F4FA10C" w14:textId="7450C632" w:rsidTr="002D3D72">
              <w:trPr>
                <w:trHeight w:val="580"/>
              </w:trPr>
              <w:tc>
                <w:tcPr>
                  <w:tcW w:w="650" w:type="dxa"/>
                </w:tcPr>
                <w:p w14:paraId="62E3FC36" w14:textId="620833A2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14:paraId="59CEE20A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A33C8FE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0E6112A8" w14:textId="100A657D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708" w:type="dxa"/>
                </w:tcPr>
                <w:p w14:paraId="59D06B51" w14:textId="77777777" w:rsidR="006F46ED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74130A9" w14:textId="77777777" w:rsidR="006F46ED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D3D72">
              <w:rPr>
                <w:rFonts w:ascii="Times New Roman" w:hAnsi="Times New Roman" w:cs="Times New Roman"/>
                <w:i/>
                <w:iCs/>
              </w:rPr>
              <w:t xml:space="preserve">Scrivere una X </w:t>
            </w:r>
            <w:r>
              <w:rPr>
                <w:rFonts w:ascii="Times New Roman" w:hAnsi="Times New Roman" w:cs="Times New Roman"/>
                <w:i/>
                <w:iCs/>
              </w:rPr>
              <w:t>accanto all</w:t>
            </w:r>
            <w:r w:rsidRPr="002D3D72">
              <w:rPr>
                <w:rFonts w:ascii="Times New Roman" w:hAnsi="Times New Roman" w:cs="Times New Roman"/>
                <w:i/>
                <w:iCs/>
              </w:rPr>
              <w:t>a voce interessata</w:t>
            </w:r>
          </w:p>
          <w:p w14:paraId="380F7837" w14:textId="77777777" w:rsidR="006F46ED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70BEA5C" w14:textId="77777777" w:rsidR="006F46ED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A8FC388" w14:textId="77777777" w:rsidR="006F46ED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EED1622" w14:textId="77777777" w:rsidR="006F46ED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3D030C0" w14:textId="084D0CB4" w:rsidR="006F46ED" w:rsidRPr="002D3D72" w:rsidRDefault="006F46ED" w:rsidP="006F46E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46ED" w:rsidRPr="00DC41A1" w14:paraId="5EC7F64F" w14:textId="77777777" w:rsidTr="0029100D">
        <w:trPr>
          <w:trHeight w:val="841"/>
        </w:trPr>
        <w:tc>
          <w:tcPr>
            <w:tcW w:w="3714" w:type="dxa"/>
          </w:tcPr>
          <w:p w14:paraId="300A9373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Nel caso in cui l’allievo con disabilità segue regolarmente le lezioni e le attività didattiche a distanza mediante l’utilizzo della piattaforma WeSchool :</w:t>
            </w:r>
          </w:p>
          <w:p w14:paraId="7F305EEC" w14:textId="2001AB34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con disabilità inserito nella virtuale, utilizza un </w:t>
            </w:r>
            <w:r w:rsidRPr="00DC41A1">
              <w:rPr>
                <w:rFonts w:ascii="Times New Roman" w:hAnsi="Times New Roman" w:cs="Times New Roman"/>
                <w:b/>
              </w:rPr>
              <w:t xml:space="preserve">computer </w:t>
            </w:r>
            <w:r w:rsidRPr="00DC41A1">
              <w:rPr>
                <w:rFonts w:ascii="Times New Roman" w:hAnsi="Times New Roman" w:cs="Times New Roman"/>
              </w:rPr>
              <w:t xml:space="preserve"> per collegarsi alla piattaforma?</w:t>
            </w:r>
          </w:p>
        </w:tc>
        <w:tc>
          <w:tcPr>
            <w:tcW w:w="6086" w:type="dxa"/>
            <w:gridSpan w:val="2"/>
          </w:tcPr>
          <w:p w14:paraId="0AFC66B8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0"/>
              <w:gridCol w:w="680"/>
              <w:gridCol w:w="1048"/>
              <w:gridCol w:w="709"/>
              <w:gridCol w:w="708"/>
            </w:tblGrid>
            <w:tr w:rsidR="006F46ED" w14:paraId="363DD82D" w14:textId="77777777" w:rsidTr="00834D64">
              <w:trPr>
                <w:trHeight w:val="580"/>
              </w:trPr>
              <w:tc>
                <w:tcPr>
                  <w:tcW w:w="650" w:type="dxa"/>
                </w:tcPr>
                <w:p w14:paraId="0FFD6781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14:paraId="077889DC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4D6B6A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531EA353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708" w:type="dxa"/>
                </w:tcPr>
                <w:p w14:paraId="596C9931" w14:textId="77777777" w:rsidR="006F46ED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7DB6898E" w14:textId="6A6E3828" w:rsidR="006F46ED" w:rsidRDefault="006F46ED" w:rsidP="006F46ED">
            <w:r>
              <w:rPr>
                <w:rFonts w:ascii="Times New Roman" w:hAnsi="Times New Roman" w:cs="Times New Roman"/>
                <w:i/>
                <w:iCs/>
              </w:rPr>
              <w:t xml:space="preserve">               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Scrivere una X </w:t>
            </w:r>
            <w:r>
              <w:rPr>
                <w:rFonts w:ascii="Times New Roman" w:hAnsi="Times New Roman" w:cs="Times New Roman"/>
                <w:i/>
                <w:iCs/>
              </w:rPr>
              <w:t>accanto alla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 voce interessata</w:t>
            </w:r>
          </w:p>
        </w:tc>
      </w:tr>
      <w:tr w:rsidR="006F46ED" w:rsidRPr="00DC41A1" w14:paraId="6A459E0E" w14:textId="77777777" w:rsidTr="00CB40BE">
        <w:trPr>
          <w:trHeight w:val="1528"/>
        </w:trPr>
        <w:tc>
          <w:tcPr>
            <w:tcW w:w="3714" w:type="dxa"/>
          </w:tcPr>
          <w:p w14:paraId="0DD91D49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>Nel caso in cui l’allievo con disabilità segue regolarmente le lezioni e le attività didattiche a distanza mediante l’utilizzo della piattaforma WeSchool :</w:t>
            </w:r>
          </w:p>
          <w:p w14:paraId="0C1D9894" w14:textId="48CDB3DD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con disabilità inserito nella classe virtuale, utilizza un </w:t>
            </w:r>
            <w:r w:rsidRPr="00DC41A1">
              <w:rPr>
                <w:rFonts w:ascii="Times New Roman" w:hAnsi="Times New Roman" w:cs="Times New Roman"/>
                <w:b/>
              </w:rPr>
              <w:t xml:space="preserve">tablet </w:t>
            </w:r>
            <w:r w:rsidRPr="00DC41A1">
              <w:rPr>
                <w:rFonts w:ascii="Times New Roman" w:hAnsi="Times New Roman" w:cs="Times New Roman"/>
              </w:rPr>
              <w:t>per collegarsi alla piattaforma?</w:t>
            </w:r>
          </w:p>
        </w:tc>
        <w:tc>
          <w:tcPr>
            <w:tcW w:w="6086" w:type="dxa"/>
            <w:gridSpan w:val="2"/>
          </w:tcPr>
          <w:p w14:paraId="21B6007F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0"/>
              <w:gridCol w:w="680"/>
              <w:gridCol w:w="1048"/>
              <w:gridCol w:w="709"/>
              <w:gridCol w:w="708"/>
            </w:tblGrid>
            <w:tr w:rsidR="006F46ED" w14:paraId="02A91C50" w14:textId="77777777" w:rsidTr="00834D64">
              <w:trPr>
                <w:trHeight w:val="580"/>
              </w:trPr>
              <w:tc>
                <w:tcPr>
                  <w:tcW w:w="650" w:type="dxa"/>
                </w:tcPr>
                <w:p w14:paraId="5E3DCEDE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14:paraId="04360679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7A3120C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35F811C7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708" w:type="dxa"/>
                </w:tcPr>
                <w:p w14:paraId="08CEDAB6" w14:textId="77777777" w:rsidR="006F46ED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6732454" w14:textId="552E56FD" w:rsidR="006F46ED" w:rsidRDefault="006F46ED" w:rsidP="006F46ED">
            <w:r>
              <w:rPr>
                <w:rFonts w:ascii="Times New Roman" w:hAnsi="Times New Roman" w:cs="Times New Roman"/>
                <w:i/>
                <w:iCs/>
              </w:rPr>
              <w:t xml:space="preserve">          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Scrivere una X </w:t>
            </w:r>
            <w:r>
              <w:rPr>
                <w:rFonts w:ascii="Times New Roman" w:hAnsi="Times New Roman" w:cs="Times New Roman"/>
                <w:i/>
                <w:iCs/>
              </w:rPr>
              <w:t>accanto alla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 voce interessata</w:t>
            </w:r>
          </w:p>
        </w:tc>
      </w:tr>
      <w:tr w:rsidR="006F46ED" w:rsidRPr="00DC41A1" w14:paraId="0A51366D" w14:textId="77777777" w:rsidTr="00CB40BE">
        <w:trPr>
          <w:trHeight w:val="1528"/>
        </w:trPr>
        <w:tc>
          <w:tcPr>
            <w:tcW w:w="3714" w:type="dxa"/>
          </w:tcPr>
          <w:p w14:paraId="551E8F6E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41A1">
              <w:rPr>
                <w:rFonts w:ascii="Times New Roman" w:hAnsi="Times New Roman" w:cs="Times New Roman"/>
              </w:rPr>
              <w:t xml:space="preserve">L’allievo con disabilità inserito nella classe virtuale, ha il collegamento internet wi-fi a casa ? </w:t>
            </w:r>
          </w:p>
        </w:tc>
        <w:tc>
          <w:tcPr>
            <w:tcW w:w="6086" w:type="dxa"/>
            <w:gridSpan w:val="2"/>
          </w:tcPr>
          <w:p w14:paraId="13CC7D14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5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0"/>
              <w:gridCol w:w="680"/>
              <w:gridCol w:w="1048"/>
              <w:gridCol w:w="709"/>
              <w:gridCol w:w="708"/>
            </w:tblGrid>
            <w:tr w:rsidR="006F46ED" w14:paraId="73A63D88" w14:textId="77777777" w:rsidTr="00834D64">
              <w:trPr>
                <w:trHeight w:val="580"/>
              </w:trPr>
              <w:tc>
                <w:tcPr>
                  <w:tcW w:w="650" w:type="dxa"/>
                </w:tcPr>
                <w:p w14:paraId="26E718E5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SI</w:t>
                  </w:r>
                </w:p>
              </w:tc>
              <w:tc>
                <w:tcPr>
                  <w:tcW w:w="680" w:type="dxa"/>
                  <w:tcBorders>
                    <w:right w:val="single" w:sz="4" w:space="0" w:color="auto"/>
                  </w:tcBorders>
                </w:tcPr>
                <w:p w14:paraId="0AB2DE9D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04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12E336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14:paraId="6EA34E9A" w14:textId="77777777" w:rsidR="006F46ED" w:rsidRPr="002D3D72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2D3D72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NO</w:t>
                  </w:r>
                </w:p>
              </w:tc>
              <w:tc>
                <w:tcPr>
                  <w:tcW w:w="708" w:type="dxa"/>
                </w:tcPr>
                <w:p w14:paraId="0A0B6ECC" w14:textId="77777777" w:rsidR="006F46ED" w:rsidRDefault="006F46ED" w:rsidP="006F46ED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64A0573" w14:textId="773CAFA1" w:rsidR="006F46ED" w:rsidRDefault="006F46ED" w:rsidP="006F46ED">
            <w:r>
              <w:rPr>
                <w:rFonts w:ascii="Times New Roman" w:hAnsi="Times New Roman" w:cs="Times New Roman"/>
                <w:i/>
                <w:iCs/>
              </w:rPr>
              <w:t xml:space="preserve">              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Scrivere una X </w:t>
            </w:r>
            <w:r>
              <w:rPr>
                <w:rFonts w:ascii="Times New Roman" w:hAnsi="Times New Roman" w:cs="Times New Roman"/>
                <w:i/>
                <w:iCs/>
              </w:rPr>
              <w:t>accanto alla</w:t>
            </w:r>
            <w:r w:rsidRPr="002D3D72">
              <w:rPr>
                <w:rFonts w:ascii="Times New Roman" w:hAnsi="Times New Roman" w:cs="Times New Roman"/>
                <w:i/>
                <w:iCs/>
              </w:rPr>
              <w:t xml:space="preserve"> voce interessata</w:t>
            </w:r>
          </w:p>
          <w:p w14:paraId="63D1FFDA" w14:textId="77777777" w:rsidR="006F46ED" w:rsidRPr="00DC41A1" w:rsidRDefault="006F46ED" w:rsidP="006F46E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CD496A4" w14:textId="579D94C2" w:rsidR="002632E4" w:rsidRDefault="002632E4">
      <w:pPr>
        <w:rPr>
          <w:rFonts w:ascii="Times New Roman" w:hAnsi="Times New Roman" w:cs="Times New Roman"/>
        </w:rPr>
      </w:pPr>
    </w:p>
    <w:p w14:paraId="5360B077" w14:textId="2F54DBFE" w:rsidR="0077360F" w:rsidRDefault="0077360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docente </w:t>
      </w:r>
      <w:r w:rsidRPr="0077360F">
        <w:rPr>
          <w:rFonts w:ascii="Times New Roman" w:hAnsi="Times New Roman" w:cs="Times New Roman"/>
          <w:b/>
          <w:bCs/>
        </w:rPr>
        <w:t>dichiara</w:t>
      </w:r>
      <w:r>
        <w:rPr>
          <w:rFonts w:ascii="Times New Roman" w:hAnsi="Times New Roman" w:cs="Times New Roman"/>
        </w:rPr>
        <w:t xml:space="preserve"> che l’allievo ha effettuato dall’inizio dell’anno scolastico a.s. 2020/2021 ad oggi i seguenti giorni di assenza :</w:t>
      </w:r>
    </w:p>
    <w:tbl>
      <w:tblPr>
        <w:tblW w:w="10380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7360F" w14:paraId="0AA9CC7B" w14:textId="77777777" w:rsidTr="009742BE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</w:tcPr>
          <w:p w14:paraId="02A17ECD" w14:textId="330C81A6" w:rsidR="0077360F" w:rsidRPr="0077360F" w:rsidRDefault="0077360F" w:rsidP="0077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MESE</w:t>
            </w:r>
          </w:p>
        </w:tc>
        <w:tc>
          <w:tcPr>
            <w:tcW w:w="8500" w:type="dxa"/>
            <w:gridSpan w:val="25"/>
          </w:tcPr>
          <w:p w14:paraId="45DB571D" w14:textId="18E01743" w:rsidR="0077360F" w:rsidRPr="0077360F" w:rsidRDefault="0077360F" w:rsidP="007736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360F">
              <w:rPr>
                <w:rFonts w:ascii="Times New Roman" w:hAnsi="Times New Roman" w:cs="Times New Roman"/>
                <w:b/>
                <w:bCs/>
              </w:rPr>
              <w:t>Indicare , per ogni mese riportato, i giorni di assenz</w:t>
            </w:r>
            <w:r>
              <w:rPr>
                <w:rFonts w:ascii="Times New Roman" w:hAnsi="Times New Roman" w:cs="Times New Roman"/>
                <w:b/>
                <w:bCs/>
              </w:rPr>
              <w:t>a</w:t>
            </w:r>
            <w:r w:rsidRPr="0077360F">
              <w:rPr>
                <w:rFonts w:ascii="Times New Roman" w:hAnsi="Times New Roman" w:cs="Times New Roman"/>
                <w:b/>
                <w:bCs/>
              </w:rPr>
              <w:t xml:space="preserve"> effettuati dall’allievo</w:t>
            </w:r>
          </w:p>
        </w:tc>
      </w:tr>
      <w:tr w:rsidR="0077360F" w14:paraId="16E4FED4" w14:textId="591F725D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 w:val="restart"/>
          </w:tcPr>
          <w:p w14:paraId="572739E6" w14:textId="656315D8" w:rsidR="0077360F" w:rsidRPr="0077360F" w:rsidRDefault="0077360F">
            <w:pPr>
              <w:rPr>
                <w:rFonts w:ascii="Times New Roman" w:hAnsi="Times New Roman" w:cs="Times New Roman"/>
                <w:b/>
                <w:bCs/>
              </w:rPr>
            </w:pPr>
            <w:r w:rsidRPr="0077360F">
              <w:rPr>
                <w:rFonts w:ascii="Times New Roman" w:hAnsi="Times New Roman" w:cs="Times New Roman"/>
                <w:b/>
                <w:bCs/>
              </w:rPr>
              <w:t>SETTEMBRE 2020</w:t>
            </w:r>
          </w:p>
        </w:tc>
        <w:tc>
          <w:tcPr>
            <w:tcW w:w="340" w:type="dxa"/>
          </w:tcPr>
          <w:p w14:paraId="3CABE88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7DD6C2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ED2DE6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A497E70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ECE999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0C8076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8852DB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DAA0F8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DD5D88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ED7373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1FC5A6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48FB1B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29DAC3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096B7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BBB3FD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B27ADA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CC2DED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814CCE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97F5B1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B8950F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64B191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201F5C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566836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0478FB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6734AA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  <w:tr w:rsidR="0077360F" w14:paraId="40524AC9" w14:textId="77777777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/>
          </w:tcPr>
          <w:p w14:paraId="43C31B1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EF2554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1BF946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DAC67E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A1A6C1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2B0CB0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3689E6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F90F83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78EE49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FE45EE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718B87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69F8E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E7DEAC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FA433E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968D2F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571BBE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74237B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25FC35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ED6B1D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D720E0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B92045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BBDE5C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F260C5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1B547A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28A421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D1601D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  <w:tr w:rsidR="0077360F" w14:paraId="40DCA4A9" w14:textId="77777777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 w:val="restart"/>
          </w:tcPr>
          <w:p w14:paraId="33710EB3" w14:textId="0F708F34" w:rsidR="0077360F" w:rsidRDefault="007736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OTTO</w:t>
            </w:r>
            <w:r w:rsidRPr="0077360F">
              <w:rPr>
                <w:rFonts w:ascii="Times New Roman" w:hAnsi="Times New Roman" w:cs="Times New Roman"/>
                <w:b/>
                <w:bCs/>
              </w:rPr>
              <w:t>BRE 2020</w:t>
            </w:r>
          </w:p>
        </w:tc>
        <w:tc>
          <w:tcPr>
            <w:tcW w:w="340" w:type="dxa"/>
          </w:tcPr>
          <w:p w14:paraId="134DBD8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86D798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ADB14F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1BF3B8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05BFCB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3FBD62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F54250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A1D95F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C0E504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C2AE58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4B419D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C4F8CD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2DA0D9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248F1C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3709D3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24D093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0686AC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0D583F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35CBE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CDBC63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650046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6C57D6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1694CD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FB574D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F50912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  <w:tr w:rsidR="0077360F" w14:paraId="1B20C25D" w14:textId="77777777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/>
          </w:tcPr>
          <w:p w14:paraId="1EC5881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B029A1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DDF60D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D93002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B7ACA0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0A4C51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C2A8BD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7440B6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875524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7E1E63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04A0BB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3B08B1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6D4540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AA99C8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7E732D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B968B1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961FC0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F0E146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324D7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6D202E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1C7293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08625F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56C150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E70922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FA2BFD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1A7BD9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  <w:tr w:rsidR="0077360F" w14:paraId="05D6D78A" w14:textId="77777777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 w:val="restart"/>
          </w:tcPr>
          <w:p w14:paraId="5C0B8FBE" w14:textId="1E367672" w:rsidR="0077360F" w:rsidRPr="0077360F" w:rsidRDefault="0077360F">
            <w:pPr>
              <w:rPr>
                <w:rFonts w:ascii="Times New Roman" w:hAnsi="Times New Roman" w:cs="Times New Roman"/>
                <w:b/>
                <w:bCs/>
              </w:rPr>
            </w:pPr>
            <w:r w:rsidRPr="0077360F">
              <w:rPr>
                <w:rFonts w:ascii="Times New Roman" w:hAnsi="Times New Roman" w:cs="Times New Roman"/>
                <w:b/>
                <w:bCs/>
              </w:rPr>
              <w:t>NOVEMBRE 2020</w:t>
            </w:r>
          </w:p>
        </w:tc>
        <w:tc>
          <w:tcPr>
            <w:tcW w:w="340" w:type="dxa"/>
          </w:tcPr>
          <w:p w14:paraId="4296486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A64CAF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7CA87D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FCA52D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FD8049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D355846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2881E1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F83093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E6C62C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F162AF0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079E6F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F9E914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13770A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6E9DB8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496FB7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F390980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A2E391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A51B73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BEDD2B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DB91F8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1FC4E1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74CE1D0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B7F9C0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991FD4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0AF72E1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  <w:tr w:rsidR="0077360F" w14:paraId="5C21F586" w14:textId="77777777" w:rsidTr="0077360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1880" w:type="dxa"/>
            <w:vMerge/>
          </w:tcPr>
          <w:p w14:paraId="4C987A0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08E9FF0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A9A668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05CD0B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3BFDDB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2AA6CA9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F17506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C757F4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2A08F2D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4A176A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5151E58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DDFEF85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2F49BF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D10BDC8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64D7414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046AF59E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65D536A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555D90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972F0D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698EADD7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21AFF85C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6D7A06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4932B94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39FBF69F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12311352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14:paraId="7FBEF74B" w14:textId="77777777" w:rsidR="0077360F" w:rsidRDefault="0077360F">
            <w:pPr>
              <w:rPr>
                <w:rFonts w:ascii="Times New Roman" w:hAnsi="Times New Roman" w:cs="Times New Roman"/>
              </w:rPr>
            </w:pPr>
          </w:p>
        </w:tc>
      </w:tr>
    </w:tbl>
    <w:p w14:paraId="209A3986" w14:textId="77777777" w:rsidR="0077360F" w:rsidRDefault="0077360F">
      <w:pPr>
        <w:rPr>
          <w:rFonts w:ascii="Times New Roman" w:hAnsi="Times New Roman" w:cs="Times New Roman"/>
        </w:rPr>
      </w:pPr>
    </w:p>
    <w:p w14:paraId="52A3CA26" w14:textId="1B4AD356" w:rsidR="00EB6C2B" w:rsidRPr="00DC41A1" w:rsidRDefault="007A3C1C">
      <w:pPr>
        <w:rPr>
          <w:rFonts w:ascii="Times New Roman" w:hAnsi="Times New Roman" w:cs="Times New Roman"/>
        </w:rPr>
      </w:pPr>
      <w:r w:rsidRPr="00DC41A1">
        <w:rPr>
          <w:rFonts w:ascii="Times New Roman" w:hAnsi="Times New Roman" w:cs="Times New Roman"/>
        </w:rPr>
        <w:t>M</w:t>
      </w:r>
      <w:r w:rsidR="00CF0BAA" w:rsidRPr="00DC41A1">
        <w:rPr>
          <w:rFonts w:ascii="Times New Roman" w:hAnsi="Times New Roman" w:cs="Times New Roman"/>
        </w:rPr>
        <w:t xml:space="preserve">arcianise, </w:t>
      </w:r>
    </w:p>
    <w:p w14:paraId="708EF2F6" w14:textId="77777777" w:rsidR="00EB6C2B" w:rsidRPr="00DC41A1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41A1">
        <w:rPr>
          <w:rFonts w:ascii="Times New Roman" w:hAnsi="Times New Roman" w:cs="Times New Roman"/>
          <w:b/>
        </w:rPr>
        <w:t xml:space="preserve">                                                                                            Il</w:t>
      </w:r>
      <w:r w:rsidR="00DC3D20" w:rsidRPr="00DC41A1">
        <w:rPr>
          <w:rFonts w:ascii="Times New Roman" w:hAnsi="Times New Roman" w:cs="Times New Roman"/>
          <w:b/>
        </w:rPr>
        <w:t>/I</w:t>
      </w:r>
      <w:r w:rsidRPr="00DC41A1">
        <w:rPr>
          <w:rFonts w:ascii="Times New Roman" w:hAnsi="Times New Roman" w:cs="Times New Roman"/>
          <w:b/>
        </w:rPr>
        <w:t xml:space="preserve"> </w:t>
      </w:r>
      <w:r w:rsidR="007C0648" w:rsidRPr="00DC41A1">
        <w:rPr>
          <w:rFonts w:ascii="Times New Roman" w:hAnsi="Times New Roman" w:cs="Times New Roman"/>
          <w:b/>
        </w:rPr>
        <w:t>Docente</w:t>
      </w:r>
      <w:r w:rsidR="00DC3D20" w:rsidRPr="00DC41A1">
        <w:rPr>
          <w:rFonts w:ascii="Times New Roman" w:hAnsi="Times New Roman" w:cs="Times New Roman"/>
          <w:b/>
        </w:rPr>
        <w:t>/i</w:t>
      </w:r>
      <w:r w:rsidR="007C0648" w:rsidRPr="00DC41A1">
        <w:rPr>
          <w:rFonts w:ascii="Times New Roman" w:hAnsi="Times New Roman" w:cs="Times New Roman"/>
          <w:b/>
        </w:rPr>
        <w:t xml:space="preserve"> di sostegno</w:t>
      </w:r>
    </w:p>
    <w:p w14:paraId="370BBB6F" w14:textId="77777777" w:rsidR="00CA0FB3" w:rsidRPr="00EB6C2B" w:rsidRDefault="00CA0FB3" w:rsidP="00CA0F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A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____________</w:t>
      </w:r>
      <w:r>
        <w:rPr>
          <w:rFonts w:ascii="Times New Roman" w:hAnsi="Times New Roman" w:cs="Times New Roman"/>
          <w:b/>
          <w:sz w:val="24"/>
          <w:szCs w:val="24"/>
        </w:rPr>
        <w:t>__________</w:t>
      </w:r>
    </w:p>
    <w:sectPr w:rsidR="00CA0FB3" w:rsidRPr="00EB6C2B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0D"/>
    <w:rsid w:val="000069DB"/>
    <w:rsid w:val="0002020F"/>
    <w:rsid w:val="00024C89"/>
    <w:rsid w:val="00030CAE"/>
    <w:rsid w:val="00036DF0"/>
    <w:rsid w:val="00045FA0"/>
    <w:rsid w:val="000561D5"/>
    <w:rsid w:val="00064E48"/>
    <w:rsid w:val="0008486C"/>
    <w:rsid w:val="00084DBF"/>
    <w:rsid w:val="000B3BD8"/>
    <w:rsid w:val="000C3438"/>
    <w:rsid w:val="0011168F"/>
    <w:rsid w:val="00121727"/>
    <w:rsid w:val="00135524"/>
    <w:rsid w:val="0014421F"/>
    <w:rsid w:val="001468AA"/>
    <w:rsid w:val="00153BED"/>
    <w:rsid w:val="00173A93"/>
    <w:rsid w:val="00180B46"/>
    <w:rsid w:val="001828B7"/>
    <w:rsid w:val="001947BE"/>
    <w:rsid w:val="001C08AA"/>
    <w:rsid w:val="001E51C9"/>
    <w:rsid w:val="001F2529"/>
    <w:rsid w:val="001F5BA6"/>
    <w:rsid w:val="0024354A"/>
    <w:rsid w:val="00245FA8"/>
    <w:rsid w:val="00256A2D"/>
    <w:rsid w:val="002632E4"/>
    <w:rsid w:val="002652D3"/>
    <w:rsid w:val="00270679"/>
    <w:rsid w:val="0029100D"/>
    <w:rsid w:val="0029455B"/>
    <w:rsid w:val="00295292"/>
    <w:rsid w:val="002B5E93"/>
    <w:rsid w:val="002C60A0"/>
    <w:rsid w:val="002D3D72"/>
    <w:rsid w:val="002D7DAD"/>
    <w:rsid w:val="002E1525"/>
    <w:rsid w:val="002E34E2"/>
    <w:rsid w:val="002E7B4D"/>
    <w:rsid w:val="002F48F3"/>
    <w:rsid w:val="002F704B"/>
    <w:rsid w:val="00322239"/>
    <w:rsid w:val="0033218B"/>
    <w:rsid w:val="0033703B"/>
    <w:rsid w:val="00380673"/>
    <w:rsid w:val="00393325"/>
    <w:rsid w:val="00393E2D"/>
    <w:rsid w:val="00396F90"/>
    <w:rsid w:val="003A5FC4"/>
    <w:rsid w:val="003F2CB5"/>
    <w:rsid w:val="0043216D"/>
    <w:rsid w:val="00440CAD"/>
    <w:rsid w:val="004426BA"/>
    <w:rsid w:val="0045352E"/>
    <w:rsid w:val="00461077"/>
    <w:rsid w:val="00496B73"/>
    <w:rsid w:val="004B6E40"/>
    <w:rsid w:val="004C79EA"/>
    <w:rsid w:val="00500DE6"/>
    <w:rsid w:val="005078CD"/>
    <w:rsid w:val="00516DA0"/>
    <w:rsid w:val="005220E6"/>
    <w:rsid w:val="00522E0D"/>
    <w:rsid w:val="00533C3C"/>
    <w:rsid w:val="0058238A"/>
    <w:rsid w:val="00583C24"/>
    <w:rsid w:val="005A0724"/>
    <w:rsid w:val="005C45AB"/>
    <w:rsid w:val="005D670E"/>
    <w:rsid w:val="005D7317"/>
    <w:rsid w:val="005E3CAB"/>
    <w:rsid w:val="006103A7"/>
    <w:rsid w:val="006337B7"/>
    <w:rsid w:val="00633A02"/>
    <w:rsid w:val="0064140D"/>
    <w:rsid w:val="00665ACA"/>
    <w:rsid w:val="00674351"/>
    <w:rsid w:val="006779DE"/>
    <w:rsid w:val="006A0D38"/>
    <w:rsid w:val="006A77B4"/>
    <w:rsid w:val="006E1F40"/>
    <w:rsid w:val="006E439A"/>
    <w:rsid w:val="006F317D"/>
    <w:rsid w:val="006F46ED"/>
    <w:rsid w:val="006F5B66"/>
    <w:rsid w:val="00710878"/>
    <w:rsid w:val="00722E10"/>
    <w:rsid w:val="007239CD"/>
    <w:rsid w:val="0076675D"/>
    <w:rsid w:val="0077360F"/>
    <w:rsid w:val="00775F33"/>
    <w:rsid w:val="0079466C"/>
    <w:rsid w:val="007A3C1C"/>
    <w:rsid w:val="007A7C2B"/>
    <w:rsid w:val="007B1E5F"/>
    <w:rsid w:val="007C0648"/>
    <w:rsid w:val="007D12B2"/>
    <w:rsid w:val="007D3FA9"/>
    <w:rsid w:val="007F4888"/>
    <w:rsid w:val="0081729B"/>
    <w:rsid w:val="008247A5"/>
    <w:rsid w:val="00827AB9"/>
    <w:rsid w:val="00835386"/>
    <w:rsid w:val="00871547"/>
    <w:rsid w:val="00877817"/>
    <w:rsid w:val="008B6723"/>
    <w:rsid w:val="008C4D63"/>
    <w:rsid w:val="0090226C"/>
    <w:rsid w:val="00907140"/>
    <w:rsid w:val="009078CA"/>
    <w:rsid w:val="00921041"/>
    <w:rsid w:val="009611D2"/>
    <w:rsid w:val="009B5071"/>
    <w:rsid w:val="009D2D66"/>
    <w:rsid w:val="009D4E20"/>
    <w:rsid w:val="009D5BDA"/>
    <w:rsid w:val="009E2DD8"/>
    <w:rsid w:val="009F0F53"/>
    <w:rsid w:val="00A0707E"/>
    <w:rsid w:val="00A1383C"/>
    <w:rsid w:val="00A71214"/>
    <w:rsid w:val="00A83945"/>
    <w:rsid w:val="00A84171"/>
    <w:rsid w:val="00A86515"/>
    <w:rsid w:val="00AC4BFE"/>
    <w:rsid w:val="00AD247B"/>
    <w:rsid w:val="00AD318D"/>
    <w:rsid w:val="00AF56CF"/>
    <w:rsid w:val="00AF670F"/>
    <w:rsid w:val="00AF71AE"/>
    <w:rsid w:val="00AF7841"/>
    <w:rsid w:val="00B11D5C"/>
    <w:rsid w:val="00B424AA"/>
    <w:rsid w:val="00B85D98"/>
    <w:rsid w:val="00B9755C"/>
    <w:rsid w:val="00BB7659"/>
    <w:rsid w:val="00BB7A24"/>
    <w:rsid w:val="00BE6918"/>
    <w:rsid w:val="00BF5BEC"/>
    <w:rsid w:val="00C227EC"/>
    <w:rsid w:val="00C22BF1"/>
    <w:rsid w:val="00C27C1D"/>
    <w:rsid w:val="00C60A16"/>
    <w:rsid w:val="00C612B5"/>
    <w:rsid w:val="00C77055"/>
    <w:rsid w:val="00CA0FB3"/>
    <w:rsid w:val="00CB151D"/>
    <w:rsid w:val="00CB202F"/>
    <w:rsid w:val="00CC4237"/>
    <w:rsid w:val="00CC5118"/>
    <w:rsid w:val="00CE108E"/>
    <w:rsid w:val="00CF0BAA"/>
    <w:rsid w:val="00CF1BA3"/>
    <w:rsid w:val="00D236E3"/>
    <w:rsid w:val="00D5678A"/>
    <w:rsid w:val="00D732DF"/>
    <w:rsid w:val="00D90853"/>
    <w:rsid w:val="00D95961"/>
    <w:rsid w:val="00DC19D4"/>
    <w:rsid w:val="00DC1D43"/>
    <w:rsid w:val="00DC3D20"/>
    <w:rsid w:val="00DC41A1"/>
    <w:rsid w:val="00DE4D96"/>
    <w:rsid w:val="00E15BD7"/>
    <w:rsid w:val="00E163A3"/>
    <w:rsid w:val="00E36704"/>
    <w:rsid w:val="00E40A5F"/>
    <w:rsid w:val="00E65CAF"/>
    <w:rsid w:val="00E703C7"/>
    <w:rsid w:val="00E80470"/>
    <w:rsid w:val="00E8457B"/>
    <w:rsid w:val="00E86FD7"/>
    <w:rsid w:val="00EA0957"/>
    <w:rsid w:val="00EB6C2B"/>
    <w:rsid w:val="00ED5615"/>
    <w:rsid w:val="00ED66D1"/>
    <w:rsid w:val="00EF596E"/>
    <w:rsid w:val="00F06FB6"/>
    <w:rsid w:val="00F2490C"/>
    <w:rsid w:val="00F3247C"/>
    <w:rsid w:val="00F409EA"/>
    <w:rsid w:val="00F411BE"/>
    <w:rsid w:val="00F42C9A"/>
    <w:rsid w:val="00F451CF"/>
    <w:rsid w:val="00F64697"/>
    <w:rsid w:val="00F64CE3"/>
    <w:rsid w:val="00F65A05"/>
    <w:rsid w:val="00F83B55"/>
    <w:rsid w:val="00F91CE0"/>
    <w:rsid w:val="00F97BB4"/>
    <w:rsid w:val="00FA621F"/>
    <w:rsid w:val="00FC6159"/>
    <w:rsid w:val="00FD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CF64"/>
  <w15:docId w15:val="{0C895279-537E-4E15-A5CC-1C50451E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luciacolella02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Insegnante1</dc:creator>
  <cp:keywords/>
  <dc:description/>
  <cp:lastModifiedBy>Giulio Raucci</cp:lastModifiedBy>
  <cp:revision>33</cp:revision>
  <cp:lastPrinted>2020-02-26T15:41:00Z</cp:lastPrinted>
  <dcterms:created xsi:type="dcterms:W3CDTF">2020-11-07T09:11:00Z</dcterms:created>
  <dcterms:modified xsi:type="dcterms:W3CDTF">2020-11-07T12:43:00Z</dcterms:modified>
</cp:coreProperties>
</file>