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14:paraId="0912B40D" w14:textId="77777777" w:rsidTr="00DD78EC">
        <w:trPr>
          <w:trHeight w:val="12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0AF66" w14:textId="77777777" w:rsidR="00A805D1" w:rsidRPr="00AD3F6E" w:rsidRDefault="003B20B7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6C8647F6" wp14:editId="76838E31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59A06" w14:textId="77777777"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55293F9" w14:textId="77777777"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6C038F58" w14:textId="77777777"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5F9F25A4" w14:textId="77777777"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7773FC63" w14:textId="77777777"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37A64CD0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01DDA24E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2EA83C8A" w14:textId="77777777"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74870" w14:textId="77777777" w:rsidR="00A805D1" w:rsidRPr="00DD78EC" w:rsidRDefault="003B20B7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FF2E84F" wp14:editId="14C6F7F1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921584" w14:textId="77777777"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14:paraId="585024AB" w14:textId="68CBC69A" w:rsidR="005862CE" w:rsidRPr="009327D1" w:rsidRDefault="000B2982" w:rsidP="000B2982">
      <w:pPr>
        <w:tabs>
          <w:tab w:val="left" w:pos="5295"/>
        </w:tabs>
        <w:spacing w:line="480" w:lineRule="auto"/>
        <w:rPr>
          <w:bCs/>
        </w:rPr>
      </w:pPr>
      <w:r w:rsidRPr="009327D1">
        <w:rPr>
          <w:bCs/>
        </w:rPr>
        <w:t xml:space="preserve">Prot. N. </w:t>
      </w:r>
      <w:r w:rsidR="00B639BA">
        <w:rPr>
          <w:bCs/>
        </w:rPr>
        <w:t>13968/04</w:t>
      </w:r>
      <w:r w:rsidRPr="009327D1">
        <w:rPr>
          <w:bCs/>
        </w:rPr>
        <w:t xml:space="preserve"> </w:t>
      </w:r>
      <w:r w:rsidR="009327D1" w:rsidRPr="009327D1">
        <w:rPr>
          <w:bCs/>
        </w:rPr>
        <w:t>del 16/12/2020</w:t>
      </w:r>
      <w:r w:rsidRPr="009327D1">
        <w:rPr>
          <w:bCs/>
        </w:rPr>
        <w:t xml:space="preserve">                                   </w:t>
      </w:r>
      <w:r w:rsidR="004F5D15" w:rsidRPr="009327D1">
        <w:rPr>
          <w:bCs/>
        </w:rPr>
        <w:t xml:space="preserve">                    </w:t>
      </w:r>
      <w:r w:rsidRPr="009327D1">
        <w:rPr>
          <w:bCs/>
        </w:rPr>
        <w:t xml:space="preserve">  </w:t>
      </w:r>
    </w:p>
    <w:p w14:paraId="159BAB69" w14:textId="77777777" w:rsidR="00DD78EC" w:rsidRDefault="00DD78EC" w:rsidP="00DD78EC">
      <w:pPr>
        <w:tabs>
          <w:tab w:val="left" w:pos="5295"/>
        </w:tabs>
        <w:jc w:val="right"/>
        <w:rPr>
          <w:b/>
        </w:rPr>
      </w:pPr>
    </w:p>
    <w:p w14:paraId="100B9538" w14:textId="4DFFC627" w:rsidR="00DD78EC" w:rsidRPr="00750780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 xml:space="preserve"> A</w:t>
      </w:r>
      <w:r w:rsidR="00E24EAC">
        <w:rPr>
          <w:b/>
          <w:sz w:val="28"/>
          <w:szCs w:val="28"/>
        </w:rPr>
        <w:t xml:space="preserve">gli Studenti iscritti </w:t>
      </w:r>
      <w:r w:rsidRPr="00750780">
        <w:rPr>
          <w:b/>
          <w:sz w:val="28"/>
          <w:szCs w:val="28"/>
        </w:rPr>
        <w:t xml:space="preserve">per </w:t>
      </w:r>
      <w:proofErr w:type="spellStart"/>
      <w:r w:rsidRPr="00750780">
        <w:rPr>
          <w:b/>
          <w:sz w:val="28"/>
          <w:szCs w:val="28"/>
        </w:rPr>
        <w:t>l’a.s.</w:t>
      </w:r>
      <w:proofErr w:type="spellEnd"/>
      <w:r w:rsidRPr="00750780">
        <w:rPr>
          <w:b/>
          <w:sz w:val="28"/>
          <w:szCs w:val="28"/>
        </w:rPr>
        <w:t xml:space="preserve"> 2020/2021 </w:t>
      </w:r>
    </w:p>
    <w:p w14:paraId="2768300E" w14:textId="6861B7C2" w:rsidR="000B2982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>presso l’ISISS “G. B. Novelli” di Marcianise</w:t>
      </w:r>
    </w:p>
    <w:p w14:paraId="07D37568" w14:textId="564BC7C9" w:rsidR="00E24EAC" w:rsidRDefault="00E24EAC" w:rsidP="00DD78EC">
      <w:pPr>
        <w:tabs>
          <w:tab w:val="left" w:pos="5295"/>
        </w:tabs>
        <w:jc w:val="right"/>
        <w:rPr>
          <w:b/>
          <w:sz w:val="28"/>
          <w:szCs w:val="28"/>
        </w:rPr>
      </w:pPr>
    </w:p>
    <w:p w14:paraId="343C3BEB" w14:textId="06C80F44" w:rsidR="00E24EAC" w:rsidRDefault="00E24EAC" w:rsidP="00DD78EC">
      <w:pPr>
        <w:tabs>
          <w:tab w:val="left" w:pos="529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Ai Genitori degli Studenti </w:t>
      </w:r>
    </w:p>
    <w:p w14:paraId="0E523DAC" w14:textId="77777777" w:rsidR="00E24EAC" w:rsidRPr="00750780" w:rsidRDefault="00E24EAC" w:rsidP="00E24EAC">
      <w:pPr>
        <w:tabs>
          <w:tab w:val="left" w:pos="529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iscritti </w:t>
      </w:r>
      <w:r w:rsidRPr="00750780">
        <w:rPr>
          <w:b/>
          <w:sz w:val="28"/>
          <w:szCs w:val="28"/>
        </w:rPr>
        <w:t xml:space="preserve">per </w:t>
      </w:r>
      <w:proofErr w:type="spellStart"/>
      <w:r w:rsidRPr="00750780">
        <w:rPr>
          <w:b/>
          <w:sz w:val="28"/>
          <w:szCs w:val="28"/>
        </w:rPr>
        <w:t>l’a.s.</w:t>
      </w:r>
      <w:proofErr w:type="spellEnd"/>
      <w:r w:rsidRPr="00750780">
        <w:rPr>
          <w:b/>
          <w:sz w:val="28"/>
          <w:szCs w:val="28"/>
        </w:rPr>
        <w:t xml:space="preserve"> 2020/2021 </w:t>
      </w:r>
    </w:p>
    <w:p w14:paraId="0414AA62" w14:textId="77777777" w:rsidR="00E24EAC" w:rsidRDefault="00E24EAC" w:rsidP="00E24EAC">
      <w:pPr>
        <w:tabs>
          <w:tab w:val="left" w:pos="5295"/>
        </w:tabs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>presso l’ISISS “G. B. Novelli” di Marcianise</w:t>
      </w:r>
    </w:p>
    <w:p w14:paraId="43FE5010" w14:textId="77777777" w:rsidR="00E24EAC" w:rsidRPr="00750780" w:rsidRDefault="00E24EAC" w:rsidP="00DD78EC">
      <w:pPr>
        <w:tabs>
          <w:tab w:val="left" w:pos="5295"/>
        </w:tabs>
        <w:jc w:val="right"/>
        <w:rPr>
          <w:b/>
          <w:sz w:val="28"/>
          <w:szCs w:val="28"/>
        </w:rPr>
      </w:pPr>
    </w:p>
    <w:p w14:paraId="63085117" w14:textId="77777777" w:rsidR="00DD78EC" w:rsidRPr="00750780" w:rsidRDefault="00DD78EC" w:rsidP="00DD78EC">
      <w:pPr>
        <w:tabs>
          <w:tab w:val="left" w:pos="5295"/>
        </w:tabs>
        <w:jc w:val="right"/>
        <w:rPr>
          <w:b/>
          <w:sz w:val="28"/>
          <w:szCs w:val="28"/>
        </w:rPr>
      </w:pPr>
    </w:p>
    <w:p w14:paraId="511BCE8C" w14:textId="77777777" w:rsidR="000B2982" w:rsidRPr="00750780" w:rsidRDefault="00DD78EC" w:rsidP="00DD78EC">
      <w:pPr>
        <w:tabs>
          <w:tab w:val="left" w:pos="5295"/>
        </w:tabs>
        <w:spacing w:line="480" w:lineRule="auto"/>
        <w:jc w:val="right"/>
        <w:rPr>
          <w:b/>
          <w:sz w:val="28"/>
          <w:szCs w:val="28"/>
        </w:rPr>
      </w:pPr>
      <w:r w:rsidRPr="00750780">
        <w:rPr>
          <w:b/>
          <w:sz w:val="28"/>
          <w:szCs w:val="28"/>
        </w:rPr>
        <w:t>Alla DSGA</w:t>
      </w:r>
    </w:p>
    <w:p w14:paraId="32CFBFFB" w14:textId="3CD3D19A" w:rsidR="00DD78EC" w:rsidRPr="004620FF" w:rsidRDefault="00DD78EC" w:rsidP="00DD78E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</w:t>
      </w:r>
      <w:r w:rsidR="009327D1">
        <w:rPr>
          <w:b/>
        </w:rPr>
        <w:t xml:space="preserve"> </w:t>
      </w:r>
      <w:r w:rsidR="00B639BA">
        <w:rPr>
          <w:b/>
        </w:rPr>
        <w:t>33</w:t>
      </w:r>
    </w:p>
    <w:p w14:paraId="0CB5129D" w14:textId="557F8E23" w:rsidR="00434EAB" w:rsidRDefault="00434EAB" w:rsidP="00D70598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>
        <w:rPr>
          <w:rFonts w:ascii="Times-Roman" w:hAnsi="Times-Roman" w:cs="Times-Roman"/>
          <w:b/>
          <w:sz w:val="28"/>
          <w:szCs w:val="28"/>
        </w:rPr>
        <w:t xml:space="preserve"> </w:t>
      </w:r>
      <w:r w:rsidR="00C71B8A">
        <w:rPr>
          <w:rFonts w:ascii="Times-Bold" w:hAnsi="Times-Bold" w:cs="Times-Bold"/>
          <w:b/>
          <w:bCs/>
          <w:sz w:val="28"/>
          <w:szCs w:val="28"/>
        </w:rPr>
        <w:t>Modalità di svolgimento delle lezioni online- Precisazioni</w:t>
      </w:r>
    </w:p>
    <w:p w14:paraId="197CC3C3" w14:textId="626ECAA8" w:rsidR="00C71B8A" w:rsidRDefault="00C71B8A" w:rsidP="00D70598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</w:p>
    <w:p w14:paraId="4F617F6C" w14:textId="3EAA6C6A" w:rsidR="00C71B8A" w:rsidRDefault="00425371" w:rsidP="00410210">
      <w:pPr>
        <w:autoSpaceDE w:val="0"/>
        <w:autoSpaceDN w:val="0"/>
        <w:adjustRightInd w:val="0"/>
        <w:spacing w:line="360" w:lineRule="auto"/>
      </w:pPr>
      <w:r>
        <w:t xml:space="preserve">Al fine di evitare spiacevoli inconvenienti e per </w:t>
      </w:r>
      <w:proofErr w:type="gramStart"/>
      <w:r>
        <w:t>un  proficuo</w:t>
      </w:r>
      <w:proofErr w:type="gramEnd"/>
      <w:r>
        <w:t xml:space="preserve"> e sereno svolgimento delle </w:t>
      </w:r>
      <w:r w:rsidR="009327D1">
        <w:t>lezioni svolte</w:t>
      </w:r>
      <w:r>
        <w:t xml:space="preserve"> in modalità a distanza, si</w:t>
      </w:r>
      <w:r w:rsidR="00C71B8A" w:rsidRPr="00280875">
        <w:t xml:space="preserve"> vuole precisare a tutti i docenti quanto già riportato nel Regolamento di Istituto per la Didattica digitale integrata</w:t>
      </w:r>
      <w:r w:rsidR="00280875" w:rsidRPr="00280875">
        <w:t xml:space="preserve"> ( Prot. N. 8812/01-05 del 23/09/2020</w:t>
      </w:r>
      <w:proofErr w:type="gramStart"/>
      <w:r w:rsidR="00280875" w:rsidRPr="00280875">
        <w:t xml:space="preserve">) </w:t>
      </w:r>
      <w:r w:rsidR="00C71B8A" w:rsidRPr="00280875">
        <w:t>,</w:t>
      </w:r>
      <w:proofErr w:type="gramEnd"/>
      <w:r w:rsidR="00C71B8A" w:rsidRPr="00280875">
        <w:t xml:space="preserve"> pubblicato sulla homepage del sito </w:t>
      </w:r>
      <w:hyperlink r:id="rId9" w:history="1">
        <w:r w:rsidR="00C71B8A" w:rsidRPr="00280875">
          <w:rPr>
            <w:rStyle w:val="Collegamentoipertestuale"/>
          </w:rPr>
          <w:t>www.istitutonovelli.edu.it</w:t>
        </w:r>
      </w:hyperlink>
      <w:r>
        <w:t xml:space="preserve"> nella colonna </w:t>
      </w:r>
      <w:r w:rsidR="009141EC">
        <w:t>“</w:t>
      </w:r>
      <w:r>
        <w:t>Menù</w:t>
      </w:r>
      <w:r w:rsidR="009141EC">
        <w:t>”</w:t>
      </w:r>
      <w:r>
        <w:t xml:space="preserve"> posta a sinistra della Homepage, alla voce Regolamenti d’Istituto.</w:t>
      </w:r>
    </w:p>
    <w:p w14:paraId="050228AA" w14:textId="77777777" w:rsidR="00BF28A8" w:rsidRDefault="00280875" w:rsidP="00410210">
      <w:pPr>
        <w:autoSpaceDE w:val="0"/>
        <w:autoSpaceDN w:val="0"/>
        <w:adjustRightInd w:val="0"/>
        <w:spacing w:line="360" w:lineRule="auto"/>
      </w:pPr>
      <w:r>
        <w:t xml:space="preserve">All’inizio di ogni ora di lezione il docente che intenda effettuare la videolezione utilizzando un evento generato su Google-Meet, </w:t>
      </w:r>
      <w:r w:rsidR="00BF28A8">
        <w:t>ammetterà</w:t>
      </w:r>
      <w:r>
        <w:t xml:space="preserve"> alla lezione soltanto gli allievi della classe. </w:t>
      </w:r>
    </w:p>
    <w:p w14:paraId="5F6E2E79" w14:textId="29918D71" w:rsidR="00944DDD" w:rsidRDefault="00280875" w:rsidP="00410210">
      <w:pPr>
        <w:autoSpaceDE w:val="0"/>
        <w:autoSpaceDN w:val="0"/>
        <w:adjustRightInd w:val="0"/>
        <w:spacing w:line="360" w:lineRule="auto"/>
      </w:pPr>
      <w:r>
        <w:t>Ciascun allievo dopo essere stato ammesso dal docent</w:t>
      </w:r>
      <w:r w:rsidR="00BF28A8">
        <w:t xml:space="preserve">e, si renderà identificabile al docente stesso </w:t>
      </w:r>
      <w:r w:rsidR="0081088E">
        <w:t>stante il fatto che l’allievo</w:t>
      </w:r>
      <w:r>
        <w:t xml:space="preserve"> dovrà avere la </w:t>
      </w:r>
      <w:r w:rsidRPr="00280875">
        <w:rPr>
          <w:b/>
          <w:bCs/>
          <w:u w:val="single"/>
        </w:rPr>
        <w:t>webcam accesa</w:t>
      </w:r>
      <w:r w:rsidR="005C128C">
        <w:t xml:space="preserve">, </w:t>
      </w:r>
      <w:r w:rsidR="00944DDD">
        <w:t xml:space="preserve">webcam </w:t>
      </w:r>
      <w:proofErr w:type="gramStart"/>
      <w:r>
        <w:t xml:space="preserve">che  </w:t>
      </w:r>
      <w:r w:rsidR="00BF28A8">
        <w:t>lo</w:t>
      </w:r>
      <w:proofErr w:type="gramEnd"/>
      <w:r w:rsidR="00BF28A8">
        <w:t xml:space="preserve"> studente lascerà </w:t>
      </w:r>
      <w:r>
        <w:t xml:space="preserve"> </w:t>
      </w:r>
      <w:r w:rsidR="00944DDD">
        <w:t>accesa</w:t>
      </w:r>
      <w:r>
        <w:t xml:space="preserve"> per tutta la durata della videolezione.</w:t>
      </w:r>
    </w:p>
    <w:p w14:paraId="09908F38" w14:textId="5AE35637" w:rsidR="00280875" w:rsidRDefault="00280875" w:rsidP="00410210">
      <w:pPr>
        <w:autoSpaceDE w:val="0"/>
        <w:autoSpaceDN w:val="0"/>
        <w:adjustRightInd w:val="0"/>
        <w:spacing w:line="360" w:lineRule="auto"/>
      </w:pPr>
      <w:r>
        <w:t xml:space="preserve">I docenti </w:t>
      </w:r>
      <w:r w:rsidR="00BF28A8">
        <w:t xml:space="preserve">presteranno la massima attenzione </w:t>
      </w:r>
      <w:r>
        <w:t>nel non ammettere in videolezione elementi estranei alla classe.</w:t>
      </w:r>
      <w:r w:rsidR="00BF28A8">
        <w:t xml:space="preserve"> Ciascun docente controllerà </w:t>
      </w:r>
      <w:proofErr w:type="gramStart"/>
      <w:r w:rsidR="00BF28A8">
        <w:t xml:space="preserve">altresì </w:t>
      </w:r>
      <w:r>
        <w:t xml:space="preserve"> che</w:t>
      </w:r>
      <w:proofErr w:type="gramEnd"/>
      <w:r>
        <w:t xml:space="preserve"> gli elementi ammessi alla videolezione siano </w:t>
      </w:r>
      <w:r w:rsidRPr="00280875">
        <w:rPr>
          <w:b/>
          <w:bCs/>
        </w:rPr>
        <w:t>solo ed esclusivamente gli studenti della classe</w:t>
      </w:r>
      <w:r w:rsidR="00996F94">
        <w:rPr>
          <w:b/>
          <w:bCs/>
        </w:rPr>
        <w:t xml:space="preserve"> con cui il docente </w:t>
      </w:r>
      <w:r w:rsidR="00BF28A8">
        <w:rPr>
          <w:b/>
          <w:bCs/>
        </w:rPr>
        <w:t>effettuerà</w:t>
      </w:r>
      <w:r w:rsidR="00996F94">
        <w:rPr>
          <w:b/>
          <w:bCs/>
        </w:rPr>
        <w:t xml:space="preserve"> la videolezione.</w:t>
      </w:r>
    </w:p>
    <w:p w14:paraId="4710E6E7" w14:textId="0B7D986F" w:rsidR="000D23F1" w:rsidRDefault="000D23F1" w:rsidP="000D23F1">
      <w:pPr>
        <w:tabs>
          <w:tab w:val="left" w:pos="5295"/>
        </w:tabs>
        <w:rPr>
          <w:rFonts w:ascii="Arial" w:hAnsi="Arial" w:cs="Arial"/>
          <w:sz w:val="30"/>
          <w:szCs w:val="30"/>
        </w:rPr>
      </w:pPr>
    </w:p>
    <w:p w14:paraId="6C4D863B" w14:textId="75237BB4" w:rsidR="00F80175" w:rsidRDefault="00F80175" w:rsidP="000D23F1">
      <w:pPr>
        <w:tabs>
          <w:tab w:val="left" w:pos="5295"/>
        </w:tabs>
        <w:rPr>
          <w:rFonts w:ascii="Arial" w:hAnsi="Arial" w:cs="Arial"/>
          <w:sz w:val="30"/>
          <w:szCs w:val="30"/>
        </w:rPr>
      </w:pPr>
    </w:p>
    <w:p w14:paraId="6D4DB122" w14:textId="1D64D566" w:rsidR="00F80175" w:rsidRPr="00F80175" w:rsidRDefault="00F80175" w:rsidP="000D23F1">
      <w:pPr>
        <w:tabs>
          <w:tab w:val="left" w:pos="5295"/>
        </w:tabs>
      </w:pPr>
      <w:r w:rsidRPr="00F80175">
        <w:t>Marcianise, 16/12/2020</w:t>
      </w:r>
    </w:p>
    <w:p w14:paraId="73A7477C" w14:textId="5B362406" w:rsidR="00DD78EC" w:rsidRDefault="00DD78EC" w:rsidP="000D23F1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736E60D9" w14:textId="77777777" w:rsidR="00DD78EC" w:rsidRPr="004620FF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DD78EC" w:rsidRPr="004620FF" w:rsidSect="00DD78E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91"/>
    <w:rsid w:val="00066092"/>
    <w:rsid w:val="000A0BE4"/>
    <w:rsid w:val="000B2982"/>
    <w:rsid w:val="000D23F1"/>
    <w:rsid w:val="00160779"/>
    <w:rsid w:val="00192351"/>
    <w:rsid w:val="001B746F"/>
    <w:rsid w:val="001D04AC"/>
    <w:rsid w:val="001E5C01"/>
    <w:rsid w:val="00245E3D"/>
    <w:rsid w:val="0026162F"/>
    <w:rsid w:val="00266E9A"/>
    <w:rsid w:val="00280875"/>
    <w:rsid w:val="002B6518"/>
    <w:rsid w:val="002E0336"/>
    <w:rsid w:val="002E2058"/>
    <w:rsid w:val="00326518"/>
    <w:rsid w:val="00334A9B"/>
    <w:rsid w:val="00361591"/>
    <w:rsid w:val="00362EB1"/>
    <w:rsid w:val="00365C2C"/>
    <w:rsid w:val="003A1144"/>
    <w:rsid w:val="003B20B7"/>
    <w:rsid w:val="00410210"/>
    <w:rsid w:val="00425371"/>
    <w:rsid w:val="00434EAB"/>
    <w:rsid w:val="004620FF"/>
    <w:rsid w:val="004A6A7E"/>
    <w:rsid w:val="004C2C76"/>
    <w:rsid w:val="004F5D15"/>
    <w:rsid w:val="00547CCC"/>
    <w:rsid w:val="0056796A"/>
    <w:rsid w:val="005862CE"/>
    <w:rsid w:val="005A48EB"/>
    <w:rsid w:val="005C128C"/>
    <w:rsid w:val="005C5FC6"/>
    <w:rsid w:val="005C6832"/>
    <w:rsid w:val="005C72DB"/>
    <w:rsid w:val="00627872"/>
    <w:rsid w:val="006311A3"/>
    <w:rsid w:val="00646324"/>
    <w:rsid w:val="006A62BF"/>
    <w:rsid w:val="006B4D25"/>
    <w:rsid w:val="006E7FC4"/>
    <w:rsid w:val="00702CFB"/>
    <w:rsid w:val="007219DE"/>
    <w:rsid w:val="00735B33"/>
    <w:rsid w:val="00737BF2"/>
    <w:rsid w:val="00750780"/>
    <w:rsid w:val="00755448"/>
    <w:rsid w:val="00756B90"/>
    <w:rsid w:val="00764B4A"/>
    <w:rsid w:val="00776EAB"/>
    <w:rsid w:val="007829FA"/>
    <w:rsid w:val="007B5CE0"/>
    <w:rsid w:val="00810352"/>
    <w:rsid w:val="0081088E"/>
    <w:rsid w:val="008150EC"/>
    <w:rsid w:val="00841E11"/>
    <w:rsid w:val="0086749A"/>
    <w:rsid w:val="00902200"/>
    <w:rsid w:val="009141EC"/>
    <w:rsid w:val="009327D1"/>
    <w:rsid w:val="009368EB"/>
    <w:rsid w:val="00944DDD"/>
    <w:rsid w:val="00951AED"/>
    <w:rsid w:val="00953FB9"/>
    <w:rsid w:val="0097317B"/>
    <w:rsid w:val="00996F94"/>
    <w:rsid w:val="009A43F1"/>
    <w:rsid w:val="00A170A3"/>
    <w:rsid w:val="00A26BC4"/>
    <w:rsid w:val="00A446D1"/>
    <w:rsid w:val="00A645EB"/>
    <w:rsid w:val="00A65940"/>
    <w:rsid w:val="00A805D1"/>
    <w:rsid w:val="00AC5CD6"/>
    <w:rsid w:val="00AD3F6E"/>
    <w:rsid w:val="00B21E74"/>
    <w:rsid w:val="00B54192"/>
    <w:rsid w:val="00B639BA"/>
    <w:rsid w:val="00B732D6"/>
    <w:rsid w:val="00B76921"/>
    <w:rsid w:val="00BB1761"/>
    <w:rsid w:val="00BF28A8"/>
    <w:rsid w:val="00C22251"/>
    <w:rsid w:val="00C22852"/>
    <w:rsid w:val="00C532B2"/>
    <w:rsid w:val="00C6129E"/>
    <w:rsid w:val="00C71B8A"/>
    <w:rsid w:val="00CA4C37"/>
    <w:rsid w:val="00CA55A2"/>
    <w:rsid w:val="00CB1310"/>
    <w:rsid w:val="00CC4F99"/>
    <w:rsid w:val="00D07DE4"/>
    <w:rsid w:val="00D23F89"/>
    <w:rsid w:val="00D73348"/>
    <w:rsid w:val="00DD17FB"/>
    <w:rsid w:val="00DD6AC1"/>
    <w:rsid w:val="00DD78EC"/>
    <w:rsid w:val="00DD7DB8"/>
    <w:rsid w:val="00E03B56"/>
    <w:rsid w:val="00E24EAC"/>
    <w:rsid w:val="00E352D9"/>
    <w:rsid w:val="00E43FD9"/>
    <w:rsid w:val="00E70ECD"/>
    <w:rsid w:val="00E81F1C"/>
    <w:rsid w:val="00EA43DF"/>
    <w:rsid w:val="00EB4C20"/>
    <w:rsid w:val="00F36CF0"/>
    <w:rsid w:val="00F61756"/>
    <w:rsid w:val="00F62786"/>
    <w:rsid w:val="00F66083"/>
    <w:rsid w:val="00F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E441A"/>
  <w15:chartTrackingRefBased/>
  <w15:docId w15:val="{2EE9981D-E5E3-4434-8342-66617B0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E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EAB"/>
    <w:rPr>
      <w:rFonts w:ascii="Cambria" w:hAnsi="Cambria"/>
      <w:b/>
      <w:bCs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2674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Giulio Raucci</cp:lastModifiedBy>
  <cp:revision>5</cp:revision>
  <cp:lastPrinted>2020-09-16T15:48:00Z</cp:lastPrinted>
  <dcterms:created xsi:type="dcterms:W3CDTF">2020-12-16T16:14:00Z</dcterms:created>
  <dcterms:modified xsi:type="dcterms:W3CDTF">2020-12-16T16:26:00Z</dcterms:modified>
</cp:coreProperties>
</file>