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431" w:tblpY="-356"/>
        <w:tblW w:w="10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232"/>
        <w:gridCol w:w="992"/>
      </w:tblGrid>
      <w:tr w:rsidR="008719F4" w:rsidRPr="004B35E4" w14:paraId="1F37A79F" w14:textId="77777777" w:rsidTr="002A181D">
        <w:trPr>
          <w:trHeight w:val="140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2388D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A539EB7" wp14:editId="64FC9E62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058FB" w14:textId="77777777" w:rsidR="008719F4" w:rsidRPr="004B35E4" w:rsidRDefault="008719F4" w:rsidP="00AF1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5FB27FBB" w14:textId="77777777" w:rsidR="008719F4" w:rsidRPr="004B35E4" w:rsidRDefault="008719F4" w:rsidP="00AF1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DDB0E29" w14:textId="77777777" w:rsidR="008719F4" w:rsidRPr="004B35E4" w:rsidRDefault="008719F4" w:rsidP="00AF1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7BB23F2" w14:textId="77777777" w:rsidR="008719F4" w:rsidRPr="004B35E4" w:rsidRDefault="008719F4" w:rsidP="00AF1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215EC7B8" w14:textId="77777777" w:rsidR="008719F4" w:rsidRPr="004B35E4" w:rsidRDefault="008719F4" w:rsidP="00AF1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4C20984A" w14:textId="77777777" w:rsidR="008719F4" w:rsidRPr="004B35E4" w:rsidRDefault="008719F4" w:rsidP="00AF1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97F1C70" w14:textId="77777777" w:rsidR="008719F4" w:rsidRPr="004B35E4" w:rsidRDefault="008719F4" w:rsidP="00AF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3C72A817" w14:textId="77777777" w:rsidR="008719F4" w:rsidRPr="004B35E4" w:rsidRDefault="008719F4" w:rsidP="00AF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15A74510" w14:textId="77777777" w:rsidR="008719F4" w:rsidRPr="004B35E4" w:rsidRDefault="008719F4" w:rsidP="00AF1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1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0D1EEE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12DF6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A54EF84" wp14:editId="37757398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D0438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52638FB" w14:textId="77777777" w:rsidR="00EB5631" w:rsidRDefault="00EB5631" w:rsidP="008719F4">
      <w:pPr>
        <w:pStyle w:val="Default"/>
        <w:rPr>
          <w:rFonts w:ascii="Times New Roman" w:hAnsi="Times New Roman" w:cs="Times New Roman"/>
        </w:rPr>
      </w:pPr>
    </w:p>
    <w:p w14:paraId="5E20A885" w14:textId="6C419524" w:rsidR="00FE6A5F" w:rsidRDefault="008719F4" w:rsidP="008719F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Prot. n. </w:t>
      </w:r>
      <w:r w:rsidR="000F548C">
        <w:rPr>
          <w:rFonts w:ascii="Times New Roman" w:hAnsi="Times New Roman" w:cs="Times New Roman"/>
        </w:rPr>
        <w:t>201</w:t>
      </w:r>
      <w:r w:rsidR="00C55B58">
        <w:rPr>
          <w:rFonts w:ascii="Times New Roman" w:hAnsi="Times New Roman" w:cs="Times New Roman"/>
        </w:rPr>
        <w:t>/</w:t>
      </w:r>
      <w:r w:rsidR="000F548C">
        <w:rPr>
          <w:rFonts w:ascii="Times New Roman" w:hAnsi="Times New Roman" w:cs="Times New Roman"/>
        </w:rPr>
        <w:t>07 del 08/01/2021</w:t>
      </w:r>
    </w:p>
    <w:p w14:paraId="1728C9F5" w14:textId="77777777" w:rsidR="00891FB2" w:rsidRDefault="00891FB2" w:rsidP="008719F4">
      <w:pPr>
        <w:pStyle w:val="Default"/>
        <w:rPr>
          <w:rFonts w:ascii="Times New Roman" w:hAnsi="Times New Roman" w:cs="Times New Roman"/>
        </w:rPr>
      </w:pPr>
    </w:p>
    <w:p w14:paraId="30DE8567" w14:textId="77777777" w:rsidR="00FD5500" w:rsidRDefault="00FD5500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AI DOCENTI IN SERVIZIO PER L’A.S. 2020/2021</w:t>
      </w:r>
    </w:p>
    <w:p w14:paraId="501E17B9" w14:textId="2BD54C58" w:rsidR="00590087" w:rsidRDefault="00FD5500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PRESSO L’ISISS “G.B. NOVELLI” DI MARCIANISE</w:t>
      </w:r>
    </w:p>
    <w:p w14:paraId="3B9F103B" w14:textId="603E6B64" w:rsidR="00590087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55AAD1DD" w14:textId="43468CF5" w:rsidR="00590087" w:rsidRPr="00FE6A5F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DSGA</w:t>
      </w:r>
    </w:p>
    <w:p w14:paraId="352D41EE" w14:textId="77777777" w:rsidR="00F7037A" w:rsidRPr="00FE6A5F" w:rsidRDefault="00F7037A" w:rsidP="008719F4">
      <w:pPr>
        <w:pStyle w:val="Default"/>
        <w:rPr>
          <w:rFonts w:ascii="Times New Roman" w:hAnsi="Times New Roman" w:cs="Times New Roman"/>
          <w:b/>
          <w:bCs/>
        </w:rPr>
      </w:pPr>
    </w:p>
    <w:p w14:paraId="02E5F21D" w14:textId="73D6B5C4" w:rsidR="002545C9" w:rsidRPr="00736928" w:rsidRDefault="001A7B05" w:rsidP="002545C9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  <w:sz w:val="26"/>
          <w:szCs w:val="26"/>
          <w:u w:val="single"/>
        </w:rPr>
      </w:pPr>
      <w:r>
        <w:rPr>
          <w:b/>
          <w:color w:val="1C2024"/>
          <w:sz w:val="26"/>
          <w:szCs w:val="26"/>
        </w:rPr>
        <w:t xml:space="preserve">COMUNICAZIONE N. </w:t>
      </w:r>
      <w:r w:rsidR="000F548C">
        <w:rPr>
          <w:b/>
          <w:color w:val="1C2024"/>
          <w:sz w:val="26"/>
          <w:szCs w:val="26"/>
        </w:rPr>
        <w:t>116</w:t>
      </w:r>
    </w:p>
    <w:p w14:paraId="1726573A" w14:textId="4B13D9A9" w:rsidR="00271D79" w:rsidRPr="002A0448" w:rsidRDefault="00271D79" w:rsidP="00271D79">
      <w:pPr>
        <w:pStyle w:val="NormaleWeb"/>
        <w:rPr>
          <w:b/>
          <w:bCs/>
          <w:sz w:val="26"/>
          <w:szCs w:val="26"/>
        </w:rPr>
      </w:pPr>
      <w:r w:rsidRPr="002A0448">
        <w:rPr>
          <w:b/>
          <w:bCs/>
          <w:sz w:val="26"/>
          <w:szCs w:val="26"/>
        </w:rPr>
        <w:t xml:space="preserve">Oggetto: Ordinanza n. 1 del 5 gennaio 2021. Disposizioni in merito alla ripresa dell’attività didattica in presenza- Opportunità di effettuare il tampone antigenico rapido per </w:t>
      </w:r>
      <w:r w:rsidR="00FD5500">
        <w:rPr>
          <w:b/>
          <w:bCs/>
          <w:sz w:val="26"/>
          <w:szCs w:val="26"/>
        </w:rPr>
        <w:t xml:space="preserve">i Docenti </w:t>
      </w:r>
      <w:r w:rsidRPr="002A0448">
        <w:rPr>
          <w:b/>
          <w:bCs/>
          <w:sz w:val="26"/>
          <w:szCs w:val="26"/>
        </w:rPr>
        <w:t xml:space="preserve"> </w:t>
      </w:r>
      <w:r w:rsidR="00084B25">
        <w:rPr>
          <w:b/>
          <w:bCs/>
          <w:sz w:val="26"/>
          <w:szCs w:val="26"/>
        </w:rPr>
        <w:t>al fine di un rientro in sicurezza delle lezioni in presenza</w:t>
      </w:r>
    </w:p>
    <w:p w14:paraId="6D8EB5F3" w14:textId="511492E8" w:rsidR="00F51147" w:rsidRPr="002A0448" w:rsidRDefault="00271D79" w:rsidP="00271D79">
      <w:pPr>
        <w:pStyle w:val="NormaleWeb"/>
        <w:rPr>
          <w:sz w:val="26"/>
          <w:szCs w:val="26"/>
        </w:rPr>
      </w:pPr>
      <w:r w:rsidRPr="002A0448">
        <w:rPr>
          <w:sz w:val="26"/>
          <w:szCs w:val="26"/>
        </w:rPr>
        <w:t xml:space="preserve"> </w:t>
      </w:r>
      <w:r w:rsidR="00937422" w:rsidRPr="002A0448">
        <w:rPr>
          <w:sz w:val="26"/>
          <w:szCs w:val="26"/>
        </w:rPr>
        <w:t>Al fine di effettuare un ri</w:t>
      </w:r>
      <w:r w:rsidR="00296F5D">
        <w:rPr>
          <w:sz w:val="26"/>
          <w:szCs w:val="26"/>
        </w:rPr>
        <w:t>entro</w:t>
      </w:r>
      <w:r w:rsidR="00937422" w:rsidRPr="002A0448">
        <w:rPr>
          <w:sz w:val="26"/>
          <w:szCs w:val="26"/>
        </w:rPr>
        <w:t xml:space="preserve"> in presenza in piena sicurezza, previsto presumibilmente per il giorno Lunedì 25 Gennaio 2021, nell’interesse della tutela degli studenti, delle loro famiglie, dei docenti e </w:t>
      </w:r>
      <w:r w:rsidR="00B133B4">
        <w:rPr>
          <w:sz w:val="26"/>
          <w:szCs w:val="26"/>
        </w:rPr>
        <w:t>de</w:t>
      </w:r>
      <w:r w:rsidR="00C475BF">
        <w:rPr>
          <w:sz w:val="26"/>
          <w:szCs w:val="26"/>
        </w:rPr>
        <w:t>l personale ATA</w:t>
      </w:r>
      <w:r w:rsidR="00937422" w:rsidRPr="002A0448">
        <w:rPr>
          <w:sz w:val="26"/>
          <w:szCs w:val="26"/>
        </w:rPr>
        <w:t xml:space="preserve">, l’Azienda Sanitaria Locale di Caserta offre agli studenti, alle loro famiglie, ai docenti e </w:t>
      </w:r>
      <w:r w:rsidR="00C475BF">
        <w:rPr>
          <w:sz w:val="26"/>
          <w:szCs w:val="26"/>
        </w:rPr>
        <w:t xml:space="preserve">al personale ATA </w:t>
      </w:r>
      <w:r w:rsidR="00B4101B">
        <w:rPr>
          <w:sz w:val="26"/>
          <w:szCs w:val="26"/>
        </w:rPr>
        <w:t>l’opportunità</w:t>
      </w:r>
      <w:r w:rsidR="00937422" w:rsidRPr="002A0448">
        <w:rPr>
          <w:sz w:val="26"/>
          <w:szCs w:val="26"/>
        </w:rPr>
        <w:t xml:space="preserve"> di effettuare </w:t>
      </w:r>
      <w:r w:rsidR="00A045DA">
        <w:rPr>
          <w:sz w:val="26"/>
          <w:szCs w:val="26"/>
        </w:rPr>
        <w:t xml:space="preserve">gratuitamente </w:t>
      </w:r>
      <w:r w:rsidR="00937422" w:rsidRPr="002A0448">
        <w:rPr>
          <w:sz w:val="26"/>
          <w:szCs w:val="26"/>
        </w:rPr>
        <w:t xml:space="preserve">il tampone antigenico rapido. </w:t>
      </w:r>
    </w:p>
    <w:p w14:paraId="39544F48" w14:textId="276F3B3C" w:rsidR="00F51147" w:rsidRPr="002A0448" w:rsidRDefault="00F51147" w:rsidP="00271D79">
      <w:pPr>
        <w:pStyle w:val="NormaleWeb"/>
        <w:rPr>
          <w:sz w:val="26"/>
          <w:szCs w:val="26"/>
        </w:rPr>
      </w:pPr>
      <w:r w:rsidRPr="002A0448">
        <w:rPr>
          <w:sz w:val="26"/>
          <w:szCs w:val="26"/>
        </w:rPr>
        <w:t xml:space="preserve">I tamponi antigenici rapidi potranno essere </w:t>
      </w:r>
      <w:r w:rsidRPr="002A0448">
        <w:rPr>
          <w:b/>
          <w:bCs/>
          <w:sz w:val="26"/>
          <w:szCs w:val="26"/>
        </w:rPr>
        <w:t>effettuati a partire dal giorno Giovedì 7 Gennaio 2021</w:t>
      </w:r>
      <w:r w:rsidRPr="002A0448">
        <w:rPr>
          <w:sz w:val="26"/>
          <w:szCs w:val="26"/>
        </w:rPr>
        <w:t xml:space="preserve"> e </w:t>
      </w:r>
      <w:r w:rsidR="00776E1A">
        <w:rPr>
          <w:sz w:val="26"/>
          <w:szCs w:val="26"/>
        </w:rPr>
        <w:t xml:space="preserve">comunque </w:t>
      </w:r>
      <w:r w:rsidRPr="002A0448">
        <w:rPr>
          <w:sz w:val="26"/>
          <w:szCs w:val="26"/>
        </w:rPr>
        <w:t>prima del ritorno a scuola previsto per il giorno Lunedì 25 Gennaio 2021 presso una delle seguenti postazioni</w:t>
      </w:r>
      <w:r w:rsidR="00776E1A">
        <w:rPr>
          <w:sz w:val="26"/>
          <w:szCs w:val="26"/>
        </w:rPr>
        <w:t xml:space="preserve"> “drive through”</w:t>
      </w:r>
      <w:r w:rsidR="00E2423D">
        <w:rPr>
          <w:sz w:val="26"/>
          <w:szCs w:val="26"/>
        </w:rPr>
        <w:t xml:space="preserve"> </w:t>
      </w:r>
      <w:r w:rsidR="00E2423D" w:rsidRPr="00CA0D25">
        <w:rPr>
          <w:sz w:val="26"/>
          <w:szCs w:val="26"/>
        </w:rPr>
        <w:t xml:space="preserve">che sono punti, gestiti direttamente dal personale dell'Azienda Sanitaria, in cui </w:t>
      </w:r>
      <w:r w:rsidR="00E2423D" w:rsidRPr="00B61A84">
        <w:rPr>
          <w:sz w:val="26"/>
          <w:szCs w:val="26"/>
          <w:u w:val="single"/>
        </w:rPr>
        <w:t>è possibile eseguire dalla propria auto i tamponi antigenici rapidi</w:t>
      </w:r>
      <w:r w:rsidRPr="002A0448">
        <w:rPr>
          <w:sz w:val="26"/>
          <w:szCs w:val="26"/>
        </w:rPr>
        <w:t xml:space="preserve">: </w:t>
      </w:r>
    </w:p>
    <w:p w14:paraId="49F247B8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1)Scuola Specialisti Aeronautica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Viale Doueth</w:t>
      </w:r>
    </w:p>
    <w:p w14:paraId="61F5AA0D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 2)Caserma Garibaldi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 Laviano </w:t>
      </w:r>
    </w:p>
    <w:p w14:paraId="43765639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3)Caserma VVFF </w:t>
      </w:r>
      <w:r w:rsidRPr="00776E1A">
        <w:rPr>
          <w:b/>
          <w:bCs/>
          <w:sz w:val="26"/>
          <w:szCs w:val="26"/>
        </w:rPr>
        <w:t>Caserta</w:t>
      </w:r>
      <w:r w:rsidRPr="002A0448">
        <w:rPr>
          <w:sz w:val="26"/>
          <w:szCs w:val="26"/>
        </w:rPr>
        <w:t xml:space="preserve"> Via P.Borsellino </w:t>
      </w:r>
    </w:p>
    <w:p w14:paraId="1BF8FF9F" w14:textId="77777777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 xml:space="preserve">4)Via Brecciame /Via Roma </w:t>
      </w:r>
      <w:r w:rsidRPr="00776E1A">
        <w:rPr>
          <w:b/>
          <w:bCs/>
          <w:sz w:val="26"/>
          <w:szCs w:val="26"/>
        </w:rPr>
        <w:t xml:space="preserve">Maddaloni </w:t>
      </w:r>
    </w:p>
    <w:p w14:paraId="45342DB2" w14:textId="77777777" w:rsidR="002A0448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5)</w:t>
      </w:r>
      <w:r w:rsidRPr="00776E1A">
        <w:rPr>
          <w:b/>
          <w:bCs/>
          <w:sz w:val="26"/>
          <w:szCs w:val="26"/>
        </w:rPr>
        <w:t xml:space="preserve">Teano </w:t>
      </w:r>
      <w:r w:rsidRPr="002A0448">
        <w:rPr>
          <w:sz w:val="26"/>
          <w:szCs w:val="26"/>
        </w:rPr>
        <w:t xml:space="preserve">Località Collina S. Antonio </w:t>
      </w:r>
    </w:p>
    <w:p w14:paraId="42B8BEBF" w14:textId="77777777" w:rsidR="002A0448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6)</w:t>
      </w:r>
      <w:r w:rsidRPr="00776E1A">
        <w:rPr>
          <w:b/>
          <w:bCs/>
          <w:sz w:val="26"/>
          <w:szCs w:val="26"/>
        </w:rPr>
        <w:t>Aversa</w:t>
      </w:r>
      <w:r w:rsidRPr="002A0448">
        <w:rPr>
          <w:sz w:val="26"/>
          <w:szCs w:val="26"/>
        </w:rPr>
        <w:t xml:space="preserve"> Via S. Lucia </w:t>
      </w:r>
    </w:p>
    <w:p w14:paraId="570079C1" w14:textId="7DC9D336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7)</w:t>
      </w:r>
      <w:r w:rsidRPr="00776E1A">
        <w:rPr>
          <w:b/>
          <w:bCs/>
          <w:sz w:val="26"/>
          <w:szCs w:val="26"/>
        </w:rPr>
        <w:t>Mondragone</w:t>
      </w:r>
      <w:r w:rsidRPr="002A0448">
        <w:rPr>
          <w:sz w:val="26"/>
          <w:szCs w:val="26"/>
        </w:rPr>
        <w:t xml:space="preserve"> c/o Distretto Sanitario </w:t>
      </w:r>
    </w:p>
    <w:p w14:paraId="16188CD8" w14:textId="1B6A45B2" w:rsidR="00F51147" w:rsidRPr="002A0448" w:rsidRDefault="00271D79" w:rsidP="00F51147">
      <w:pPr>
        <w:pStyle w:val="NormaleWeb"/>
        <w:spacing w:before="0" w:beforeAutospacing="0" w:after="0" w:afterAutospacing="0"/>
        <w:rPr>
          <w:sz w:val="26"/>
          <w:szCs w:val="26"/>
        </w:rPr>
      </w:pPr>
      <w:r w:rsidRPr="002A0448">
        <w:rPr>
          <w:sz w:val="26"/>
          <w:szCs w:val="26"/>
        </w:rPr>
        <w:t>8)</w:t>
      </w:r>
      <w:r w:rsidRPr="00776E1A">
        <w:rPr>
          <w:b/>
          <w:bCs/>
          <w:sz w:val="26"/>
          <w:szCs w:val="26"/>
        </w:rPr>
        <w:t>Piedimonte Matese</w:t>
      </w:r>
      <w:r w:rsidRPr="002A0448">
        <w:rPr>
          <w:sz w:val="26"/>
          <w:szCs w:val="26"/>
        </w:rPr>
        <w:t xml:space="preserve"> c/o l’ex Istituto Salesiano </w:t>
      </w:r>
    </w:p>
    <w:p w14:paraId="2DEE3F84" w14:textId="35EFE09E" w:rsidR="00F51147" w:rsidRPr="002A0448" w:rsidRDefault="00CA0D25" w:rsidP="00271D79">
      <w:pPr>
        <w:pStyle w:val="NormaleWeb"/>
        <w:rPr>
          <w:sz w:val="26"/>
          <w:szCs w:val="26"/>
        </w:rPr>
      </w:pPr>
      <w:r w:rsidRPr="00CA0D25">
        <w:rPr>
          <w:sz w:val="26"/>
          <w:szCs w:val="26"/>
        </w:rPr>
        <w:t xml:space="preserve">I </w:t>
      </w:r>
      <w:r w:rsidR="002106CE">
        <w:rPr>
          <w:sz w:val="26"/>
          <w:szCs w:val="26"/>
        </w:rPr>
        <w:t>Docenti</w:t>
      </w:r>
      <w:r w:rsidR="00F51147" w:rsidRPr="002A0448">
        <w:rPr>
          <w:sz w:val="26"/>
          <w:szCs w:val="26"/>
        </w:rPr>
        <w:t xml:space="preserve"> che volessero effettuare la prenotazione per </w:t>
      </w:r>
      <w:r>
        <w:rPr>
          <w:sz w:val="26"/>
          <w:szCs w:val="26"/>
        </w:rPr>
        <w:t>eseguire il</w:t>
      </w:r>
      <w:r w:rsidR="00F51147" w:rsidRPr="002A0448">
        <w:rPr>
          <w:sz w:val="26"/>
          <w:szCs w:val="26"/>
        </w:rPr>
        <w:t xml:space="preserve"> tampone antigenico rapido dovranno scaricare il modulo allegato alla presente, compilarlo e inviarlo al seguente indirizzo </w:t>
      </w:r>
      <w:r w:rsidR="00271D79" w:rsidRPr="002A0448">
        <w:rPr>
          <w:sz w:val="26"/>
          <w:szCs w:val="26"/>
        </w:rPr>
        <w:t xml:space="preserve">di posta elettronica </w:t>
      </w:r>
    </w:p>
    <w:p w14:paraId="43CBCDED" w14:textId="1B8FAC2C" w:rsidR="00F51147" w:rsidRPr="002A0448" w:rsidRDefault="00C55B58" w:rsidP="00F51147">
      <w:pPr>
        <w:pStyle w:val="NormaleWeb"/>
        <w:jc w:val="center"/>
        <w:rPr>
          <w:sz w:val="26"/>
          <w:szCs w:val="26"/>
        </w:rPr>
      </w:pPr>
      <w:hyperlink r:id="rId10" w:history="1">
        <w:r w:rsidR="00F51147" w:rsidRPr="002A0448">
          <w:rPr>
            <w:rStyle w:val="Collegamentoipertestuale"/>
            <w:sz w:val="26"/>
            <w:szCs w:val="26"/>
          </w:rPr>
          <w:t>ioritornoascuola@aslcaserta.it</w:t>
        </w:r>
      </w:hyperlink>
    </w:p>
    <w:p w14:paraId="549CF034" w14:textId="77777777" w:rsidR="006C17EC" w:rsidRDefault="006C17EC" w:rsidP="00271D79">
      <w:pPr>
        <w:pStyle w:val="NormaleWeb"/>
        <w:rPr>
          <w:b/>
          <w:bCs/>
          <w:sz w:val="26"/>
          <w:szCs w:val="26"/>
          <w:u w:val="single"/>
        </w:rPr>
      </w:pPr>
    </w:p>
    <w:p w14:paraId="71141765" w14:textId="66689159" w:rsidR="00F51147" w:rsidRPr="002A0448" w:rsidRDefault="00F51147" w:rsidP="00271D79">
      <w:pPr>
        <w:pStyle w:val="NormaleWeb"/>
        <w:rPr>
          <w:sz w:val="26"/>
          <w:szCs w:val="26"/>
        </w:rPr>
      </w:pPr>
      <w:r w:rsidRPr="00A0272E">
        <w:rPr>
          <w:b/>
          <w:bCs/>
          <w:sz w:val="26"/>
          <w:szCs w:val="26"/>
          <w:u w:val="single"/>
        </w:rPr>
        <w:lastRenderedPageBreak/>
        <w:t>NOTA BENE :</w:t>
      </w:r>
      <w:r w:rsidRPr="002A0448">
        <w:rPr>
          <w:sz w:val="26"/>
          <w:szCs w:val="26"/>
        </w:rPr>
        <w:t xml:space="preserve"> nella compilazione del modul</w:t>
      </w:r>
      <w:r w:rsidR="002C5575">
        <w:rPr>
          <w:sz w:val="26"/>
          <w:szCs w:val="26"/>
        </w:rPr>
        <w:t xml:space="preserve">o,  il docente richiedente in particolare </w:t>
      </w:r>
      <w:r w:rsidRPr="002A0448">
        <w:rPr>
          <w:sz w:val="26"/>
          <w:szCs w:val="26"/>
        </w:rPr>
        <w:t>av</w:t>
      </w:r>
      <w:r w:rsidR="002C5575">
        <w:rPr>
          <w:sz w:val="26"/>
          <w:szCs w:val="26"/>
        </w:rPr>
        <w:t>rà</w:t>
      </w:r>
      <w:r w:rsidRPr="002A0448">
        <w:rPr>
          <w:sz w:val="26"/>
          <w:szCs w:val="26"/>
        </w:rPr>
        <w:t xml:space="preserve"> cura di indicare in maniera chiara e leggibile il proprio </w:t>
      </w:r>
      <w:r w:rsidRPr="00A45CD8">
        <w:rPr>
          <w:b/>
          <w:bCs/>
          <w:sz w:val="26"/>
          <w:szCs w:val="26"/>
          <w:u w:val="single"/>
        </w:rPr>
        <w:t>recapito telefonico</w:t>
      </w:r>
      <w:r w:rsidRPr="002A0448">
        <w:rPr>
          <w:sz w:val="26"/>
          <w:szCs w:val="26"/>
        </w:rPr>
        <w:t xml:space="preserve"> per poter essere contattat</w:t>
      </w:r>
      <w:r w:rsidR="002C5575">
        <w:rPr>
          <w:sz w:val="26"/>
          <w:szCs w:val="26"/>
        </w:rPr>
        <w:t>o</w:t>
      </w:r>
      <w:r w:rsidRPr="002A0448">
        <w:rPr>
          <w:sz w:val="26"/>
          <w:szCs w:val="26"/>
        </w:rPr>
        <w:t xml:space="preserve"> dall’ASL che procederà</w:t>
      </w:r>
      <w:r w:rsidR="00656B35">
        <w:rPr>
          <w:sz w:val="26"/>
          <w:szCs w:val="26"/>
        </w:rPr>
        <w:t xml:space="preserve"> successivamente </w:t>
      </w:r>
      <w:r w:rsidRPr="002A0448">
        <w:rPr>
          <w:sz w:val="26"/>
          <w:szCs w:val="26"/>
        </w:rPr>
        <w:t xml:space="preserve"> </w:t>
      </w:r>
      <w:r w:rsidR="00271D79" w:rsidRPr="002A0448">
        <w:rPr>
          <w:sz w:val="26"/>
          <w:szCs w:val="26"/>
        </w:rPr>
        <w:t>a comunicare</w:t>
      </w:r>
      <w:r w:rsidRPr="002A0448">
        <w:rPr>
          <w:sz w:val="26"/>
          <w:szCs w:val="26"/>
        </w:rPr>
        <w:t xml:space="preserve"> </w:t>
      </w:r>
      <w:r w:rsidR="002106CE">
        <w:rPr>
          <w:sz w:val="26"/>
          <w:szCs w:val="26"/>
        </w:rPr>
        <w:t xml:space="preserve">al </w:t>
      </w:r>
      <w:r w:rsidR="002C5575">
        <w:rPr>
          <w:sz w:val="26"/>
          <w:szCs w:val="26"/>
        </w:rPr>
        <w:t>d</w:t>
      </w:r>
      <w:r w:rsidR="002106CE">
        <w:rPr>
          <w:sz w:val="26"/>
          <w:szCs w:val="26"/>
        </w:rPr>
        <w:t xml:space="preserve">ocente </w:t>
      </w:r>
      <w:r w:rsidR="002C5575">
        <w:rPr>
          <w:sz w:val="26"/>
          <w:szCs w:val="26"/>
        </w:rPr>
        <w:t>stesso</w:t>
      </w:r>
      <w:r w:rsidR="00271D79" w:rsidRPr="002A0448">
        <w:rPr>
          <w:sz w:val="26"/>
          <w:szCs w:val="26"/>
        </w:rPr>
        <w:t xml:space="preserve"> la sede e la fascia oraria di accesso </w:t>
      </w:r>
      <w:r w:rsidR="00656B35">
        <w:rPr>
          <w:sz w:val="26"/>
          <w:szCs w:val="26"/>
        </w:rPr>
        <w:t>ad una delle suddette strutture</w:t>
      </w:r>
      <w:r w:rsidR="00271D79" w:rsidRPr="002A0448">
        <w:rPr>
          <w:sz w:val="26"/>
          <w:szCs w:val="26"/>
        </w:rPr>
        <w:t>.</w:t>
      </w:r>
    </w:p>
    <w:p w14:paraId="3B2C2F05" w14:textId="13167E24" w:rsidR="00A45CD8" w:rsidRDefault="00A45CD8" w:rsidP="00C05AA0">
      <w:pPr>
        <w:pStyle w:val="NormaleWeb"/>
        <w:jc w:val="center"/>
        <w:rPr>
          <w:sz w:val="33"/>
          <w:szCs w:val="33"/>
        </w:rPr>
      </w:pPr>
    </w:p>
    <w:p w14:paraId="6BB22773" w14:textId="77777777" w:rsidR="00C05AA0" w:rsidRDefault="00C05AA0" w:rsidP="00271D79">
      <w:pPr>
        <w:pStyle w:val="NormaleWeb"/>
        <w:rPr>
          <w:sz w:val="28"/>
          <w:szCs w:val="28"/>
        </w:rPr>
      </w:pPr>
    </w:p>
    <w:p w14:paraId="42BD53DF" w14:textId="65002951" w:rsidR="00EB5631" w:rsidRPr="00272ECF" w:rsidRDefault="00EB5631" w:rsidP="00271D79">
      <w:pPr>
        <w:pStyle w:val="NormaleWeb"/>
        <w:rPr>
          <w:sz w:val="28"/>
          <w:szCs w:val="28"/>
        </w:rPr>
      </w:pPr>
      <w:r w:rsidRPr="00272ECF">
        <w:rPr>
          <w:sz w:val="28"/>
          <w:szCs w:val="28"/>
        </w:rPr>
        <w:t>Marcianise, lì</w:t>
      </w:r>
      <w:r w:rsidR="00FE6A5F" w:rsidRPr="00272ECF">
        <w:rPr>
          <w:sz w:val="28"/>
          <w:szCs w:val="28"/>
        </w:rPr>
        <w:t xml:space="preserve"> </w:t>
      </w:r>
      <w:r w:rsidR="0094037D">
        <w:rPr>
          <w:sz w:val="28"/>
          <w:szCs w:val="28"/>
        </w:rPr>
        <w:t>08</w:t>
      </w:r>
      <w:r w:rsidR="00FE6A5F" w:rsidRPr="00272ECF">
        <w:rPr>
          <w:sz w:val="28"/>
          <w:szCs w:val="28"/>
        </w:rPr>
        <w:t>/</w:t>
      </w:r>
      <w:r w:rsidR="0094037D">
        <w:rPr>
          <w:sz w:val="28"/>
          <w:szCs w:val="28"/>
        </w:rPr>
        <w:t>01</w:t>
      </w:r>
      <w:r w:rsidR="00FE6A5F" w:rsidRPr="00272ECF">
        <w:rPr>
          <w:sz w:val="28"/>
          <w:szCs w:val="28"/>
        </w:rPr>
        <w:t>/202</w:t>
      </w:r>
      <w:r w:rsidR="0094037D">
        <w:rPr>
          <w:sz w:val="28"/>
          <w:szCs w:val="28"/>
        </w:rPr>
        <w:t>1</w:t>
      </w:r>
    </w:p>
    <w:p w14:paraId="74476627" w14:textId="20349BF5" w:rsidR="00EB5631" w:rsidRPr="00272ECF" w:rsidRDefault="0036290A" w:rsidP="003629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EB5631" w:rsidRPr="00272ECF">
        <w:rPr>
          <w:rFonts w:ascii="Times New Roman" w:hAnsi="Times New Roman" w:cs="Times New Roman"/>
          <w:b/>
          <w:sz w:val="28"/>
          <w:szCs w:val="28"/>
        </w:rPr>
        <w:t>IL DIRIGENTE SCOLASTICO</w:t>
      </w:r>
    </w:p>
    <w:p w14:paraId="1149814E" w14:textId="7334CEC0" w:rsidR="002545C9" w:rsidRPr="00272ECF" w:rsidRDefault="00EB5631" w:rsidP="0073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Prof.ssa Emma Marchitt</w:t>
      </w:r>
      <w:r w:rsidR="00C50866" w:rsidRPr="00272ECF">
        <w:rPr>
          <w:rFonts w:ascii="Times New Roman" w:hAnsi="Times New Roman" w:cs="Times New Roman"/>
          <w:b/>
          <w:sz w:val="28"/>
          <w:szCs w:val="28"/>
        </w:rPr>
        <w:t>o</w:t>
      </w:r>
    </w:p>
    <w:sectPr w:rsidR="002545C9" w:rsidRPr="00272ECF" w:rsidSect="00A30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552F2"/>
    <w:multiLevelType w:val="multilevel"/>
    <w:tmpl w:val="B59A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167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3974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781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685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588" w:hanging="360"/>
      </w:pPr>
      <w:rPr>
        <w:rFonts w:hint="default"/>
      </w:rPr>
    </w:lvl>
  </w:abstractNum>
  <w:abstractNum w:abstractNumId="2" w15:restartNumberingAfterBreak="0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C3"/>
    <w:rsid w:val="0000368F"/>
    <w:rsid w:val="00040C9B"/>
    <w:rsid w:val="0004372C"/>
    <w:rsid w:val="00046EB8"/>
    <w:rsid w:val="000524AF"/>
    <w:rsid w:val="000572DD"/>
    <w:rsid w:val="00084B25"/>
    <w:rsid w:val="000959EC"/>
    <w:rsid w:val="000B02FB"/>
    <w:rsid w:val="000B04CF"/>
    <w:rsid w:val="000B1367"/>
    <w:rsid w:val="000D1EEE"/>
    <w:rsid w:val="000D46B9"/>
    <w:rsid w:val="000D5047"/>
    <w:rsid w:val="000F548C"/>
    <w:rsid w:val="00101979"/>
    <w:rsid w:val="0012162B"/>
    <w:rsid w:val="00121BC9"/>
    <w:rsid w:val="0013292C"/>
    <w:rsid w:val="001332AE"/>
    <w:rsid w:val="001407DE"/>
    <w:rsid w:val="00156A51"/>
    <w:rsid w:val="0017143E"/>
    <w:rsid w:val="00181505"/>
    <w:rsid w:val="0018343F"/>
    <w:rsid w:val="00196074"/>
    <w:rsid w:val="001A470E"/>
    <w:rsid w:val="001A7B05"/>
    <w:rsid w:val="001B202C"/>
    <w:rsid w:val="001B5FD5"/>
    <w:rsid w:val="001D748B"/>
    <w:rsid w:val="002106CE"/>
    <w:rsid w:val="00212224"/>
    <w:rsid w:val="002317D9"/>
    <w:rsid w:val="00236DC3"/>
    <w:rsid w:val="00245327"/>
    <w:rsid w:val="002545C9"/>
    <w:rsid w:val="00255A95"/>
    <w:rsid w:val="00271D79"/>
    <w:rsid w:val="00272ECF"/>
    <w:rsid w:val="002775A9"/>
    <w:rsid w:val="00282C3D"/>
    <w:rsid w:val="002864E6"/>
    <w:rsid w:val="00296F5D"/>
    <w:rsid w:val="002A0448"/>
    <w:rsid w:val="002A181D"/>
    <w:rsid w:val="002B2F34"/>
    <w:rsid w:val="002B3ADE"/>
    <w:rsid w:val="002B58D9"/>
    <w:rsid w:val="002B6D96"/>
    <w:rsid w:val="002C5575"/>
    <w:rsid w:val="002D52AB"/>
    <w:rsid w:val="002F09E9"/>
    <w:rsid w:val="00306170"/>
    <w:rsid w:val="003233F3"/>
    <w:rsid w:val="003433CC"/>
    <w:rsid w:val="00345F24"/>
    <w:rsid w:val="0036290A"/>
    <w:rsid w:val="003976B9"/>
    <w:rsid w:val="003B0301"/>
    <w:rsid w:val="003C1FA7"/>
    <w:rsid w:val="003C35E9"/>
    <w:rsid w:val="003D1C46"/>
    <w:rsid w:val="003D4FC3"/>
    <w:rsid w:val="003F5581"/>
    <w:rsid w:val="0041542C"/>
    <w:rsid w:val="00415877"/>
    <w:rsid w:val="00415AA9"/>
    <w:rsid w:val="004229C8"/>
    <w:rsid w:val="0043491B"/>
    <w:rsid w:val="00440C57"/>
    <w:rsid w:val="00443C61"/>
    <w:rsid w:val="00455D2E"/>
    <w:rsid w:val="00485A18"/>
    <w:rsid w:val="0049557D"/>
    <w:rsid w:val="00497754"/>
    <w:rsid w:val="004C1C0E"/>
    <w:rsid w:val="004C7A9E"/>
    <w:rsid w:val="004D4677"/>
    <w:rsid w:val="004E7FDB"/>
    <w:rsid w:val="004F2B59"/>
    <w:rsid w:val="00501BFE"/>
    <w:rsid w:val="005042D4"/>
    <w:rsid w:val="005269CD"/>
    <w:rsid w:val="00532F58"/>
    <w:rsid w:val="00542BAC"/>
    <w:rsid w:val="005460C5"/>
    <w:rsid w:val="00550349"/>
    <w:rsid w:val="00572B37"/>
    <w:rsid w:val="005765AB"/>
    <w:rsid w:val="005820B9"/>
    <w:rsid w:val="00590087"/>
    <w:rsid w:val="005A53F7"/>
    <w:rsid w:val="005B7E24"/>
    <w:rsid w:val="005C0D20"/>
    <w:rsid w:val="005E2D19"/>
    <w:rsid w:val="005E36DE"/>
    <w:rsid w:val="0060205E"/>
    <w:rsid w:val="006249AD"/>
    <w:rsid w:val="00655E42"/>
    <w:rsid w:val="00656B35"/>
    <w:rsid w:val="00673E7C"/>
    <w:rsid w:val="00682073"/>
    <w:rsid w:val="006820D3"/>
    <w:rsid w:val="006832AA"/>
    <w:rsid w:val="00687E20"/>
    <w:rsid w:val="00692C63"/>
    <w:rsid w:val="006A0E9A"/>
    <w:rsid w:val="006A15E9"/>
    <w:rsid w:val="006C0F22"/>
    <w:rsid w:val="006C17EC"/>
    <w:rsid w:val="006C610A"/>
    <w:rsid w:val="006D0EC0"/>
    <w:rsid w:val="006D30AD"/>
    <w:rsid w:val="006F2956"/>
    <w:rsid w:val="006F5EC5"/>
    <w:rsid w:val="0070177E"/>
    <w:rsid w:val="00705780"/>
    <w:rsid w:val="00726ECC"/>
    <w:rsid w:val="00736928"/>
    <w:rsid w:val="007402A3"/>
    <w:rsid w:val="00750DB1"/>
    <w:rsid w:val="007542F5"/>
    <w:rsid w:val="00772436"/>
    <w:rsid w:val="00773E23"/>
    <w:rsid w:val="00776E1A"/>
    <w:rsid w:val="007A5597"/>
    <w:rsid w:val="007B19DF"/>
    <w:rsid w:val="007B557E"/>
    <w:rsid w:val="007D4EFB"/>
    <w:rsid w:val="00806211"/>
    <w:rsid w:val="00815944"/>
    <w:rsid w:val="00823BE2"/>
    <w:rsid w:val="008329A1"/>
    <w:rsid w:val="00832CF9"/>
    <w:rsid w:val="00846A5D"/>
    <w:rsid w:val="00856BF0"/>
    <w:rsid w:val="008718BE"/>
    <w:rsid w:val="008719F4"/>
    <w:rsid w:val="00871CC4"/>
    <w:rsid w:val="008722C7"/>
    <w:rsid w:val="00875011"/>
    <w:rsid w:val="00891FB2"/>
    <w:rsid w:val="00897EFC"/>
    <w:rsid w:val="008A635E"/>
    <w:rsid w:val="008B01CC"/>
    <w:rsid w:val="008F0B81"/>
    <w:rsid w:val="008F378F"/>
    <w:rsid w:val="00926D04"/>
    <w:rsid w:val="00937422"/>
    <w:rsid w:val="0094037D"/>
    <w:rsid w:val="00944972"/>
    <w:rsid w:val="009526A2"/>
    <w:rsid w:val="009539F2"/>
    <w:rsid w:val="00954DB8"/>
    <w:rsid w:val="00955BA1"/>
    <w:rsid w:val="0097135E"/>
    <w:rsid w:val="009741E7"/>
    <w:rsid w:val="009C7328"/>
    <w:rsid w:val="009D2D0B"/>
    <w:rsid w:val="009F19C0"/>
    <w:rsid w:val="009F19DF"/>
    <w:rsid w:val="009F2EC3"/>
    <w:rsid w:val="00A0272E"/>
    <w:rsid w:val="00A03419"/>
    <w:rsid w:val="00A03C0D"/>
    <w:rsid w:val="00A045DA"/>
    <w:rsid w:val="00A14BD4"/>
    <w:rsid w:val="00A221A8"/>
    <w:rsid w:val="00A304F1"/>
    <w:rsid w:val="00A362B7"/>
    <w:rsid w:val="00A45C46"/>
    <w:rsid w:val="00A45CD8"/>
    <w:rsid w:val="00A47ED4"/>
    <w:rsid w:val="00A52950"/>
    <w:rsid w:val="00A61CDE"/>
    <w:rsid w:val="00A67815"/>
    <w:rsid w:val="00A751F8"/>
    <w:rsid w:val="00A95C7C"/>
    <w:rsid w:val="00AA5225"/>
    <w:rsid w:val="00AB6A31"/>
    <w:rsid w:val="00AF104C"/>
    <w:rsid w:val="00B052F6"/>
    <w:rsid w:val="00B133B4"/>
    <w:rsid w:val="00B16DAA"/>
    <w:rsid w:val="00B24BA9"/>
    <w:rsid w:val="00B4101B"/>
    <w:rsid w:val="00B4412E"/>
    <w:rsid w:val="00B61A84"/>
    <w:rsid w:val="00B6318D"/>
    <w:rsid w:val="00BA1935"/>
    <w:rsid w:val="00BA2B21"/>
    <w:rsid w:val="00BC6756"/>
    <w:rsid w:val="00BE2C4D"/>
    <w:rsid w:val="00BE4821"/>
    <w:rsid w:val="00C05AA0"/>
    <w:rsid w:val="00C1462A"/>
    <w:rsid w:val="00C23024"/>
    <w:rsid w:val="00C25DBE"/>
    <w:rsid w:val="00C317ED"/>
    <w:rsid w:val="00C475BF"/>
    <w:rsid w:val="00C50866"/>
    <w:rsid w:val="00C51B11"/>
    <w:rsid w:val="00C54ECD"/>
    <w:rsid w:val="00C55B58"/>
    <w:rsid w:val="00C7120B"/>
    <w:rsid w:val="00C86380"/>
    <w:rsid w:val="00C94AFD"/>
    <w:rsid w:val="00C972C5"/>
    <w:rsid w:val="00CA0D25"/>
    <w:rsid w:val="00CA4949"/>
    <w:rsid w:val="00CA68FA"/>
    <w:rsid w:val="00CA7E93"/>
    <w:rsid w:val="00CC1FF7"/>
    <w:rsid w:val="00CC42D1"/>
    <w:rsid w:val="00CE1BEA"/>
    <w:rsid w:val="00CE2224"/>
    <w:rsid w:val="00CE3BD4"/>
    <w:rsid w:val="00D13531"/>
    <w:rsid w:val="00D157D8"/>
    <w:rsid w:val="00D1642F"/>
    <w:rsid w:val="00D17A80"/>
    <w:rsid w:val="00D278F2"/>
    <w:rsid w:val="00D31B67"/>
    <w:rsid w:val="00D41AEB"/>
    <w:rsid w:val="00D51B21"/>
    <w:rsid w:val="00D54525"/>
    <w:rsid w:val="00D553AF"/>
    <w:rsid w:val="00D563B3"/>
    <w:rsid w:val="00D73B12"/>
    <w:rsid w:val="00D75015"/>
    <w:rsid w:val="00D87346"/>
    <w:rsid w:val="00D94B84"/>
    <w:rsid w:val="00DB4C3C"/>
    <w:rsid w:val="00DD0086"/>
    <w:rsid w:val="00DE3BE6"/>
    <w:rsid w:val="00E164D0"/>
    <w:rsid w:val="00E16580"/>
    <w:rsid w:val="00E2423D"/>
    <w:rsid w:val="00E244C8"/>
    <w:rsid w:val="00E41A29"/>
    <w:rsid w:val="00E53CE9"/>
    <w:rsid w:val="00E72688"/>
    <w:rsid w:val="00EA2CC3"/>
    <w:rsid w:val="00EB5631"/>
    <w:rsid w:val="00EB5FF0"/>
    <w:rsid w:val="00EB7B3F"/>
    <w:rsid w:val="00EE04CE"/>
    <w:rsid w:val="00EE594D"/>
    <w:rsid w:val="00EF2814"/>
    <w:rsid w:val="00EF697B"/>
    <w:rsid w:val="00F00AD5"/>
    <w:rsid w:val="00F02991"/>
    <w:rsid w:val="00F0311D"/>
    <w:rsid w:val="00F11C70"/>
    <w:rsid w:val="00F15B66"/>
    <w:rsid w:val="00F270C2"/>
    <w:rsid w:val="00F27AC8"/>
    <w:rsid w:val="00F51147"/>
    <w:rsid w:val="00F535F6"/>
    <w:rsid w:val="00F63525"/>
    <w:rsid w:val="00F7037A"/>
    <w:rsid w:val="00F85821"/>
    <w:rsid w:val="00FA7F30"/>
    <w:rsid w:val="00FB660D"/>
    <w:rsid w:val="00FC14FE"/>
    <w:rsid w:val="00FD5500"/>
    <w:rsid w:val="00FD5E89"/>
    <w:rsid w:val="00FE6A5F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8102"/>
  <w15:docId w15:val="{48F0A121-A1C5-45BA-90EB-7D6204CF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5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244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4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ioritornoascuola@aslcasert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Giulio Raucci</cp:lastModifiedBy>
  <cp:revision>11</cp:revision>
  <cp:lastPrinted>2020-10-05T13:48:00Z</cp:lastPrinted>
  <dcterms:created xsi:type="dcterms:W3CDTF">2021-01-07T21:13:00Z</dcterms:created>
  <dcterms:modified xsi:type="dcterms:W3CDTF">2021-01-08T17:05:00Z</dcterms:modified>
</cp:coreProperties>
</file>