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601"/>
        <w:tblW w:w="1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0"/>
        <w:gridCol w:w="9178"/>
        <w:gridCol w:w="986"/>
      </w:tblGrid>
      <w:tr w:rsidR="00F404A8" w:rsidRPr="00F404A8" w:rsidTr="004A7D03">
        <w:trPr>
          <w:trHeight w:val="207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F404A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  <w:t xml:space="preserve">ISTITUTO STATALE  D’ISTRUZIONE SECONDARIA SUPERIORE  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“G. B.  NOVELLI ”</w:t>
            </w:r>
          </w:p>
          <w:p w:rsidR="00F404A8" w:rsidRPr="00F404A8" w:rsidRDefault="00F404A8" w:rsidP="004A7D0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Liceo delle Scienze Umane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Liceo Economico Sociale −Liceo Linguistico</w:t>
            </w:r>
          </w:p>
          <w:p w:rsidR="00F404A8" w:rsidRPr="00F404A8" w:rsidRDefault="00F404A8" w:rsidP="004A7D0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Abbigliamento e Moda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made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in Italy  (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Tessile-Abbigliamento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)</w:t>
            </w:r>
          </w:p>
          <w:p w:rsidR="00F404A8" w:rsidRPr="00F404A8" w:rsidRDefault="00F404A8" w:rsidP="004A7D0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</w:t>
            </w:r>
            <w:r w:rsidRPr="00F404A8">
              <w:rPr>
                <w:rFonts w:ascii="Times New Roman" w:eastAsia="Times New Roman" w:hAnsi="Times New Roman" w:cs="Times New Roman"/>
                <w:noProof/>
                <w:sz w:val="16"/>
                <w:szCs w:val="14"/>
                <w:lang w:eastAsia="it-IT"/>
              </w:rPr>
              <w:t>Servizi socio-sanitari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sanita'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e l'assistenza sociale</w:t>
            </w:r>
          </w:p>
          <w:p w:rsidR="00F404A8" w:rsidRPr="00F404A8" w:rsidRDefault="00F404A8" w:rsidP="004A7D0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404A8" w:rsidRPr="00F404A8" w:rsidRDefault="00F404A8" w:rsidP="004A7D0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Istruzione II Livello (ex Corso Serale)  Istituto Professionale Servizi per l’Enogastronomia e l’ospitalità   alberghiera</w:t>
            </w:r>
          </w:p>
          <w:p w:rsidR="00F404A8" w:rsidRPr="00F404A8" w:rsidRDefault="00F404A8" w:rsidP="004A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Via G.B. Novelli, N° 1  81025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MARCIANISE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(CE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)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 Codice Fiscale : 80102490614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–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Distretto Scolastico  n° 14</w:t>
            </w:r>
          </w:p>
          <w:p w:rsidR="00F404A8" w:rsidRPr="00F404A8" w:rsidRDefault="00F404A8" w:rsidP="004A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Segr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VicedirigenzaTel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:0823-580019 Tel Dirigente Scolastico : 0823-511863</w:t>
            </w:r>
          </w:p>
          <w:p w:rsidR="00F404A8" w:rsidRPr="00F404A8" w:rsidRDefault="00F404A8" w:rsidP="004A7D0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CA"/>
              </w:rPr>
            </w:pP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>E-mail :</w:t>
            </w:r>
            <w:hyperlink r:id="rId5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ceis01100n@istruzione.it</w:t>
              </w:r>
            </w:hyperlink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 xml:space="preserve">E-mail certificata (PEC) : </w:t>
            </w:r>
            <w:hyperlink r:id="rId6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ceis01100n@pec.istruzione.it</w:t>
              </w:r>
            </w:hyperlink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>Sito Web :</w:t>
            </w:r>
            <w:hyperlink r:id="rId7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F404A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A7D03" w:rsidRDefault="004A7D03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457F" w:rsidRPr="00B6457F" w:rsidRDefault="00B6457F" w:rsidP="00B64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n.  3181</w:t>
      </w:r>
      <w:bookmarkStart w:id="0" w:name="_GoBack"/>
      <w:bookmarkEnd w:id="0"/>
      <w:r w:rsidRPr="00B6457F">
        <w:rPr>
          <w:rFonts w:ascii="Times New Roman" w:eastAsia="Times New Roman" w:hAnsi="Times New Roman" w:cs="Times New Roman"/>
          <w:sz w:val="24"/>
          <w:szCs w:val="24"/>
          <w:lang w:eastAsia="it-IT"/>
        </w:rPr>
        <w:t>/07 del 15/02/2021                                                  Marcianise,  15/02/2021</w:t>
      </w: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C72B6C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tutti i Docenti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 s. 2020/2021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nelle classi del percorso di  secondo livello (ex corso serale)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Marcianise   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sito della scuola: </w:t>
      </w:r>
      <w:hyperlink r:id="rId9" w:history="1">
        <w:r w:rsidRPr="00F404A8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it-IT"/>
          </w:rPr>
          <w:t>www.istitutogbnovelli.it</w:t>
        </w:r>
      </w:hyperlink>
    </w:p>
    <w:p w:rsidR="00C72B6C" w:rsidRPr="00F404A8" w:rsidRDefault="00C72B6C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</w:t>
      </w:r>
    </w:p>
    <w:p w:rsidR="00C72B6C" w:rsidRPr="00F404A8" w:rsidRDefault="00C72B6C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Alla DSGA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C7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F404A8">
        <w:rPr>
          <w:rFonts w:ascii="Times New Roman" w:eastAsia="Times New Roman" w:hAnsi="Times New Roman" w:cs="Times New Roman"/>
          <w:b/>
          <w:bCs/>
          <w:lang w:eastAsia="it-IT"/>
        </w:rPr>
        <w:t>COMUNICAZIONE  N.</w:t>
      </w:r>
      <w:r w:rsidR="00B6457F">
        <w:rPr>
          <w:rFonts w:ascii="Times New Roman" w:eastAsia="Times New Roman" w:hAnsi="Times New Roman" w:cs="Times New Roman"/>
          <w:b/>
          <w:bCs/>
          <w:lang w:eastAsia="it-IT"/>
        </w:rPr>
        <w:t>157</w:t>
      </w:r>
    </w:p>
    <w:p w:rsidR="00F404A8" w:rsidRPr="00F404A8" w:rsidRDefault="00F404A8" w:rsidP="00F40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72B6C" w:rsidRPr="00F404A8" w:rsidRDefault="00F404A8" w:rsidP="00C72B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</w:t>
      </w:r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tutti i docenti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 servizio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 s. 2020/2021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</w:t>
      </w:r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elle classi 3Bse, 3 Ase, 4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4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5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percorso di  secondo livello (ex corso serale) Istituto Professionale Servizi per l’Enogastronomia e l’Ospitalità alberghiera del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:rsidR="004A7D03" w:rsidRPr="008F3D76" w:rsidRDefault="004A7D03" w:rsidP="00F40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alle SS.LL. in intestazione citate</w:t>
      </w:r>
      <w:r w:rsidR="004A7D03" w:rsidRPr="008F3D7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</w:t>
      </w:r>
      <w:r w:rsidR="004A7D03" w:rsidRPr="008F3D7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giorno</w:t>
      </w:r>
      <w:r w:rsidR="00C72B6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mercoledì  17 febbraio 2021 alle ore 15:3</w:t>
      </w:r>
      <w:r w:rsidR="004A7D03" w:rsidRPr="008F3D7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0,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</w:t>
      </w:r>
      <w:r w:rsidRPr="00F404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convocati</w:t>
      </w:r>
      <w:r w:rsidR="004A7D03" w:rsidRPr="008F3D7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tutti i docenti delle classi in oggetto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modalità videoconferenza attraverso la piattaforma Google </w:t>
      </w: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Meet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</w:t>
      </w:r>
      <w:r w:rsidRPr="00F404A8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it-IT"/>
        </w:rPr>
        <w:t>G-Suite</w:t>
      </w:r>
      <w:r w:rsidRPr="00F404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it-IT"/>
        </w:rPr>
        <w:t> </w:t>
      </w: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for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Education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,</w:t>
      </w:r>
      <w:r w:rsidR="00070D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per la discussione dei seguenti punti all’</w:t>
      </w:r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ordine del giorno</w:t>
      </w:r>
      <w:r w:rsidR="00C72B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:</w:t>
      </w:r>
    </w:p>
    <w:p w:rsidR="00F404A8" w:rsidRPr="008F3D76" w:rsidRDefault="00F404A8" w:rsidP="00F404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04A8" w:rsidRPr="00F404A8" w:rsidRDefault="00F404A8" w:rsidP="004A7D03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F404A8">
        <w:rPr>
          <w:rFonts w:ascii="Times New Roman" w:hAnsi="Times New Roman" w:cs="Times New Roman"/>
          <w:sz w:val="24"/>
          <w:szCs w:val="24"/>
        </w:rPr>
        <w:t>-</w:t>
      </w:r>
      <w:r w:rsidR="004A7D03" w:rsidRPr="008F3D76">
        <w:rPr>
          <w:rFonts w:ascii="Times New Roman" w:hAnsi="Times New Roman" w:cs="Times New Roman"/>
          <w:sz w:val="24"/>
          <w:szCs w:val="24"/>
        </w:rPr>
        <w:t xml:space="preserve"> Andamento didattico disciplinare</w:t>
      </w:r>
    </w:p>
    <w:p w:rsidR="00F404A8" w:rsidRPr="008F3D76" w:rsidRDefault="00F404A8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F404A8">
        <w:rPr>
          <w:rFonts w:ascii="Times New Roman" w:hAnsi="Times New Roman" w:cs="Times New Roman"/>
          <w:sz w:val="24"/>
          <w:szCs w:val="24"/>
        </w:rPr>
        <w:t>-Varie ed eventuali</w:t>
      </w:r>
    </w:p>
    <w:p w:rsidR="004A7D03" w:rsidRPr="008F3D76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8F3D76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8F3D76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F404A8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8F3D76" w:rsidRPr="008F3D76" w:rsidRDefault="008F3D76" w:rsidP="008F3D76">
      <w:pPr>
        <w:rPr>
          <w:rFonts w:ascii="Times New Roman" w:hAnsi="Times New Roman" w:cs="Times New Roman"/>
          <w:sz w:val="24"/>
        </w:rPr>
      </w:pPr>
      <w:r w:rsidRPr="008F3D7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IL DIRIGENTE SCOLASTICO</w:t>
      </w:r>
    </w:p>
    <w:p w:rsidR="00656234" w:rsidRPr="008F3D76" w:rsidRDefault="008F3D76" w:rsidP="008F3D76">
      <w:pPr>
        <w:rPr>
          <w:rFonts w:ascii="Times New Roman" w:hAnsi="Times New Roman" w:cs="Times New Roman"/>
          <w:sz w:val="24"/>
        </w:rPr>
      </w:pPr>
      <w:r w:rsidRPr="008F3D7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Prof.ssa Emma Marchitto     </w:t>
      </w:r>
    </w:p>
    <w:sectPr w:rsidR="00656234" w:rsidRPr="008F3D76" w:rsidSect="00653F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274A9"/>
    <w:rsid w:val="000274A9"/>
    <w:rsid w:val="00070DD3"/>
    <w:rsid w:val="001716D7"/>
    <w:rsid w:val="004A7D03"/>
    <w:rsid w:val="00653FF4"/>
    <w:rsid w:val="00656234"/>
    <w:rsid w:val="006E4FFC"/>
    <w:rsid w:val="00877E4E"/>
    <w:rsid w:val="008F3D76"/>
    <w:rsid w:val="00B6457F"/>
    <w:rsid w:val="00C72B6C"/>
    <w:rsid w:val="00C85EC1"/>
    <w:rsid w:val="00DA1165"/>
    <w:rsid w:val="00F40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3F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gb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olegna vissoni</dc:creator>
  <cp:lastModifiedBy>Utente Windows</cp:lastModifiedBy>
  <cp:revision>2</cp:revision>
  <cp:lastPrinted>2021-02-15T15:56:00Z</cp:lastPrinted>
  <dcterms:created xsi:type="dcterms:W3CDTF">2021-02-15T18:30:00Z</dcterms:created>
  <dcterms:modified xsi:type="dcterms:W3CDTF">2021-02-15T18:30:00Z</dcterms:modified>
</cp:coreProperties>
</file>