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8080"/>
        <w:gridCol w:w="992"/>
      </w:tblGrid>
      <w:tr w:rsidR="003F6E82" w:rsidRPr="004B35E4" w:rsidTr="003F6E8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E82" w:rsidRPr="004B35E4" w:rsidRDefault="003F6E82" w:rsidP="003F6E8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E82" w:rsidRPr="004B35E4" w:rsidRDefault="003F6E82" w:rsidP="003F6E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3F6E82" w:rsidRPr="004B35E4" w:rsidRDefault="003F6E82" w:rsidP="003F6E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3F6E82" w:rsidRPr="004B35E4" w:rsidRDefault="003F6E82" w:rsidP="003F6E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3F6E82" w:rsidRPr="004B35E4" w:rsidRDefault="003F6E82" w:rsidP="003F6E8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3F6E82" w:rsidRPr="004B35E4" w:rsidRDefault="003F6E82" w:rsidP="003F6E8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3F6E82" w:rsidRPr="004B35E4" w:rsidRDefault="003F6E82" w:rsidP="003F6E8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F6E82" w:rsidRPr="004B35E4" w:rsidRDefault="003F6E82" w:rsidP="003F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Via G.B. Novelli, N° 1  81025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3F6E82" w:rsidRPr="004B35E4" w:rsidRDefault="003F6E82" w:rsidP="003F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:rsidR="003F6E82" w:rsidRPr="004B35E4" w:rsidRDefault="003F6E82" w:rsidP="003F6E8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3C60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9" w:history="1">
              <w:r w:rsidRPr="003C600B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E82" w:rsidRPr="004B35E4" w:rsidRDefault="003F6E82" w:rsidP="003F6E8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E82" w:rsidRPr="004B35E4" w:rsidRDefault="003F6E82" w:rsidP="003F6E8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76534" w:rsidRDefault="00176534" w:rsidP="00796E45">
      <w:pPr>
        <w:rPr>
          <w:rFonts w:ascii="Times New Roman" w:hAnsi="Times New Roman" w:cs="Times New Roman"/>
          <w:sz w:val="24"/>
          <w:szCs w:val="24"/>
        </w:rPr>
      </w:pPr>
    </w:p>
    <w:p w:rsidR="003F6E82" w:rsidRPr="00796E45" w:rsidRDefault="003F6E82" w:rsidP="00796E45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>Prot. N.</w:t>
      </w:r>
      <w:r w:rsidR="00176534">
        <w:rPr>
          <w:rFonts w:ascii="Times New Roman" w:hAnsi="Times New Roman" w:cs="Times New Roman"/>
          <w:sz w:val="24"/>
          <w:szCs w:val="24"/>
        </w:rPr>
        <w:t>3179-04 del 15/02/2021</w:t>
      </w:r>
    </w:p>
    <w:p w:rsidR="003F6E82" w:rsidRPr="003F6E82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r w:rsidRPr="003F6E82">
        <w:rPr>
          <w:rFonts w:ascii="Times New Roman" w:hAnsi="Times New Roman" w:cs="Times New Roman"/>
          <w:b/>
        </w:rPr>
        <w:t xml:space="preserve">Ai Genitori degli alunni iscritti per l’a. s. 2020/2021 </w:t>
      </w:r>
    </w:p>
    <w:p w:rsidR="003F6E82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r w:rsidRPr="003F6E82">
        <w:rPr>
          <w:rFonts w:ascii="Times New Roman" w:hAnsi="Times New Roman" w:cs="Times New Roman"/>
          <w:b/>
        </w:rPr>
        <w:t xml:space="preserve">presso l’ISISS “G. B. Novelli” di Marcianise </w:t>
      </w:r>
    </w:p>
    <w:p w:rsidR="008A0535" w:rsidRDefault="008A0535" w:rsidP="003F6E82">
      <w:pPr>
        <w:pStyle w:val="Default"/>
        <w:jc w:val="right"/>
        <w:rPr>
          <w:rFonts w:ascii="Times New Roman" w:hAnsi="Times New Roman" w:cs="Times New Roman"/>
          <w:b/>
        </w:rPr>
      </w:pPr>
    </w:p>
    <w:p w:rsidR="003F6E82" w:rsidRDefault="003F6E82" w:rsidP="000C473D">
      <w:pPr>
        <w:widowControl w:val="0"/>
        <w:autoSpaceDE w:val="0"/>
        <w:autoSpaceDN w:val="0"/>
        <w:spacing w:after="0" w:line="244" w:lineRule="auto"/>
        <w:ind w:right="674"/>
        <w:rPr>
          <w:rFonts w:ascii="Times New Roman" w:hAnsi="Times New Roman" w:cs="Times New Roman"/>
          <w:b/>
        </w:rPr>
      </w:pPr>
    </w:p>
    <w:p w:rsidR="003F6E82" w:rsidRDefault="003F6E82" w:rsidP="00054DBC">
      <w:pPr>
        <w:widowControl w:val="0"/>
        <w:autoSpaceDE w:val="0"/>
        <w:autoSpaceDN w:val="0"/>
        <w:spacing w:after="0" w:line="244" w:lineRule="auto"/>
        <w:ind w:left="112" w:right="674"/>
        <w:jc w:val="right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CE63B2">
        <w:rPr>
          <w:rFonts w:ascii="Times New Roman" w:hAnsi="Times New Roman" w:cs="Times New Roman"/>
          <w:b/>
        </w:rPr>
        <w:t>Alla DSGA</w:t>
      </w:r>
    </w:p>
    <w:p w:rsidR="003F6E82" w:rsidRPr="00EC54ED" w:rsidRDefault="003F6E82" w:rsidP="00EC54ED">
      <w:pPr>
        <w:widowControl w:val="0"/>
        <w:autoSpaceDE w:val="0"/>
        <w:autoSpaceDN w:val="0"/>
        <w:spacing w:after="0" w:line="244" w:lineRule="auto"/>
        <w:ind w:left="112" w:right="6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 w:rsidRPr="003F6E8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COMUNICAZIONE N.</w:t>
      </w:r>
      <w:r w:rsidR="00176534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42</w:t>
      </w:r>
    </w:p>
    <w:p w:rsidR="003F6E82" w:rsidRDefault="003F6E82" w:rsidP="00836D6A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A63268" w:rsidRDefault="003F6E82" w:rsidP="00B1170D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 w:rsidRPr="003F6E8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OGGETTO:</w:t>
      </w:r>
      <w:r w:rsidR="0017548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Modalità di giustifi</w:t>
      </w:r>
      <w:r w:rsidR="00B1170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ca</w:t>
      </w:r>
      <w:r w:rsidR="003558B0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delle assenze</w:t>
      </w:r>
      <w:r w:rsidR="004508DC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dal 16</w:t>
      </w:r>
      <w:r w:rsidR="00B1170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OTTOBRE 2020 AL 3</w:t>
      </w:r>
      <w:r w:rsidR="00442F1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0</w:t>
      </w:r>
      <w:r w:rsidR="00B1170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GENNAIO 2021-  </w:t>
      </w:r>
      <w:r w:rsidR="00054DBC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A.S. 2020/2021</w:t>
      </w:r>
    </w:p>
    <w:p w:rsidR="00796E45" w:rsidRPr="00D86703" w:rsidRDefault="00796E45" w:rsidP="00FD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</w:p>
    <w:p w:rsidR="000E67A3" w:rsidRDefault="00A408CC" w:rsidP="000E67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</w:pPr>
      <w:r w:rsidRPr="00D86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Si comunica </w:t>
      </w:r>
      <w:r w:rsidR="00B117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a</w:t>
      </w:r>
      <w:r w:rsidR="00442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i </w:t>
      </w:r>
      <w:r w:rsidR="00B117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genitori d</w:t>
      </w:r>
      <w:r w:rsidR="00442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i quegli </w:t>
      </w:r>
      <w:r w:rsidR="00B117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allievi iscritti per l’a.s 2020/2021 presso  l’ISISS “G.B. Novelli” di Marcianise </w:t>
      </w:r>
      <w:r w:rsidR="00442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per i quali  </w:t>
      </w:r>
      <w:r w:rsidR="00B117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ad oggi </w:t>
      </w:r>
      <w:r w:rsidR="00442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risultano assenze non ancora </w:t>
      </w:r>
      <w:r w:rsidR="00B117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giustificate </w:t>
      </w:r>
      <w:r w:rsidR="004508DC" w:rsidRPr="00D86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relativ</w:t>
      </w:r>
      <w:r w:rsidR="00442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amente </w:t>
      </w:r>
      <w:r w:rsidR="004508DC" w:rsidRPr="00D86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al </w:t>
      </w:r>
      <w:r w:rsidR="004508DC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periodo</w:t>
      </w:r>
      <w:r w:rsidR="00440D13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intercorrente</w:t>
      </w:r>
      <w:r w:rsidR="00A93A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tra il giorno </w:t>
      </w:r>
      <w:r w:rsidR="004508DC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16 </w:t>
      </w:r>
      <w:r w:rsidR="00442F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O</w:t>
      </w:r>
      <w:r w:rsidR="004508DC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ttobre 2020 </w:t>
      </w:r>
      <w:r w:rsidR="00A93A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e il giorno </w:t>
      </w:r>
      <w:r w:rsidR="004508DC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30 </w:t>
      </w:r>
      <w:r w:rsidR="00442F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G</w:t>
      </w:r>
      <w:r w:rsidR="004508DC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ennaio 2021, di </w:t>
      </w:r>
      <w:r w:rsidR="00522F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giustificare tutte le predette assenze non ancora giustificate utilizzando un unico modulo</w:t>
      </w:r>
      <w:r w:rsidR="00A93A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, più precisamente </w:t>
      </w:r>
      <w:r w:rsidR="000E67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il </w:t>
      </w:r>
      <w:r w:rsidR="00522F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Modulo 4</w:t>
      </w:r>
      <w:r w:rsidR="000E67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denominato“</w:t>
      </w:r>
      <w:r w:rsidR="000E67A3" w:rsidRPr="00D86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AUTODICHIARAZIONE PER LA GIUSTIFICA DELLE ASSENZE DALLE LEZIONI A DISTANZA DURANTE IL PERIODO DI SOSPENSIONE DELLE ATTIVITÀ DIDATTICHE IN PRESENZA”</w:t>
      </w:r>
      <w:r w:rsidR="00A93A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, </w:t>
      </w:r>
      <w:r w:rsidR="00522F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anche se </w:t>
      </w:r>
      <w:r w:rsidR="00A93A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dette assenze </w:t>
      </w:r>
      <w:r w:rsidR="00522F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si riferiscono a period</w:t>
      </w:r>
      <w:r w:rsidR="000E67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i non continuativi.</w:t>
      </w:r>
    </w:p>
    <w:p w:rsidR="000E67A3" w:rsidRDefault="00A93ADA" w:rsidP="004F56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</w:pPr>
      <w:r w:rsidRPr="00E160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Quindi se </w:t>
      </w:r>
      <w:r w:rsidR="00E160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a titolo esemplificativo l’allievo Rossi Paolo </w:t>
      </w:r>
      <w:r w:rsidR="00C519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 della classe 2^ sez C  Professionale Alberghiero </w:t>
      </w:r>
      <w:r w:rsidR="00E160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è stato assente nei giorni 30 settembre 2020, </w:t>
      </w:r>
      <w:r w:rsidR="00932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>2</w:t>
      </w:r>
      <w:r w:rsidR="00E160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 e </w:t>
      </w:r>
      <w:r w:rsidR="00932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>3</w:t>
      </w:r>
      <w:r w:rsidR="00E160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 Ottobre 2020, 16 Novembre 2020, 12 Dicembre 2020</w:t>
      </w:r>
      <w:r w:rsidR="005C73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>, 15 Gennaio 2021 e queste assenze risultassero ancora non giustificate</w:t>
      </w:r>
      <w:r w:rsidR="004F56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 dal genitore dell’allievo</w:t>
      </w:r>
      <w:r w:rsidR="005C73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>, allora il genitore</w:t>
      </w:r>
      <w:r w:rsidR="004F56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 dell’alunno Rossi Paolo </w:t>
      </w:r>
      <w:r w:rsidR="005C73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 xml:space="preserve"> utilizzando un unico modulo 4 le giustificherà tutte : </w:t>
      </w:r>
    </w:p>
    <w:p w:rsidR="00574BA2" w:rsidRDefault="00574BA2" w:rsidP="004F56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</w:pPr>
    </w:p>
    <w:p w:rsidR="00574BA2" w:rsidRDefault="00574BA2" w:rsidP="00574BA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it-IT"/>
        </w:rPr>
        <w:lastRenderedPageBreak/>
        <w:drawing>
          <wp:inline distT="0" distB="0" distL="0" distR="0">
            <wp:extent cx="4108450" cy="3335528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101" cy="334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DC" w:rsidRPr="000E67A3" w:rsidRDefault="004F56E6" w:rsidP="004F56E6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SI RICORDA che il format del </w:t>
      </w:r>
      <w:r w:rsidRPr="004F56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Modulo 4</w:t>
      </w:r>
      <w:r w:rsidRPr="004F56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 w:bidi="it-IT"/>
        </w:rPr>
        <w:t>denominato</w:t>
      </w:r>
      <w:r w:rsidRPr="004F56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“</w:t>
      </w:r>
      <w:r w:rsidRPr="004F56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AUTODICHIARAZIONE PER LA GIUSTIFICA DELLE ASSENZE DALLE LEZIONI A DISTANZA DURANTE IL PERIODO DI SOSPENSIONE DELLE ATTIVITÀ DIDATTICHE IN PRESENZA”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è</w:t>
      </w:r>
      <w:r w:rsidR="004508DC" w:rsidRPr="00D86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disponibile  sulla home page del sito della Scuola www.istitutonovelli.edu.it cliccando sulla icona denominata “Modulistica Genitori”.</w:t>
      </w:r>
    </w:p>
    <w:p w:rsidR="004508DC" w:rsidRDefault="004508DC" w:rsidP="004F56E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 w:bidi="it-IT"/>
        </w:rPr>
      </w:pPr>
      <w:bookmarkStart w:id="0" w:name="_GoBack"/>
      <w:bookmarkEnd w:id="0"/>
    </w:p>
    <w:p w:rsidR="000C473D" w:rsidRDefault="000C473D" w:rsidP="00836D6A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Marcianise, lì</w:t>
      </w:r>
    </w:p>
    <w:p w:rsidR="000C473D" w:rsidRPr="001C5219" w:rsidRDefault="000C473D" w:rsidP="00A5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521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294166" w:rsidRDefault="000C473D" w:rsidP="00A57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219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A57E64" w:rsidRDefault="00A57E64" w:rsidP="00D4530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sectPr w:rsidR="00A57E64" w:rsidSect="00D4530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B2A"/>
    <w:multiLevelType w:val="hybridMultilevel"/>
    <w:tmpl w:val="AB764BA6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3">
    <w:nsid w:val="23937BA2"/>
    <w:multiLevelType w:val="multilevel"/>
    <w:tmpl w:val="A3D6D3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552F8"/>
    <w:multiLevelType w:val="hybridMultilevel"/>
    <w:tmpl w:val="7E702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66609"/>
    <w:multiLevelType w:val="multilevel"/>
    <w:tmpl w:val="6400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865FE"/>
    <w:multiLevelType w:val="multilevel"/>
    <w:tmpl w:val="042C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D25668"/>
    <w:multiLevelType w:val="multilevel"/>
    <w:tmpl w:val="3DBE1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542614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D930AE"/>
    <w:multiLevelType w:val="multilevel"/>
    <w:tmpl w:val="9818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8"/>
    <w:lvlOverride w:ilvl="0">
      <w:startOverride w:val="2"/>
    </w:lvlOverride>
  </w:num>
  <w:num w:numId="7">
    <w:abstractNumId w:val="5"/>
  </w:num>
  <w:num w:numId="8">
    <w:abstractNumId w:val="10"/>
    <w:lvlOverride w:ilvl="0">
      <w:startOverride w:val="3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63268"/>
    <w:rsid w:val="000160B0"/>
    <w:rsid w:val="00043ECA"/>
    <w:rsid w:val="00054DBC"/>
    <w:rsid w:val="000643C0"/>
    <w:rsid w:val="00064A01"/>
    <w:rsid w:val="0008032D"/>
    <w:rsid w:val="000941D7"/>
    <w:rsid w:val="000A01CD"/>
    <w:rsid w:val="000A516D"/>
    <w:rsid w:val="000C473D"/>
    <w:rsid w:val="000D4D25"/>
    <w:rsid w:val="000E67A3"/>
    <w:rsid w:val="000F3FF2"/>
    <w:rsid w:val="000F709E"/>
    <w:rsid w:val="00126B10"/>
    <w:rsid w:val="0014353A"/>
    <w:rsid w:val="001632CD"/>
    <w:rsid w:val="00175487"/>
    <w:rsid w:val="00176534"/>
    <w:rsid w:val="00187EB3"/>
    <w:rsid w:val="001922D3"/>
    <w:rsid w:val="001C5219"/>
    <w:rsid w:val="001D1402"/>
    <w:rsid w:val="001F22B2"/>
    <w:rsid w:val="001F2576"/>
    <w:rsid w:val="00206E9A"/>
    <w:rsid w:val="00242D2B"/>
    <w:rsid w:val="002540E9"/>
    <w:rsid w:val="00254B44"/>
    <w:rsid w:val="00294166"/>
    <w:rsid w:val="002A71D0"/>
    <w:rsid w:val="002C0C3B"/>
    <w:rsid w:val="002C1820"/>
    <w:rsid w:val="002D2A53"/>
    <w:rsid w:val="002D51F2"/>
    <w:rsid w:val="002E07C0"/>
    <w:rsid w:val="002E1CDC"/>
    <w:rsid w:val="002F04B9"/>
    <w:rsid w:val="002F2A9C"/>
    <w:rsid w:val="00313275"/>
    <w:rsid w:val="00330816"/>
    <w:rsid w:val="003325F0"/>
    <w:rsid w:val="003558B0"/>
    <w:rsid w:val="003705A4"/>
    <w:rsid w:val="00376E1C"/>
    <w:rsid w:val="00394061"/>
    <w:rsid w:val="003A7F2A"/>
    <w:rsid w:val="003C600B"/>
    <w:rsid w:val="003F6E82"/>
    <w:rsid w:val="004135F0"/>
    <w:rsid w:val="00426FAE"/>
    <w:rsid w:val="00440D13"/>
    <w:rsid w:val="00442F12"/>
    <w:rsid w:val="004508DC"/>
    <w:rsid w:val="00450D24"/>
    <w:rsid w:val="00451A02"/>
    <w:rsid w:val="004667C3"/>
    <w:rsid w:val="004706E6"/>
    <w:rsid w:val="00477878"/>
    <w:rsid w:val="004A48AB"/>
    <w:rsid w:val="004A6EA9"/>
    <w:rsid w:val="004F097E"/>
    <w:rsid w:val="004F56E6"/>
    <w:rsid w:val="00522F0C"/>
    <w:rsid w:val="00525724"/>
    <w:rsid w:val="00547AA6"/>
    <w:rsid w:val="00572917"/>
    <w:rsid w:val="00572E66"/>
    <w:rsid w:val="00574BA2"/>
    <w:rsid w:val="005C73CE"/>
    <w:rsid w:val="005E2E98"/>
    <w:rsid w:val="005F1CBC"/>
    <w:rsid w:val="00654666"/>
    <w:rsid w:val="00673A84"/>
    <w:rsid w:val="006D4706"/>
    <w:rsid w:val="006E0EAF"/>
    <w:rsid w:val="006E56E0"/>
    <w:rsid w:val="0072246D"/>
    <w:rsid w:val="00736969"/>
    <w:rsid w:val="00743E03"/>
    <w:rsid w:val="00780180"/>
    <w:rsid w:val="00796E45"/>
    <w:rsid w:val="007C59F9"/>
    <w:rsid w:val="007C73F0"/>
    <w:rsid w:val="007D73C0"/>
    <w:rsid w:val="007F6B55"/>
    <w:rsid w:val="008103DD"/>
    <w:rsid w:val="00814C4B"/>
    <w:rsid w:val="00832CA1"/>
    <w:rsid w:val="00836D6A"/>
    <w:rsid w:val="0084663E"/>
    <w:rsid w:val="00884DA5"/>
    <w:rsid w:val="008A0535"/>
    <w:rsid w:val="008A5B8D"/>
    <w:rsid w:val="008B744A"/>
    <w:rsid w:val="008B74E4"/>
    <w:rsid w:val="008D2867"/>
    <w:rsid w:val="008F429D"/>
    <w:rsid w:val="00901485"/>
    <w:rsid w:val="0091670D"/>
    <w:rsid w:val="00921C89"/>
    <w:rsid w:val="00925FA9"/>
    <w:rsid w:val="00932444"/>
    <w:rsid w:val="009471DF"/>
    <w:rsid w:val="00956341"/>
    <w:rsid w:val="00972DDC"/>
    <w:rsid w:val="00991D48"/>
    <w:rsid w:val="00995D69"/>
    <w:rsid w:val="009A221D"/>
    <w:rsid w:val="009A6317"/>
    <w:rsid w:val="009E7116"/>
    <w:rsid w:val="00A07E68"/>
    <w:rsid w:val="00A34576"/>
    <w:rsid w:val="00A375FD"/>
    <w:rsid w:val="00A408CC"/>
    <w:rsid w:val="00A53343"/>
    <w:rsid w:val="00A54E73"/>
    <w:rsid w:val="00A57E64"/>
    <w:rsid w:val="00A63268"/>
    <w:rsid w:val="00A74B5B"/>
    <w:rsid w:val="00A84A4E"/>
    <w:rsid w:val="00A93ADA"/>
    <w:rsid w:val="00AC4176"/>
    <w:rsid w:val="00AD4E32"/>
    <w:rsid w:val="00AF613C"/>
    <w:rsid w:val="00B054C1"/>
    <w:rsid w:val="00B1170D"/>
    <w:rsid w:val="00B16212"/>
    <w:rsid w:val="00B3184A"/>
    <w:rsid w:val="00B56F3B"/>
    <w:rsid w:val="00B672AA"/>
    <w:rsid w:val="00B74369"/>
    <w:rsid w:val="00B9422B"/>
    <w:rsid w:val="00B945AE"/>
    <w:rsid w:val="00B971D9"/>
    <w:rsid w:val="00BA4B8A"/>
    <w:rsid w:val="00BD265A"/>
    <w:rsid w:val="00C04B17"/>
    <w:rsid w:val="00C51983"/>
    <w:rsid w:val="00C72B6A"/>
    <w:rsid w:val="00CB7DFE"/>
    <w:rsid w:val="00D11CDB"/>
    <w:rsid w:val="00D26CD8"/>
    <w:rsid w:val="00D41199"/>
    <w:rsid w:val="00D4530A"/>
    <w:rsid w:val="00D6036C"/>
    <w:rsid w:val="00D662BD"/>
    <w:rsid w:val="00D86703"/>
    <w:rsid w:val="00DA2CE1"/>
    <w:rsid w:val="00DB04AC"/>
    <w:rsid w:val="00E160C2"/>
    <w:rsid w:val="00E27FDD"/>
    <w:rsid w:val="00E71651"/>
    <w:rsid w:val="00EC2B4B"/>
    <w:rsid w:val="00EC54ED"/>
    <w:rsid w:val="00EF3CCA"/>
    <w:rsid w:val="00F12200"/>
    <w:rsid w:val="00F27450"/>
    <w:rsid w:val="00F5480E"/>
    <w:rsid w:val="00F90D0F"/>
    <w:rsid w:val="00FC045C"/>
    <w:rsid w:val="00FD4D33"/>
    <w:rsid w:val="00FF110D"/>
    <w:rsid w:val="00FF3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3F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9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6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04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07E68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A2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F8B99-7619-4A32-9070-91A14ED2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Utente Windows</cp:lastModifiedBy>
  <cp:revision>2</cp:revision>
  <cp:lastPrinted>2021-02-09T16:46:00Z</cp:lastPrinted>
  <dcterms:created xsi:type="dcterms:W3CDTF">2021-02-15T13:59:00Z</dcterms:created>
  <dcterms:modified xsi:type="dcterms:W3CDTF">2021-02-15T13:59:00Z</dcterms:modified>
</cp:coreProperties>
</file>