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-62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3F6E82" w:rsidRPr="004B35E4" w14:paraId="37BFF3F7" w14:textId="77777777" w:rsidTr="003F6E8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E6D62A" w14:textId="77777777" w:rsidR="003F6E82" w:rsidRPr="004B35E4" w:rsidRDefault="003F6E82" w:rsidP="003F6E8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940C2CD" wp14:editId="747E2184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B2EB0B" w14:textId="77777777" w:rsidR="003F6E82" w:rsidRPr="004B35E4" w:rsidRDefault="003F6E82" w:rsidP="003F6E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68EFBA0B" w14:textId="77777777" w:rsidR="003F6E82" w:rsidRPr="004B35E4" w:rsidRDefault="003F6E82" w:rsidP="003F6E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4FC128EA" w14:textId="77777777" w:rsidR="003F6E82" w:rsidRPr="004B35E4" w:rsidRDefault="003F6E82" w:rsidP="003F6E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404B6895" w14:textId="77777777" w:rsidR="003F6E82" w:rsidRPr="004B35E4" w:rsidRDefault="003F6E82" w:rsidP="003F6E8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27F7F239" w14:textId="77777777" w:rsidR="003F6E82" w:rsidRPr="004B35E4" w:rsidRDefault="003F6E82" w:rsidP="003F6E8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E14433B" w14:textId="77777777" w:rsidR="003F6E82" w:rsidRPr="004B35E4" w:rsidRDefault="003F6E82" w:rsidP="003F6E8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A641610" w14:textId="77777777" w:rsidR="003F6E82" w:rsidRPr="004B35E4" w:rsidRDefault="003F6E82" w:rsidP="003F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Via G.B. Novelli, N° 1  81025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CAF1F62" w14:textId="77777777" w:rsidR="003F6E82" w:rsidRPr="004B35E4" w:rsidRDefault="003F6E82" w:rsidP="003F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3553B597" w14:textId="77777777" w:rsidR="003F6E82" w:rsidRPr="004B35E4" w:rsidRDefault="003F6E82" w:rsidP="003F6E8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3C60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9" w:history="1">
              <w:r w:rsidRPr="003C600B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A242A" w14:textId="77777777" w:rsidR="003F6E82" w:rsidRPr="004B35E4" w:rsidRDefault="003F6E82" w:rsidP="003F6E8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5D8BD24" wp14:editId="06DCCF0B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A55F1" w14:textId="77777777" w:rsidR="003F6E82" w:rsidRPr="004B35E4" w:rsidRDefault="003F6E82" w:rsidP="003F6E8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9FF167B" w14:textId="77777777" w:rsidR="00176534" w:rsidRDefault="00176534" w:rsidP="00796E45">
      <w:pPr>
        <w:rPr>
          <w:rFonts w:ascii="Times New Roman" w:hAnsi="Times New Roman" w:cs="Times New Roman"/>
          <w:sz w:val="24"/>
          <w:szCs w:val="24"/>
        </w:rPr>
      </w:pPr>
    </w:p>
    <w:p w14:paraId="2A0E5F07" w14:textId="1570725C" w:rsidR="003F6E82" w:rsidRPr="00796E45" w:rsidRDefault="003F6E82" w:rsidP="00796E45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>Prot. N.</w:t>
      </w:r>
      <w:r w:rsidR="00B45D6B">
        <w:rPr>
          <w:rFonts w:ascii="Times New Roman" w:hAnsi="Times New Roman" w:cs="Times New Roman"/>
          <w:sz w:val="24"/>
          <w:szCs w:val="24"/>
        </w:rPr>
        <w:t xml:space="preserve"> 3287-04 del 16/02/2021</w:t>
      </w:r>
    </w:p>
    <w:p w14:paraId="04604A11" w14:textId="77777777" w:rsidR="00D14267" w:rsidRDefault="003F6E82" w:rsidP="003F6E82">
      <w:pPr>
        <w:pStyle w:val="Default"/>
        <w:jc w:val="right"/>
        <w:rPr>
          <w:rFonts w:ascii="Times New Roman" w:hAnsi="Times New Roman" w:cs="Times New Roman"/>
          <w:b/>
        </w:rPr>
      </w:pPr>
      <w:r w:rsidRPr="003F6E82">
        <w:rPr>
          <w:rFonts w:ascii="Times New Roman" w:hAnsi="Times New Roman" w:cs="Times New Roman"/>
          <w:b/>
        </w:rPr>
        <w:t xml:space="preserve">Ai Genitori degli alunni </w:t>
      </w:r>
      <w:r w:rsidR="00D14267">
        <w:rPr>
          <w:rFonts w:ascii="Times New Roman" w:hAnsi="Times New Roman" w:cs="Times New Roman"/>
          <w:b/>
        </w:rPr>
        <w:t xml:space="preserve"> diversamente abili</w:t>
      </w:r>
    </w:p>
    <w:p w14:paraId="7D061C54" w14:textId="77777777" w:rsidR="003F6E82" w:rsidRPr="003F6E82" w:rsidRDefault="003F6E82" w:rsidP="003F6E82">
      <w:pPr>
        <w:pStyle w:val="Default"/>
        <w:jc w:val="right"/>
        <w:rPr>
          <w:rFonts w:ascii="Times New Roman" w:hAnsi="Times New Roman" w:cs="Times New Roman"/>
          <w:b/>
        </w:rPr>
      </w:pPr>
      <w:r w:rsidRPr="003F6E82">
        <w:rPr>
          <w:rFonts w:ascii="Times New Roman" w:hAnsi="Times New Roman" w:cs="Times New Roman"/>
          <w:b/>
        </w:rPr>
        <w:t xml:space="preserve">iscritti per l’a. s. 2020/2021 </w:t>
      </w:r>
    </w:p>
    <w:p w14:paraId="6E79BE85" w14:textId="77777777" w:rsidR="003F6E82" w:rsidRDefault="003F6E82" w:rsidP="003F6E82">
      <w:pPr>
        <w:pStyle w:val="Default"/>
        <w:jc w:val="right"/>
        <w:rPr>
          <w:rFonts w:ascii="Times New Roman" w:hAnsi="Times New Roman" w:cs="Times New Roman"/>
          <w:b/>
        </w:rPr>
      </w:pPr>
      <w:r w:rsidRPr="003F6E82">
        <w:rPr>
          <w:rFonts w:ascii="Times New Roman" w:hAnsi="Times New Roman" w:cs="Times New Roman"/>
          <w:b/>
        </w:rPr>
        <w:t xml:space="preserve">presso l’ISISS “G. B. Novelli” di Marcianise </w:t>
      </w:r>
    </w:p>
    <w:p w14:paraId="4F8EE5D5" w14:textId="77777777" w:rsidR="008A0535" w:rsidRDefault="008A0535" w:rsidP="003F6E82">
      <w:pPr>
        <w:pStyle w:val="Default"/>
        <w:jc w:val="right"/>
        <w:rPr>
          <w:rFonts w:ascii="Times New Roman" w:hAnsi="Times New Roman" w:cs="Times New Roman"/>
          <w:b/>
        </w:rPr>
      </w:pPr>
    </w:p>
    <w:p w14:paraId="3813FD69" w14:textId="77777777" w:rsidR="003F6E82" w:rsidRDefault="003F6E82" w:rsidP="000C473D">
      <w:pPr>
        <w:widowControl w:val="0"/>
        <w:autoSpaceDE w:val="0"/>
        <w:autoSpaceDN w:val="0"/>
        <w:spacing w:after="0" w:line="244" w:lineRule="auto"/>
        <w:ind w:right="674"/>
        <w:rPr>
          <w:rFonts w:ascii="Times New Roman" w:hAnsi="Times New Roman" w:cs="Times New Roman"/>
          <w:b/>
        </w:rPr>
      </w:pPr>
    </w:p>
    <w:p w14:paraId="71ED8799" w14:textId="77777777" w:rsidR="003F6E82" w:rsidRDefault="003F6E82" w:rsidP="00054DBC">
      <w:pPr>
        <w:widowControl w:val="0"/>
        <w:autoSpaceDE w:val="0"/>
        <w:autoSpaceDN w:val="0"/>
        <w:spacing w:after="0" w:line="244" w:lineRule="auto"/>
        <w:ind w:left="112" w:right="674"/>
        <w:jc w:val="right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CE63B2">
        <w:rPr>
          <w:rFonts w:ascii="Times New Roman" w:hAnsi="Times New Roman" w:cs="Times New Roman"/>
          <w:b/>
        </w:rPr>
        <w:t>Alla DSGA</w:t>
      </w:r>
    </w:p>
    <w:p w14:paraId="4077EC59" w14:textId="4415BFF9" w:rsidR="003F6E82" w:rsidRPr="00EC54ED" w:rsidRDefault="003F6E82" w:rsidP="00EC54ED">
      <w:pPr>
        <w:widowControl w:val="0"/>
        <w:autoSpaceDE w:val="0"/>
        <w:autoSpaceDN w:val="0"/>
        <w:spacing w:after="0" w:line="244" w:lineRule="auto"/>
        <w:ind w:left="112" w:right="6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  <w:r w:rsidRPr="003F6E8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COMUNICAZIONE N.</w:t>
      </w:r>
      <w:r w:rsidR="00B45D6B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45</w:t>
      </w:r>
    </w:p>
    <w:p w14:paraId="53B2DE3C" w14:textId="77777777" w:rsidR="003F6E82" w:rsidRDefault="003F6E82" w:rsidP="00836D6A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14:paraId="10047DB7" w14:textId="77777777" w:rsidR="00A63268" w:rsidRDefault="003F6E82" w:rsidP="00B1170D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  <w:r w:rsidRPr="003F6E8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OGGETTO:</w:t>
      </w:r>
      <w:r w:rsidR="008F052D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 Precisazioni riguardanti </w:t>
      </w:r>
      <w:r w:rsidR="00854C4F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la</w:t>
      </w:r>
      <w:r w:rsidR="00F27421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f</w:t>
      </w:r>
      <w:r w:rsidR="008F052D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requenza </w:t>
      </w:r>
      <w:r w:rsidR="001E2C9E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delle lezioni </w:t>
      </w:r>
      <w:r w:rsidR="00AF5811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esclusivamente </w:t>
      </w:r>
      <w:r w:rsidR="001E2C9E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in presenza </w:t>
      </w:r>
      <w:r w:rsidR="008F052D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degli allievi con disabilità e degli allievi con Bisogni Educativi Speciali </w:t>
      </w:r>
      <w:r w:rsidR="00F84DDF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 </w:t>
      </w:r>
      <w:r w:rsidR="00B1170D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-  </w:t>
      </w:r>
      <w:r w:rsidR="00054DBC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A.S. 2020/2021</w:t>
      </w:r>
    </w:p>
    <w:p w14:paraId="175787C3" w14:textId="77777777" w:rsidR="00796E45" w:rsidRPr="00D86703" w:rsidRDefault="00796E45" w:rsidP="00FD4D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</w:p>
    <w:p w14:paraId="13FFF2BF" w14:textId="77777777" w:rsidR="00F84DDF" w:rsidRPr="00F84DDF" w:rsidRDefault="00F84DDF" w:rsidP="00F84D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</w:pPr>
    </w:p>
    <w:p w14:paraId="5D1057FC" w14:textId="77777777" w:rsidR="00813217" w:rsidRDefault="0009013E" w:rsidP="00D1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VISTO l’</w:t>
      </w:r>
      <w:r w:rsidR="00813217">
        <w:rPr>
          <w:rFonts w:ascii="Times New Roman" w:hAnsi="Times New Roman" w:cs="Times New Roman"/>
          <w:b/>
          <w:i/>
          <w:sz w:val="24"/>
          <w:szCs w:val="24"/>
        </w:rPr>
        <w:t xml:space="preserve">art.1   comma 10 lettera  s)  del </w:t>
      </w:r>
      <w:r w:rsidR="00813217" w:rsidRPr="00267836">
        <w:rPr>
          <w:rFonts w:ascii="Times New Roman" w:hAnsi="Times New Roman" w:cs="Times New Roman"/>
          <w:b/>
          <w:i/>
          <w:sz w:val="24"/>
          <w:szCs w:val="24"/>
        </w:rPr>
        <w:t xml:space="preserve">DPCM del 14.01.2021 </w:t>
      </w:r>
    </w:p>
    <w:p w14:paraId="570C4D24" w14:textId="77777777" w:rsidR="00D14267" w:rsidRPr="00D14267" w:rsidRDefault="00813217" w:rsidP="00D1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D14267"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le  istituzioni  scolastiche  secondarie  di  secondo   grado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14267"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adottano   forme   flessibili   nell'organizzazione    dell'attivita'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14267"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didattica ai sensi degli articoli 4 e 5 del  decreto  del  Presidente</w:t>
      </w:r>
    </w:p>
    <w:p w14:paraId="0DF83BD1" w14:textId="77777777" w:rsidR="00D14267" w:rsidRPr="00D14267" w:rsidRDefault="00D14267" w:rsidP="00D1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Repubblica 8 marzo 1999, n. 275, in modo che a decorrere dal 18</w:t>
      </w:r>
      <w:r w:rsid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gennaio 2021, almeno al 50 per cento e fino a un massimo del  75  per</w:t>
      </w:r>
      <w:r w:rsid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cento della popolazione studentesca delle  predette  istituzioni  sia</w:t>
      </w:r>
      <w:r w:rsid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garantita  l'attivita'  didattica  in  presenza.  La  restante  parte</w:t>
      </w:r>
      <w:r w:rsid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dell'attività </w:t>
      </w: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didattica e' svolta tramite il ricorso alla  didattica</w:t>
      </w:r>
      <w:r w:rsid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distanza.  </w:t>
      </w: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Resta  sempr</w:t>
      </w:r>
      <w:r w:rsidR="008132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e  garantita  la  possibilità </w:t>
      </w: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di  svolgere</w:t>
      </w:r>
      <w:r w:rsid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132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attività</w:t>
      </w: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in presenza qualora sia necessario l'uso  di  laboratori  o</w:t>
      </w:r>
      <w:r w:rsid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per  mantenere  una  relazione  educativa  che  realizzi  l'effettiva</w:t>
      </w:r>
      <w:r w:rsidR="00813217" w:rsidRPr="00E070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i</w:t>
      </w: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nclusione scolastic</w:t>
      </w:r>
      <w:r w:rsidR="008132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 degli alunni  con  disabilità</w:t>
      </w: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 e  con  bisogni</w:t>
      </w:r>
    </w:p>
    <w:p w14:paraId="071B7D52" w14:textId="77777777" w:rsidR="00D14267" w:rsidRPr="00813217" w:rsidRDefault="00D14267" w:rsidP="00813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educativi speciali, secondo quanto previsto dal decreto del  Ministro</w:t>
      </w:r>
      <w:r w:rsidR="008132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dell'istruzione n.  89  del  7  agosto  2020,  e  dall'ordinanza  del</w:t>
      </w:r>
      <w:r w:rsidR="008132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D142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Ministro dell'istruzione  n.  134  del  9  ottobre  2020</w:t>
      </w: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,  garantendo</w:t>
      </w:r>
      <w:r w:rsidR="008132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>comunque il collegamen</w:t>
      </w:r>
      <w:r w:rsidR="00E0700C">
        <w:rPr>
          <w:rFonts w:ascii="Times New Roman" w:eastAsia="Times New Roman" w:hAnsi="Times New Roman" w:cs="Times New Roman"/>
          <w:sz w:val="24"/>
          <w:szCs w:val="24"/>
          <w:lang w:eastAsia="it-IT"/>
        </w:rPr>
        <w:t>to onl</w:t>
      </w: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ine con gli alunni della classe che sono</w:t>
      </w:r>
      <w:r w:rsidR="008132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D14267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813217" w:rsidRPr="00813217">
        <w:rPr>
          <w:rFonts w:ascii="Times New Roman" w:eastAsia="Times New Roman" w:hAnsi="Times New Roman" w:cs="Times New Roman"/>
          <w:sz w:val="24"/>
          <w:szCs w:val="24"/>
          <w:lang w:eastAsia="it-IT"/>
        </w:rPr>
        <w:t>n didattica digitale integrata…”</w:t>
      </w:r>
      <w:r w:rsidR="00085F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44A375B3" w14:textId="77777777" w:rsidR="00A80CAE" w:rsidRPr="0009013E" w:rsidRDefault="00A80CAE" w:rsidP="008F05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</w:pPr>
    </w:p>
    <w:p w14:paraId="4DE735BC" w14:textId="77777777" w:rsidR="0009013E" w:rsidRDefault="0009013E" w:rsidP="0009013E">
      <w:pPr>
        <w:pStyle w:val="Default"/>
        <w:rPr>
          <w:rFonts w:ascii="Times New Roman" w:eastAsia="Arial Unicode MS" w:hAnsi="Times New Roman" w:cs="Times New Roman"/>
          <w:u w:color="000000"/>
          <w:bdr w:val="nil"/>
          <w:lang w:eastAsia="it-IT"/>
        </w:rPr>
      </w:pPr>
      <w:r w:rsidRPr="0009013E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VISTO</w:t>
      </w:r>
      <w:r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</w:t>
      </w:r>
      <w:r w:rsidRPr="00384D05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il Piano di rientro in presenza</w:t>
      </w:r>
      <w:r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presso l’ISISS “G.B. Novelli” di Marcianise a far data dal giorno 1 Febbraio 2021 </w:t>
      </w:r>
      <w:r w:rsidR="00384D05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pubblicato sul sito web di questa istituzione scolastica con </w:t>
      </w:r>
      <w:r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</w:t>
      </w:r>
      <w:r w:rsidR="00F858BD">
        <w:rPr>
          <w:rFonts w:ascii="Times New Roman" w:eastAsia="Arial Unicode MS" w:hAnsi="Times New Roman" w:cs="Times New Roman"/>
          <w:u w:color="000000"/>
          <w:bdr w:val="nil"/>
          <w:lang w:eastAsia="it-IT"/>
        </w:rPr>
        <w:t>Prot</w:t>
      </w:r>
      <w:r w:rsidRPr="00B65122">
        <w:rPr>
          <w:rFonts w:ascii="Times New Roman" w:eastAsia="Arial Unicode MS" w:hAnsi="Times New Roman" w:cs="Times New Roman"/>
          <w:u w:color="000000"/>
          <w:bdr w:val="nil"/>
          <w:lang w:eastAsia="it-IT"/>
        </w:rPr>
        <w:t xml:space="preserve">. n. </w:t>
      </w:r>
      <w:r>
        <w:rPr>
          <w:rFonts w:ascii="Times New Roman" w:eastAsia="Arial Unicode MS" w:hAnsi="Times New Roman" w:cs="Times New Roman"/>
          <w:u w:color="000000"/>
          <w:bdr w:val="nil"/>
          <w:lang w:eastAsia="it-IT"/>
        </w:rPr>
        <w:t>1747/01-05 del  30</w:t>
      </w:r>
      <w:r w:rsidRPr="00B65122">
        <w:rPr>
          <w:rFonts w:ascii="Times New Roman" w:eastAsia="Arial Unicode MS" w:hAnsi="Times New Roman" w:cs="Times New Roman"/>
          <w:u w:color="000000"/>
          <w:bdr w:val="nil"/>
          <w:lang w:eastAsia="it-IT"/>
        </w:rPr>
        <w:t>/01/2021</w:t>
      </w:r>
      <w:r w:rsidR="00384D05">
        <w:rPr>
          <w:rFonts w:ascii="Times New Roman" w:eastAsia="Arial Unicode MS" w:hAnsi="Times New Roman" w:cs="Times New Roman"/>
          <w:u w:color="000000"/>
          <w:bdr w:val="nil"/>
          <w:lang w:eastAsia="it-IT"/>
        </w:rPr>
        <w:t>;</w:t>
      </w:r>
      <w:r w:rsidR="00085F4E">
        <w:rPr>
          <w:rFonts w:ascii="Times New Roman" w:eastAsia="Arial Unicode MS" w:hAnsi="Times New Roman" w:cs="Times New Roman"/>
          <w:u w:color="000000"/>
          <w:bdr w:val="nil"/>
          <w:lang w:eastAsia="it-IT"/>
        </w:rPr>
        <w:t xml:space="preserve"> </w:t>
      </w:r>
    </w:p>
    <w:p w14:paraId="3A0541BE" w14:textId="77777777" w:rsidR="0009013E" w:rsidRDefault="0009013E" w:rsidP="0009013E">
      <w:pPr>
        <w:pStyle w:val="Default"/>
        <w:rPr>
          <w:rFonts w:ascii="Times New Roman" w:eastAsia="Arial Unicode MS" w:hAnsi="Times New Roman" w:cs="Times New Roman"/>
          <w:u w:color="000000"/>
          <w:bdr w:val="nil"/>
          <w:lang w:eastAsia="it-IT"/>
        </w:rPr>
      </w:pPr>
    </w:p>
    <w:p w14:paraId="76B7E4B2" w14:textId="77777777" w:rsidR="0009013E" w:rsidRDefault="0009013E" w:rsidP="0009013E">
      <w:pPr>
        <w:pStyle w:val="Default"/>
        <w:rPr>
          <w:rFonts w:ascii="Times New Roman" w:eastAsia="Arial Unicode MS" w:hAnsi="Times New Roman" w:cs="Times New Roman"/>
          <w:u w:color="000000"/>
          <w:bdr w:val="nil"/>
          <w:lang w:eastAsia="it-IT"/>
        </w:rPr>
      </w:pPr>
    </w:p>
    <w:p w14:paraId="07CD763B" w14:textId="77777777" w:rsidR="00A97E18" w:rsidRDefault="0009013E" w:rsidP="00E32AB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</w:pPr>
      <w:r w:rsidRPr="00A97E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  <w:t>CONSIDERATO CHE</w:t>
      </w:r>
      <w:r w:rsidRPr="00A97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 per le seguenti 12 classi</w:t>
      </w:r>
      <w:r w:rsidR="00085F4E" w:rsidRPr="00A97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dell’Istituzione scolastica </w:t>
      </w:r>
      <w:r w:rsidR="00A97E18" w:rsidRPr="00263D3B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>3BL , 5BL , 5AU , 5BU,  4AM ,4BM , 3CEG , 4BEG , 4CEG, 5BEG, 5CEG, 5DEG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composte da un numero di allievi </w:t>
      </w:r>
      <w:r w:rsidR="00D21B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minore o uguale a 16 alunni, </w:t>
      </w:r>
      <w:r w:rsidRPr="00090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</w:t>
      </w:r>
      <w:r w:rsidR="00D21B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>è attuata</w:t>
      </w:r>
      <w:r w:rsidR="006C0B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>,</w:t>
      </w:r>
      <w:r w:rsidR="00D21B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in base all’organizzazione prevista nel Piano di rientro in presenza</w:t>
      </w:r>
      <w:r w:rsidR="006C0B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>,</w:t>
      </w:r>
      <w:r w:rsidR="00D21B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</w:t>
      </w:r>
      <w:r w:rsidRPr="00090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la frequenza delle lezioni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</w:t>
      </w:r>
      <w:r w:rsidRPr="00090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esclusivamente </w:t>
      </w:r>
      <w:r w:rsidR="00D21B26" w:rsidRPr="00090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in presenza </w:t>
      </w:r>
      <w:r w:rsidRPr="00090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(100%) </w:t>
      </w:r>
      <w:r w:rsidR="00D21B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e che quindi gli allievi diversamente abili o con Bisogni educativi speciali inseriti in una delle predette classi  </w:t>
      </w:r>
      <w:r w:rsidR="006C0B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>seguiranno</w:t>
      </w:r>
      <w:r w:rsidR="00D21B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 le lezioni es</w:t>
      </w:r>
      <w:r w:rsidR="00085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  <w:t xml:space="preserve">clusivamente in presenza (100%) ; </w:t>
      </w:r>
    </w:p>
    <w:p w14:paraId="703D68C2" w14:textId="77777777" w:rsidR="003D68BF" w:rsidRPr="00E32ABF" w:rsidRDefault="003D68BF" w:rsidP="00E32ABF">
      <w:pPr>
        <w:jc w:val="both"/>
        <w:rPr>
          <w:bCs/>
          <w:iCs/>
          <w:color w:val="222222"/>
          <w:shd w:val="clear" w:color="auto" w:fill="FFFFFF"/>
        </w:rPr>
      </w:pPr>
    </w:p>
    <w:p w14:paraId="7EE8C492" w14:textId="77777777" w:rsidR="00A80CAE" w:rsidRPr="007E205E" w:rsidRDefault="003A05B9" w:rsidP="00A80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80CAE" w:rsidRPr="003E108D">
        <w:rPr>
          <w:rFonts w:ascii="Times New Roman" w:hAnsi="Times New Roman" w:cs="Times New Roman"/>
          <w:sz w:val="24"/>
          <w:szCs w:val="24"/>
        </w:rPr>
        <w:t>on riferimento agli allievi con disabilità</w:t>
      </w:r>
      <w:r w:rsidR="00A80CAE">
        <w:rPr>
          <w:rFonts w:ascii="Times New Roman" w:hAnsi="Times New Roman" w:cs="Times New Roman"/>
          <w:sz w:val="24"/>
          <w:szCs w:val="24"/>
        </w:rPr>
        <w:t xml:space="preserve"> e agli allievi con Bisogni Educativi Speciali</w:t>
      </w:r>
      <w:r w:rsidR="00E32ABF">
        <w:rPr>
          <w:rFonts w:ascii="Times New Roman" w:hAnsi="Times New Roman" w:cs="Times New Roman"/>
          <w:sz w:val="24"/>
          <w:szCs w:val="24"/>
        </w:rPr>
        <w:t xml:space="preserve"> </w:t>
      </w:r>
      <w:r w:rsidR="00A80CAE" w:rsidRPr="003E108D">
        <w:rPr>
          <w:rFonts w:ascii="Times New Roman" w:hAnsi="Times New Roman" w:cs="Times New Roman"/>
          <w:sz w:val="24"/>
          <w:szCs w:val="24"/>
        </w:rPr>
        <w:t>previa richiesta scritta formulata da parte dei genitori interessati,</w:t>
      </w:r>
      <w:r w:rsidR="00A80CAE">
        <w:rPr>
          <w:rFonts w:ascii="Times New Roman" w:hAnsi="Times New Roman" w:cs="Times New Roman"/>
          <w:sz w:val="24"/>
          <w:szCs w:val="24"/>
        </w:rPr>
        <w:t xml:space="preserve">sarà garantita </w:t>
      </w:r>
      <w:r w:rsidR="00A80CAE" w:rsidRPr="003E108D">
        <w:rPr>
          <w:rFonts w:ascii="Times New Roman" w:hAnsi="Times New Roman" w:cs="Times New Roman"/>
          <w:sz w:val="24"/>
          <w:szCs w:val="24"/>
        </w:rPr>
        <w:t>la loro frequenza in presenza,</w:t>
      </w:r>
      <w:r w:rsidR="00A80CAE" w:rsidRPr="007E205E">
        <w:rPr>
          <w:rFonts w:ascii="Times New Roman" w:hAnsi="Times New Roman" w:cs="Times New Roman"/>
          <w:sz w:val="24"/>
          <w:szCs w:val="24"/>
        </w:rPr>
        <w:t xml:space="preserve">così da evitare che gli stessi possano subire eventuali </w:t>
      </w:r>
      <w:r w:rsidR="00A80CAE" w:rsidRPr="003E108D">
        <w:rPr>
          <w:rFonts w:ascii="Times New Roman" w:hAnsi="Times New Roman" w:cs="Times New Roman"/>
          <w:sz w:val="24"/>
          <w:szCs w:val="24"/>
        </w:rPr>
        <w:t xml:space="preserve">effetti pregiudizievoli derivanti </w:t>
      </w:r>
      <w:r w:rsidR="00A80CAE">
        <w:rPr>
          <w:rFonts w:ascii="Times New Roman" w:hAnsi="Times New Roman" w:cs="Times New Roman"/>
          <w:sz w:val="24"/>
          <w:szCs w:val="24"/>
        </w:rPr>
        <w:t>dalle lezioni svolte  a distanza</w:t>
      </w:r>
      <w:r w:rsidR="00A80CAE" w:rsidRPr="003E108D">
        <w:rPr>
          <w:rFonts w:ascii="Times New Roman" w:hAnsi="Times New Roman" w:cs="Times New Roman"/>
          <w:sz w:val="24"/>
          <w:szCs w:val="24"/>
        </w:rPr>
        <w:t xml:space="preserve">, </w:t>
      </w:r>
      <w:r w:rsidR="00A80CAE" w:rsidRPr="007E205E">
        <w:rPr>
          <w:rFonts w:ascii="Times New Roman" w:hAnsi="Times New Roman" w:cs="Times New Roman"/>
          <w:sz w:val="24"/>
          <w:szCs w:val="24"/>
        </w:rPr>
        <w:t xml:space="preserve">anche con riferimento a eventuali allievi disabili </w:t>
      </w:r>
      <w:r w:rsidR="00A80CAE">
        <w:rPr>
          <w:rFonts w:ascii="Times New Roman" w:hAnsi="Times New Roman" w:cs="Times New Roman"/>
          <w:sz w:val="24"/>
          <w:szCs w:val="24"/>
        </w:rPr>
        <w:t xml:space="preserve">e a quelli con Bisogni Educativi Speciali  </w:t>
      </w:r>
      <w:r w:rsidR="00A80CAE" w:rsidRPr="007E205E">
        <w:rPr>
          <w:rFonts w:ascii="Times New Roman" w:hAnsi="Times New Roman" w:cs="Times New Roman"/>
          <w:sz w:val="24"/>
          <w:szCs w:val="24"/>
        </w:rPr>
        <w:lastRenderedPageBreak/>
        <w:t xml:space="preserve">che avessero difficoltà ad utilizzare  le tecnologie informatiche e che dunque di fatto non potrebbero seguire </w:t>
      </w:r>
      <w:r w:rsidR="00A80CAE">
        <w:rPr>
          <w:rFonts w:ascii="Times New Roman" w:hAnsi="Times New Roman" w:cs="Times New Roman"/>
          <w:sz w:val="24"/>
          <w:szCs w:val="24"/>
        </w:rPr>
        <w:t xml:space="preserve">proficuamente </w:t>
      </w:r>
      <w:r w:rsidR="00A80CAE" w:rsidRPr="007E205E">
        <w:rPr>
          <w:rFonts w:ascii="Times New Roman" w:hAnsi="Times New Roman" w:cs="Times New Roman"/>
          <w:sz w:val="24"/>
          <w:szCs w:val="24"/>
        </w:rPr>
        <w:t>le lezioni tramite il ricorso alla didattica digitale integrata.</w:t>
      </w:r>
    </w:p>
    <w:p w14:paraId="42CA1D09" w14:textId="77777777" w:rsidR="008B4E02" w:rsidRDefault="00A80CAE" w:rsidP="00A80CAE">
      <w:pPr>
        <w:rPr>
          <w:rFonts w:ascii="Times New Roman" w:hAnsi="Times New Roman" w:cs="Times New Roman"/>
          <w:sz w:val="24"/>
          <w:szCs w:val="24"/>
        </w:rPr>
      </w:pPr>
      <w:r w:rsidRPr="003E108D">
        <w:rPr>
          <w:rFonts w:ascii="Times New Roman" w:hAnsi="Times New Roman" w:cs="Times New Roman"/>
          <w:sz w:val="24"/>
          <w:szCs w:val="24"/>
        </w:rPr>
        <w:t>Ciò detto, i genitori degli allievi con disabilità</w:t>
      </w:r>
      <w:r>
        <w:rPr>
          <w:rFonts w:ascii="Times New Roman" w:hAnsi="Times New Roman" w:cs="Times New Roman"/>
          <w:sz w:val="24"/>
          <w:szCs w:val="24"/>
        </w:rPr>
        <w:t xml:space="preserve"> e quelli </w:t>
      </w:r>
      <w:r w:rsidR="008B4E02">
        <w:rPr>
          <w:rFonts w:ascii="Times New Roman" w:hAnsi="Times New Roman" w:cs="Times New Roman"/>
          <w:sz w:val="24"/>
          <w:szCs w:val="24"/>
        </w:rPr>
        <w:t>con Bisogni Educativi Speciali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108D">
        <w:rPr>
          <w:rFonts w:ascii="Times New Roman" w:hAnsi="Times New Roman" w:cs="Times New Roman"/>
          <w:sz w:val="24"/>
          <w:szCs w:val="24"/>
        </w:rPr>
        <w:t xml:space="preserve"> frequentanti per l’a.s. 2020/2021 questa Istituzione Scolastica ISISS G.B. Novelli di Marcianise , laddove </w:t>
      </w:r>
      <w:r>
        <w:rPr>
          <w:rFonts w:ascii="Times New Roman" w:hAnsi="Times New Roman" w:cs="Times New Roman"/>
          <w:sz w:val="24"/>
          <w:szCs w:val="24"/>
        </w:rPr>
        <w:t xml:space="preserve">riscontrino difficoltà/criticità nella fruizione da parte dei </w:t>
      </w:r>
      <w:r w:rsidRPr="003E108D">
        <w:rPr>
          <w:rFonts w:ascii="Times New Roman" w:hAnsi="Times New Roman" w:cs="Times New Roman"/>
          <w:sz w:val="24"/>
          <w:szCs w:val="24"/>
        </w:rPr>
        <w:t>propri figli</w:t>
      </w:r>
      <w:r w:rsidR="008B4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relativamente alle</w:t>
      </w:r>
      <w:r w:rsidRPr="003E108D">
        <w:rPr>
          <w:rFonts w:ascii="Times New Roman" w:hAnsi="Times New Roman" w:cs="Times New Roman"/>
          <w:sz w:val="24"/>
          <w:szCs w:val="24"/>
        </w:rPr>
        <w:t xml:space="preserve"> lezioni svolte tramite il ricorso alla didattica digitale integrata, e siano di contro orientati, a beneficio dei propri figli e previa valutazione delle specifiche condizioni di contesto in ordine all’andamento della situazione epidemiologica,allo svolgimento delle lezioni in presenza,sono invitati a rappresentare a questa Istituzione Scolastica , con apposita istanza scritta , la pr</w:t>
      </w:r>
      <w:r w:rsidR="008B4E02">
        <w:rPr>
          <w:rFonts w:ascii="Times New Roman" w:hAnsi="Times New Roman" w:cs="Times New Roman"/>
          <w:sz w:val="24"/>
          <w:szCs w:val="24"/>
        </w:rPr>
        <w:t xml:space="preserve">opria volontà di “frequenza delle </w:t>
      </w:r>
      <w:r w:rsidRPr="003E108D">
        <w:rPr>
          <w:rFonts w:ascii="Times New Roman" w:hAnsi="Times New Roman" w:cs="Times New Roman"/>
          <w:sz w:val="24"/>
          <w:szCs w:val="24"/>
        </w:rPr>
        <w:t xml:space="preserve">lezioni </w:t>
      </w:r>
      <w:r w:rsidR="008B4E02">
        <w:rPr>
          <w:rFonts w:ascii="Times New Roman" w:hAnsi="Times New Roman" w:cs="Times New Roman"/>
          <w:sz w:val="24"/>
          <w:szCs w:val="24"/>
        </w:rPr>
        <w:t xml:space="preserve">esclusivamente </w:t>
      </w:r>
      <w:r w:rsidRPr="003E108D">
        <w:rPr>
          <w:rFonts w:ascii="Times New Roman" w:hAnsi="Times New Roman" w:cs="Times New Roman"/>
          <w:sz w:val="24"/>
          <w:szCs w:val="24"/>
        </w:rPr>
        <w:t>in presenza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3E108D">
        <w:rPr>
          <w:rFonts w:ascii="Times New Roman" w:hAnsi="Times New Roman" w:cs="Times New Roman"/>
          <w:sz w:val="24"/>
          <w:szCs w:val="24"/>
        </w:rPr>
        <w:t xml:space="preserve"> </w:t>
      </w:r>
      <w:r w:rsidR="008B4E02">
        <w:rPr>
          <w:rFonts w:ascii="Times New Roman" w:hAnsi="Times New Roman" w:cs="Times New Roman"/>
          <w:sz w:val="24"/>
          <w:szCs w:val="24"/>
        </w:rPr>
        <w:t>.</w:t>
      </w:r>
    </w:p>
    <w:p w14:paraId="5EC8AFD2" w14:textId="77777777" w:rsidR="008B4E02" w:rsidRDefault="008B4E02" w:rsidP="00A80CAE">
      <w:pPr>
        <w:rPr>
          <w:rFonts w:ascii="Times New Roman" w:hAnsi="Times New Roman" w:cs="Times New Roman"/>
          <w:sz w:val="24"/>
          <w:szCs w:val="24"/>
        </w:rPr>
      </w:pPr>
    </w:p>
    <w:p w14:paraId="540DE50D" w14:textId="77777777" w:rsidR="00A80CAE" w:rsidRPr="00930EA1" w:rsidRDefault="00A80CAE" w:rsidP="00A80CAE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907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Detta </w:t>
      </w:r>
      <w:r w:rsidRPr="00A67E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richiesta scritta</w:t>
      </w:r>
      <w:r w:rsidRPr="003E1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andrà formulata compilando l’apposito </w:t>
      </w:r>
      <w:r w:rsidRPr="008907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“</w:t>
      </w:r>
      <w:r w:rsidRPr="003E108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Modulo di richiesta fruizione lezioni </w:t>
      </w:r>
      <w:r w:rsidR="008B4E02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esclusivamente </w:t>
      </w:r>
      <w:r w:rsidRPr="003E108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in presenza”</w:t>
      </w:r>
      <w:r w:rsidRPr="003E1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che potrà essere reperito e scaricato</w:t>
      </w:r>
      <w:r w:rsidRPr="00A67E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dal </w:t>
      </w:r>
      <w:r w:rsidRPr="00A67E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sito</w:t>
      </w:r>
      <w:r w:rsidR="003A05B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A67E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web </w:t>
      </w:r>
      <w:hyperlink r:id="rId11" w:history="1">
        <w:r w:rsidRPr="007531AD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www.istitutonovelli.edu.it</w:t>
        </w:r>
      </w:hyperlink>
      <w:r w:rsidRPr="003E10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della scuola medesima.</w:t>
      </w:r>
      <w:r w:rsidRPr="003E1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Al modulo di richiesta dovrà essere necessariamente allegata la copia dei documenti di identità dei Genitori/Tutori legali/Affidatari richiedenti. </w:t>
      </w:r>
    </w:p>
    <w:p w14:paraId="341914CA" w14:textId="77777777" w:rsidR="00A80CAE" w:rsidRDefault="00A80CAE" w:rsidP="00A80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A67E7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Detta </w:t>
      </w:r>
      <w:r w:rsidRPr="003E1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richiesta unitamente alla </w:t>
      </w:r>
      <w:r w:rsidRPr="008907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copia dei  documenti di identità dei Genitori/Tutori</w:t>
      </w:r>
      <w:r w:rsidRPr="003E1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legali/Affidatari richiedenti</w:t>
      </w:r>
      <w:r w:rsidR="006479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Pr="003E1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Pr="008907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dovrà essere trasmessa</w:t>
      </w:r>
      <w:r w:rsidR="006479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="006479F1" w:rsidRPr="006479F1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it-IT"/>
        </w:rPr>
        <w:t>entro il giorno Sabato 20 Febbraio 2021</w:t>
      </w:r>
      <w:r w:rsidR="006479F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, </w:t>
      </w:r>
      <w:r w:rsidRPr="008907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  <w:r w:rsidRPr="00890760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it-IT"/>
        </w:rPr>
        <w:t>esclusivamente</w:t>
      </w:r>
      <w:r w:rsidR="008B4E02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al seguente indirizzo </w:t>
      </w:r>
      <w:r w:rsidRPr="008907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di posta elettronica della Scuola di seguito specificat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o</w:t>
      </w:r>
    </w:p>
    <w:p w14:paraId="413F66E5" w14:textId="77777777" w:rsidR="00A80CAE" w:rsidRDefault="00B45D6B" w:rsidP="00A80C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hyperlink r:id="rId12" w:history="1">
        <w:r w:rsidR="00A80CAE" w:rsidRPr="003E108D">
          <w:rPr>
            <w:rFonts w:ascii="Times New Roman" w:eastAsia="Calibri" w:hAnsi="Times New Roman" w:cs="Times New Roman"/>
            <w:b/>
            <w:sz w:val="24"/>
            <w:szCs w:val="24"/>
            <w:u w:val="single"/>
            <w:lang w:eastAsia="it-IT"/>
          </w:rPr>
          <w:t>ceis01100n@istruzione.it</w:t>
        </w:r>
      </w:hyperlink>
    </w:p>
    <w:p w14:paraId="385B2D0B" w14:textId="77777777" w:rsidR="00A80CAE" w:rsidRPr="003E108D" w:rsidRDefault="00A80CAE" w:rsidP="00A80C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89076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riportando nell’ oggetto della mail la dicitura “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Trasmissione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m</w:t>
      </w:r>
      <w:r w:rsidRPr="003E108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odulo di richiesta fruizione lezioni </w:t>
      </w:r>
      <w:r w:rsidR="008B4E02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 xml:space="preserve">esclusivamente </w:t>
      </w:r>
      <w:r w:rsidRPr="003E108D">
        <w:rPr>
          <w:rFonts w:ascii="Times New Roman" w:eastAsiaTheme="majorEastAsia" w:hAnsi="Times New Roman" w:cs="Times New Roman"/>
          <w:b/>
          <w:bCs/>
          <w:sz w:val="24"/>
          <w:szCs w:val="24"/>
          <w:shd w:val="clear" w:color="auto" w:fill="FFFFFF"/>
          <w:lang w:eastAsia="it-IT"/>
        </w:rPr>
        <w:t>in presenza”</w:t>
      </w:r>
    </w:p>
    <w:p w14:paraId="1CDBCE46" w14:textId="77777777" w:rsidR="00A80CAE" w:rsidRDefault="00A80CAE" w:rsidP="000E67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</w:pPr>
    </w:p>
    <w:p w14:paraId="37850DA6" w14:textId="77777777" w:rsidR="00E64B55" w:rsidRDefault="00E64B55" w:rsidP="000E67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 w:bidi="it-IT"/>
        </w:rPr>
      </w:pPr>
    </w:p>
    <w:p w14:paraId="06697851" w14:textId="77777777" w:rsidR="004508DC" w:rsidRDefault="004508DC" w:rsidP="004F56E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 w:bidi="it-IT"/>
        </w:rPr>
      </w:pPr>
    </w:p>
    <w:p w14:paraId="17397B31" w14:textId="77777777" w:rsidR="000C473D" w:rsidRDefault="000C473D" w:rsidP="00836D6A">
      <w:pPr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Marcianise, lì</w:t>
      </w:r>
      <w:r w:rsidR="0004554D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 16</w:t>
      </w:r>
      <w:r w:rsidR="00B619AB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/02</w:t>
      </w:r>
      <w:r w:rsidR="00D00452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/2021</w:t>
      </w:r>
    </w:p>
    <w:p w14:paraId="1337D062" w14:textId="77777777" w:rsidR="000C473D" w:rsidRPr="001C5219" w:rsidRDefault="000C473D" w:rsidP="00A5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521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5F420150" w14:textId="77777777" w:rsidR="00294166" w:rsidRDefault="00F84DDF" w:rsidP="00A57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D0045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C473D" w:rsidRPr="001C5219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02393F5F" w14:textId="77777777" w:rsidR="00A57E64" w:rsidRDefault="00A57E64" w:rsidP="00D4530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</w:p>
    <w:sectPr w:rsidR="00A57E64" w:rsidSect="00D4530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84B2A"/>
    <w:multiLevelType w:val="hybridMultilevel"/>
    <w:tmpl w:val="AB764BA6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958CC"/>
    <w:multiLevelType w:val="hybridMultilevel"/>
    <w:tmpl w:val="BAFCE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9330F"/>
    <w:multiLevelType w:val="hybridMultilevel"/>
    <w:tmpl w:val="283CFBCE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1C35C14"/>
    <w:multiLevelType w:val="hybridMultilevel"/>
    <w:tmpl w:val="516AEA7A"/>
    <w:lvl w:ilvl="0" w:tplc="0AF82276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8B2784E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CAD0026C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32321932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0B34128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5" w:tplc="B99C3C4C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BB567A8C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7" w:tplc="E3A0FAB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8" w:tplc="1082A782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3937BA2"/>
    <w:multiLevelType w:val="multilevel"/>
    <w:tmpl w:val="A3D6D3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552F8"/>
    <w:multiLevelType w:val="hybridMultilevel"/>
    <w:tmpl w:val="7E702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66609"/>
    <w:multiLevelType w:val="multilevel"/>
    <w:tmpl w:val="6400A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4F3E6C"/>
    <w:multiLevelType w:val="hybridMultilevel"/>
    <w:tmpl w:val="2A649B68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865FE"/>
    <w:multiLevelType w:val="multilevel"/>
    <w:tmpl w:val="042C5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D25668"/>
    <w:multiLevelType w:val="multilevel"/>
    <w:tmpl w:val="3DBE1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542614"/>
    <w:multiLevelType w:val="multilevel"/>
    <w:tmpl w:val="F2CC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021A4D"/>
    <w:multiLevelType w:val="hybridMultilevel"/>
    <w:tmpl w:val="3E603F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930AE"/>
    <w:multiLevelType w:val="multilevel"/>
    <w:tmpl w:val="9818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  <w:lvlOverride w:ilvl="0">
      <w:startOverride w:val="2"/>
    </w:lvlOverride>
  </w:num>
  <w:num w:numId="7">
    <w:abstractNumId w:val="6"/>
  </w:num>
  <w:num w:numId="8">
    <w:abstractNumId w:val="12"/>
    <w:lvlOverride w:ilvl="0">
      <w:startOverride w:val="3"/>
    </w:lvlOverride>
  </w:num>
  <w:num w:numId="9">
    <w:abstractNumId w:val="10"/>
    <w:lvlOverride w:ilvl="0">
      <w:startOverride w:val="4"/>
    </w:lvlOverride>
  </w:num>
  <w:num w:numId="10">
    <w:abstractNumId w:val="5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268"/>
    <w:rsid w:val="000160B0"/>
    <w:rsid w:val="000270E7"/>
    <w:rsid w:val="00043ECA"/>
    <w:rsid w:val="0004554D"/>
    <w:rsid w:val="00054DBC"/>
    <w:rsid w:val="00061FEB"/>
    <w:rsid w:val="000643C0"/>
    <w:rsid w:val="00064A01"/>
    <w:rsid w:val="0008032D"/>
    <w:rsid w:val="00085C1A"/>
    <w:rsid w:val="00085F4E"/>
    <w:rsid w:val="0009013E"/>
    <w:rsid w:val="000941D7"/>
    <w:rsid w:val="000A01CD"/>
    <w:rsid w:val="000A516D"/>
    <w:rsid w:val="000C473D"/>
    <w:rsid w:val="000D4D25"/>
    <w:rsid w:val="000E67A3"/>
    <w:rsid w:val="000F3FF2"/>
    <w:rsid w:val="000F709E"/>
    <w:rsid w:val="00126B10"/>
    <w:rsid w:val="00130194"/>
    <w:rsid w:val="0014353A"/>
    <w:rsid w:val="001632CD"/>
    <w:rsid w:val="00175487"/>
    <w:rsid w:val="00176534"/>
    <w:rsid w:val="00187EB3"/>
    <w:rsid w:val="001922D3"/>
    <w:rsid w:val="001C5219"/>
    <w:rsid w:val="001D1402"/>
    <w:rsid w:val="001E2C9E"/>
    <w:rsid w:val="001F1688"/>
    <w:rsid w:val="001F22B2"/>
    <w:rsid w:val="001F2576"/>
    <w:rsid w:val="00206E9A"/>
    <w:rsid w:val="00242D2B"/>
    <w:rsid w:val="002540E9"/>
    <w:rsid w:val="00254B44"/>
    <w:rsid w:val="00263D3B"/>
    <w:rsid w:val="00270752"/>
    <w:rsid w:val="00294166"/>
    <w:rsid w:val="002A71D0"/>
    <w:rsid w:val="002C0C3B"/>
    <w:rsid w:val="002C1820"/>
    <w:rsid w:val="002D2A53"/>
    <w:rsid w:val="002D51F2"/>
    <w:rsid w:val="002E07C0"/>
    <w:rsid w:val="002E1CDC"/>
    <w:rsid w:val="002F04B9"/>
    <w:rsid w:val="002F2A9C"/>
    <w:rsid w:val="00313275"/>
    <w:rsid w:val="00330816"/>
    <w:rsid w:val="003325F0"/>
    <w:rsid w:val="003558B0"/>
    <w:rsid w:val="003705A4"/>
    <w:rsid w:val="00376E1C"/>
    <w:rsid w:val="00384D05"/>
    <w:rsid w:val="00394061"/>
    <w:rsid w:val="003A05B9"/>
    <w:rsid w:val="003A7F2A"/>
    <w:rsid w:val="003C600B"/>
    <w:rsid w:val="003D68BF"/>
    <w:rsid w:val="003F6E82"/>
    <w:rsid w:val="004135F0"/>
    <w:rsid w:val="00426FAE"/>
    <w:rsid w:val="00440D13"/>
    <w:rsid w:val="00442F12"/>
    <w:rsid w:val="004508DC"/>
    <w:rsid w:val="00450D24"/>
    <w:rsid w:val="00451A02"/>
    <w:rsid w:val="004667C3"/>
    <w:rsid w:val="004706E6"/>
    <w:rsid w:val="00477878"/>
    <w:rsid w:val="004A48AB"/>
    <w:rsid w:val="004A6EA9"/>
    <w:rsid w:val="004F097E"/>
    <w:rsid w:val="004F56E6"/>
    <w:rsid w:val="00522F0C"/>
    <w:rsid w:val="00525724"/>
    <w:rsid w:val="00547AA6"/>
    <w:rsid w:val="00572917"/>
    <w:rsid w:val="00572E66"/>
    <w:rsid w:val="00574BA2"/>
    <w:rsid w:val="005C73CE"/>
    <w:rsid w:val="005E2E98"/>
    <w:rsid w:val="005F1CBC"/>
    <w:rsid w:val="006479F1"/>
    <w:rsid w:val="00654666"/>
    <w:rsid w:val="00673A84"/>
    <w:rsid w:val="006C0B5D"/>
    <w:rsid w:val="006D4706"/>
    <w:rsid w:val="006E0EAF"/>
    <w:rsid w:val="006E56E0"/>
    <w:rsid w:val="0072246D"/>
    <w:rsid w:val="00736969"/>
    <w:rsid w:val="00743E03"/>
    <w:rsid w:val="00780180"/>
    <w:rsid w:val="00796E45"/>
    <w:rsid w:val="007C59F9"/>
    <w:rsid w:val="007C73F0"/>
    <w:rsid w:val="007D73C0"/>
    <w:rsid w:val="007F6B55"/>
    <w:rsid w:val="008103DD"/>
    <w:rsid w:val="00813217"/>
    <w:rsid w:val="00814C4B"/>
    <w:rsid w:val="00832CA1"/>
    <w:rsid w:val="00836D6A"/>
    <w:rsid w:val="0084663E"/>
    <w:rsid w:val="00854C4F"/>
    <w:rsid w:val="00884DA5"/>
    <w:rsid w:val="008A0535"/>
    <w:rsid w:val="008A5B8D"/>
    <w:rsid w:val="008B4E02"/>
    <w:rsid w:val="008B744A"/>
    <w:rsid w:val="008B74E4"/>
    <w:rsid w:val="008D2867"/>
    <w:rsid w:val="008F052D"/>
    <w:rsid w:val="008F429D"/>
    <w:rsid w:val="00901485"/>
    <w:rsid w:val="0091670D"/>
    <w:rsid w:val="00921C89"/>
    <w:rsid w:val="00925FA9"/>
    <w:rsid w:val="00932444"/>
    <w:rsid w:val="009471DF"/>
    <w:rsid w:val="00954495"/>
    <w:rsid w:val="00956341"/>
    <w:rsid w:val="00972DDC"/>
    <w:rsid w:val="00991D48"/>
    <w:rsid w:val="00995D69"/>
    <w:rsid w:val="009A221D"/>
    <w:rsid w:val="009A6317"/>
    <w:rsid w:val="009E7116"/>
    <w:rsid w:val="00A07E68"/>
    <w:rsid w:val="00A34576"/>
    <w:rsid w:val="00A375FD"/>
    <w:rsid w:val="00A408CC"/>
    <w:rsid w:val="00A53343"/>
    <w:rsid w:val="00A54E73"/>
    <w:rsid w:val="00A57E64"/>
    <w:rsid w:val="00A63268"/>
    <w:rsid w:val="00A74B5B"/>
    <w:rsid w:val="00A80CAE"/>
    <w:rsid w:val="00A84A4E"/>
    <w:rsid w:val="00A93ADA"/>
    <w:rsid w:val="00A97E18"/>
    <w:rsid w:val="00AC4176"/>
    <w:rsid w:val="00AD4E32"/>
    <w:rsid w:val="00AD68C3"/>
    <w:rsid w:val="00AF5811"/>
    <w:rsid w:val="00AF613C"/>
    <w:rsid w:val="00B054C1"/>
    <w:rsid w:val="00B1170D"/>
    <w:rsid w:val="00B16212"/>
    <w:rsid w:val="00B3184A"/>
    <w:rsid w:val="00B45D6B"/>
    <w:rsid w:val="00B56F3B"/>
    <w:rsid w:val="00B619AB"/>
    <w:rsid w:val="00B672AA"/>
    <w:rsid w:val="00B74369"/>
    <w:rsid w:val="00B9422B"/>
    <w:rsid w:val="00B945AE"/>
    <w:rsid w:val="00B971D9"/>
    <w:rsid w:val="00BA4B8A"/>
    <w:rsid w:val="00BD265A"/>
    <w:rsid w:val="00BD7C33"/>
    <w:rsid w:val="00C04B17"/>
    <w:rsid w:val="00C51983"/>
    <w:rsid w:val="00C72B6A"/>
    <w:rsid w:val="00CB626A"/>
    <w:rsid w:val="00CB7DFE"/>
    <w:rsid w:val="00D00452"/>
    <w:rsid w:val="00D11CDB"/>
    <w:rsid w:val="00D14267"/>
    <w:rsid w:val="00D21B26"/>
    <w:rsid w:val="00D26CD8"/>
    <w:rsid w:val="00D41199"/>
    <w:rsid w:val="00D4530A"/>
    <w:rsid w:val="00D6036C"/>
    <w:rsid w:val="00D662BD"/>
    <w:rsid w:val="00D86703"/>
    <w:rsid w:val="00DA2CE1"/>
    <w:rsid w:val="00DB04AC"/>
    <w:rsid w:val="00DB6977"/>
    <w:rsid w:val="00E0700C"/>
    <w:rsid w:val="00E160C2"/>
    <w:rsid w:val="00E27FDD"/>
    <w:rsid w:val="00E32ABF"/>
    <w:rsid w:val="00E64B55"/>
    <w:rsid w:val="00E71651"/>
    <w:rsid w:val="00EC2B4B"/>
    <w:rsid w:val="00EC54ED"/>
    <w:rsid w:val="00EF3CCA"/>
    <w:rsid w:val="00F12200"/>
    <w:rsid w:val="00F27421"/>
    <w:rsid w:val="00F27450"/>
    <w:rsid w:val="00F5480E"/>
    <w:rsid w:val="00F84DDF"/>
    <w:rsid w:val="00F858BD"/>
    <w:rsid w:val="00F90D0F"/>
    <w:rsid w:val="00FC045C"/>
    <w:rsid w:val="00FD4D33"/>
    <w:rsid w:val="00FF110D"/>
    <w:rsid w:val="00FF3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CFAF"/>
  <w15:docId w15:val="{7D9C4918-45D3-4558-BB61-146031A0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F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9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F6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B04A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07E68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A2CE1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14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14267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CorpoA">
    <w:name w:val="Corpo A"/>
    <w:rsid w:val="00CB62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F8B99-7619-4A32-9070-91A14ED2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31</cp:revision>
  <cp:lastPrinted>2021-02-15T18:49:00Z</cp:lastPrinted>
  <dcterms:created xsi:type="dcterms:W3CDTF">2021-02-15T13:59:00Z</dcterms:created>
  <dcterms:modified xsi:type="dcterms:W3CDTF">2021-02-16T11:54:00Z</dcterms:modified>
</cp:coreProperties>
</file>