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5764B" w:rsidRPr="00B43899" w:rsidTr="00B44034">
        <w:trPr>
          <w:trHeight w:val="1698"/>
        </w:trPr>
        <w:tc>
          <w:tcPr>
            <w:tcW w:w="1150" w:type="dxa"/>
          </w:tcPr>
          <w:p w:rsidR="0055764B" w:rsidRPr="00B43899" w:rsidRDefault="0055764B" w:rsidP="00B44034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2918B10" wp14:editId="7490A4E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55764B" w:rsidRPr="00B43899" w:rsidRDefault="0055764B" w:rsidP="00B4403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55764B" w:rsidRPr="00B43899" w:rsidRDefault="0055764B" w:rsidP="00B4403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5764B" w:rsidRPr="00B43899" w:rsidRDefault="0055764B" w:rsidP="00B4403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55764B" w:rsidRPr="00B43899" w:rsidRDefault="0055764B" w:rsidP="00B4403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55764B" w:rsidRPr="00B43899" w:rsidRDefault="0055764B" w:rsidP="00B4403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5764B" w:rsidRPr="00B43899" w:rsidRDefault="0055764B" w:rsidP="00B4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5764B" w:rsidRPr="00B43899" w:rsidRDefault="0055764B" w:rsidP="00B44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55764B" w:rsidRPr="00B43899" w:rsidRDefault="0055764B" w:rsidP="00B4403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5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B43899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55764B" w:rsidRPr="00B43899" w:rsidRDefault="0055764B" w:rsidP="00B44034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C120AD3" wp14:editId="0B363EC3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64B" w:rsidRPr="00B43899" w:rsidRDefault="0055764B" w:rsidP="00B44034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55764B" w:rsidRPr="00B43899" w:rsidRDefault="0055764B" w:rsidP="005576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89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B43899">
        <w:rPr>
          <w:rFonts w:ascii="Times New Roman" w:hAnsi="Times New Roman" w:cs="Times New Roman"/>
          <w:sz w:val="24"/>
          <w:szCs w:val="24"/>
        </w:rPr>
        <w:t xml:space="preserve">. N. </w:t>
      </w:r>
      <w:r w:rsidR="00FC386F">
        <w:rPr>
          <w:rFonts w:ascii="Times New Roman" w:hAnsi="Times New Roman" w:cs="Times New Roman"/>
          <w:sz w:val="24"/>
          <w:szCs w:val="24"/>
        </w:rPr>
        <w:t>7036</w:t>
      </w:r>
      <w:r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43899">
        <w:rPr>
          <w:rFonts w:ascii="Times New Roman" w:hAnsi="Times New Roman" w:cs="Times New Roman"/>
          <w:sz w:val="24"/>
          <w:szCs w:val="24"/>
        </w:rPr>
        <w:t>Marcianise,</w:t>
      </w:r>
      <w:r w:rsidR="00FC386F">
        <w:rPr>
          <w:rFonts w:ascii="Times New Roman" w:hAnsi="Times New Roman" w:cs="Times New Roman"/>
          <w:sz w:val="24"/>
          <w:szCs w:val="24"/>
        </w:rPr>
        <w:t xml:space="preserve"> 08</w:t>
      </w:r>
      <w:r>
        <w:rPr>
          <w:rFonts w:ascii="Times New Roman" w:hAnsi="Times New Roman" w:cs="Times New Roman"/>
          <w:sz w:val="24"/>
          <w:szCs w:val="24"/>
        </w:rPr>
        <w:t>/04/2021</w:t>
      </w:r>
      <w:r w:rsidRPr="00B43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64B" w:rsidRPr="00B43899" w:rsidRDefault="0055764B" w:rsidP="0055764B">
      <w:pPr>
        <w:rPr>
          <w:rFonts w:ascii="Times New Roman" w:hAnsi="Times New Roman" w:cs="Times New Roman"/>
          <w:sz w:val="24"/>
          <w:szCs w:val="24"/>
        </w:rPr>
      </w:pPr>
    </w:p>
    <w:p w:rsidR="0055764B" w:rsidRPr="00845186" w:rsidRDefault="0055764B" w:rsidP="005576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 DELLE CLASSI QUINTE </w:t>
      </w:r>
      <w:r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:rsidR="0055764B" w:rsidRPr="00B43899" w:rsidRDefault="0055764B" w:rsidP="005576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  A. S. 2020/2021 </w:t>
      </w:r>
    </w:p>
    <w:p w:rsidR="0055764B" w:rsidRPr="00B43899" w:rsidRDefault="0055764B" w:rsidP="0055764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764B" w:rsidRPr="00B43899" w:rsidRDefault="0055764B" w:rsidP="0055764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764B" w:rsidRPr="00B43899" w:rsidRDefault="0055764B" w:rsidP="00557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86F">
        <w:rPr>
          <w:rFonts w:ascii="Times New Roman" w:hAnsi="Times New Roman" w:cs="Times New Roman"/>
          <w:b/>
          <w:sz w:val="24"/>
          <w:szCs w:val="24"/>
        </w:rPr>
        <w:t>205</w:t>
      </w:r>
    </w:p>
    <w:p w:rsidR="0055764B" w:rsidRPr="00B43899" w:rsidRDefault="0055764B" w:rsidP="005576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64B" w:rsidRPr="008B414D" w:rsidRDefault="0055764B" w:rsidP="00557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8B414D">
        <w:rPr>
          <w:rFonts w:ascii="Times New Roman" w:hAnsi="Times New Roman" w:cs="Times New Roman"/>
          <w:b/>
        </w:rPr>
        <w:t>SEMINARIO DI ORIENTAMENTO A. S. 2020/2021</w:t>
      </w:r>
      <w:r>
        <w:rPr>
          <w:rFonts w:ascii="Times New Roman" w:hAnsi="Times New Roman" w:cs="Times New Roman"/>
          <w:b/>
        </w:rPr>
        <w:t xml:space="preserve"> - </w:t>
      </w:r>
      <w:r w:rsidRPr="008B414D">
        <w:rPr>
          <w:rFonts w:ascii="Times New Roman" w:hAnsi="Times New Roman" w:cs="Times New Roman"/>
          <w:b/>
        </w:rPr>
        <w:t xml:space="preserve">UNIVERSITA’ DEGLI STUDI DELLA CAMPANIA </w:t>
      </w:r>
      <w:r>
        <w:rPr>
          <w:rFonts w:ascii="Times New Roman" w:hAnsi="Times New Roman" w:cs="Times New Roman"/>
          <w:b/>
        </w:rPr>
        <w:t>“</w:t>
      </w:r>
      <w:proofErr w:type="gramStart"/>
      <w:r>
        <w:rPr>
          <w:rFonts w:ascii="Times New Roman" w:hAnsi="Times New Roman" w:cs="Times New Roman"/>
          <w:b/>
        </w:rPr>
        <w:t>L.</w:t>
      </w:r>
      <w:r w:rsidRPr="008B414D">
        <w:rPr>
          <w:rFonts w:ascii="Times New Roman" w:hAnsi="Times New Roman" w:cs="Times New Roman"/>
          <w:b/>
        </w:rPr>
        <w:t>VANVITELLI</w:t>
      </w:r>
      <w:proofErr w:type="gramEnd"/>
      <w:r w:rsidRPr="008B414D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>-</w:t>
      </w:r>
      <w:r w:rsidRPr="008B414D">
        <w:rPr>
          <w:rFonts w:ascii="Times New Roman" w:hAnsi="Times New Roman" w:cs="Times New Roman"/>
          <w:b/>
        </w:rPr>
        <w:t xml:space="preserve"> LA SOSTENIBILITÀ</w:t>
      </w:r>
      <w:r>
        <w:rPr>
          <w:rFonts w:ascii="Times New Roman" w:hAnsi="Times New Roman" w:cs="Times New Roman"/>
          <w:b/>
        </w:rPr>
        <w:t>:</w:t>
      </w:r>
      <w:r w:rsidRPr="008B414D">
        <w:rPr>
          <w:rFonts w:ascii="Times New Roman" w:hAnsi="Times New Roman" w:cs="Times New Roman"/>
          <w:b/>
        </w:rPr>
        <w:t xml:space="preserve"> UNA CHIAVE DI LETTURA T</w:t>
      </w:r>
      <w:r>
        <w:rPr>
          <w:rFonts w:ascii="Times New Roman" w:hAnsi="Times New Roman" w:cs="Times New Roman"/>
          <w:b/>
        </w:rPr>
        <w:t>RA PRESENTE E FUTURO - PRESENTAZIONE</w:t>
      </w:r>
      <w:r w:rsidRPr="008B41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</w:t>
      </w:r>
      <w:r w:rsidRPr="008B414D">
        <w:rPr>
          <w:rFonts w:ascii="Times New Roman" w:hAnsi="Times New Roman" w:cs="Times New Roman"/>
          <w:b/>
        </w:rPr>
        <w:t>I CORSI DEL DIPARTIMENTO DI SCIENZE POLITICHE</w:t>
      </w:r>
      <w:r>
        <w:rPr>
          <w:rFonts w:ascii="Times New Roman" w:hAnsi="Times New Roman" w:cs="Times New Roman"/>
          <w:b/>
        </w:rPr>
        <w:t>.</w:t>
      </w:r>
    </w:p>
    <w:p w:rsidR="0055764B" w:rsidRPr="00B43899" w:rsidRDefault="0055764B" w:rsidP="0055764B">
      <w:pPr>
        <w:rPr>
          <w:rFonts w:ascii="Times New Roman" w:hAnsi="Times New Roman" w:cs="Times New Roman"/>
          <w:b/>
          <w:sz w:val="24"/>
          <w:szCs w:val="24"/>
        </w:rPr>
      </w:pPr>
    </w:p>
    <w:p w:rsidR="0055764B" w:rsidRPr="00F96760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ai Docenti</w:t>
      </w:r>
      <w:r w:rsidRPr="00F96760">
        <w:rPr>
          <w:rFonts w:ascii="Times New Roman" w:hAnsi="Times New Roman" w:cs="Times New Roman"/>
          <w:sz w:val="24"/>
          <w:szCs w:val="24"/>
        </w:rPr>
        <w:t xml:space="preserve"> in intestazione che 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il Dipartimento di Scienze Politiche Jean </w:t>
      </w:r>
      <w:proofErr w:type="spellStart"/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Monnet</w:t>
      </w:r>
      <w:proofErr w:type="spellEnd"/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dell'Università degli Studi della Campania "L. Vanvitelli"</w:t>
      </w:r>
      <w:r w:rsidRPr="00F96760">
        <w:rPr>
          <w:rFonts w:ascii="Times New Roman" w:hAnsi="Times New Roman" w:cs="Times New Roman"/>
          <w:sz w:val="24"/>
          <w:szCs w:val="24"/>
        </w:rPr>
        <w:t xml:space="preserve"> organizza un </w:t>
      </w:r>
      <w:r>
        <w:rPr>
          <w:rFonts w:ascii="Times New Roman" w:hAnsi="Times New Roman" w:cs="Times New Roman"/>
          <w:sz w:val="24"/>
          <w:szCs w:val="24"/>
        </w:rPr>
        <w:t>seminario</w:t>
      </w:r>
      <w:r w:rsidRPr="00F96760">
        <w:rPr>
          <w:rFonts w:ascii="Times New Roman" w:hAnsi="Times New Roman" w:cs="Times New Roman"/>
          <w:sz w:val="24"/>
          <w:szCs w:val="24"/>
        </w:rPr>
        <w:t xml:space="preserve"> che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prevede la relazione della Prof.ssa Serena </w:t>
      </w:r>
      <w:proofErr w:type="spellStart"/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Santis</w:t>
      </w:r>
      <w:proofErr w:type="spellEnd"/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sul tema della “</w:t>
      </w:r>
      <w:r w:rsidRPr="00F967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Sostenibilità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a seguire la presentazione dei corsi e delle attività del Dipartimento. La durata complessiva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dell’incontro 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è di circa 90 minuti.</w:t>
      </w:r>
      <w:r w:rsidRPr="00F967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64B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L'incontro si svolgerà il giorno </w:t>
      </w:r>
      <w:r w:rsidRPr="00F967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14 Aprile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2021 a partire dalle ore </w:t>
      </w:r>
      <w:r w:rsidRPr="00F967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9:00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 piattaforma digitale Microsoft Teams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resa disponibile dall'Ateneo, attraverso il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seguente 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codice di accesso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9" w:tgtFrame="_blank" w:history="1">
        <w:r>
          <w:rPr>
            <w:rStyle w:val="Collegamentoipertestuale"/>
            <w:rFonts w:ascii="Arial" w:hAnsi="Arial" w:cs="Arial"/>
            <w:color w:val="1A73E8"/>
            <w:spacing w:val="3"/>
            <w:sz w:val="21"/>
            <w:szCs w:val="21"/>
            <w:shd w:val="clear" w:color="auto" w:fill="FFFFFF"/>
          </w:rPr>
          <w:t>https://teams.microsoft.com/l/meetup-join/19%3a12c47f11e0cf4bd6b969b92d79de1016%40thread.tacv2/1617803793203?context=%7b%22Tid%22%3a%228f547aef-14d7-49ca-a4d4-51a6c5cb92c1%22%2c%22Oid%22%3a%220e65cca0-b5d2-4dce-ba31-daa58f5bf698%22%7d</w:t>
        </w:r>
      </w:hyperlink>
      <w:r>
        <w:rPr>
          <w:rFonts w:ascii="Arial" w:hAnsi="Arial" w:cs="Arial"/>
          <w:color w:val="3C4043"/>
          <w:spacing w:val="3"/>
          <w:sz w:val="21"/>
          <w:szCs w:val="21"/>
          <w:shd w:val="clear" w:color="auto" w:fill="FFFFFF"/>
        </w:rPr>
        <w:t>&gt;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5764B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detta giornata, 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alle ore 9:00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il/la 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docente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servizio alla seconda ora, indicherà il link</w:t>
      </w:r>
      <w:r w:rsidRPr="00F96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agli studenti della propria classe per la partecipazione al seminario.</w:t>
      </w:r>
    </w:p>
    <w:p w:rsidR="0055764B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 confida nella consueta e fattiva collaborazione.</w:t>
      </w:r>
    </w:p>
    <w:p w:rsidR="0055764B" w:rsidRPr="00F96760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64B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IL REFERENTE PER L’ORIENTAMENTO</w:t>
      </w:r>
    </w:p>
    <w:p w:rsidR="0055764B" w:rsidRPr="0000778F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Prof. Peluso Vincenzo</w:t>
      </w:r>
    </w:p>
    <w:p w:rsidR="0055764B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64B" w:rsidRDefault="0055764B" w:rsidP="0055764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55764B" w:rsidRDefault="0055764B" w:rsidP="0055764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55764B" w:rsidRDefault="0055764B" w:rsidP="005576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583" w:rsidRDefault="00F43583">
      <w:bookmarkStart w:id="0" w:name="_GoBack"/>
      <w:bookmarkEnd w:id="0"/>
    </w:p>
    <w:sectPr w:rsidR="00F43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02"/>
    <w:rsid w:val="00114C02"/>
    <w:rsid w:val="0055764B"/>
    <w:rsid w:val="00F43583"/>
    <w:rsid w:val="00FC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744F"/>
  <w15:chartTrackingRefBased/>
  <w15:docId w15:val="{CCA56377-C496-4A2B-A864-6867146B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76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576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www.google.com/url?q=https://teams.microsoft.com/l/meetup-join/19%253a12c47f11e0cf4bd6b969b92d79de1016%2540thread.tacv2/1617803793203?context%3D%257b%2522Tid%2522%253a%25228f547aef-14d7-49ca-a4d4-51a6c5cb92c1%2522%252c%2522Oid%2522%253a%25220e65cca0-b5d2-4dce-ba31-daa58f5bf698%2522%257d&amp;sa=D&amp;source=calendar&amp;usd=2&amp;usg=AOvVaw04OcGknbrr8_fVW9YWiJw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PC-DS</cp:lastModifiedBy>
  <cp:revision>3</cp:revision>
  <dcterms:created xsi:type="dcterms:W3CDTF">2021-04-07T15:39:00Z</dcterms:created>
  <dcterms:modified xsi:type="dcterms:W3CDTF">2021-04-08T15:25:00Z</dcterms:modified>
</cp:coreProperties>
</file>