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14D" w:rsidRDefault="008B414D"/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8B414D" w:rsidRPr="00B43899" w:rsidTr="00B44034">
        <w:trPr>
          <w:trHeight w:val="1698"/>
        </w:trPr>
        <w:tc>
          <w:tcPr>
            <w:tcW w:w="1150" w:type="dxa"/>
          </w:tcPr>
          <w:p w:rsidR="008B414D" w:rsidRPr="00B43899" w:rsidRDefault="008B414D" w:rsidP="00B44034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30A51810" wp14:editId="4898F57A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:rsidR="008B414D" w:rsidRPr="00B43899" w:rsidRDefault="008B414D" w:rsidP="00B4403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8B414D" w:rsidRPr="00B43899" w:rsidRDefault="008B414D" w:rsidP="00B4403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8B414D" w:rsidRPr="00B43899" w:rsidRDefault="008B414D" w:rsidP="00B4403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8B414D" w:rsidRPr="00B43899" w:rsidRDefault="008B414D" w:rsidP="00B4403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8B414D" w:rsidRPr="00B43899" w:rsidRDefault="008B414D" w:rsidP="00B4403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8B414D" w:rsidRPr="00B43899" w:rsidRDefault="008B414D" w:rsidP="00B4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8B414D" w:rsidRPr="00B43899" w:rsidRDefault="008B414D" w:rsidP="00B4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8B414D" w:rsidRPr="00B43899" w:rsidRDefault="008B414D" w:rsidP="00B4403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5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hyperlink r:id="rId7" w:history="1">
              <w:r w:rsidRPr="00B43899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8B414D" w:rsidRPr="00B43899" w:rsidRDefault="008B414D" w:rsidP="00B44034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F0E3717" wp14:editId="4F644B2A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414D" w:rsidRPr="00B43899" w:rsidRDefault="008B414D" w:rsidP="00B44034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:rsidR="008B414D" w:rsidRPr="00B43899" w:rsidRDefault="008B414D" w:rsidP="008B414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43899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B43899">
        <w:rPr>
          <w:rFonts w:ascii="Times New Roman" w:hAnsi="Times New Roman" w:cs="Times New Roman"/>
          <w:sz w:val="24"/>
          <w:szCs w:val="24"/>
        </w:rPr>
        <w:t xml:space="preserve">. N. </w:t>
      </w:r>
      <w:r w:rsidR="00902A9A">
        <w:rPr>
          <w:rFonts w:ascii="Times New Roman" w:hAnsi="Times New Roman" w:cs="Times New Roman"/>
          <w:sz w:val="24"/>
          <w:szCs w:val="24"/>
        </w:rPr>
        <w:t>7041/04</w:t>
      </w:r>
      <w:r w:rsidRPr="00B438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43899">
        <w:rPr>
          <w:rFonts w:ascii="Times New Roman" w:hAnsi="Times New Roman" w:cs="Times New Roman"/>
          <w:sz w:val="24"/>
          <w:szCs w:val="24"/>
        </w:rPr>
        <w:t>Marcianise,</w:t>
      </w:r>
      <w:r w:rsidR="00902A9A">
        <w:rPr>
          <w:rFonts w:ascii="Times New Roman" w:hAnsi="Times New Roman" w:cs="Times New Roman"/>
          <w:sz w:val="24"/>
          <w:szCs w:val="24"/>
        </w:rPr>
        <w:t xml:space="preserve"> 08</w:t>
      </w:r>
      <w:r>
        <w:rPr>
          <w:rFonts w:ascii="Times New Roman" w:hAnsi="Times New Roman" w:cs="Times New Roman"/>
          <w:sz w:val="24"/>
          <w:szCs w:val="24"/>
        </w:rPr>
        <w:t>/04/2021</w:t>
      </w:r>
      <w:r w:rsidRPr="00B438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414D" w:rsidRPr="00B43899" w:rsidRDefault="008B414D" w:rsidP="008B414D">
      <w:pPr>
        <w:rPr>
          <w:rFonts w:ascii="Times New Roman" w:hAnsi="Times New Roman" w:cs="Times New Roman"/>
          <w:sz w:val="24"/>
          <w:szCs w:val="24"/>
        </w:rPr>
      </w:pPr>
    </w:p>
    <w:p w:rsidR="008B414D" w:rsidRPr="00845186" w:rsidRDefault="008B414D" w:rsidP="008B414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AGLI STUDENTI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 DELLE CLASSI QUINTE </w:t>
      </w:r>
      <w:r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:rsidR="008B414D" w:rsidRPr="00B43899" w:rsidRDefault="008B414D" w:rsidP="008B414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 xml:space="preserve">  A. S. 2020/2021 </w:t>
      </w:r>
    </w:p>
    <w:p w:rsidR="008B414D" w:rsidRPr="00B43899" w:rsidRDefault="008B414D" w:rsidP="008B414D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414D" w:rsidRPr="00B43899" w:rsidRDefault="008B414D" w:rsidP="008B414D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414D" w:rsidRPr="00B43899" w:rsidRDefault="008B414D" w:rsidP="008B41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2A9A">
        <w:rPr>
          <w:rFonts w:ascii="Times New Roman" w:hAnsi="Times New Roman" w:cs="Times New Roman"/>
          <w:b/>
          <w:sz w:val="24"/>
          <w:szCs w:val="24"/>
        </w:rPr>
        <w:t>57</w:t>
      </w:r>
    </w:p>
    <w:p w:rsidR="008B414D" w:rsidRPr="00B43899" w:rsidRDefault="008B414D" w:rsidP="008B41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14D" w:rsidRPr="008B414D" w:rsidRDefault="008B414D" w:rsidP="008B41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Pr="008B414D">
        <w:rPr>
          <w:rFonts w:ascii="Times New Roman" w:hAnsi="Times New Roman" w:cs="Times New Roman"/>
          <w:b/>
        </w:rPr>
        <w:t>SEMINARIO DI ORIENTAMENTO A. S. 2020/2021</w:t>
      </w:r>
      <w:r>
        <w:rPr>
          <w:rFonts w:ascii="Times New Roman" w:hAnsi="Times New Roman" w:cs="Times New Roman"/>
          <w:b/>
        </w:rPr>
        <w:t xml:space="preserve"> - </w:t>
      </w:r>
      <w:r w:rsidRPr="008B414D">
        <w:rPr>
          <w:rFonts w:ascii="Times New Roman" w:hAnsi="Times New Roman" w:cs="Times New Roman"/>
          <w:b/>
        </w:rPr>
        <w:t xml:space="preserve">UNIVERSITA’ DEGLI STUDI DELLA CAMPANIA </w:t>
      </w:r>
      <w:r w:rsidR="002B46FE">
        <w:rPr>
          <w:rFonts w:ascii="Times New Roman" w:hAnsi="Times New Roman" w:cs="Times New Roman"/>
          <w:b/>
        </w:rPr>
        <w:t>“L.</w:t>
      </w:r>
      <w:r w:rsidRPr="008B414D">
        <w:rPr>
          <w:rFonts w:ascii="Times New Roman" w:hAnsi="Times New Roman" w:cs="Times New Roman"/>
          <w:b/>
        </w:rPr>
        <w:t>VANVITELLI”</w:t>
      </w:r>
      <w:r w:rsidR="00BE0583">
        <w:rPr>
          <w:rFonts w:ascii="Times New Roman" w:hAnsi="Times New Roman" w:cs="Times New Roman"/>
          <w:b/>
        </w:rPr>
        <w:t>-</w:t>
      </w:r>
      <w:r w:rsidRPr="008B414D">
        <w:rPr>
          <w:rFonts w:ascii="Times New Roman" w:hAnsi="Times New Roman" w:cs="Times New Roman"/>
          <w:b/>
        </w:rPr>
        <w:t xml:space="preserve"> LA SOSTENIBILITÀ</w:t>
      </w:r>
      <w:r w:rsidR="00453D9A">
        <w:rPr>
          <w:rFonts w:ascii="Times New Roman" w:hAnsi="Times New Roman" w:cs="Times New Roman"/>
          <w:b/>
        </w:rPr>
        <w:t>:</w:t>
      </w:r>
      <w:r w:rsidRPr="008B414D">
        <w:rPr>
          <w:rFonts w:ascii="Times New Roman" w:hAnsi="Times New Roman" w:cs="Times New Roman"/>
          <w:b/>
        </w:rPr>
        <w:t xml:space="preserve"> UNA CHIAVE DI LETTURA T</w:t>
      </w:r>
      <w:r w:rsidR="00453D9A">
        <w:rPr>
          <w:rFonts w:ascii="Times New Roman" w:hAnsi="Times New Roman" w:cs="Times New Roman"/>
          <w:b/>
        </w:rPr>
        <w:t>RA PRESENTE E FUTURO - PRESENTAZIONE</w:t>
      </w:r>
      <w:r w:rsidRPr="008B414D">
        <w:rPr>
          <w:rFonts w:ascii="Times New Roman" w:hAnsi="Times New Roman" w:cs="Times New Roman"/>
          <w:b/>
        </w:rPr>
        <w:t xml:space="preserve"> </w:t>
      </w:r>
      <w:r w:rsidR="00453D9A">
        <w:rPr>
          <w:rFonts w:ascii="Times New Roman" w:hAnsi="Times New Roman" w:cs="Times New Roman"/>
          <w:b/>
        </w:rPr>
        <w:t>DE</w:t>
      </w:r>
      <w:r w:rsidRPr="008B414D">
        <w:rPr>
          <w:rFonts w:ascii="Times New Roman" w:hAnsi="Times New Roman" w:cs="Times New Roman"/>
          <w:b/>
        </w:rPr>
        <w:t>I CORSI DEL DIPARTIMENTO DI SCIENZE POLITICHE</w:t>
      </w:r>
      <w:r w:rsidR="00453D9A">
        <w:rPr>
          <w:rFonts w:ascii="Times New Roman" w:hAnsi="Times New Roman" w:cs="Times New Roman"/>
          <w:b/>
        </w:rPr>
        <w:t>.</w:t>
      </w:r>
    </w:p>
    <w:p w:rsidR="008B414D" w:rsidRPr="00B43899" w:rsidRDefault="008B414D" w:rsidP="008B414D">
      <w:pPr>
        <w:rPr>
          <w:rFonts w:ascii="Times New Roman" w:hAnsi="Times New Roman" w:cs="Times New Roman"/>
          <w:b/>
          <w:sz w:val="24"/>
          <w:szCs w:val="24"/>
        </w:rPr>
      </w:pPr>
    </w:p>
    <w:p w:rsidR="008B414D" w:rsidRPr="00F96760" w:rsidRDefault="008B414D" w:rsidP="008B41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760">
        <w:rPr>
          <w:rFonts w:ascii="Times New Roman" w:hAnsi="Times New Roman" w:cs="Times New Roman"/>
          <w:sz w:val="24"/>
          <w:szCs w:val="24"/>
        </w:rPr>
        <w:t xml:space="preserve">Si comunica agli studenti in intestazione che </w:t>
      </w:r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il Dipartimento di Scienze Politiche Jean </w:t>
      </w:r>
      <w:proofErr w:type="spellStart"/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Monnet</w:t>
      </w:r>
      <w:proofErr w:type="spellEnd"/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dell'Università degli Studi della Campania "L. Vanvitelli"</w:t>
      </w:r>
      <w:r w:rsidRPr="00F96760">
        <w:rPr>
          <w:rFonts w:ascii="Times New Roman" w:hAnsi="Times New Roman" w:cs="Times New Roman"/>
          <w:sz w:val="24"/>
          <w:szCs w:val="24"/>
        </w:rPr>
        <w:t xml:space="preserve"> organizza un</w:t>
      </w:r>
      <w:r w:rsidR="00453D9A" w:rsidRPr="00F96760">
        <w:rPr>
          <w:rFonts w:ascii="Times New Roman" w:hAnsi="Times New Roman" w:cs="Times New Roman"/>
          <w:sz w:val="24"/>
          <w:szCs w:val="24"/>
        </w:rPr>
        <w:t xml:space="preserve"> </w:t>
      </w:r>
      <w:r w:rsidR="002B46FE">
        <w:rPr>
          <w:rFonts w:ascii="Times New Roman" w:hAnsi="Times New Roman" w:cs="Times New Roman"/>
          <w:sz w:val="24"/>
          <w:szCs w:val="24"/>
        </w:rPr>
        <w:t>seminario</w:t>
      </w:r>
      <w:r w:rsidR="00453D9A" w:rsidRPr="00F96760">
        <w:rPr>
          <w:rFonts w:ascii="Times New Roman" w:hAnsi="Times New Roman" w:cs="Times New Roman"/>
          <w:sz w:val="24"/>
          <w:szCs w:val="24"/>
        </w:rPr>
        <w:t xml:space="preserve"> che</w:t>
      </w:r>
      <w:r w:rsidR="00453D9A"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prevede la relazione della Prof.ssa Serena </w:t>
      </w:r>
      <w:proofErr w:type="spellStart"/>
      <w:r w:rsidR="00453D9A"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Santis</w:t>
      </w:r>
      <w:proofErr w:type="spellEnd"/>
      <w:r w:rsidR="00453D9A"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sul tema della “</w:t>
      </w:r>
      <w:r w:rsidR="00453D9A" w:rsidRPr="00F9676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Sostenibilità</w:t>
      </w:r>
      <w:r w:rsidR="00453D9A"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”, a seguire la presentazione dei corsi e delle attività del Dipartimento. La durata complessiva </w:t>
      </w:r>
      <w:r w:rsidR="002B46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dell’incontro </w:t>
      </w:r>
      <w:r w:rsidR="00453D9A"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è di circa 90 minuti.</w:t>
      </w:r>
      <w:r w:rsidRPr="00F967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D9A" w:rsidRDefault="00453D9A" w:rsidP="008B414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L'incontro si svolgerà il giorno </w:t>
      </w:r>
      <w:r w:rsidRPr="00F9676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14 Aprile</w:t>
      </w:r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2021 a partire dalle ore </w:t>
      </w:r>
      <w:r w:rsidRPr="00F9676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9:00</w:t>
      </w:r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 piattaforma digitale Microsoft Teams resa disponibile dall'Ateneo, il codice di accesso </w:t>
      </w:r>
      <w:r w:rsidR="00F96760"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verrà indicato agli studenti, alle ore 9:00, dal docente </w:t>
      </w:r>
      <w:r w:rsid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 servizio a</w:t>
      </w:r>
      <w:r w:rsidR="00BE05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lla seconda ora di detta giornata.</w:t>
      </w:r>
    </w:p>
    <w:p w:rsidR="00BE0583" w:rsidRDefault="00BE0583" w:rsidP="008B414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 confida sulla fattiva partecipazione degli studenti.</w:t>
      </w:r>
    </w:p>
    <w:p w:rsidR="00F96760" w:rsidRPr="00F96760" w:rsidRDefault="00F96760" w:rsidP="008B41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414D" w:rsidRDefault="008B414D" w:rsidP="008B41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IL REFERENTE PER L’ORIENTAMENTO</w:t>
      </w:r>
    </w:p>
    <w:p w:rsidR="008B414D" w:rsidRPr="0000778F" w:rsidRDefault="008B414D" w:rsidP="008B41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Prof. Peluso Vincenzo</w:t>
      </w:r>
    </w:p>
    <w:p w:rsidR="008B414D" w:rsidRDefault="008B414D" w:rsidP="008B41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414D" w:rsidRDefault="008B414D" w:rsidP="008B414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8B414D" w:rsidRDefault="008B414D" w:rsidP="008B414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:rsidR="008B414D" w:rsidRDefault="008B414D" w:rsidP="008B41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414D" w:rsidRDefault="008B414D" w:rsidP="008B414D">
      <w:bookmarkStart w:id="0" w:name="_GoBack"/>
      <w:bookmarkEnd w:id="0"/>
    </w:p>
    <w:p w:rsidR="008B414D" w:rsidRDefault="008B414D"/>
    <w:p w:rsidR="008B414D" w:rsidRDefault="008B414D"/>
    <w:p w:rsidR="008B414D" w:rsidRDefault="008B414D"/>
    <w:p w:rsidR="008B414D" w:rsidRDefault="008B414D"/>
    <w:p w:rsidR="008B414D" w:rsidRDefault="008B414D"/>
    <w:p w:rsidR="008B414D" w:rsidRDefault="008B414D"/>
    <w:p w:rsidR="00F43583" w:rsidRDefault="008B414D">
      <w:r w:rsidRPr="008B414D">
        <w:t xml:space="preserve">COMUNICAZIONE STUDENTI CLASSI QUINTE </w:t>
      </w:r>
    </w:p>
    <w:p w:rsidR="008B414D" w:rsidRDefault="008B414D"/>
    <w:sectPr w:rsidR="008B41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2C0"/>
    <w:rsid w:val="002B46FE"/>
    <w:rsid w:val="004402C0"/>
    <w:rsid w:val="00453D9A"/>
    <w:rsid w:val="008B414D"/>
    <w:rsid w:val="00902A9A"/>
    <w:rsid w:val="00BE0583"/>
    <w:rsid w:val="00F43583"/>
    <w:rsid w:val="00F9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959DD"/>
  <w15:chartTrackingRefBased/>
  <w15:docId w15:val="{77C3BFB4-5141-4CF8-8DE6-716185D9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B414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B41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PC-DS</cp:lastModifiedBy>
  <cp:revision>3</cp:revision>
  <dcterms:created xsi:type="dcterms:W3CDTF">2021-04-07T15:28:00Z</dcterms:created>
  <dcterms:modified xsi:type="dcterms:W3CDTF">2021-04-08T15:24:00Z</dcterms:modified>
</cp:coreProperties>
</file>