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14:paraId="4DEA7546" w14:textId="77777777" w:rsidTr="0029406A">
        <w:trPr>
          <w:trHeight w:val="1419"/>
        </w:trPr>
        <w:tc>
          <w:tcPr>
            <w:tcW w:w="1166" w:type="dxa"/>
          </w:tcPr>
          <w:p w14:paraId="0985CB5D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036637FC" wp14:editId="037E6823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D757FE" w14:textId="77777777"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14:paraId="1C57A7BB" w14:textId="77777777"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69CA7F88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188B7301" w14:textId="77777777"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8C7A4BC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5E07A30D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60712FF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3870A258" w14:textId="77777777" w:rsidR="00362D3C" w:rsidRPr="0042023D" w:rsidRDefault="00362D3C" w:rsidP="0029406A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14:paraId="5410DE69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236DB2ED" wp14:editId="4275E804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1572F" w14:textId="77777777" w:rsidR="00362D3C" w:rsidRPr="00A719C1" w:rsidRDefault="00362D3C" w:rsidP="0029406A">
            <w:pPr>
              <w:jc w:val="center"/>
            </w:pPr>
          </w:p>
        </w:tc>
      </w:tr>
    </w:tbl>
    <w:p w14:paraId="36A1D80B" w14:textId="315E5F21" w:rsidR="00362D3C" w:rsidRDefault="00362D3C">
      <w:proofErr w:type="spellStart"/>
      <w:r>
        <w:t>Pr</w:t>
      </w:r>
      <w:r w:rsidR="0045593E">
        <w:t>ot</w:t>
      </w:r>
      <w:proofErr w:type="spellEnd"/>
      <w:r w:rsidR="0045593E">
        <w:t>. n.</w:t>
      </w:r>
      <w:r w:rsidR="0054486D">
        <w:t>9172/07 del 29/4/2021</w:t>
      </w:r>
      <w:bookmarkStart w:id="0" w:name="_GoBack"/>
      <w:bookmarkEnd w:id="0"/>
    </w:p>
    <w:p w14:paraId="79EA011F" w14:textId="77777777" w:rsidR="00362D3C" w:rsidRPr="0045593E" w:rsidRDefault="00362D3C" w:rsidP="00EB3A15">
      <w:pPr>
        <w:jc w:val="right"/>
        <w:rPr>
          <w:b/>
        </w:rPr>
      </w:pPr>
    </w:p>
    <w:p w14:paraId="213A0E61" w14:textId="77777777" w:rsidR="00EB3A15" w:rsidRPr="0045593E" w:rsidRDefault="00EB3A15" w:rsidP="00EB3A15">
      <w:pPr>
        <w:jc w:val="right"/>
        <w:rPr>
          <w:b/>
        </w:rPr>
      </w:pPr>
    </w:p>
    <w:p w14:paraId="4B466C7D" w14:textId="73B52915" w:rsidR="009C32E4" w:rsidRDefault="00C4588D" w:rsidP="003E2DB3">
      <w:pPr>
        <w:jc w:val="right"/>
        <w:rPr>
          <w:b/>
        </w:rPr>
      </w:pPr>
      <w:r>
        <w:rPr>
          <w:b/>
        </w:rPr>
        <w:t>Ai Consigli delle</w:t>
      </w:r>
      <w:r w:rsidR="003E2DB3">
        <w:rPr>
          <w:b/>
        </w:rPr>
        <w:t xml:space="preserve"> classi QUINTE di ciascun indirizzo di studi   </w:t>
      </w:r>
      <w:proofErr w:type="spellStart"/>
      <w:r w:rsidR="009C32E4" w:rsidRPr="0045593E">
        <w:rPr>
          <w:b/>
        </w:rPr>
        <w:t>a.s.</w:t>
      </w:r>
      <w:proofErr w:type="spellEnd"/>
      <w:r w:rsidR="009C32E4" w:rsidRPr="0045593E">
        <w:rPr>
          <w:b/>
        </w:rPr>
        <w:t xml:space="preserve"> 2020/2021 </w:t>
      </w:r>
    </w:p>
    <w:p w14:paraId="07F5EEF6" w14:textId="1518FF7C" w:rsidR="00C4588D" w:rsidRPr="0045593E" w:rsidRDefault="00C4588D" w:rsidP="003E2DB3">
      <w:pPr>
        <w:jc w:val="right"/>
        <w:rPr>
          <w:b/>
        </w:rPr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particolare ai Docenti  Coordinatori delle Classe Quinte </w:t>
      </w:r>
    </w:p>
    <w:p w14:paraId="67BCDBAA" w14:textId="77777777" w:rsidR="009C32E4" w:rsidRDefault="009C32E4" w:rsidP="009C32E4">
      <w:pPr>
        <w:jc w:val="right"/>
        <w:rPr>
          <w:b/>
        </w:rPr>
      </w:pPr>
      <w:r w:rsidRPr="0045593E">
        <w:rPr>
          <w:b/>
        </w:rPr>
        <w:t>ISISS “G.B.NOVELLI” di Marcianise</w:t>
      </w:r>
    </w:p>
    <w:p w14:paraId="6E8C96EC" w14:textId="77777777" w:rsidR="00E331E8" w:rsidRPr="0045593E" w:rsidRDefault="00E331E8" w:rsidP="00DA7753">
      <w:pPr>
        <w:rPr>
          <w:b/>
        </w:rPr>
      </w:pPr>
    </w:p>
    <w:p w14:paraId="2286DE09" w14:textId="77777777" w:rsidR="009C32E4" w:rsidRDefault="0075291B" w:rsidP="009C32E4">
      <w:pPr>
        <w:jc w:val="right"/>
        <w:rPr>
          <w:b/>
        </w:rPr>
      </w:pPr>
      <w:r>
        <w:rPr>
          <w:b/>
        </w:rPr>
        <w:t xml:space="preserve">CORSO DIURNO E </w:t>
      </w:r>
      <w:proofErr w:type="gramStart"/>
      <w:r>
        <w:rPr>
          <w:b/>
        </w:rPr>
        <w:t xml:space="preserve">CORSO </w:t>
      </w:r>
      <w:r w:rsidR="00E331E8">
        <w:rPr>
          <w:b/>
        </w:rPr>
        <w:t xml:space="preserve"> SERALE</w:t>
      </w:r>
      <w:proofErr w:type="gramEnd"/>
      <w:r w:rsidR="00E331E8">
        <w:rPr>
          <w:b/>
        </w:rPr>
        <w:t xml:space="preserve"> </w:t>
      </w:r>
    </w:p>
    <w:p w14:paraId="2B00D451" w14:textId="77777777" w:rsidR="00E331E8" w:rsidRDefault="00E331E8" w:rsidP="009C32E4">
      <w:pPr>
        <w:jc w:val="right"/>
        <w:rPr>
          <w:b/>
        </w:rPr>
      </w:pPr>
    </w:p>
    <w:p w14:paraId="59DDE11F" w14:textId="77777777" w:rsidR="0045593E" w:rsidRDefault="00E331E8" w:rsidP="005076B4">
      <w:pPr>
        <w:jc w:val="right"/>
        <w:rPr>
          <w:b/>
        </w:rPr>
      </w:pPr>
      <w:r>
        <w:rPr>
          <w:b/>
        </w:rPr>
        <w:t>ALLA</w:t>
      </w:r>
      <w:r w:rsidR="009C32E4">
        <w:rPr>
          <w:b/>
        </w:rPr>
        <w:t xml:space="preserve"> DSGA</w:t>
      </w:r>
    </w:p>
    <w:p w14:paraId="301236DB" w14:textId="77777777" w:rsidR="00E44CE2" w:rsidRDefault="00E44CE2" w:rsidP="005076B4">
      <w:pPr>
        <w:jc w:val="center"/>
        <w:rPr>
          <w:b/>
        </w:rPr>
      </w:pPr>
    </w:p>
    <w:p w14:paraId="45CF4C2C" w14:textId="24A8FC0E" w:rsidR="008B2D3E" w:rsidRDefault="003E2DB3" w:rsidP="005076B4">
      <w:pPr>
        <w:jc w:val="center"/>
        <w:rPr>
          <w:b/>
        </w:rPr>
      </w:pPr>
      <w:r>
        <w:rPr>
          <w:b/>
        </w:rPr>
        <w:t>COMUNICAZIONE N.</w:t>
      </w:r>
      <w:r w:rsidR="0054486D">
        <w:rPr>
          <w:b/>
        </w:rPr>
        <w:t xml:space="preserve">  236</w:t>
      </w:r>
    </w:p>
    <w:p w14:paraId="3CA9FAF1" w14:textId="77777777" w:rsidR="003E2DB3" w:rsidRDefault="003E2DB3" w:rsidP="008B2D3E">
      <w:pPr>
        <w:rPr>
          <w:b/>
        </w:rPr>
      </w:pPr>
    </w:p>
    <w:p w14:paraId="600CC9EA" w14:textId="5356D058" w:rsidR="006A0FD5" w:rsidRDefault="008B2D3E" w:rsidP="008B2D3E">
      <w:pPr>
        <w:rPr>
          <w:b/>
        </w:rPr>
      </w:pPr>
      <w:proofErr w:type="gramStart"/>
      <w:r>
        <w:rPr>
          <w:b/>
        </w:rPr>
        <w:t>Oggetto :</w:t>
      </w:r>
      <w:proofErr w:type="gramEnd"/>
      <w:r>
        <w:rPr>
          <w:b/>
        </w:rPr>
        <w:t xml:space="preserve"> </w:t>
      </w:r>
      <w:r w:rsidR="00560370">
        <w:rPr>
          <w:b/>
        </w:rPr>
        <w:t>Trasmissione</w:t>
      </w:r>
      <w:r w:rsidR="00B60656">
        <w:rPr>
          <w:b/>
        </w:rPr>
        <w:t xml:space="preserve"> da parte degli studenti</w:t>
      </w:r>
      <w:r w:rsidR="009423BB">
        <w:rPr>
          <w:b/>
        </w:rPr>
        <w:t xml:space="preserve"> entro il giorno Sabato 15 Maggio 2021 degli attestati in possesso degli studenti </w:t>
      </w:r>
      <w:r w:rsidR="00A91685">
        <w:rPr>
          <w:b/>
        </w:rPr>
        <w:t xml:space="preserve">delle classi QUINTE ( corso Diurno e corso Serale ) </w:t>
      </w:r>
      <w:r w:rsidR="009423BB">
        <w:rPr>
          <w:b/>
        </w:rPr>
        <w:t xml:space="preserve">al fine dell’attribuzione del credito scolastico </w:t>
      </w:r>
      <w:proofErr w:type="spellStart"/>
      <w:r w:rsidR="00897900">
        <w:rPr>
          <w:b/>
        </w:rPr>
        <w:t>a.s.</w:t>
      </w:r>
      <w:proofErr w:type="spellEnd"/>
      <w:r w:rsidR="00897900">
        <w:rPr>
          <w:b/>
        </w:rPr>
        <w:t xml:space="preserve"> 2020/2021</w:t>
      </w:r>
      <w:r w:rsidR="00B60656">
        <w:rPr>
          <w:b/>
        </w:rPr>
        <w:t xml:space="preserve">- Valutazione attestati ai fini dell’attribuzione del credito scolastico </w:t>
      </w:r>
      <w:proofErr w:type="spellStart"/>
      <w:r w:rsidR="00B60656">
        <w:rPr>
          <w:b/>
        </w:rPr>
        <w:t>a.s.</w:t>
      </w:r>
      <w:proofErr w:type="spellEnd"/>
      <w:r w:rsidR="00B60656">
        <w:rPr>
          <w:b/>
        </w:rPr>
        <w:t xml:space="preserve"> 2020/2021</w:t>
      </w:r>
    </w:p>
    <w:p w14:paraId="6A16659F" w14:textId="77777777" w:rsidR="009423BB" w:rsidRDefault="009423BB" w:rsidP="00362D3C">
      <w:pPr>
        <w:rPr>
          <w:b/>
        </w:rPr>
      </w:pPr>
    </w:p>
    <w:p w14:paraId="2A287596" w14:textId="6D531DE8" w:rsidR="00560370" w:rsidRDefault="00897900" w:rsidP="00362D3C">
      <w:r>
        <w:t>Ai fini dell’attribuzione del credito scolastico, gli</w:t>
      </w:r>
      <w:r w:rsidR="009423BB" w:rsidRPr="009423BB">
        <w:t xml:space="preserve"> studenti frequentanti per </w:t>
      </w:r>
      <w:proofErr w:type="spellStart"/>
      <w:r w:rsidR="009423BB" w:rsidRPr="009423BB">
        <w:t>l’a.s.</w:t>
      </w:r>
      <w:proofErr w:type="spellEnd"/>
      <w:r w:rsidR="009423BB" w:rsidRPr="009423BB">
        <w:t xml:space="preserve"> corrente 2020/2021 </w:t>
      </w:r>
      <w:r w:rsidR="009423BB">
        <w:t>la classe</w:t>
      </w:r>
      <w:r w:rsidR="009423BB" w:rsidRPr="009423BB">
        <w:t xml:space="preserve"> Quint</w:t>
      </w:r>
      <w:r w:rsidR="009423BB">
        <w:t xml:space="preserve">a di </w:t>
      </w:r>
      <w:r w:rsidR="00C23A40">
        <w:t>ciasc</w:t>
      </w:r>
      <w:r w:rsidR="009423BB">
        <w:t>uno degli indirizzi</w:t>
      </w:r>
      <w:r w:rsidR="009423BB" w:rsidRPr="009423BB">
        <w:t xml:space="preserve"> di studi presente presso l’ISISS “G.B. Novelli”</w:t>
      </w:r>
      <w:r w:rsidR="0060525A">
        <w:t xml:space="preserve"> di Marcianise</w:t>
      </w:r>
      <w:r w:rsidR="009423BB">
        <w:t xml:space="preserve">, corso Diurno e Corso Serale, sono invitati a </w:t>
      </w:r>
      <w:r w:rsidR="00560370">
        <w:t xml:space="preserve">trasmettere </w:t>
      </w:r>
      <w:r w:rsidR="009423BB" w:rsidRPr="003D2C3F">
        <w:rPr>
          <w:b/>
          <w:u w:val="single"/>
        </w:rPr>
        <w:t xml:space="preserve">entro </w:t>
      </w:r>
      <w:r w:rsidR="003D2C3F">
        <w:rPr>
          <w:b/>
          <w:u w:val="single"/>
        </w:rPr>
        <w:t xml:space="preserve">e non oltre </w:t>
      </w:r>
      <w:r w:rsidR="009423BB" w:rsidRPr="003D2C3F">
        <w:rPr>
          <w:b/>
          <w:u w:val="single"/>
        </w:rPr>
        <w:t>le ore 13:00 del giorno Sabato 15 Maggio 2021</w:t>
      </w:r>
      <w:r w:rsidR="009423BB">
        <w:t xml:space="preserve"> </w:t>
      </w:r>
      <w:r w:rsidR="00C23A40">
        <w:t>la scannerizzazione</w:t>
      </w:r>
      <w:r w:rsidR="00B300F2">
        <w:t xml:space="preserve"> </w:t>
      </w:r>
      <w:r w:rsidR="00FB0BD3">
        <w:t>degli attestati</w:t>
      </w:r>
      <w:r w:rsidR="009423BB">
        <w:t xml:space="preserve"> in loro </w:t>
      </w:r>
      <w:proofErr w:type="gramStart"/>
      <w:r w:rsidR="009423BB">
        <w:t xml:space="preserve">possesso </w:t>
      </w:r>
      <w:r w:rsidR="00C23A40">
        <w:t xml:space="preserve"> che</w:t>
      </w:r>
      <w:proofErr w:type="gramEnd"/>
      <w:r w:rsidR="00C23A40">
        <w:t xml:space="preserve"> si vogliono far valutare per l’attribuzione del credito sco</w:t>
      </w:r>
      <w:r w:rsidR="003B3E82">
        <w:t>la</w:t>
      </w:r>
      <w:r w:rsidR="00C23A40">
        <w:t xml:space="preserve">stico </w:t>
      </w:r>
      <w:proofErr w:type="spellStart"/>
      <w:r w:rsidR="00C23A40">
        <w:t>a.s.</w:t>
      </w:r>
      <w:proofErr w:type="spellEnd"/>
      <w:r w:rsidR="00C23A40">
        <w:t xml:space="preserve"> 2020/2021 . Gli attestati che saranno </w:t>
      </w:r>
      <w:r w:rsidR="00F32DA7">
        <w:t xml:space="preserve">presi in </w:t>
      </w:r>
      <w:r w:rsidR="00C23A40">
        <w:t>considerazione</w:t>
      </w:r>
      <w:r w:rsidR="00F32DA7">
        <w:t xml:space="preserve"> dal consiglio di </w:t>
      </w:r>
      <w:proofErr w:type="gramStart"/>
      <w:r w:rsidR="00F32DA7">
        <w:t xml:space="preserve">classe </w:t>
      </w:r>
      <w:r w:rsidR="00C23A40">
        <w:t xml:space="preserve"> per</w:t>
      </w:r>
      <w:proofErr w:type="gramEnd"/>
      <w:r w:rsidR="00C23A40">
        <w:t xml:space="preserve"> la </w:t>
      </w:r>
      <w:r w:rsidR="00F32DA7">
        <w:t xml:space="preserve">loro </w:t>
      </w:r>
      <w:r w:rsidR="00C23A40">
        <w:t xml:space="preserve">valutazione </w:t>
      </w:r>
      <w:r w:rsidR="00F32DA7">
        <w:t xml:space="preserve"> ai fini dell’attribuzione del credito scolastico </w:t>
      </w:r>
      <w:r w:rsidR="00C23A40">
        <w:t xml:space="preserve">sono di due tipologie </w:t>
      </w:r>
      <w:r w:rsidR="00560370">
        <w:t>:</w:t>
      </w:r>
    </w:p>
    <w:p w14:paraId="6FAE8D8F" w14:textId="7700A507" w:rsidR="00FB0BD3" w:rsidRPr="00FB0BD3" w:rsidRDefault="00FB0BD3" w:rsidP="00362D3C">
      <w:pPr>
        <w:rPr>
          <w:b/>
          <w:bCs/>
        </w:rPr>
      </w:pPr>
      <w:r>
        <w:t xml:space="preserve">                                                </w:t>
      </w:r>
    </w:p>
    <w:p w14:paraId="66FA93EC" w14:textId="2FB22D6A" w:rsidR="00FB0BD3" w:rsidRDefault="00FB0BD3" w:rsidP="00560370">
      <w:pPr>
        <w:pStyle w:val="Paragrafoelenco"/>
        <w:numPr>
          <w:ilvl w:val="0"/>
          <w:numId w:val="3"/>
        </w:numPr>
      </w:pPr>
      <w:r w:rsidRPr="00FB0BD3">
        <w:rPr>
          <w:b/>
          <w:bCs/>
        </w:rPr>
        <w:t>ATTEST</w:t>
      </w:r>
      <w:r>
        <w:rPr>
          <w:b/>
          <w:bCs/>
        </w:rPr>
        <w:t>AT</w:t>
      </w:r>
      <w:r w:rsidRPr="00FB0BD3">
        <w:rPr>
          <w:b/>
          <w:bCs/>
        </w:rPr>
        <w:t>I RELATIV</w:t>
      </w:r>
      <w:r>
        <w:rPr>
          <w:b/>
          <w:bCs/>
        </w:rPr>
        <w:t>I</w:t>
      </w:r>
      <w:r w:rsidRPr="00FB0BD3">
        <w:rPr>
          <w:b/>
          <w:bCs/>
        </w:rPr>
        <w:t xml:space="preserve"> AD ATTIVITA’ INTERNE</w:t>
      </w:r>
      <w:r w:rsidR="005B7DD0">
        <w:t>-</w:t>
      </w:r>
      <w:r w:rsidR="008B14DE" w:rsidRPr="008B14DE">
        <w:rPr>
          <w:b/>
          <w:bCs/>
        </w:rPr>
        <w:t xml:space="preserve"> attività complementari ed integrative realizzate dall’istituzione </w:t>
      </w:r>
      <w:proofErr w:type="gramStart"/>
      <w:r w:rsidR="008B14DE" w:rsidRPr="008B14DE">
        <w:rPr>
          <w:b/>
          <w:bCs/>
        </w:rPr>
        <w:t xml:space="preserve">scolastica </w:t>
      </w:r>
      <w:r w:rsidRPr="008B14DE">
        <w:rPr>
          <w:b/>
          <w:bCs/>
        </w:rPr>
        <w:t>:</w:t>
      </w:r>
      <w:proofErr w:type="gramEnd"/>
      <w:r>
        <w:t xml:space="preserve"> attestati </w:t>
      </w:r>
      <w:r w:rsidR="00F805A7">
        <w:t>relativi ad at</w:t>
      </w:r>
      <w:r w:rsidR="009423BB">
        <w:t>tività progettuali svolte</w:t>
      </w:r>
      <w:r w:rsidR="00560370">
        <w:t xml:space="preserve"> presso l’ISISS “G.B. Novelli” di Marcianise </w:t>
      </w:r>
      <w:r>
        <w:t>durante gli anni scolastici 2018/2019,  2019/2020 e 2020/2021</w:t>
      </w:r>
      <w:r w:rsidR="00091E05">
        <w:t xml:space="preserve"> ( E’ possibile valutare altresì una sola attività svolta durante il biennio </w:t>
      </w:r>
      <w:r w:rsidR="005629E3">
        <w:t xml:space="preserve">negli </w:t>
      </w:r>
      <w:proofErr w:type="spellStart"/>
      <w:r w:rsidR="00091E05">
        <w:t>aa.ss</w:t>
      </w:r>
      <w:proofErr w:type="spellEnd"/>
      <w:r w:rsidR="00091E05">
        <w:t>. precedenti all’a.s.2018/20219)</w:t>
      </w:r>
      <w:r w:rsidR="00F805A7">
        <w:t xml:space="preserve">. Si precisa che non si dovranno trasmettere attestati relativi ad attività che sono già state valutate ai fini dell’attribuzione dei crediti scolastici per </w:t>
      </w:r>
      <w:proofErr w:type="spellStart"/>
      <w:r w:rsidR="00F805A7">
        <w:t>l’a.s.</w:t>
      </w:r>
      <w:proofErr w:type="spellEnd"/>
      <w:r w:rsidR="00F805A7">
        <w:t xml:space="preserve"> 2018/2019</w:t>
      </w:r>
    </w:p>
    <w:p w14:paraId="56B95DAF" w14:textId="464C5EFF" w:rsidR="00F805A7" w:rsidRDefault="00F805A7" w:rsidP="00D54A15">
      <w:pPr>
        <w:pStyle w:val="Paragrafoelenco"/>
        <w:numPr>
          <w:ilvl w:val="0"/>
          <w:numId w:val="3"/>
        </w:numPr>
      </w:pPr>
      <w:r w:rsidRPr="00FB0BD3">
        <w:rPr>
          <w:b/>
          <w:bCs/>
        </w:rPr>
        <w:t>ATTEST</w:t>
      </w:r>
      <w:r>
        <w:rPr>
          <w:b/>
          <w:bCs/>
        </w:rPr>
        <w:t>AT</w:t>
      </w:r>
      <w:r w:rsidRPr="00FB0BD3">
        <w:rPr>
          <w:b/>
          <w:bCs/>
        </w:rPr>
        <w:t>I RELATIV</w:t>
      </w:r>
      <w:r>
        <w:rPr>
          <w:b/>
          <w:bCs/>
        </w:rPr>
        <w:t>I</w:t>
      </w:r>
      <w:r w:rsidRPr="00FB0BD3">
        <w:rPr>
          <w:b/>
          <w:bCs/>
        </w:rPr>
        <w:t xml:space="preserve"> AD ATTIVITA’ </w:t>
      </w:r>
      <w:r>
        <w:rPr>
          <w:b/>
          <w:bCs/>
        </w:rPr>
        <w:t>E</w:t>
      </w:r>
      <w:r w:rsidR="00A465F9">
        <w:rPr>
          <w:b/>
          <w:bCs/>
        </w:rPr>
        <w:t xml:space="preserve">XTRA </w:t>
      </w:r>
      <w:proofErr w:type="gramStart"/>
      <w:r w:rsidR="00A465F9">
        <w:rPr>
          <w:b/>
          <w:bCs/>
        </w:rPr>
        <w:t>SCOLASTICHE</w:t>
      </w:r>
      <w:r>
        <w:t xml:space="preserve"> :</w:t>
      </w:r>
      <w:proofErr w:type="gramEnd"/>
      <w:r>
        <w:t xml:space="preserve"> attestati relativi ad attività </w:t>
      </w:r>
      <w:r w:rsidR="00D70B95">
        <w:t>formative</w:t>
      </w:r>
      <w:r>
        <w:t xml:space="preserve"> svolte </w:t>
      </w:r>
      <w:r w:rsidR="00D54A15">
        <w:t xml:space="preserve">dagli studenti al di fuori delle attività previste e realizzate presso l’istituzione scolastica </w:t>
      </w:r>
      <w:r>
        <w:t xml:space="preserve"> ISISS “G.B. Novelli” di Marcianise </w:t>
      </w:r>
      <w:r w:rsidR="00D54A15">
        <w:t xml:space="preserve"> ( a titolo esemplificativo, certificazioni informatiche, certificazioni linguistiche</w:t>
      </w:r>
      <w:r w:rsidR="00F32DA7">
        <w:t xml:space="preserve"> che lo studente ha conseguito attraverso un percorso extra</w:t>
      </w:r>
      <w:r w:rsidR="00A465F9">
        <w:t xml:space="preserve"> scolastico</w:t>
      </w:r>
      <w:r w:rsidR="00F32DA7">
        <w:t xml:space="preserve">, </w:t>
      </w:r>
      <w:proofErr w:type="spellStart"/>
      <w:r w:rsidR="00F32DA7">
        <w:t>etc</w:t>
      </w:r>
      <w:proofErr w:type="spellEnd"/>
      <w:r w:rsidR="00F32DA7">
        <w:t xml:space="preserve"> </w:t>
      </w:r>
      <w:r w:rsidR="00D54A15">
        <w:t xml:space="preserve">). </w:t>
      </w:r>
      <w:r>
        <w:t xml:space="preserve">Si precisa che non si dovranno trasmettere attestati relativi ad attività che sono già state valutate ai fini dell’attribuzione dei crediti scolastici per </w:t>
      </w:r>
      <w:proofErr w:type="spellStart"/>
      <w:r>
        <w:t>l’a.s.</w:t>
      </w:r>
      <w:proofErr w:type="spellEnd"/>
      <w:r>
        <w:t xml:space="preserve"> 2018/2019</w:t>
      </w:r>
    </w:p>
    <w:p w14:paraId="75AD6561" w14:textId="77777777" w:rsidR="00FF2B32" w:rsidRDefault="00FF2B32" w:rsidP="00FF2B32"/>
    <w:p w14:paraId="0BB853C4" w14:textId="6BD67E3B" w:rsidR="00FF2B32" w:rsidRDefault="00FF2B32" w:rsidP="00362D3C">
      <w:r>
        <w:t>L</w:t>
      </w:r>
      <w:r w:rsidR="006D0F2E">
        <w:t>e</w:t>
      </w:r>
      <w:r>
        <w:t xml:space="preserve"> scannerizzazioni dei suddetti attestati andr</w:t>
      </w:r>
      <w:r w:rsidR="00860A18">
        <w:t>anno</w:t>
      </w:r>
      <w:r>
        <w:t xml:space="preserve"> trasmess</w:t>
      </w:r>
      <w:r w:rsidR="00860A18">
        <w:t xml:space="preserve">e </w:t>
      </w:r>
      <w:r w:rsidR="00860A18" w:rsidRPr="00056908">
        <w:rPr>
          <w:b/>
          <w:bCs/>
        </w:rPr>
        <w:t>entro e non oltre le ore 13:00 del giorno Sabato 15 Maggio 2021</w:t>
      </w:r>
      <w:r>
        <w:t xml:space="preserve"> via email </w:t>
      </w:r>
      <w:r w:rsidR="003E2E8F" w:rsidRPr="003E2E8F">
        <w:rPr>
          <w:b/>
          <w:u w:val="single"/>
        </w:rPr>
        <w:t>dall’indirizzo di posta istituzionale dello studente</w:t>
      </w:r>
      <w:r w:rsidR="003E2E8F">
        <w:t xml:space="preserve"> </w:t>
      </w:r>
      <w:r>
        <w:t>al seguente indirizzo email:</w:t>
      </w:r>
    </w:p>
    <w:p w14:paraId="48F024BE" w14:textId="5CE2F610" w:rsidR="00FF2B32" w:rsidRDefault="0054486D" w:rsidP="00FF2B32">
      <w:pPr>
        <w:jc w:val="center"/>
      </w:pPr>
      <w:hyperlink r:id="rId9" w:history="1">
        <w:r w:rsidR="00FF2B32" w:rsidRPr="00286AE4">
          <w:rPr>
            <w:rStyle w:val="Collegamentoipertestuale"/>
          </w:rPr>
          <w:t>attestati@istitutonovelli.edu.it</w:t>
        </w:r>
      </w:hyperlink>
    </w:p>
    <w:p w14:paraId="4483B023" w14:textId="0D4614AB" w:rsidR="00B60656" w:rsidRDefault="00FF2B32" w:rsidP="00362D3C">
      <w:proofErr w:type="gramStart"/>
      <w:r w:rsidRPr="00056908">
        <w:rPr>
          <w:b/>
          <w:bCs/>
          <w:u w:val="single"/>
        </w:rPr>
        <w:t>e</w:t>
      </w:r>
      <w:proofErr w:type="gramEnd"/>
      <w:r w:rsidRPr="00056908">
        <w:rPr>
          <w:b/>
          <w:bCs/>
          <w:u w:val="single"/>
        </w:rPr>
        <w:t xml:space="preserve"> in copi</w:t>
      </w:r>
      <w:r w:rsidR="00860A18" w:rsidRPr="00056908">
        <w:rPr>
          <w:b/>
          <w:bCs/>
          <w:u w:val="single"/>
        </w:rPr>
        <w:t xml:space="preserve">a anche all’indirizzo email </w:t>
      </w:r>
      <w:r w:rsidR="008C5AFF">
        <w:rPr>
          <w:b/>
          <w:bCs/>
          <w:u w:val="single"/>
        </w:rPr>
        <w:t xml:space="preserve">istituzionale </w:t>
      </w:r>
      <w:r w:rsidR="00860A18" w:rsidRPr="00056908">
        <w:rPr>
          <w:b/>
          <w:bCs/>
          <w:u w:val="single"/>
        </w:rPr>
        <w:t>del proprio coordinatore di classe</w:t>
      </w:r>
      <w:r w:rsidR="00673F49">
        <w:t xml:space="preserve"> ( detto indirizzo email potrà essere chiesto dagli studenti al proprio coordinatore di classe ).</w:t>
      </w:r>
      <w:r w:rsidR="00860A18">
        <w:t xml:space="preserve"> Nella mail oltre alle scannerizzazioni degli attestati ciascuno studente interessato avrà cura di allegare </w:t>
      </w:r>
      <w:r w:rsidR="0095231E">
        <w:t>l</w:t>
      </w:r>
      <w:r w:rsidR="00897900">
        <w:t xml:space="preserve">a lettera di </w:t>
      </w:r>
      <w:proofErr w:type="gramStart"/>
      <w:r w:rsidR="00897900">
        <w:t>trasmissione ,</w:t>
      </w:r>
      <w:proofErr w:type="gramEnd"/>
      <w:r w:rsidR="00897900">
        <w:t xml:space="preserve"> il cui format si allega alla presente e </w:t>
      </w:r>
      <w:r w:rsidR="00056908">
        <w:t>che viene</w:t>
      </w:r>
      <w:r w:rsidR="007D2C0B">
        <w:t xml:space="preserve"> in ogni caso</w:t>
      </w:r>
      <w:r w:rsidR="00056908">
        <w:t xml:space="preserve"> </w:t>
      </w:r>
      <w:r w:rsidR="00897900">
        <w:t>pubblica</w:t>
      </w:r>
      <w:r w:rsidR="00056908">
        <w:t>to</w:t>
      </w:r>
      <w:r w:rsidR="00897900">
        <w:t xml:space="preserve"> sulla homepage del sito della scuola </w:t>
      </w:r>
      <w:hyperlink r:id="rId10" w:history="1">
        <w:r w:rsidR="00897900" w:rsidRPr="00131786">
          <w:rPr>
            <w:rStyle w:val="Collegamentoipertestuale"/>
          </w:rPr>
          <w:t>www.istitutonovelli.edu.it</w:t>
        </w:r>
      </w:hyperlink>
      <w:r w:rsidR="00897900">
        <w:t xml:space="preserve"> </w:t>
      </w:r>
    </w:p>
    <w:p w14:paraId="70AC5263" w14:textId="4573F9E1" w:rsidR="00C27AF5" w:rsidRDefault="00C27AF5" w:rsidP="00362D3C">
      <w:r>
        <w:lastRenderedPageBreak/>
        <w:t xml:space="preserve">In relazione alle attività di cui sopra, </w:t>
      </w:r>
      <w:proofErr w:type="gramStart"/>
      <w:r>
        <w:t>interne</w:t>
      </w:r>
      <w:r w:rsidR="00891141">
        <w:t>(</w:t>
      </w:r>
      <w:proofErr w:type="gramEnd"/>
      <w:r w:rsidR="00891141">
        <w:t xml:space="preserve">attività complementari ed integrative realizzate dall’istituzione scolastica) </w:t>
      </w:r>
      <w:r>
        <w:t xml:space="preserve"> ed extra scolastiche, si ricorda </w:t>
      </w:r>
      <w:r w:rsidR="00B60656">
        <w:t xml:space="preserve">ai </w:t>
      </w:r>
      <w:r w:rsidR="00B60656" w:rsidRPr="00B60656">
        <w:rPr>
          <w:b/>
        </w:rPr>
        <w:t>docenti componenti i Consigli delle Classi Quinte che dovranno valutare detti attestati</w:t>
      </w:r>
      <w:r w:rsidR="00B60656">
        <w:t xml:space="preserve"> </w:t>
      </w:r>
      <w:r>
        <w:t xml:space="preserve">quanto deliberato dal collegio dei docenti nella seduta del 29 ottobre 2020 </w:t>
      </w:r>
      <w:r w:rsidR="008B14DE">
        <w:t xml:space="preserve"> rispetto </w:t>
      </w:r>
      <w:r>
        <w:t xml:space="preserve">ai criteri di attribuzione dei crediti scolastici </w:t>
      </w:r>
    </w:p>
    <w:p w14:paraId="7265F367" w14:textId="4C37A310" w:rsidR="00C27AF5" w:rsidRDefault="00C27AF5" w:rsidP="00362D3C"/>
    <w:p w14:paraId="0D778557" w14:textId="3D431CFE" w:rsidR="00C27AF5" w:rsidRDefault="00C27AF5" w:rsidP="00362D3C"/>
    <w:p w14:paraId="14476C9B" w14:textId="58654ED5" w:rsidR="00C27AF5" w:rsidRDefault="00C27AF5" w:rsidP="00C27AF5">
      <w:pPr>
        <w:jc w:val="center"/>
      </w:pPr>
      <w:r w:rsidRPr="00F72099">
        <w:rPr>
          <w:b/>
          <w:bCs/>
          <w:u w:val="single"/>
        </w:rPr>
        <w:t>Partecipazione ad</w:t>
      </w:r>
      <w:r w:rsidR="00B4123A">
        <w:rPr>
          <w:b/>
          <w:bCs/>
          <w:u w:val="single"/>
        </w:rPr>
        <w:t xml:space="preserve"> ATTIVITA’ INTERNE ovvero ad</w:t>
      </w:r>
      <w:r w:rsidRPr="00F72099">
        <w:rPr>
          <w:b/>
          <w:bCs/>
          <w:u w:val="single"/>
        </w:rPr>
        <w:t xml:space="preserve"> attività complementari ed integrative realizzate dall’Istituzione scolastica</w:t>
      </w:r>
    </w:p>
    <w:p w14:paraId="131E425D" w14:textId="77777777" w:rsidR="00C27AF5" w:rsidRDefault="00C27AF5" w:rsidP="00C27AF5">
      <w:r w:rsidRPr="000D2A3D">
        <w:t>Ai fini dell’attribuzione del credito scolastico sono valutabili le</w:t>
      </w:r>
      <w:r>
        <w:t xml:space="preserve"> </w:t>
      </w:r>
      <w:r w:rsidRPr="000D2A3D">
        <w:t xml:space="preserve">partecipazioni degli studenti ad </w:t>
      </w:r>
      <w:proofErr w:type="gramStart"/>
      <w:r w:rsidRPr="000D2A3D">
        <w:t>attività  complementari</w:t>
      </w:r>
      <w:proofErr w:type="gramEnd"/>
      <w:r w:rsidRPr="000D2A3D">
        <w:t xml:space="preserve"> ed integrative</w:t>
      </w:r>
      <w:r>
        <w:t xml:space="preserve"> </w:t>
      </w:r>
      <w:r w:rsidRPr="000D2A3D">
        <w:rPr>
          <w:u w:val="single"/>
        </w:rPr>
        <w:t xml:space="preserve">realizzate dall’Istituzione scolastica </w:t>
      </w:r>
      <w:r w:rsidRPr="000D2A3D">
        <w:t xml:space="preserve">e rientranti in una di queste </w:t>
      </w:r>
      <w:r>
        <w:t xml:space="preserve"> </w:t>
      </w:r>
      <w:r w:rsidRPr="000D2A3D">
        <w:t>tipologie così come di seguito indicate:</w:t>
      </w:r>
    </w:p>
    <w:p w14:paraId="0AE4AB47" w14:textId="77777777" w:rsidR="00C27AF5" w:rsidRPr="000D2A3D" w:rsidRDefault="00C27AF5" w:rsidP="00C27AF5"/>
    <w:p w14:paraId="5CDAD708" w14:textId="4ADC4071" w:rsidR="00C27AF5" w:rsidRPr="000D2A3D" w:rsidRDefault="00C27AF5" w:rsidP="00C27AF5">
      <w:proofErr w:type="gramStart"/>
      <w:r w:rsidRPr="000D2A3D">
        <w:rPr>
          <w:b/>
          <w:bCs/>
        </w:rPr>
        <w:t>a)</w:t>
      </w:r>
      <w:r w:rsidRPr="000D2A3D">
        <w:t>Partecipazione</w:t>
      </w:r>
      <w:proofErr w:type="gramEnd"/>
      <w:r w:rsidRPr="000D2A3D">
        <w:t xml:space="preserve"> </w:t>
      </w:r>
      <w:r w:rsidRPr="000D2A3D">
        <w:rPr>
          <w:b/>
          <w:bCs/>
        </w:rPr>
        <w:t>documentata</w:t>
      </w:r>
      <w:r w:rsidRPr="000D2A3D">
        <w:t xml:space="preserve"> a manifestazioni, eventi, gare, concorsi come </w:t>
      </w:r>
      <w:r>
        <w:t xml:space="preserve"> </w:t>
      </w:r>
      <w:r w:rsidRPr="000D2A3D">
        <w:t xml:space="preserve">esito di </w:t>
      </w:r>
      <w:r w:rsidRPr="000D2A3D">
        <w:rPr>
          <w:b/>
          <w:bCs/>
        </w:rPr>
        <w:t xml:space="preserve">attività curriculari </w:t>
      </w:r>
      <w:r w:rsidRPr="000D2A3D">
        <w:t>effettuate nell’ambito dell’istituzione scolastica ( ad</w:t>
      </w:r>
      <w:r>
        <w:t xml:space="preserve"> </w:t>
      </w:r>
      <w:r w:rsidRPr="000D2A3D">
        <w:t>esempio partecipazione al Festival SLAM, partecipazione ad  attività di</w:t>
      </w:r>
      <w:r>
        <w:t xml:space="preserve"> </w:t>
      </w:r>
      <w:r w:rsidRPr="000D2A3D">
        <w:t>Orientamento, partecipazione alla Marcia della pace, sfilate, manifestazioni</w:t>
      </w:r>
      <w:r w:rsidR="00C86DE9">
        <w:t xml:space="preserve">  </w:t>
      </w:r>
      <w:r w:rsidRPr="000D2A3D">
        <w:t xml:space="preserve">gastronomiche, etc.) . </w:t>
      </w:r>
    </w:p>
    <w:p w14:paraId="52783BD4" w14:textId="77777777" w:rsidR="00C27AF5" w:rsidRPr="000D2A3D" w:rsidRDefault="00C27AF5" w:rsidP="00C27AF5">
      <w:r w:rsidRPr="000D2A3D">
        <w:t xml:space="preserve">(Valutazione 0,05 punti per ciascuna attività, </w:t>
      </w:r>
      <w:proofErr w:type="spellStart"/>
      <w:r w:rsidRPr="000D2A3D">
        <w:t>max</w:t>
      </w:r>
      <w:proofErr w:type="spellEnd"/>
      <w:r w:rsidRPr="000D2A3D">
        <w:t xml:space="preserve"> 3 attività valutabili, </w:t>
      </w:r>
      <w:r w:rsidRPr="000D2A3D">
        <w:rPr>
          <w:u w:val="single"/>
        </w:rPr>
        <w:t>si</w:t>
      </w:r>
      <w:r>
        <w:t xml:space="preserve"> </w:t>
      </w:r>
      <w:r w:rsidRPr="000D2A3D">
        <w:rPr>
          <w:u w:val="single"/>
        </w:rPr>
        <w:t>valuta anche una sola attività svolta</w:t>
      </w:r>
      <w:r w:rsidRPr="000D2A3D">
        <w:t xml:space="preserve">). </w:t>
      </w:r>
    </w:p>
    <w:p w14:paraId="699C04DC" w14:textId="04110166" w:rsidR="00C27AF5" w:rsidRDefault="006B3854" w:rsidP="00C27AF5">
      <w:r>
        <w:t>A</w:t>
      </w:r>
      <w:r w:rsidR="00C86DE9">
        <w:t xml:space="preserve">l </w:t>
      </w:r>
      <w:r w:rsidR="00C27AF5" w:rsidRPr="000D2A3D">
        <w:t>vincitore (primo classificato) di</w:t>
      </w:r>
      <w:r w:rsidR="00C27AF5">
        <w:t xml:space="preserve"> </w:t>
      </w:r>
      <w:r w:rsidR="00C27AF5" w:rsidRPr="000D2A3D">
        <w:t>ogni tipologia di gara/concorso   di carattere culturale e/o didattico</w:t>
      </w:r>
      <w:r w:rsidR="00C27AF5">
        <w:t xml:space="preserve"> </w:t>
      </w:r>
      <w:r w:rsidR="00C27AF5" w:rsidRPr="000D2A3D">
        <w:t>formativo a cui l’istituzione scolastica partecipa v</w:t>
      </w:r>
      <w:r w:rsidR="00C86DE9">
        <w:t>iene</w:t>
      </w:r>
      <w:r w:rsidR="00C27AF5" w:rsidRPr="000D2A3D">
        <w:t xml:space="preserve"> attribuito il</w:t>
      </w:r>
      <w:r w:rsidR="00C27AF5">
        <w:t xml:space="preserve"> </w:t>
      </w:r>
      <w:r w:rsidR="00C27AF5" w:rsidRPr="000D2A3D">
        <w:t>punteggio di 0,15 anzich</w:t>
      </w:r>
      <w:r w:rsidR="00C27AF5">
        <w:t>é</w:t>
      </w:r>
      <w:r w:rsidR="00C27AF5" w:rsidRPr="000D2A3D">
        <w:t xml:space="preserve"> </w:t>
      </w:r>
      <w:r>
        <w:t>i</w:t>
      </w:r>
      <w:r w:rsidR="00C27AF5" w:rsidRPr="000D2A3D">
        <w:t>l punteggio di 0,05 relativo alla sola</w:t>
      </w:r>
      <w:r w:rsidR="00C27AF5">
        <w:t xml:space="preserve"> </w:t>
      </w:r>
      <w:r w:rsidR="00C27AF5" w:rsidRPr="000D2A3D">
        <w:t>partecipazione.</w:t>
      </w:r>
    </w:p>
    <w:p w14:paraId="21736BC0" w14:textId="77777777" w:rsidR="00C27AF5" w:rsidRPr="000D2A3D" w:rsidRDefault="00C27AF5" w:rsidP="00C27AF5"/>
    <w:p w14:paraId="63F979F1" w14:textId="77777777" w:rsidR="00C27AF5" w:rsidRPr="000D2A3D" w:rsidRDefault="00C27AF5" w:rsidP="00C27AF5">
      <w:proofErr w:type="gramStart"/>
      <w:r w:rsidRPr="000D2A3D">
        <w:rPr>
          <w:b/>
          <w:bCs/>
        </w:rPr>
        <w:t>b)</w:t>
      </w:r>
      <w:r w:rsidRPr="000D2A3D">
        <w:t>Partecipazione</w:t>
      </w:r>
      <w:proofErr w:type="gramEnd"/>
      <w:r w:rsidRPr="000D2A3D">
        <w:t xml:space="preserve"> ad attività progettuali </w:t>
      </w:r>
      <w:r w:rsidRPr="000D2A3D">
        <w:rPr>
          <w:u w:val="single"/>
        </w:rPr>
        <w:t xml:space="preserve">svolte in orario extra curriculare </w:t>
      </w:r>
      <w:r w:rsidRPr="000D2A3D">
        <w:t>di</w:t>
      </w:r>
      <w:r>
        <w:t xml:space="preserve"> </w:t>
      </w:r>
      <w:r w:rsidRPr="000D2A3D">
        <w:t xml:space="preserve">durata </w:t>
      </w:r>
      <w:r w:rsidRPr="000D2A3D">
        <w:rPr>
          <w:b/>
          <w:bCs/>
          <w:u w:val="single"/>
        </w:rPr>
        <w:t>fino a 10 ore</w:t>
      </w:r>
      <w:r w:rsidRPr="000D2A3D">
        <w:rPr>
          <w:b/>
          <w:bCs/>
        </w:rPr>
        <w:t xml:space="preserve">  </w:t>
      </w:r>
      <w:r w:rsidRPr="000D2A3D">
        <w:t>documentate da un’attestazione redatta e</w:t>
      </w:r>
      <w:r>
        <w:t xml:space="preserve"> </w:t>
      </w:r>
      <w:r w:rsidRPr="000D2A3D">
        <w:t xml:space="preserve">sottoscritta a cura del docente che si occupa dell’attività progettuale. </w:t>
      </w:r>
    </w:p>
    <w:p w14:paraId="74C8008B" w14:textId="77777777" w:rsidR="00C27AF5" w:rsidRDefault="00C27AF5" w:rsidP="00C27AF5">
      <w:r w:rsidRPr="000D2A3D">
        <w:t xml:space="preserve">(Valutazione 0,05 punti per ciascuna attività, </w:t>
      </w:r>
      <w:proofErr w:type="spellStart"/>
      <w:r w:rsidRPr="000D2A3D">
        <w:t>max</w:t>
      </w:r>
      <w:proofErr w:type="spellEnd"/>
      <w:r w:rsidRPr="000D2A3D">
        <w:t xml:space="preserve"> 3 attività valutabili)</w:t>
      </w:r>
    </w:p>
    <w:p w14:paraId="37C9C736" w14:textId="77777777" w:rsidR="00C27AF5" w:rsidRPr="000D2A3D" w:rsidRDefault="00C27AF5" w:rsidP="00C27AF5"/>
    <w:p w14:paraId="52EC400D" w14:textId="77777777" w:rsidR="00C27AF5" w:rsidRPr="000D2A3D" w:rsidRDefault="00C27AF5" w:rsidP="00C27AF5">
      <w:proofErr w:type="gramStart"/>
      <w:r w:rsidRPr="000D2A3D">
        <w:rPr>
          <w:b/>
          <w:bCs/>
        </w:rPr>
        <w:t>c)</w:t>
      </w:r>
      <w:r w:rsidRPr="000D2A3D">
        <w:t>Partecipazione</w:t>
      </w:r>
      <w:proofErr w:type="gramEnd"/>
      <w:r w:rsidRPr="000D2A3D">
        <w:t xml:space="preserve"> ad attività progettuali </w:t>
      </w:r>
      <w:r w:rsidRPr="000D2A3D">
        <w:rPr>
          <w:u w:val="single"/>
        </w:rPr>
        <w:t xml:space="preserve">svolte in orario extra curriculare </w:t>
      </w:r>
      <w:r w:rsidRPr="000D2A3D">
        <w:t>di</w:t>
      </w:r>
      <w:r>
        <w:t xml:space="preserve"> </w:t>
      </w:r>
      <w:r w:rsidRPr="000D2A3D">
        <w:t xml:space="preserve">durata </w:t>
      </w:r>
      <w:r w:rsidRPr="000D2A3D">
        <w:rPr>
          <w:b/>
          <w:bCs/>
          <w:u w:val="single"/>
        </w:rPr>
        <w:t>da 11 ore fino a 30 ore</w:t>
      </w:r>
      <w:r w:rsidRPr="000D2A3D">
        <w:rPr>
          <w:b/>
          <w:bCs/>
        </w:rPr>
        <w:t xml:space="preserve">  </w:t>
      </w:r>
      <w:r w:rsidRPr="000D2A3D">
        <w:t>documentate da un’attestazione redatta e</w:t>
      </w:r>
      <w:r>
        <w:t xml:space="preserve"> </w:t>
      </w:r>
      <w:r w:rsidRPr="000D2A3D">
        <w:t xml:space="preserve">sottoscritta a cura del docente che si occupa dell’attività progettuale. </w:t>
      </w:r>
    </w:p>
    <w:p w14:paraId="4C621FF8" w14:textId="09948116" w:rsidR="00C27AF5" w:rsidRDefault="00C27AF5" w:rsidP="00C27AF5">
      <w:r w:rsidRPr="000D2A3D">
        <w:t xml:space="preserve">(Valutazione 0,15 punti per ciascuna attività, </w:t>
      </w:r>
      <w:proofErr w:type="spellStart"/>
      <w:r w:rsidRPr="000D2A3D">
        <w:t>max</w:t>
      </w:r>
      <w:proofErr w:type="spellEnd"/>
      <w:r w:rsidRPr="000D2A3D">
        <w:t xml:space="preserve"> 3 attività valutabili)</w:t>
      </w:r>
    </w:p>
    <w:p w14:paraId="2128F160" w14:textId="77777777" w:rsidR="00AE4642" w:rsidRPr="000D2A3D" w:rsidRDefault="00AE4642" w:rsidP="00C27AF5"/>
    <w:p w14:paraId="6B71407D" w14:textId="77777777" w:rsidR="00C27AF5" w:rsidRPr="000D2A3D" w:rsidRDefault="00C27AF5" w:rsidP="00C27AF5">
      <w:proofErr w:type="gramStart"/>
      <w:r w:rsidRPr="00AE4642">
        <w:rPr>
          <w:b/>
          <w:bCs/>
        </w:rPr>
        <w:t>d)</w:t>
      </w:r>
      <w:r w:rsidRPr="000D2A3D">
        <w:t>Partecipazione</w:t>
      </w:r>
      <w:proofErr w:type="gramEnd"/>
      <w:r w:rsidRPr="000D2A3D">
        <w:t xml:space="preserve"> ad attività progettuali </w:t>
      </w:r>
      <w:r w:rsidRPr="000D2A3D">
        <w:rPr>
          <w:u w:val="single"/>
        </w:rPr>
        <w:t xml:space="preserve">svolte in orario extra curriculare </w:t>
      </w:r>
      <w:r w:rsidRPr="000D2A3D">
        <w:t>di</w:t>
      </w:r>
      <w:r>
        <w:t xml:space="preserve"> </w:t>
      </w:r>
      <w:r w:rsidRPr="000D2A3D">
        <w:t xml:space="preserve">durata </w:t>
      </w:r>
      <w:r w:rsidRPr="000D2A3D">
        <w:rPr>
          <w:b/>
          <w:bCs/>
          <w:u w:val="single"/>
        </w:rPr>
        <w:t xml:space="preserve">maggiore o uguale a 31 ore </w:t>
      </w:r>
      <w:r w:rsidRPr="000D2A3D">
        <w:t>documentate da un’attestazione redatta e</w:t>
      </w:r>
      <w:r>
        <w:t xml:space="preserve"> </w:t>
      </w:r>
      <w:r w:rsidRPr="000D2A3D">
        <w:t xml:space="preserve">sottoscritta a cura del docente che si occupa dell’attività progettuale. </w:t>
      </w:r>
    </w:p>
    <w:p w14:paraId="72C3DB9E" w14:textId="4B1B1AFF" w:rsidR="00C27AF5" w:rsidRDefault="00C27AF5" w:rsidP="00C27AF5">
      <w:r w:rsidRPr="000D2A3D">
        <w:t xml:space="preserve">(Valutazione 0,30 punti per ciascuna attività, </w:t>
      </w:r>
      <w:proofErr w:type="spellStart"/>
      <w:r w:rsidRPr="000D2A3D">
        <w:t>max</w:t>
      </w:r>
      <w:proofErr w:type="spellEnd"/>
      <w:r w:rsidRPr="000D2A3D">
        <w:t xml:space="preserve"> 1 attività valutabile)</w:t>
      </w:r>
    </w:p>
    <w:p w14:paraId="69E77B0E" w14:textId="77777777" w:rsidR="004A67AE" w:rsidRPr="000D2A3D" w:rsidRDefault="004A67AE" w:rsidP="00C27AF5"/>
    <w:p w14:paraId="5ECD1EED" w14:textId="77777777" w:rsidR="00C27AF5" w:rsidRPr="000D2A3D" w:rsidRDefault="00C27AF5" w:rsidP="00C27AF5">
      <w:r w:rsidRPr="000D2A3D">
        <w:rPr>
          <w:b/>
          <w:bCs/>
        </w:rPr>
        <w:t>e)</w:t>
      </w:r>
      <w:r w:rsidRPr="000D2A3D">
        <w:t xml:space="preserve"> Partecipazione attiva dei rappresentanti degli studenti eletti i</w:t>
      </w:r>
      <w:r w:rsidRPr="000D2A3D">
        <w:rPr>
          <w:u w:val="single"/>
        </w:rPr>
        <w:t>n seno al Consiglio di Istituto</w:t>
      </w:r>
      <w:r w:rsidRPr="000D2A3D">
        <w:t xml:space="preserve"> </w:t>
      </w:r>
      <w:proofErr w:type="gramStart"/>
      <w:r w:rsidRPr="000D2A3D">
        <w:t>( frequenza</w:t>
      </w:r>
      <w:proofErr w:type="gramEnd"/>
      <w:r w:rsidRPr="000D2A3D">
        <w:t xml:space="preserve"> almeno del 75% alle sedute del C.I.) </w:t>
      </w:r>
    </w:p>
    <w:p w14:paraId="7E2864E7" w14:textId="7068C0CB" w:rsidR="00C27AF5" w:rsidRDefault="00C27AF5" w:rsidP="00C27AF5">
      <w:r w:rsidRPr="000D2A3D">
        <w:t xml:space="preserve">(Valutazione 0,15 </w:t>
      </w:r>
      <w:proofErr w:type="gramStart"/>
      <w:r w:rsidRPr="000D2A3D">
        <w:t>punti )</w:t>
      </w:r>
      <w:proofErr w:type="gramEnd"/>
    </w:p>
    <w:p w14:paraId="7DB91D7C" w14:textId="77777777" w:rsidR="004A67AE" w:rsidRPr="000D2A3D" w:rsidRDefault="004A67AE" w:rsidP="00C27AF5"/>
    <w:p w14:paraId="6EB3E6F4" w14:textId="77777777" w:rsidR="00C27AF5" w:rsidRPr="000D2A3D" w:rsidRDefault="00C27AF5" w:rsidP="00C27AF5">
      <w:proofErr w:type="gramStart"/>
      <w:r w:rsidRPr="000D2A3D">
        <w:rPr>
          <w:b/>
          <w:bCs/>
        </w:rPr>
        <w:t>f)</w:t>
      </w:r>
      <w:r w:rsidRPr="000D2A3D">
        <w:t>Partecipazione</w:t>
      </w:r>
      <w:proofErr w:type="gramEnd"/>
      <w:r w:rsidRPr="000D2A3D">
        <w:t xml:space="preserve"> attiva dei rappresentanti degli studenti eletti i</w:t>
      </w:r>
      <w:r w:rsidRPr="000D2A3D">
        <w:rPr>
          <w:u w:val="single"/>
        </w:rPr>
        <w:t>n seno alla Consulta Provinciale degli Studenti</w:t>
      </w:r>
    </w:p>
    <w:p w14:paraId="2C09A853" w14:textId="197F9045" w:rsidR="00C27AF5" w:rsidRDefault="00C27AF5" w:rsidP="00C27AF5">
      <w:r w:rsidRPr="000D2A3D">
        <w:t>(Valutazione 0,45 punti Alla</w:t>
      </w:r>
      <w:r w:rsidRPr="000D2A3D">
        <w:rPr>
          <w:b/>
          <w:bCs/>
        </w:rPr>
        <w:t xml:space="preserve"> partecipazione attiva dei </w:t>
      </w:r>
      <w:r w:rsidRPr="000D2A3D">
        <w:rPr>
          <w:b/>
          <w:bCs/>
          <w:u w:val="single"/>
        </w:rPr>
        <w:t xml:space="preserve">rappresentanti degli studenti eletti in seno alla Consulta Provinciale degli </w:t>
      </w:r>
      <w:proofErr w:type="gramStart"/>
      <w:r w:rsidRPr="000D2A3D">
        <w:rPr>
          <w:b/>
          <w:bCs/>
          <w:u w:val="single"/>
        </w:rPr>
        <w:t xml:space="preserve">Studenti </w:t>
      </w:r>
      <w:r w:rsidRPr="000D2A3D">
        <w:t xml:space="preserve"> è</w:t>
      </w:r>
      <w:proofErr w:type="gramEnd"/>
      <w:r w:rsidRPr="000D2A3D">
        <w:t xml:space="preserve"> attribuito  un credito pari a 0,45 punti  ovvero viene riconosciuto a detti studenti sia il punteggio massimo  relativo al parametro 3)  pari a 0,30 punti </w:t>
      </w:r>
      <w:r w:rsidRPr="000D2A3D">
        <w:rPr>
          <w:b/>
          <w:bCs/>
        </w:rPr>
        <w:t>che</w:t>
      </w:r>
      <w:r w:rsidRPr="000D2A3D">
        <w:t xml:space="preserve"> quello relativo al parametro 4) pari a 0,15 punti per un punteggio totale pari a 0,45 punti)</w:t>
      </w:r>
    </w:p>
    <w:p w14:paraId="4DCE7774" w14:textId="77777777" w:rsidR="001C0ADE" w:rsidRPr="00CC7552" w:rsidRDefault="001C0ADE" w:rsidP="00C27AF5">
      <w:pPr>
        <w:rPr>
          <w:b/>
          <w:bCs/>
          <w:u w:val="single"/>
        </w:rPr>
      </w:pPr>
    </w:p>
    <w:p w14:paraId="098B33A6" w14:textId="77777777" w:rsidR="00C27AF5" w:rsidRPr="000D2A3D" w:rsidRDefault="00C27AF5" w:rsidP="00C27AF5">
      <w:proofErr w:type="gramStart"/>
      <w:r w:rsidRPr="000D2A3D">
        <w:rPr>
          <w:b/>
          <w:bCs/>
        </w:rPr>
        <w:t>g)</w:t>
      </w:r>
      <w:r w:rsidRPr="000D2A3D">
        <w:t>Per</w:t>
      </w:r>
      <w:proofErr w:type="gramEnd"/>
      <w:r w:rsidRPr="000D2A3D">
        <w:t xml:space="preserve"> ciascun anno del triennio ( 3°, 4° e 5° anno) è valutabile una sola attività svolta durante il primo Biennio, non ancora valutata ai fini del credito scolastico. Detta attività svolta durante il primo biennio sarà valutata a seconda della tipologia di cui ai casi a), b</w:t>
      </w:r>
      <w:proofErr w:type="gramStart"/>
      <w:r w:rsidRPr="000D2A3D">
        <w:t>) ,c</w:t>
      </w:r>
      <w:proofErr w:type="gramEnd"/>
      <w:r w:rsidRPr="000D2A3D">
        <w:t>), d), e) ed f) .</w:t>
      </w:r>
    </w:p>
    <w:p w14:paraId="3C492353" w14:textId="77777777" w:rsidR="00C27AF5" w:rsidRDefault="00C27AF5" w:rsidP="00C27AF5"/>
    <w:p w14:paraId="5CDCED95" w14:textId="77777777" w:rsidR="00C27AF5" w:rsidRPr="00D01B43" w:rsidRDefault="00C27AF5" w:rsidP="00C27AF5">
      <w:pPr>
        <w:rPr>
          <w:b/>
          <w:bCs/>
        </w:rPr>
      </w:pPr>
      <w:r w:rsidRPr="000D2A3D">
        <w:rPr>
          <w:b/>
          <w:bCs/>
        </w:rPr>
        <w:t xml:space="preserve">NOTA </w:t>
      </w:r>
      <w:proofErr w:type="gramStart"/>
      <w:r w:rsidRPr="000D2A3D">
        <w:rPr>
          <w:b/>
          <w:bCs/>
        </w:rPr>
        <w:t>BENE</w:t>
      </w:r>
      <w:r>
        <w:rPr>
          <w:b/>
          <w:bCs/>
        </w:rPr>
        <w:t xml:space="preserve">  :</w:t>
      </w:r>
      <w:proofErr w:type="gramEnd"/>
      <w:r>
        <w:rPr>
          <w:b/>
          <w:bCs/>
        </w:rPr>
        <w:t xml:space="preserve"> </w:t>
      </w:r>
      <w:r w:rsidRPr="000D2A3D">
        <w:t>Il punteggio ottenuto dalla valutazione</w:t>
      </w:r>
      <w:r>
        <w:rPr>
          <w:b/>
          <w:bCs/>
        </w:rPr>
        <w:t xml:space="preserve"> </w:t>
      </w:r>
      <w:r w:rsidRPr="000D2A3D">
        <w:t>delle attività  svolte da un allievo</w:t>
      </w:r>
      <w:r>
        <w:rPr>
          <w:b/>
          <w:bCs/>
        </w:rPr>
        <w:t xml:space="preserve"> </w:t>
      </w:r>
      <w:r w:rsidRPr="000D2A3D">
        <w:t>relativamente al parametro 3)  tipologie a), b),c),d),e),g)   , non</w:t>
      </w:r>
      <w:r>
        <w:t xml:space="preserve"> </w:t>
      </w:r>
      <w:r w:rsidRPr="000D2A3D">
        <w:t>potrà in ogni caso superare 0,30 punti.</w:t>
      </w:r>
    </w:p>
    <w:p w14:paraId="22936371" w14:textId="705787A8" w:rsidR="00C27AF5" w:rsidRPr="000D2A3D" w:rsidRDefault="00C27AF5" w:rsidP="00C27AF5">
      <w:pPr>
        <w:jc w:val="center"/>
        <w:rPr>
          <w:u w:val="single"/>
        </w:rPr>
      </w:pPr>
      <w:r w:rsidRPr="00D01B43">
        <w:rPr>
          <w:b/>
          <w:bCs/>
          <w:u w:val="single"/>
        </w:rPr>
        <w:t>Precisazio</w:t>
      </w:r>
      <w:r w:rsidR="001C0ADE">
        <w:rPr>
          <w:b/>
          <w:bCs/>
          <w:u w:val="single"/>
        </w:rPr>
        <w:t>ni</w:t>
      </w:r>
    </w:p>
    <w:p w14:paraId="32698C0C" w14:textId="7419BCEC" w:rsidR="00C27AF5" w:rsidRPr="000D2A3D" w:rsidRDefault="00C27AF5" w:rsidP="00C27AF5">
      <w:pPr>
        <w:numPr>
          <w:ilvl w:val="0"/>
          <w:numId w:val="4"/>
        </w:numPr>
        <w:spacing w:after="160" w:line="259" w:lineRule="auto"/>
      </w:pPr>
      <w:r w:rsidRPr="000D2A3D">
        <w:t xml:space="preserve">Affinché possa essere rilasciato, ad un allievo frequentante qualunque anno di ciascun indirizzo di studi di questa Istituzione scolastica, l’attestato di partecipazione relativamente ad un’attività progettuale afferente al POF </w:t>
      </w:r>
      <w:proofErr w:type="spellStart"/>
      <w:r w:rsidRPr="000D2A3D">
        <w:t>a.s.</w:t>
      </w:r>
      <w:proofErr w:type="spellEnd"/>
      <w:r w:rsidRPr="000D2A3D">
        <w:t xml:space="preserve"> 2020/2021 svolta dallo studente internamente all’istituzione </w:t>
      </w:r>
      <w:proofErr w:type="gramStart"/>
      <w:r w:rsidRPr="000D2A3D">
        <w:t>scolastica  ISISS</w:t>
      </w:r>
      <w:proofErr w:type="gramEnd"/>
      <w:r w:rsidRPr="000D2A3D">
        <w:t xml:space="preserve"> “G.B. Novelli” di Marcianise, </w:t>
      </w:r>
      <w:r w:rsidRPr="000D2A3D">
        <w:rPr>
          <w:u w:val="single"/>
        </w:rPr>
        <w:t>l’allievo deve aver frequentato l’attività</w:t>
      </w:r>
      <w:r w:rsidRPr="000D2A3D">
        <w:t xml:space="preserve"> </w:t>
      </w:r>
      <w:r w:rsidRPr="000D2A3D">
        <w:rPr>
          <w:u w:val="single"/>
        </w:rPr>
        <w:t>progettuale per almeno il 75% della durata dell’attività progettuale stessa</w:t>
      </w:r>
      <w:r w:rsidRPr="000D2A3D">
        <w:t xml:space="preserve">. </w:t>
      </w:r>
    </w:p>
    <w:p w14:paraId="0DDEB763" w14:textId="77777777" w:rsidR="00C27AF5" w:rsidRPr="000D2A3D" w:rsidRDefault="00C27AF5" w:rsidP="00C27AF5">
      <w:pPr>
        <w:numPr>
          <w:ilvl w:val="0"/>
          <w:numId w:val="4"/>
        </w:numPr>
        <w:spacing w:after="160" w:line="259" w:lineRule="auto"/>
      </w:pPr>
      <w:r w:rsidRPr="000D2A3D">
        <w:rPr>
          <w:b/>
          <w:bCs/>
          <w:u w:val="single"/>
        </w:rPr>
        <w:t xml:space="preserve">Non sono valutabili </w:t>
      </w:r>
      <w:r w:rsidRPr="000D2A3D">
        <w:t>come attività afferenti al parametro 3) le attività e gli stage relativi ai percorsi PCTO.</w:t>
      </w:r>
    </w:p>
    <w:p w14:paraId="4BFD5767" w14:textId="5429B030" w:rsidR="00527B44" w:rsidRPr="00C06BAB" w:rsidRDefault="00C06BAB" w:rsidP="00527B44">
      <w:pPr>
        <w:jc w:val="center"/>
        <w:rPr>
          <w:b/>
          <w:bCs/>
          <w:u w:val="single"/>
        </w:rPr>
      </w:pPr>
      <w:r w:rsidRPr="00C06BAB">
        <w:rPr>
          <w:b/>
          <w:bCs/>
          <w:u w:val="single"/>
        </w:rPr>
        <w:t xml:space="preserve">Partecipazione </w:t>
      </w:r>
      <w:proofErr w:type="gramStart"/>
      <w:r w:rsidRPr="00C06BAB">
        <w:rPr>
          <w:b/>
          <w:bCs/>
          <w:u w:val="single"/>
        </w:rPr>
        <w:t xml:space="preserve">ad </w:t>
      </w:r>
      <w:r w:rsidR="00527B44" w:rsidRPr="00C06BAB">
        <w:rPr>
          <w:b/>
          <w:bCs/>
          <w:u w:val="single"/>
        </w:rPr>
        <w:t xml:space="preserve"> </w:t>
      </w:r>
      <w:r w:rsidR="00B4123A">
        <w:rPr>
          <w:b/>
          <w:bCs/>
          <w:u w:val="single"/>
        </w:rPr>
        <w:t>ATTIVITA</w:t>
      </w:r>
      <w:proofErr w:type="gramEnd"/>
      <w:r w:rsidR="00B4123A">
        <w:rPr>
          <w:b/>
          <w:bCs/>
          <w:u w:val="single"/>
        </w:rPr>
        <w:t xml:space="preserve">’ EXTRA SCOLASTICHE </w:t>
      </w:r>
      <w:r w:rsidR="00527B44" w:rsidRPr="00C06BAB">
        <w:rPr>
          <w:b/>
          <w:bCs/>
          <w:u w:val="single"/>
        </w:rPr>
        <w:t xml:space="preserve"> non organizzate dalla scuola </w:t>
      </w:r>
      <w:r w:rsidR="00527B44" w:rsidRPr="00C06BAB">
        <w:rPr>
          <w:u w:val="single"/>
        </w:rPr>
        <w:t>(</w:t>
      </w:r>
      <w:r w:rsidR="00527B44" w:rsidRPr="00C06BAB">
        <w:rPr>
          <w:b/>
          <w:bCs/>
          <w:u w:val="single"/>
        </w:rPr>
        <w:t xml:space="preserve">Partecipazione a  : esperienze formative,  Stage, Tirocini, progetti realizzati in ambito extrascolastico, corsi, attività sportive di livello agonistico,  Certificazioni linguistiche e/o informatiche , </w:t>
      </w:r>
      <w:proofErr w:type="spellStart"/>
      <w:r w:rsidR="00527B44" w:rsidRPr="00C06BAB">
        <w:rPr>
          <w:b/>
          <w:bCs/>
          <w:u w:val="single"/>
        </w:rPr>
        <w:t>etc</w:t>
      </w:r>
      <w:proofErr w:type="spellEnd"/>
      <w:r w:rsidR="00527B44" w:rsidRPr="00C06BAB">
        <w:rPr>
          <w:u w:val="single"/>
        </w:rPr>
        <w:t>)</w:t>
      </w:r>
    </w:p>
    <w:p w14:paraId="6783B128" w14:textId="2601BD02" w:rsidR="00C27AF5" w:rsidRPr="000D2A3D" w:rsidRDefault="00527B44" w:rsidP="00C27AF5">
      <w:r>
        <w:t>S</w:t>
      </w:r>
      <w:r w:rsidR="00C27AF5" w:rsidRPr="000D2A3D">
        <w:t>i precisa che potranno essere valutate tutte</w:t>
      </w:r>
      <w:r w:rsidR="00C27AF5">
        <w:t xml:space="preserve"> </w:t>
      </w:r>
      <w:r w:rsidR="00C27AF5" w:rsidRPr="000D2A3D">
        <w:t>le attività realizzate in ambito extrascolastico a cui l’allievo partecipa di</w:t>
      </w:r>
      <w:r w:rsidR="00C27AF5">
        <w:t xml:space="preserve"> </w:t>
      </w:r>
      <w:r w:rsidR="00C27AF5" w:rsidRPr="000D2A3D">
        <w:t xml:space="preserve">propria </w:t>
      </w:r>
      <w:proofErr w:type="gramStart"/>
      <w:r w:rsidR="00C27AF5" w:rsidRPr="000D2A3D">
        <w:t>iniziativa  (</w:t>
      </w:r>
      <w:proofErr w:type="gramEnd"/>
      <w:r w:rsidR="00C27AF5" w:rsidRPr="000D2A3D">
        <w:t xml:space="preserve"> quindi  non organizzate dalla scuola)  e che siano</w:t>
      </w:r>
      <w:r w:rsidR="00C27AF5">
        <w:t xml:space="preserve"> </w:t>
      </w:r>
      <w:r w:rsidR="00C27AF5" w:rsidRPr="000D2A3D">
        <w:t>coerenti con il PECUP e che abbiano avuto una ricaduta effettiva sul</w:t>
      </w:r>
      <w:r w:rsidR="00C27AF5">
        <w:t xml:space="preserve"> </w:t>
      </w:r>
      <w:r w:rsidR="00C27AF5" w:rsidRPr="000D2A3D">
        <w:t xml:space="preserve">raggiungimento degli obiettivi del PECUP . </w:t>
      </w:r>
      <w:r w:rsidR="00C27AF5">
        <w:t xml:space="preserve"> </w:t>
      </w:r>
      <w:r w:rsidR="00C27AF5" w:rsidRPr="000D2A3D">
        <w:t>Si pensi, a puro titolo di esempio e senza pretesa di esaustività, a</w:t>
      </w:r>
      <w:r w:rsidR="00C27AF5">
        <w:t xml:space="preserve"> </w:t>
      </w:r>
      <w:r w:rsidR="00C27AF5" w:rsidRPr="000D2A3D">
        <w:t>Certificazioni esterne linguistiche o informatiche acquisite in ambiti</w:t>
      </w:r>
      <w:r w:rsidR="00C27AF5">
        <w:t xml:space="preserve"> </w:t>
      </w:r>
      <w:r w:rsidR="00C27AF5" w:rsidRPr="000D2A3D">
        <w:t>extra-scolastici, a stage sull’estero, ad esperienze lavorative stagionali,</w:t>
      </w:r>
      <w:r w:rsidR="00C27AF5">
        <w:t xml:space="preserve"> </w:t>
      </w:r>
      <w:r w:rsidR="00C27AF5" w:rsidRPr="000D2A3D">
        <w:t>a tirocini presso studi professionali, a partecipazioni a progetti di</w:t>
      </w:r>
      <w:r w:rsidR="00C27AF5">
        <w:t xml:space="preserve"> </w:t>
      </w:r>
      <w:r w:rsidR="00C27AF5" w:rsidRPr="000D2A3D">
        <w:t>carattere sociale, a partecipazione ad attività sportive di livello</w:t>
      </w:r>
      <w:r w:rsidR="00C27AF5">
        <w:t xml:space="preserve"> </w:t>
      </w:r>
      <w:r w:rsidR="00C27AF5" w:rsidRPr="000D2A3D">
        <w:t xml:space="preserve">agonistico, </w:t>
      </w:r>
      <w:proofErr w:type="gramStart"/>
      <w:r w:rsidR="00C27AF5" w:rsidRPr="000D2A3D">
        <w:t>etc..</w:t>
      </w:r>
      <w:proofErr w:type="gramEnd"/>
      <w:r w:rsidR="00C27AF5">
        <w:t xml:space="preserve"> </w:t>
      </w:r>
      <w:r w:rsidR="00C27AF5" w:rsidRPr="000D2A3D">
        <w:t xml:space="preserve">Le certificazioni rilasciate da Enti esterni </w:t>
      </w:r>
      <w:proofErr w:type="gramStart"/>
      <w:r w:rsidR="00C27AF5" w:rsidRPr="000D2A3D">
        <w:t>(  certificazioni</w:t>
      </w:r>
      <w:proofErr w:type="gramEnd"/>
      <w:r w:rsidR="00C27AF5" w:rsidRPr="000D2A3D">
        <w:t xml:space="preserve"> informatiche</w:t>
      </w:r>
      <w:r w:rsidR="00C27AF5">
        <w:t xml:space="preserve"> </w:t>
      </w:r>
      <w:r w:rsidR="00C27AF5" w:rsidRPr="000D2A3D">
        <w:t>e/o certificazioni linguistiche ) sono valutabili UNA SOLA VOLTA –</w:t>
      </w:r>
      <w:r w:rsidR="00C27AF5">
        <w:t xml:space="preserve"> </w:t>
      </w:r>
      <w:r w:rsidR="00C27AF5" w:rsidRPr="000D2A3D">
        <w:t>come attività extra scolastiche,  valutate  0,15  punti , senza limite temporale</w:t>
      </w:r>
      <w:r w:rsidR="00C27AF5">
        <w:t xml:space="preserve"> </w:t>
      </w:r>
      <w:r w:rsidR="00C27AF5" w:rsidRPr="000D2A3D">
        <w:t xml:space="preserve">rispetto  alla data di conseguimento della certificazione </w:t>
      </w:r>
    </w:p>
    <w:p w14:paraId="42303687" w14:textId="77777777" w:rsidR="00C27AF5" w:rsidRPr="000D2A3D" w:rsidRDefault="00C27AF5" w:rsidP="00C27AF5">
      <w:r w:rsidRPr="000D2A3D">
        <w:t>In relazione alle attività complementari ed integrative, realizzate da</w:t>
      </w:r>
      <w:r>
        <w:t xml:space="preserve"> </w:t>
      </w:r>
      <w:r w:rsidRPr="000D2A3D">
        <w:t>questa Istituzione Scolastica, che prevedono una certificazione</w:t>
      </w:r>
      <w:r>
        <w:t xml:space="preserve"> </w:t>
      </w:r>
      <w:r w:rsidRPr="000D2A3D">
        <w:t>rilasciata da enti esterni alla scuola (certificazioni Informatiche e/o</w:t>
      </w:r>
      <w:r>
        <w:t xml:space="preserve"> </w:t>
      </w:r>
      <w:r w:rsidRPr="000D2A3D">
        <w:t>certificazioni linguistiche), la valutazione di dette attività ai fini del</w:t>
      </w:r>
      <w:r>
        <w:t xml:space="preserve"> </w:t>
      </w:r>
      <w:r w:rsidRPr="000D2A3D">
        <w:t xml:space="preserve">credito scolastico avverrà nel seguente modo:  </w:t>
      </w:r>
    </w:p>
    <w:p w14:paraId="4EA8C191" w14:textId="77777777" w:rsidR="00C27AF5" w:rsidRPr="000D2A3D" w:rsidRDefault="00C27AF5" w:rsidP="00C27AF5">
      <w:pPr>
        <w:numPr>
          <w:ilvl w:val="0"/>
          <w:numId w:val="5"/>
        </w:numPr>
        <w:spacing w:after="160" w:line="259" w:lineRule="auto"/>
      </w:pPr>
      <w:r w:rsidRPr="000D2A3D">
        <w:t xml:space="preserve">0,15 oppure 0,30 punti </w:t>
      </w:r>
      <w:proofErr w:type="gramStart"/>
      <w:r w:rsidRPr="000D2A3D">
        <w:t>( se</w:t>
      </w:r>
      <w:proofErr w:type="gramEnd"/>
      <w:r w:rsidRPr="000D2A3D">
        <w:t xml:space="preserve"> detta attività ha una durata rispettivamente da 11 a 30 ore o superiore a 30 ore) relativamente alla frequenza dell’attività complementare </w:t>
      </w:r>
      <w:proofErr w:type="spellStart"/>
      <w:r w:rsidRPr="000D2A3D">
        <w:t>ed</w:t>
      </w:r>
      <w:proofErr w:type="spellEnd"/>
      <w:r w:rsidRPr="000D2A3D">
        <w:t xml:space="preserve"> integrativa realizzata dalla scuola in orario extracurriculare ai fini della preparazione all’esame per conseguire la certificazione esterna</w:t>
      </w:r>
    </w:p>
    <w:p w14:paraId="3B16C06D" w14:textId="77777777" w:rsidR="00C27AF5" w:rsidRPr="000D2A3D" w:rsidRDefault="00C27AF5" w:rsidP="00C27AF5">
      <w:pPr>
        <w:numPr>
          <w:ilvl w:val="0"/>
          <w:numId w:val="5"/>
        </w:numPr>
        <w:spacing w:after="160" w:line="259" w:lineRule="auto"/>
      </w:pPr>
      <w:r w:rsidRPr="000D2A3D">
        <w:t xml:space="preserve">Oltre ai punti predetti (attività interna) allo studente saranno attribuiti 0,15 punti nel caso in cui l’allievo superi l’esame e consegua la certificazione esterna obiettivo della attività complementare </w:t>
      </w:r>
      <w:proofErr w:type="spellStart"/>
      <w:r w:rsidRPr="000D2A3D">
        <w:t>ed</w:t>
      </w:r>
      <w:proofErr w:type="spellEnd"/>
      <w:r w:rsidRPr="000D2A3D">
        <w:t xml:space="preserve"> integrativa realizzata dalla scuola in orario extracurriculare</w:t>
      </w:r>
    </w:p>
    <w:p w14:paraId="52BC1390" w14:textId="1CF58167" w:rsidR="00C27AF5" w:rsidRDefault="00C27AF5" w:rsidP="00C27AF5">
      <w:r w:rsidRPr="000D2A3D">
        <w:t>Gli allievi già in possesso di certificazioni esterne perché conseguite negli anni</w:t>
      </w:r>
      <w:r>
        <w:t xml:space="preserve"> </w:t>
      </w:r>
      <w:proofErr w:type="gramStart"/>
      <w:r w:rsidRPr="000D2A3D">
        <w:t>scolastici  passati</w:t>
      </w:r>
      <w:proofErr w:type="gramEnd"/>
      <w:r w:rsidRPr="000D2A3D">
        <w:t>,  per i quali dette certificazioni non sono state ancora valutate,</w:t>
      </w:r>
      <w:r>
        <w:t xml:space="preserve"> </w:t>
      </w:r>
      <w:r w:rsidRPr="000D2A3D">
        <w:t>possono presentare e far valutare dette certificazioni. Ovviamente dette</w:t>
      </w:r>
      <w:r>
        <w:t xml:space="preserve"> </w:t>
      </w:r>
      <w:r w:rsidRPr="000D2A3D">
        <w:t xml:space="preserve">certificazioni potranno essere presentate e valutate una </w:t>
      </w:r>
      <w:proofErr w:type="gramStart"/>
      <w:r w:rsidRPr="000D2A3D">
        <w:t>sola  volta</w:t>
      </w:r>
      <w:proofErr w:type="gramEnd"/>
      <w:r w:rsidRPr="000D2A3D">
        <w:t xml:space="preserve"> nel corso del</w:t>
      </w:r>
      <w:r w:rsidR="002706C3">
        <w:t xml:space="preserve"> Triennio.</w:t>
      </w:r>
    </w:p>
    <w:p w14:paraId="11720358" w14:textId="5DF6FFEA" w:rsidR="00617537" w:rsidRDefault="00617537" w:rsidP="00C27AF5"/>
    <w:p w14:paraId="67C48FA5" w14:textId="77777777" w:rsidR="00617537" w:rsidRDefault="00617537" w:rsidP="00C27AF5"/>
    <w:p w14:paraId="1BB046B0" w14:textId="77777777" w:rsidR="00314EA0" w:rsidRDefault="00314EA0" w:rsidP="00362D3C"/>
    <w:p w14:paraId="54948F33" w14:textId="3CCCBE86" w:rsidR="0045593E" w:rsidRDefault="001331B7" w:rsidP="0045593E">
      <w:r>
        <w:t xml:space="preserve">Marcianise, </w:t>
      </w:r>
      <w:r w:rsidR="00B60656">
        <w:t>29</w:t>
      </w:r>
      <w:r w:rsidR="0045593E">
        <w:t>/</w:t>
      </w:r>
      <w:r w:rsidR="0040326C">
        <w:t>04</w:t>
      </w:r>
      <w:r w:rsidR="0045593E">
        <w:t>/202</w:t>
      </w:r>
      <w:r w:rsidR="0040326C">
        <w:t>1</w:t>
      </w:r>
    </w:p>
    <w:p w14:paraId="62467962" w14:textId="77777777" w:rsidR="00314EA0" w:rsidRPr="00BD3D04" w:rsidRDefault="0045593E" w:rsidP="0045593E">
      <w:pPr>
        <w:jc w:val="right"/>
        <w:rPr>
          <w:b/>
        </w:rPr>
      </w:pPr>
      <w:r>
        <w:t xml:space="preserve"> </w:t>
      </w:r>
      <w:r w:rsidR="00314EA0" w:rsidRPr="00BD3D04">
        <w:rPr>
          <w:b/>
        </w:rPr>
        <w:t xml:space="preserve">IL DIRIGENTE SCOLASTICO </w:t>
      </w:r>
    </w:p>
    <w:p w14:paraId="44AB86FC" w14:textId="77777777" w:rsidR="00362D3C" w:rsidRPr="00BD3D04" w:rsidRDefault="00314EA0" w:rsidP="005076B4">
      <w:pPr>
        <w:jc w:val="right"/>
        <w:rPr>
          <w:b/>
        </w:rPr>
      </w:pPr>
      <w:r w:rsidRPr="00BD3D04">
        <w:rPr>
          <w:b/>
        </w:rPr>
        <w:t>Prof.ssa Emma Marchitto</w:t>
      </w:r>
    </w:p>
    <w:sectPr w:rsidR="00362D3C" w:rsidRPr="00BD3D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90827"/>
    <w:multiLevelType w:val="hybridMultilevel"/>
    <w:tmpl w:val="766A3F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36FBA"/>
    <w:multiLevelType w:val="hybridMultilevel"/>
    <w:tmpl w:val="18B09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66F59F7"/>
    <w:multiLevelType w:val="hybridMultilevel"/>
    <w:tmpl w:val="3E56E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056908"/>
    <w:rsid w:val="0008260E"/>
    <w:rsid w:val="00090209"/>
    <w:rsid w:val="00091E05"/>
    <w:rsid w:val="000B1F82"/>
    <w:rsid w:val="001172E9"/>
    <w:rsid w:val="00126D89"/>
    <w:rsid w:val="001331B7"/>
    <w:rsid w:val="00141349"/>
    <w:rsid w:val="001432F0"/>
    <w:rsid w:val="00143ABD"/>
    <w:rsid w:val="00154D64"/>
    <w:rsid w:val="001C0ADE"/>
    <w:rsid w:val="001F32E6"/>
    <w:rsid w:val="00243835"/>
    <w:rsid w:val="002706C3"/>
    <w:rsid w:val="00275304"/>
    <w:rsid w:val="002C6737"/>
    <w:rsid w:val="002D3B28"/>
    <w:rsid w:val="00314EA0"/>
    <w:rsid w:val="0035295B"/>
    <w:rsid w:val="00362D3C"/>
    <w:rsid w:val="00391E26"/>
    <w:rsid w:val="00392150"/>
    <w:rsid w:val="003B3E82"/>
    <w:rsid w:val="003D2C3F"/>
    <w:rsid w:val="003E2DB3"/>
    <w:rsid w:val="003E2E8F"/>
    <w:rsid w:val="003F28DE"/>
    <w:rsid w:val="0040326C"/>
    <w:rsid w:val="0042023D"/>
    <w:rsid w:val="004471C4"/>
    <w:rsid w:val="0045593E"/>
    <w:rsid w:val="004A67AE"/>
    <w:rsid w:val="005076B4"/>
    <w:rsid w:val="00527B44"/>
    <w:rsid w:val="0054486D"/>
    <w:rsid w:val="00560370"/>
    <w:rsid w:val="005629E3"/>
    <w:rsid w:val="00572CB2"/>
    <w:rsid w:val="00586616"/>
    <w:rsid w:val="005A4BAC"/>
    <w:rsid w:val="005B1CA8"/>
    <w:rsid w:val="005B7DD0"/>
    <w:rsid w:val="005C72DD"/>
    <w:rsid w:val="0060525A"/>
    <w:rsid w:val="00617537"/>
    <w:rsid w:val="006315E2"/>
    <w:rsid w:val="00673F49"/>
    <w:rsid w:val="0067703C"/>
    <w:rsid w:val="00683BE4"/>
    <w:rsid w:val="006A0FD5"/>
    <w:rsid w:val="006A528B"/>
    <w:rsid w:val="006B3854"/>
    <w:rsid w:val="006B42EF"/>
    <w:rsid w:val="006D0F2E"/>
    <w:rsid w:val="00707AAB"/>
    <w:rsid w:val="00741A9C"/>
    <w:rsid w:val="0075291B"/>
    <w:rsid w:val="00791961"/>
    <w:rsid w:val="007B755D"/>
    <w:rsid w:val="007D2C0B"/>
    <w:rsid w:val="00860A18"/>
    <w:rsid w:val="00891141"/>
    <w:rsid w:val="00897900"/>
    <w:rsid w:val="008B14DE"/>
    <w:rsid w:val="008B2D3E"/>
    <w:rsid w:val="008C5AFF"/>
    <w:rsid w:val="00907875"/>
    <w:rsid w:val="009423BB"/>
    <w:rsid w:val="00943EC7"/>
    <w:rsid w:val="009518F2"/>
    <w:rsid w:val="0095231E"/>
    <w:rsid w:val="009C32E4"/>
    <w:rsid w:val="009D5D4B"/>
    <w:rsid w:val="00A06517"/>
    <w:rsid w:val="00A2510D"/>
    <w:rsid w:val="00A465F9"/>
    <w:rsid w:val="00A710FD"/>
    <w:rsid w:val="00A91685"/>
    <w:rsid w:val="00AE4642"/>
    <w:rsid w:val="00B2284B"/>
    <w:rsid w:val="00B300F2"/>
    <w:rsid w:val="00B4123A"/>
    <w:rsid w:val="00B50725"/>
    <w:rsid w:val="00B60656"/>
    <w:rsid w:val="00BD3D04"/>
    <w:rsid w:val="00C06BAB"/>
    <w:rsid w:val="00C23A40"/>
    <w:rsid w:val="00C27AF5"/>
    <w:rsid w:val="00C4588D"/>
    <w:rsid w:val="00C81B78"/>
    <w:rsid w:val="00C86DE9"/>
    <w:rsid w:val="00CC7552"/>
    <w:rsid w:val="00D54A15"/>
    <w:rsid w:val="00D70B95"/>
    <w:rsid w:val="00D95BFC"/>
    <w:rsid w:val="00DA7753"/>
    <w:rsid w:val="00E054F7"/>
    <w:rsid w:val="00E331E8"/>
    <w:rsid w:val="00E345EC"/>
    <w:rsid w:val="00E44CE2"/>
    <w:rsid w:val="00E77858"/>
    <w:rsid w:val="00EB3A15"/>
    <w:rsid w:val="00EC77BE"/>
    <w:rsid w:val="00ED5BF4"/>
    <w:rsid w:val="00F32DA7"/>
    <w:rsid w:val="00F45AFC"/>
    <w:rsid w:val="00F56DE3"/>
    <w:rsid w:val="00F75CDD"/>
    <w:rsid w:val="00F805A7"/>
    <w:rsid w:val="00FB0BD3"/>
    <w:rsid w:val="00FF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C2E4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530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97900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F2B3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2E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2E8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ttestati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1601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Utente Windows</cp:lastModifiedBy>
  <cp:revision>4</cp:revision>
  <cp:lastPrinted>2021-04-29T08:13:00Z</cp:lastPrinted>
  <dcterms:created xsi:type="dcterms:W3CDTF">2021-04-29T08:34:00Z</dcterms:created>
  <dcterms:modified xsi:type="dcterms:W3CDTF">2021-04-29T09:31:00Z</dcterms:modified>
</cp:coreProperties>
</file>