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601"/>
        <w:tblW w:w="11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0"/>
        <w:gridCol w:w="9178"/>
        <w:gridCol w:w="986"/>
      </w:tblGrid>
      <w:tr w:rsidR="00F404A8" w:rsidRPr="00F404A8" w:rsidTr="004A7D03">
        <w:trPr>
          <w:trHeight w:val="2071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8" w:rsidRPr="00F404A8" w:rsidRDefault="00F404A8" w:rsidP="004A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F404A8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01AE694" wp14:editId="030CAC3D">
                  <wp:extent cx="600075" cy="6953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04A8" w:rsidRPr="00F404A8" w:rsidRDefault="00F404A8" w:rsidP="004A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8" w:rsidRPr="00F404A8" w:rsidRDefault="00F404A8" w:rsidP="004A7D0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4"/>
                <w:lang w:eastAsia="it-IT"/>
              </w:rPr>
            </w:pPr>
            <w:r w:rsidRPr="00F404A8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4"/>
                <w:lang w:eastAsia="it-IT"/>
              </w:rPr>
              <w:t xml:space="preserve">ISTITUTO </w:t>
            </w:r>
            <w:proofErr w:type="gramStart"/>
            <w:r w:rsidRPr="00F404A8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4"/>
                <w:lang w:eastAsia="it-IT"/>
              </w:rPr>
              <w:t>STATALE  D’ISTRUZIONE</w:t>
            </w:r>
            <w:proofErr w:type="gramEnd"/>
            <w:r w:rsidRPr="00F404A8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4"/>
                <w:lang w:eastAsia="it-IT"/>
              </w:rPr>
              <w:t xml:space="preserve"> SECONDARIA SUPERIORE   </w:t>
            </w: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it-IT"/>
              </w:rPr>
              <w:t xml:space="preserve">“G. B.  </w:t>
            </w:r>
            <w:proofErr w:type="gramStart"/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it-IT"/>
              </w:rPr>
              <w:t>NOVELLI ”</w:t>
            </w:r>
            <w:proofErr w:type="gramEnd"/>
          </w:p>
          <w:p w:rsidR="00F404A8" w:rsidRPr="00F404A8" w:rsidRDefault="00F404A8" w:rsidP="004A7D0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</w:pP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Liceo delle Scienze Umane </w:t>
            </w: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it-IT"/>
              </w:rPr>
              <w:t xml:space="preserve">– </w:t>
            </w: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Liceo Economico Sociale −Liceo Linguistico</w:t>
            </w:r>
          </w:p>
          <w:p w:rsidR="00F404A8" w:rsidRPr="00F404A8" w:rsidRDefault="00F404A8" w:rsidP="004A7D03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</w:pP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Istituto Professionale Abbigliamento e Moda </w:t>
            </w: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it-IT"/>
              </w:rPr>
              <w:t xml:space="preserve">– </w:t>
            </w: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per  il</w:t>
            </w:r>
            <w:proofErr w:type="gramEnd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made in </w:t>
            </w:r>
            <w:proofErr w:type="spellStart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Italy</w:t>
            </w:r>
            <w:proofErr w:type="spellEnd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 (Tessile-Abbigliamento)</w:t>
            </w:r>
          </w:p>
          <w:p w:rsidR="00F404A8" w:rsidRPr="00F404A8" w:rsidRDefault="00F404A8" w:rsidP="004A7D03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</w:pP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Istituto Professionale </w:t>
            </w:r>
            <w:r w:rsidRPr="00F404A8">
              <w:rPr>
                <w:rFonts w:ascii="Times New Roman" w:eastAsia="Times New Roman" w:hAnsi="Times New Roman" w:cs="Times New Roman"/>
                <w:noProof/>
                <w:sz w:val="16"/>
                <w:szCs w:val="14"/>
                <w:lang w:eastAsia="it-IT"/>
              </w:rPr>
              <w:t>Servizi socio-sanitari</w:t>
            </w: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it-IT"/>
              </w:rPr>
              <w:t xml:space="preserve">– </w:t>
            </w: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sanita'</w:t>
            </w:r>
            <w:proofErr w:type="spellEnd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e l'assistenza sociale</w:t>
            </w:r>
          </w:p>
          <w:p w:rsidR="00F404A8" w:rsidRPr="00F404A8" w:rsidRDefault="00F404A8" w:rsidP="004A7D0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</w:pP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F404A8" w:rsidRPr="00F404A8" w:rsidRDefault="00F404A8" w:rsidP="004A7D0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</w:pP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Istruzione II Livello (ex Corso </w:t>
            </w:r>
            <w:proofErr w:type="gramStart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Serale)  Istituto</w:t>
            </w:r>
            <w:proofErr w:type="gramEnd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Professionale Servizi per l’Enogastronomia e l’ospitalità   alberghiera</w:t>
            </w:r>
          </w:p>
          <w:p w:rsidR="00F404A8" w:rsidRPr="00F404A8" w:rsidRDefault="00F404A8" w:rsidP="004A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</w:pP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Via G.B. Novelli, N° </w:t>
            </w:r>
            <w:proofErr w:type="gramStart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1  81025</w:t>
            </w:r>
            <w:proofErr w:type="gramEnd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 </w:t>
            </w: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it-IT"/>
              </w:rPr>
              <w:t>MARCIANISE</w:t>
            </w: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(CE</w:t>
            </w: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it-IT"/>
              </w:rPr>
              <w:t>)</w:t>
            </w: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 Codice Fiscale : 80102490614 </w:t>
            </w: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it-IT"/>
              </w:rPr>
              <w:t>–</w:t>
            </w: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Distretto Scolastico  n° 14</w:t>
            </w:r>
          </w:p>
          <w:p w:rsidR="00F404A8" w:rsidRPr="00F404A8" w:rsidRDefault="00F404A8" w:rsidP="004A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</w:pPr>
            <w:proofErr w:type="spellStart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Segr</w:t>
            </w:r>
            <w:proofErr w:type="spellEnd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. </w:t>
            </w:r>
            <w:proofErr w:type="spellStart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Tel</w:t>
            </w:r>
            <w:proofErr w:type="spellEnd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VicedirigenzaTel</w:t>
            </w:r>
            <w:proofErr w:type="spellEnd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:0823-580019 </w:t>
            </w:r>
            <w:proofErr w:type="spellStart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Tel</w:t>
            </w:r>
            <w:proofErr w:type="spellEnd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Dirigente </w:t>
            </w:r>
            <w:proofErr w:type="gramStart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Scolastico :</w:t>
            </w:r>
            <w:proofErr w:type="gramEnd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0823-511863</w:t>
            </w:r>
          </w:p>
          <w:p w:rsidR="00F404A8" w:rsidRPr="00F404A8" w:rsidRDefault="00F404A8" w:rsidP="004A7D03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en-CA"/>
              </w:rPr>
            </w:pPr>
            <w:proofErr w:type="gramStart"/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en-CA"/>
              </w:rPr>
              <w:t>E-mail :</w:t>
            </w:r>
            <w:proofErr w:type="gramEnd"/>
            <w:r w:rsidRPr="00F404A8">
              <w:rPr>
                <w:rFonts w:ascii="Calibri" w:eastAsia="Times New Roman" w:hAnsi="Calibri" w:cs="Calibri"/>
                <w:color w:val="0000FF"/>
                <w:sz w:val="16"/>
                <w:szCs w:val="14"/>
                <w:u w:val="single"/>
                <w:lang w:eastAsia="en-CA"/>
              </w:rPr>
              <w:fldChar w:fldCharType="begin"/>
            </w:r>
            <w:r w:rsidRPr="00F404A8">
              <w:rPr>
                <w:rFonts w:ascii="Calibri" w:eastAsia="Times New Roman" w:hAnsi="Calibri" w:cs="Calibri"/>
                <w:color w:val="0000FF"/>
                <w:sz w:val="16"/>
                <w:szCs w:val="14"/>
                <w:u w:val="single"/>
                <w:lang w:eastAsia="en-CA"/>
              </w:rPr>
              <w:instrText xml:space="preserve"> HYPERLINK "mailto:ceis01100n@istruzione.it" </w:instrText>
            </w:r>
            <w:r w:rsidRPr="00F404A8">
              <w:rPr>
                <w:rFonts w:ascii="Calibri" w:eastAsia="Times New Roman" w:hAnsi="Calibri" w:cs="Calibri"/>
                <w:color w:val="0000FF"/>
                <w:sz w:val="16"/>
                <w:szCs w:val="14"/>
                <w:u w:val="single"/>
                <w:lang w:eastAsia="en-CA"/>
              </w:rPr>
              <w:fldChar w:fldCharType="separate"/>
            </w:r>
            <w:r w:rsidRPr="00F404A8">
              <w:rPr>
                <w:rFonts w:ascii="Calibri" w:eastAsia="Times New Roman" w:hAnsi="Calibri" w:cs="Calibri"/>
                <w:color w:val="0000FF"/>
                <w:sz w:val="16"/>
                <w:szCs w:val="14"/>
                <w:u w:val="single"/>
                <w:lang w:eastAsia="en-CA"/>
              </w:rPr>
              <w:t>ceis01100n@istruzione.it</w:t>
            </w:r>
            <w:r w:rsidRPr="00F404A8">
              <w:rPr>
                <w:rFonts w:ascii="Calibri" w:eastAsia="Times New Roman" w:hAnsi="Calibri" w:cs="Calibri"/>
                <w:color w:val="0000FF"/>
                <w:sz w:val="16"/>
                <w:szCs w:val="14"/>
                <w:u w:val="single"/>
                <w:lang w:eastAsia="en-CA"/>
              </w:rPr>
              <w:fldChar w:fldCharType="end"/>
            </w: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en-CA"/>
              </w:rPr>
              <w:t xml:space="preserve">E-mail certificata (PEC) : </w:t>
            </w:r>
            <w:hyperlink r:id="rId5" w:history="1">
              <w:r w:rsidRPr="00F404A8">
                <w:rPr>
                  <w:rFonts w:ascii="Calibri" w:eastAsia="Times New Roman" w:hAnsi="Calibri" w:cs="Calibri"/>
                  <w:color w:val="0000FF"/>
                  <w:sz w:val="16"/>
                  <w:szCs w:val="14"/>
                  <w:u w:val="single"/>
                  <w:lang w:eastAsia="en-CA"/>
                </w:rPr>
                <w:t>ceis01100n@pec.istruzione.it</w:t>
              </w:r>
            </w:hyperlink>
            <w:r w:rsidRPr="00F404A8">
              <w:rPr>
                <w:rFonts w:ascii="Times New Roman" w:eastAsia="Calibri" w:hAnsi="Times New Roman" w:cs="Times New Roman"/>
                <w:sz w:val="16"/>
                <w:szCs w:val="14"/>
                <w:lang w:eastAsia="en-CA"/>
              </w:rPr>
              <w:t xml:space="preserve">  </w:t>
            </w: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en-CA"/>
              </w:rPr>
              <w:t>Sito Web :</w:t>
            </w:r>
            <w:hyperlink r:id="rId6" w:history="1">
              <w:r w:rsidRPr="00F404A8">
                <w:rPr>
                  <w:rFonts w:ascii="Calibri" w:eastAsia="Times New Roman" w:hAnsi="Calibri" w:cs="Calibri"/>
                  <w:color w:val="0000FF"/>
                  <w:sz w:val="16"/>
                  <w:szCs w:val="14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8" w:rsidRPr="00F404A8" w:rsidRDefault="00F404A8" w:rsidP="004A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F404A8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83845ED" wp14:editId="41DF5D8E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04A8" w:rsidRPr="00F404A8" w:rsidRDefault="00F404A8" w:rsidP="004A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F404A8" w:rsidRDefault="00F404A8" w:rsidP="00F40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A7D03" w:rsidRDefault="004A7D03" w:rsidP="00F40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04A8" w:rsidRPr="00F404A8" w:rsidRDefault="00F404A8" w:rsidP="00F40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F404A8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F404A8">
        <w:rPr>
          <w:rFonts w:ascii="Times New Roman" w:eastAsia="Times New Roman" w:hAnsi="Times New Roman" w:cs="Times New Roman"/>
          <w:sz w:val="24"/>
          <w:szCs w:val="24"/>
          <w:lang w:eastAsia="it-IT"/>
        </w:rPr>
        <w:t>. n.</w:t>
      </w:r>
      <w:r w:rsidR="009878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12484/07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</w:t>
      </w:r>
      <w:r w:rsidRPr="00F404A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Marcianise, </w:t>
      </w:r>
      <w:r w:rsidR="009878B3">
        <w:rPr>
          <w:rFonts w:ascii="Times New Roman" w:eastAsia="Times New Roman" w:hAnsi="Times New Roman" w:cs="Times New Roman"/>
          <w:sz w:val="24"/>
          <w:szCs w:val="24"/>
          <w:lang w:eastAsia="it-IT"/>
        </w:rPr>
        <w:t>31/05/2021</w:t>
      </w:r>
      <w:r w:rsidRPr="00F404A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F404A8" w:rsidRPr="00F404A8" w:rsidRDefault="00F404A8" w:rsidP="00F40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404A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</w:t>
      </w:r>
    </w:p>
    <w:p w:rsidR="00F404A8" w:rsidRPr="00F404A8" w:rsidRDefault="00F404A8" w:rsidP="00F404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404A8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                                                                                        </w:t>
      </w:r>
    </w:p>
    <w:p w:rsidR="00C72B6C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404A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</w:t>
      </w: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tutti i Docenti </w:t>
      </w:r>
      <w:r w:rsidR="00C72B6C"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servizio</w:t>
      </w:r>
      <w:r w:rsidR="00C72B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per </w:t>
      </w:r>
      <w:r w:rsidR="00C72B6C"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 s. 2020/</w:t>
      </w:r>
      <w:proofErr w:type="gramStart"/>
      <w:r w:rsidR="00C72B6C"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2021</w:t>
      </w:r>
      <w:r w:rsidR="009C488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72B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nelle</w:t>
      </w:r>
      <w:proofErr w:type="gramEnd"/>
      <w:r w:rsidR="00C72B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classi del percorso di  secondo livello (ex corso serale) </w:t>
      </w:r>
    </w:p>
    <w:p w:rsidR="00F404A8" w:rsidRPr="00F404A8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</w:t>
      </w: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l’ISISS “G. B. Novelli”</w:t>
      </w:r>
    </w:p>
    <w:p w:rsidR="00F404A8" w:rsidRPr="00F404A8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    </w:t>
      </w:r>
    </w:p>
    <w:p w:rsidR="00F404A8" w:rsidRPr="00F404A8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</w:t>
      </w:r>
    </w:p>
    <w:p w:rsidR="00F404A8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it-IT"/>
        </w:rPr>
      </w:pP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 sito della scuola: </w:t>
      </w:r>
      <w:bookmarkStart w:id="0" w:name="_GoBack"/>
      <w:bookmarkEnd w:id="0"/>
      <w:r w:rsidR="00EA4721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it-IT"/>
        </w:rPr>
        <w:fldChar w:fldCharType="begin"/>
      </w:r>
      <w:r w:rsidR="00EA4721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it-IT"/>
        </w:rPr>
        <w:instrText xml:space="preserve"> HYPERLINK "http://</w:instrText>
      </w:r>
      <w:r w:rsidR="00EA4721" w:rsidRPr="00F404A8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it-IT"/>
        </w:rPr>
        <w:instrText>www.istitutogbnovelli.</w:instrText>
      </w:r>
      <w:r w:rsidR="00EA4721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it-IT"/>
        </w:rPr>
        <w:instrText xml:space="preserve"> edu.</w:instrText>
      </w:r>
      <w:r w:rsidR="00EA4721" w:rsidRPr="00F404A8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it-IT"/>
        </w:rPr>
        <w:instrText>it</w:instrText>
      </w:r>
      <w:r w:rsidR="00EA4721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it-IT"/>
        </w:rPr>
        <w:instrText xml:space="preserve">" </w:instrText>
      </w:r>
      <w:r w:rsidR="00EA4721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it-IT"/>
        </w:rPr>
        <w:fldChar w:fldCharType="separate"/>
      </w:r>
      <w:r w:rsidR="00EA4721" w:rsidRPr="00A61EB8">
        <w:rPr>
          <w:rStyle w:val="Collegamentoipertestuale"/>
          <w:rFonts w:ascii="Times New Roman" w:eastAsia="Times New Roman" w:hAnsi="Times New Roman" w:cs="Times New Roman"/>
          <w:b/>
          <w:sz w:val="24"/>
          <w:szCs w:val="24"/>
          <w:lang w:eastAsia="it-IT"/>
        </w:rPr>
        <w:t>www.istitutogbnovelli. edu.it</w:t>
      </w:r>
      <w:r w:rsidR="00EA4721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it-IT"/>
        </w:rPr>
        <w:fldChar w:fldCharType="end"/>
      </w:r>
    </w:p>
    <w:p w:rsidR="00C72B6C" w:rsidRPr="00F404A8" w:rsidRDefault="00C72B6C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04A8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atti</w:t>
      </w:r>
    </w:p>
    <w:p w:rsidR="00C72B6C" w:rsidRPr="00F404A8" w:rsidRDefault="00C72B6C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04A8" w:rsidRPr="00F404A8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Alla DSGA </w:t>
      </w:r>
    </w:p>
    <w:p w:rsidR="00F404A8" w:rsidRPr="00F404A8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04A8" w:rsidRPr="00F404A8" w:rsidRDefault="00F404A8" w:rsidP="00C72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</w:t>
      </w:r>
      <w:r w:rsidRPr="00F404A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F404A8" w:rsidRPr="00F404A8" w:rsidRDefault="00F404A8" w:rsidP="00F404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proofErr w:type="gramStart"/>
      <w:r w:rsidRPr="00F404A8">
        <w:rPr>
          <w:rFonts w:ascii="Times New Roman" w:eastAsia="Times New Roman" w:hAnsi="Times New Roman" w:cs="Times New Roman"/>
          <w:b/>
          <w:bCs/>
          <w:lang w:eastAsia="it-IT"/>
        </w:rPr>
        <w:t>COMUNICAZIONE  N.</w:t>
      </w:r>
      <w:proofErr w:type="gramEnd"/>
      <w:r w:rsidR="009878B3">
        <w:rPr>
          <w:rFonts w:ascii="Times New Roman" w:eastAsia="Times New Roman" w:hAnsi="Times New Roman" w:cs="Times New Roman"/>
          <w:b/>
          <w:bCs/>
          <w:lang w:eastAsia="it-IT"/>
        </w:rPr>
        <w:t xml:space="preserve"> 276</w:t>
      </w:r>
      <w:r w:rsidRPr="00F404A8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</w:p>
    <w:p w:rsidR="00F404A8" w:rsidRPr="00F404A8" w:rsidRDefault="00F404A8" w:rsidP="00F404A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F404A8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C72B6C" w:rsidRPr="00F404A8" w:rsidRDefault="00F404A8" w:rsidP="00C72B6C">
      <w:pPr>
        <w:spacing w:after="0" w:line="240" w:lineRule="auto"/>
        <w:ind w:left="1276" w:hanging="141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="009C488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Convocazione</w:t>
      </w:r>
      <w:proofErr w:type="gramEnd"/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tutti i docenti</w:t>
      </w:r>
      <w:r w:rsidR="00C72B6C" w:rsidRPr="00C72B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72B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="00C72B6C"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 servizio</w:t>
      </w:r>
      <w:r w:rsidR="00C72B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per </w:t>
      </w:r>
      <w:r w:rsidR="00C72B6C"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 s. 2020/2021</w:t>
      </w:r>
      <w:r w:rsidR="00C72B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n</w:t>
      </w:r>
      <w:r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elle classi 3Bse, 3 Ase, 4 Ase, 4 </w:t>
      </w:r>
      <w:proofErr w:type="spellStart"/>
      <w:r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Bse</w:t>
      </w:r>
      <w:proofErr w:type="spellEnd"/>
      <w:r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5 </w:t>
      </w:r>
      <w:proofErr w:type="gramStart"/>
      <w:r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Ase </w:t>
      </w:r>
      <w:r w:rsidR="00C72B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</w:t>
      </w:r>
      <w:proofErr w:type="gramEnd"/>
      <w:r w:rsidR="00C72B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percorso di  secondo livello (ex corso serale) Istituto Professionale Servizi per l’Enogastronomia e l’Ospitalità alberghiera del</w:t>
      </w:r>
      <w:r w:rsidR="00C72B6C"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l’ISISS “G. B. Novelli”</w:t>
      </w:r>
      <w:r w:rsidR="00C72B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 Marcianise</w:t>
      </w:r>
    </w:p>
    <w:p w:rsidR="004A7D03" w:rsidRPr="008F3D76" w:rsidRDefault="004A7D03" w:rsidP="00F40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04A8" w:rsidRDefault="00F404A8" w:rsidP="009C48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404A8">
        <w:rPr>
          <w:rFonts w:ascii="Times New Roman" w:eastAsia="Times New Roman" w:hAnsi="Times New Roman" w:cs="Times New Roman"/>
          <w:sz w:val="24"/>
          <w:szCs w:val="24"/>
          <w:lang w:eastAsia="it-IT"/>
        </w:rPr>
        <w:t>Si comunica alle SS.LL. in intestazione citate</w:t>
      </w:r>
      <w:r w:rsidR="004A7D03" w:rsidRPr="008F3D76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F404A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</w:t>
      </w:r>
      <w:r w:rsidR="004A7D03" w:rsidRPr="008F3D7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il giorno</w:t>
      </w:r>
      <w:r w:rsidR="00C72B6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9C488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martedì </w:t>
      </w:r>
      <w:proofErr w:type="gramStart"/>
      <w:r w:rsidR="009C488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1</w:t>
      </w:r>
      <w:r w:rsidR="00C72B6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9C488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giugno</w:t>
      </w:r>
      <w:proofErr w:type="gramEnd"/>
      <w:r w:rsidR="009C488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2021 alle ore 14</w:t>
      </w:r>
      <w:r w:rsidR="00C72B6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:3</w:t>
      </w:r>
      <w:r w:rsidR="004A7D03" w:rsidRPr="008F3D7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0,</w:t>
      </w:r>
      <w:r w:rsidRPr="00F404A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sono </w:t>
      </w:r>
      <w:r w:rsidRPr="00F404A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convocati</w:t>
      </w:r>
      <w:r w:rsidR="004A7D03" w:rsidRPr="008F3D7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tutti i docenti delle classi in oggetto</w:t>
      </w: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F404A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modalità videoconferenza attraverso la piattaforma Google </w:t>
      </w:r>
      <w:proofErr w:type="spellStart"/>
      <w:r w:rsidRPr="00F404A8">
        <w:rPr>
          <w:rFonts w:ascii="Times New Roman" w:eastAsia="Times New Roman" w:hAnsi="Times New Roman" w:cs="Times New Roman"/>
          <w:sz w:val="24"/>
          <w:szCs w:val="24"/>
          <w:lang w:eastAsia="it-IT"/>
        </w:rPr>
        <w:t>Meet</w:t>
      </w:r>
      <w:proofErr w:type="spellEnd"/>
      <w:r w:rsidRPr="00F404A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</w:t>
      </w:r>
      <w:r w:rsidRPr="00F404A8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it-IT"/>
        </w:rPr>
        <w:t>G-Suite</w:t>
      </w:r>
      <w:r w:rsidRPr="00F404A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it-IT"/>
        </w:rPr>
        <w:t> </w:t>
      </w:r>
      <w:r w:rsidRPr="00F404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for </w:t>
      </w:r>
      <w:proofErr w:type="spellStart"/>
      <w:r w:rsidRPr="00F404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Education</w:t>
      </w:r>
      <w:proofErr w:type="spellEnd"/>
      <w:r w:rsidRPr="00F404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,</w:t>
      </w:r>
      <w:r w:rsidR="004A7D03" w:rsidRPr="008F3D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</w:t>
      </w:r>
      <w:r w:rsidR="00070D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per la discussione dei seguenti punti </w:t>
      </w:r>
      <w:proofErr w:type="spellStart"/>
      <w:r w:rsidR="00070D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all’</w:t>
      </w:r>
      <w:r w:rsidRPr="00F404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ordine</w:t>
      </w:r>
      <w:proofErr w:type="spellEnd"/>
      <w:r w:rsidRPr="00F404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del giorno</w:t>
      </w:r>
      <w:r w:rsidR="00C72B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>:</w:t>
      </w:r>
    </w:p>
    <w:p w:rsidR="009C4884" w:rsidRPr="009C4884" w:rsidRDefault="009C4884" w:rsidP="009C48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9C4884" w:rsidRPr="009C4884" w:rsidRDefault="00F404A8" w:rsidP="009C4884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404A8">
        <w:rPr>
          <w:rFonts w:ascii="Times New Roman" w:hAnsi="Times New Roman" w:cs="Times New Roman"/>
          <w:sz w:val="24"/>
          <w:szCs w:val="24"/>
        </w:rPr>
        <w:t>-</w:t>
      </w:r>
      <w:r w:rsidR="004A7D03" w:rsidRPr="008F3D76">
        <w:rPr>
          <w:rFonts w:ascii="Times New Roman" w:hAnsi="Times New Roman" w:cs="Times New Roman"/>
          <w:sz w:val="24"/>
          <w:szCs w:val="24"/>
        </w:rPr>
        <w:t xml:space="preserve"> </w:t>
      </w:r>
      <w:r w:rsidR="009C4884" w:rsidRPr="009C4884">
        <w:rPr>
          <w:rFonts w:ascii="Times New Roman" w:hAnsi="Times New Roman" w:cs="Times New Roman"/>
          <w:sz w:val="24"/>
          <w:szCs w:val="24"/>
        </w:rPr>
        <w:t>P</w:t>
      </w:r>
      <w:r w:rsidR="009C4884" w:rsidRPr="009C488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ercorso </w:t>
      </w:r>
      <w:proofErr w:type="gramStart"/>
      <w:r w:rsidR="009C4884" w:rsidRPr="009C4884">
        <w:rPr>
          <w:rFonts w:ascii="Times New Roman" w:eastAsia="Times New Roman" w:hAnsi="Times New Roman" w:cs="Times New Roman"/>
          <w:sz w:val="24"/>
          <w:szCs w:val="24"/>
          <w:lang w:eastAsia="it-IT"/>
        </w:rPr>
        <w:t>di  secondo</w:t>
      </w:r>
      <w:proofErr w:type="gramEnd"/>
      <w:r w:rsidR="009C4884" w:rsidRPr="009C488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livello (ex corso serale) Istituto Professionale Servizi per l’Enogastronomia e l’Ospitalità alberghiera dell’ISISS “G. B. Novelli” di Marcianise</w:t>
      </w:r>
    </w:p>
    <w:p w:rsidR="00F404A8" w:rsidRPr="009C4884" w:rsidRDefault="009C4884" w:rsidP="009C4884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Pr="009C4884">
        <w:rPr>
          <w:rFonts w:ascii="Times New Roman" w:eastAsia="Times New Roman" w:hAnsi="Times New Roman" w:cs="Times New Roman"/>
          <w:sz w:val="24"/>
          <w:szCs w:val="24"/>
          <w:lang w:eastAsia="it-IT"/>
        </w:rPr>
        <w:t>Criteri di deroga assenze ai sensi dell’art. 14 comma7 del DPR n.° 122/2009 - Integrazione</w:t>
      </w:r>
    </w:p>
    <w:p w:rsidR="00F404A8" w:rsidRPr="008F3D76" w:rsidRDefault="00F404A8" w:rsidP="009C4884">
      <w:pPr>
        <w:tabs>
          <w:tab w:val="left" w:pos="633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404A8">
        <w:rPr>
          <w:rFonts w:ascii="Times New Roman" w:hAnsi="Times New Roman" w:cs="Times New Roman"/>
          <w:sz w:val="24"/>
          <w:szCs w:val="24"/>
        </w:rPr>
        <w:t>-</w:t>
      </w:r>
      <w:r w:rsidR="004A7D03" w:rsidRPr="008F3D76">
        <w:rPr>
          <w:rFonts w:ascii="Times New Roman" w:hAnsi="Times New Roman" w:cs="Times New Roman"/>
          <w:sz w:val="24"/>
          <w:szCs w:val="24"/>
        </w:rPr>
        <w:t xml:space="preserve"> </w:t>
      </w:r>
      <w:r w:rsidRPr="00F404A8">
        <w:rPr>
          <w:rFonts w:ascii="Times New Roman" w:hAnsi="Times New Roman" w:cs="Times New Roman"/>
          <w:sz w:val="24"/>
          <w:szCs w:val="24"/>
        </w:rPr>
        <w:t>Varie ed eventuali</w:t>
      </w:r>
    </w:p>
    <w:p w:rsidR="004A7D03" w:rsidRPr="008F3D76" w:rsidRDefault="004A7D03" w:rsidP="00F404A8">
      <w:pPr>
        <w:tabs>
          <w:tab w:val="left" w:pos="633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</w:p>
    <w:p w:rsidR="004A7D03" w:rsidRPr="008F3D76" w:rsidRDefault="004A7D03" w:rsidP="00F404A8">
      <w:pPr>
        <w:tabs>
          <w:tab w:val="left" w:pos="633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</w:p>
    <w:p w:rsidR="004A7D03" w:rsidRPr="008F3D76" w:rsidRDefault="004A7D03" w:rsidP="00F404A8">
      <w:pPr>
        <w:tabs>
          <w:tab w:val="left" w:pos="633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</w:p>
    <w:p w:rsidR="004A7D03" w:rsidRPr="00F404A8" w:rsidRDefault="004A7D03" w:rsidP="00F404A8">
      <w:pPr>
        <w:tabs>
          <w:tab w:val="left" w:pos="633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</w:p>
    <w:p w:rsidR="008F3D76" w:rsidRPr="008F3D76" w:rsidRDefault="008F3D76" w:rsidP="009C488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F3D76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IL DIRIGENTE SCOLASTICO</w:t>
      </w:r>
    </w:p>
    <w:p w:rsidR="00656234" w:rsidRPr="008F3D76" w:rsidRDefault="008F3D76" w:rsidP="009C488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F3D76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Prof.ssa Emma Marchitto     </w:t>
      </w:r>
    </w:p>
    <w:sectPr w:rsidR="00656234" w:rsidRPr="008F3D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4A9"/>
    <w:rsid w:val="000274A9"/>
    <w:rsid w:val="00070DD3"/>
    <w:rsid w:val="004A7D03"/>
    <w:rsid w:val="005F2DBF"/>
    <w:rsid w:val="00656234"/>
    <w:rsid w:val="00877E4E"/>
    <w:rsid w:val="008F3D76"/>
    <w:rsid w:val="009878B3"/>
    <w:rsid w:val="009C4884"/>
    <w:rsid w:val="00C72B6C"/>
    <w:rsid w:val="00EA4721"/>
    <w:rsid w:val="00F4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B4AD0-502B-4AD3-8D1D-BE8CF6BA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2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2DB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A47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it/" TargetMode="External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olegna vissoni</dc:creator>
  <cp:keywords/>
  <dc:description/>
  <cp:lastModifiedBy>Elisa</cp:lastModifiedBy>
  <cp:revision>2</cp:revision>
  <cp:lastPrinted>2021-05-31T14:53:00Z</cp:lastPrinted>
  <dcterms:created xsi:type="dcterms:W3CDTF">2021-05-31T18:36:00Z</dcterms:created>
  <dcterms:modified xsi:type="dcterms:W3CDTF">2021-05-31T18:36:00Z</dcterms:modified>
</cp:coreProperties>
</file>