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DFFFB" w14:textId="6A46FF2D" w:rsidR="001A4F74" w:rsidRDefault="00CD5A39">
      <w:pPr>
        <w:rPr>
          <w:rFonts w:ascii="Times New Roman" w:hAnsi="Times New Roman" w:cs="Times New Roman"/>
          <w:b/>
        </w:rPr>
      </w:pPr>
      <w:r>
        <w:t xml:space="preserve"> </w:t>
      </w:r>
      <w:r w:rsidR="001A4F74">
        <w:t xml:space="preserve"> </w:t>
      </w:r>
      <w:r w:rsidR="00727884" w:rsidRPr="00727884">
        <w:rPr>
          <w:rFonts w:ascii="Times New Roman" w:hAnsi="Times New Roman" w:cs="Times New Roman"/>
          <w:b/>
        </w:rPr>
        <w:t>CALENDARIO I</w:t>
      </w:r>
      <w:r w:rsidR="005C5E2B">
        <w:rPr>
          <w:rFonts w:ascii="Times New Roman" w:hAnsi="Times New Roman" w:cs="Times New Roman"/>
          <w:b/>
        </w:rPr>
        <w:t xml:space="preserve">NTERVENTI DI SUPPORTO DIDATTICO </w:t>
      </w:r>
      <w:r w:rsidR="00727884" w:rsidRPr="00727884">
        <w:rPr>
          <w:rFonts w:ascii="Times New Roman" w:hAnsi="Times New Roman" w:cs="Times New Roman"/>
          <w:b/>
        </w:rPr>
        <w:t>a.s. 2020-2021</w:t>
      </w:r>
    </w:p>
    <w:p w14:paraId="563C95C4" w14:textId="77777777" w:rsidR="00D403DA" w:rsidRDefault="00D403DA">
      <w:pPr>
        <w:rPr>
          <w:rFonts w:ascii="Times New Roman" w:hAnsi="Times New Roman" w:cs="Times New Roman"/>
          <w:b/>
        </w:rPr>
      </w:pPr>
    </w:p>
    <w:p w14:paraId="72B226C9" w14:textId="77777777" w:rsidR="00D403DA" w:rsidRDefault="00D403DA">
      <w:pPr>
        <w:rPr>
          <w:rFonts w:ascii="Times New Roman" w:hAnsi="Times New Roman" w:cs="Times New Roman"/>
          <w:b/>
        </w:rPr>
      </w:pPr>
    </w:p>
    <w:p w14:paraId="47105781" w14:textId="77777777" w:rsidR="00D403DA" w:rsidRPr="00727884" w:rsidRDefault="00D403DA">
      <w:pPr>
        <w:rPr>
          <w:rFonts w:ascii="Times New Roman" w:hAnsi="Times New Roman" w:cs="Times New Roman"/>
          <w:b/>
        </w:rPr>
      </w:pPr>
    </w:p>
    <w:tbl>
      <w:tblPr>
        <w:tblW w:w="14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1397"/>
        <w:gridCol w:w="1468"/>
        <w:gridCol w:w="1511"/>
        <w:gridCol w:w="1813"/>
        <w:gridCol w:w="1589"/>
        <w:gridCol w:w="1417"/>
        <w:gridCol w:w="1354"/>
        <w:gridCol w:w="1530"/>
        <w:gridCol w:w="1034"/>
      </w:tblGrid>
      <w:tr w:rsidR="00FB6580" w:rsidRPr="00FB6580" w14:paraId="6ACF7FF7" w14:textId="08B053AD" w:rsidTr="00D403DA">
        <w:trPr>
          <w:jc w:val="center"/>
        </w:trPr>
        <w:tc>
          <w:tcPr>
            <w:tcW w:w="1008" w:type="dxa"/>
            <w:shd w:val="clear" w:color="auto" w:fill="auto"/>
          </w:tcPr>
          <w:p w14:paraId="13B224D1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bookmarkStart w:id="0" w:name="_Hlk9846232"/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Ore</w:t>
            </w:r>
          </w:p>
        </w:tc>
        <w:tc>
          <w:tcPr>
            <w:tcW w:w="1397" w:type="dxa"/>
            <w:shd w:val="clear" w:color="auto" w:fill="auto"/>
          </w:tcPr>
          <w:p w14:paraId="0DAEB897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GIOVEDI’</w:t>
            </w:r>
          </w:p>
          <w:p w14:paraId="02EC2F2F" w14:textId="3F76579D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1 LUGLIO   2021</w:t>
            </w:r>
          </w:p>
        </w:tc>
        <w:tc>
          <w:tcPr>
            <w:tcW w:w="1468" w:type="dxa"/>
            <w:shd w:val="clear" w:color="auto" w:fill="auto"/>
          </w:tcPr>
          <w:p w14:paraId="39DAC5A3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VENERDI’</w:t>
            </w:r>
          </w:p>
          <w:p w14:paraId="18DCD476" w14:textId="787735CB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2 LUGLIO   2021</w:t>
            </w:r>
          </w:p>
        </w:tc>
        <w:tc>
          <w:tcPr>
            <w:tcW w:w="1511" w:type="dxa"/>
          </w:tcPr>
          <w:p w14:paraId="1790AF87" w14:textId="6247498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LUNEDI’</w:t>
            </w:r>
          </w:p>
          <w:p w14:paraId="63DCAA84" w14:textId="6B285A0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5 LUGLIO   2021</w:t>
            </w:r>
          </w:p>
          <w:p w14:paraId="3E601AE0" w14:textId="30A72705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</w:p>
        </w:tc>
        <w:tc>
          <w:tcPr>
            <w:tcW w:w="1813" w:type="dxa"/>
          </w:tcPr>
          <w:p w14:paraId="48F2C6BE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MARTEDI’</w:t>
            </w:r>
          </w:p>
          <w:p w14:paraId="747256BF" w14:textId="24BF3134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6 LUGLIO  2021</w:t>
            </w:r>
          </w:p>
        </w:tc>
        <w:tc>
          <w:tcPr>
            <w:tcW w:w="1589" w:type="dxa"/>
          </w:tcPr>
          <w:p w14:paraId="1631D9EB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MERCOLEDI’</w:t>
            </w:r>
          </w:p>
          <w:p w14:paraId="7A140D9E" w14:textId="1181C4F2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7 LUGLIO  2021</w:t>
            </w:r>
          </w:p>
        </w:tc>
        <w:tc>
          <w:tcPr>
            <w:tcW w:w="1417" w:type="dxa"/>
          </w:tcPr>
          <w:p w14:paraId="3A6D30B6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GIOVEDI’</w:t>
            </w:r>
          </w:p>
          <w:p w14:paraId="68735558" w14:textId="09F283D2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8 LUGLIO   2021</w:t>
            </w:r>
          </w:p>
        </w:tc>
        <w:tc>
          <w:tcPr>
            <w:tcW w:w="1354" w:type="dxa"/>
          </w:tcPr>
          <w:p w14:paraId="46EB7817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VENERDI’</w:t>
            </w:r>
          </w:p>
          <w:p w14:paraId="78DE51B5" w14:textId="526AE9E3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9 LUGLIO   2021</w:t>
            </w:r>
          </w:p>
        </w:tc>
        <w:tc>
          <w:tcPr>
            <w:tcW w:w="1530" w:type="dxa"/>
          </w:tcPr>
          <w:p w14:paraId="18056912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LUNEDI’ </w:t>
            </w:r>
          </w:p>
          <w:p w14:paraId="1766DEC1" w14:textId="229C9428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proofErr w:type="gramStart"/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12  LUGLIO</w:t>
            </w:r>
            <w:proofErr w:type="gramEnd"/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 2021</w:t>
            </w:r>
          </w:p>
        </w:tc>
        <w:tc>
          <w:tcPr>
            <w:tcW w:w="1034" w:type="dxa"/>
          </w:tcPr>
          <w:p w14:paraId="50289CDE" w14:textId="14CCFB94" w:rsidR="00F46DF2" w:rsidRPr="00FB6580" w:rsidRDefault="00F46DF2" w:rsidP="00F46DF2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martedi’</w:t>
            </w:r>
            <w:proofErr w:type="spellEnd"/>
          </w:p>
          <w:p w14:paraId="6F86BE11" w14:textId="1567952E" w:rsidR="00FB6580" w:rsidRPr="00FB6580" w:rsidRDefault="00F46DF2" w:rsidP="00F46DF2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13</w:t>
            </w: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 LUGLIO</w:t>
            </w:r>
            <w:proofErr w:type="gramEnd"/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 2021</w:t>
            </w:r>
          </w:p>
        </w:tc>
      </w:tr>
      <w:tr w:rsidR="00FB6580" w:rsidRPr="00FB6580" w14:paraId="3F3692FB" w14:textId="1F368CCC" w:rsidTr="00D403DA">
        <w:trPr>
          <w:trHeight w:val="390"/>
          <w:jc w:val="center"/>
        </w:trPr>
        <w:tc>
          <w:tcPr>
            <w:tcW w:w="1008" w:type="dxa"/>
            <w:vMerge w:val="restart"/>
            <w:shd w:val="clear" w:color="auto" w:fill="auto"/>
          </w:tcPr>
          <w:p w14:paraId="356D236A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9:00/11:00</w:t>
            </w:r>
          </w:p>
        </w:tc>
        <w:tc>
          <w:tcPr>
            <w:tcW w:w="1397" w:type="dxa"/>
            <w:shd w:val="clear" w:color="auto" w:fill="auto"/>
          </w:tcPr>
          <w:p w14:paraId="13DB6C0C" w14:textId="77777777" w:rsidR="00FB6580" w:rsidRPr="00FB6580" w:rsidRDefault="00FB6580" w:rsidP="00485985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ITALIANO -STORIA</w:t>
            </w:r>
          </w:p>
          <w:p w14:paraId="2192B83D" w14:textId="24861F54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19</w:t>
            </w:r>
          </w:p>
        </w:tc>
        <w:tc>
          <w:tcPr>
            <w:tcW w:w="1468" w:type="dxa"/>
            <w:shd w:val="clear" w:color="auto" w:fill="auto"/>
          </w:tcPr>
          <w:p w14:paraId="14B2B509" w14:textId="1EDF7704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INGLESE </w:t>
            </w:r>
          </w:p>
          <w:p w14:paraId="26D7C894" w14:textId="5DD50F4D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19</w:t>
            </w:r>
          </w:p>
        </w:tc>
        <w:tc>
          <w:tcPr>
            <w:tcW w:w="1511" w:type="dxa"/>
          </w:tcPr>
          <w:p w14:paraId="7B1AF92D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INGLESE </w:t>
            </w:r>
          </w:p>
          <w:p w14:paraId="588F1446" w14:textId="3CF005E5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19</w:t>
            </w:r>
          </w:p>
        </w:tc>
        <w:tc>
          <w:tcPr>
            <w:tcW w:w="1813" w:type="dxa"/>
          </w:tcPr>
          <w:p w14:paraId="371D2A36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INGLESE </w:t>
            </w:r>
          </w:p>
          <w:p w14:paraId="5EA7FB2C" w14:textId="443B9F1F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19</w:t>
            </w:r>
          </w:p>
        </w:tc>
        <w:tc>
          <w:tcPr>
            <w:tcW w:w="1589" w:type="dxa"/>
          </w:tcPr>
          <w:p w14:paraId="10CD5537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INGLESE </w:t>
            </w:r>
          </w:p>
          <w:p w14:paraId="6F297387" w14:textId="3E84B321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19</w:t>
            </w:r>
          </w:p>
        </w:tc>
        <w:tc>
          <w:tcPr>
            <w:tcW w:w="1417" w:type="dxa"/>
          </w:tcPr>
          <w:p w14:paraId="452D3980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INGLESE </w:t>
            </w:r>
          </w:p>
          <w:p w14:paraId="7B67EAF8" w14:textId="317E70C8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19</w:t>
            </w:r>
          </w:p>
        </w:tc>
        <w:tc>
          <w:tcPr>
            <w:tcW w:w="1354" w:type="dxa"/>
          </w:tcPr>
          <w:p w14:paraId="5C1C1378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INGLESE </w:t>
            </w:r>
          </w:p>
          <w:p w14:paraId="08A1C2F6" w14:textId="3C23C48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19</w:t>
            </w:r>
          </w:p>
        </w:tc>
        <w:tc>
          <w:tcPr>
            <w:tcW w:w="1530" w:type="dxa"/>
          </w:tcPr>
          <w:p w14:paraId="43373207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INGLESE </w:t>
            </w:r>
          </w:p>
          <w:p w14:paraId="56EF6972" w14:textId="37871F38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19</w:t>
            </w:r>
          </w:p>
        </w:tc>
        <w:tc>
          <w:tcPr>
            <w:tcW w:w="1034" w:type="dxa"/>
          </w:tcPr>
          <w:p w14:paraId="42430BC0" w14:textId="77777777" w:rsidR="00F46DF2" w:rsidRPr="00FB6580" w:rsidRDefault="00F46DF2" w:rsidP="00F46DF2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SCIENZE NATURALI</w:t>
            </w:r>
          </w:p>
          <w:p w14:paraId="0AC43EA9" w14:textId="144B136F" w:rsidR="00FB6580" w:rsidRPr="00FB6580" w:rsidRDefault="00F46DF2" w:rsidP="00F46DF2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</w:t>
            </w:r>
            <w:r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 19</w:t>
            </w:r>
          </w:p>
        </w:tc>
      </w:tr>
      <w:tr w:rsidR="00FB6580" w:rsidRPr="00FB6580" w14:paraId="5C3EE942" w14:textId="25A496FD" w:rsidTr="00D403DA">
        <w:trPr>
          <w:trHeight w:val="480"/>
          <w:jc w:val="center"/>
        </w:trPr>
        <w:tc>
          <w:tcPr>
            <w:tcW w:w="1008" w:type="dxa"/>
            <w:vMerge/>
            <w:shd w:val="clear" w:color="auto" w:fill="auto"/>
          </w:tcPr>
          <w:p w14:paraId="2BB19062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</w:p>
        </w:tc>
        <w:tc>
          <w:tcPr>
            <w:tcW w:w="1397" w:type="dxa"/>
            <w:shd w:val="clear" w:color="auto" w:fill="auto"/>
          </w:tcPr>
          <w:p w14:paraId="6121D3B8" w14:textId="77777777" w:rsid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 SCIENZA ALIMENTI</w:t>
            </w:r>
          </w:p>
          <w:p w14:paraId="4503FDC1" w14:textId="69C42510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468" w:type="dxa"/>
            <w:shd w:val="clear" w:color="auto" w:fill="auto"/>
          </w:tcPr>
          <w:p w14:paraId="452AA211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FRANCESE</w:t>
            </w:r>
          </w:p>
          <w:p w14:paraId="0F982E8F" w14:textId="7D21EE0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511" w:type="dxa"/>
          </w:tcPr>
          <w:p w14:paraId="0E26768F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FRANCESE</w:t>
            </w:r>
          </w:p>
          <w:p w14:paraId="491DEE75" w14:textId="749EF442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813" w:type="dxa"/>
          </w:tcPr>
          <w:p w14:paraId="4D95F0D2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FRANCESE</w:t>
            </w:r>
          </w:p>
          <w:p w14:paraId="0F9A0034" w14:textId="0C449264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589" w:type="dxa"/>
          </w:tcPr>
          <w:p w14:paraId="43456428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FRANCESE</w:t>
            </w:r>
          </w:p>
          <w:p w14:paraId="29FF1612" w14:textId="5820183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417" w:type="dxa"/>
          </w:tcPr>
          <w:p w14:paraId="2F03D1EE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FRANCESE</w:t>
            </w:r>
          </w:p>
          <w:p w14:paraId="6384F65D" w14:textId="40997173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354" w:type="dxa"/>
          </w:tcPr>
          <w:p w14:paraId="59A22862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FRANCESE</w:t>
            </w:r>
          </w:p>
          <w:p w14:paraId="5213FED0" w14:textId="3CF42F1D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530" w:type="dxa"/>
          </w:tcPr>
          <w:p w14:paraId="62BAFD1E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FRANCESE</w:t>
            </w:r>
          </w:p>
          <w:p w14:paraId="226EDB2D" w14:textId="3A8D45EF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034" w:type="dxa"/>
          </w:tcPr>
          <w:p w14:paraId="3641273A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B6580" w:rsidRPr="00FB6580" w14:paraId="6CEF87F9" w14:textId="7C8AA233" w:rsidTr="00D403DA">
        <w:trPr>
          <w:trHeight w:val="1042"/>
          <w:jc w:val="center"/>
        </w:trPr>
        <w:tc>
          <w:tcPr>
            <w:tcW w:w="1008" w:type="dxa"/>
            <w:vMerge w:val="restart"/>
            <w:shd w:val="clear" w:color="auto" w:fill="auto"/>
          </w:tcPr>
          <w:p w14:paraId="7487637D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11:00/13:00</w:t>
            </w:r>
          </w:p>
        </w:tc>
        <w:tc>
          <w:tcPr>
            <w:tcW w:w="1397" w:type="dxa"/>
            <w:shd w:val="clear" w:color="auto" w:fill="auto"/>
          </w:tcPr>
          <w:p w14:paraId="556142A5" w14:textId="77777777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SPAGNOLO</w:t>
            </w:r>
          </w:p>
          <w:p w14:paraId="7FD6A4CE" w14:textId="166F7315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z w:val="16"/>
                <w:szCs w:val="16"/>
              </w:rPr>
              <w:t>AULA 25</w:t>
            </w:r>
          </w:p>
        </w:tc>
        <w:tc>
          <w:tcPr>
            <w:tcW w:w="1468" w:type="dxa"/>
            <w:shd w:val="clear" w:color="auto" w:fill="auto"/>
          </w:tcPr>
          <w:p w14:paraId="7CB55D0B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SPAGNOLO</w:t>
            </w:r>
          </w:p>
          <w:p w14:paraId="30B00D00" w14:textId="7DD28D92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</w:t>
            </w:r>
            <w:r w:rsidRPr="00FB6580">
              <w:rPr>
                <w:rFonts w:ascii="Times New Roman" w:hAnsi="Times New Roman" w:cs="Times New Roman"/>
                <w:b/>
                <w:sz w:val="16"/>
                <w:szCs w:val="16"/>
              </w:rPr>
              <w:t>AULA 25</w:t>
            </w:r>
          </w:p>
        </w:tc>
        <w:tc>
          <w:tcPr>
            <w:tcW w:w="1511" w:type="dxa"/>
          </w:tcPr>
          <w:p w14:paraId="77657121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SPAGNOLO</w:t>
            </w:r>
          </w:p>
          <w:p w14:paraId="63CD77B7" w14:textId="118E11A1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</w:t>
            </w:r>
            <w:r w:rsidRPr="00FB6580">
              <w:rPr>
                <w:rFonts w:ascii="Times New Roman" w:hAnsi="Times New Roman" w:cs="Times New Roman"/>
                <w:b/>
                <w:sz w:val="16"/>
                <w:szCs w:val="16"/>
              </w:rPr>
              <w:t>AULA 25</w:t>
            </w:r>
          </w:p>
        </w:tc>
        <w:tc>
          <w:tcPr>
            <w:tcW w:w="1813" w:type="dxa"/>
          </w:tcPr>
          <w:p w14:paraId="0A9543A0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SPAGNOLO</w:t>
            </w:r>
          </w:p>
          <w:p w14:paraId="1E5D5789" w14:textId="1246FD12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</w:t>
            </w:r>
            <w:r w:rsidRPr="00FB6580">
              <w:rPr>
                <w:rFonts w:ascii="Times New Roman" w:hAnsi="Times New Roman" w:cs="Times New Roman"/>
                <w:b/>
                <w:sz w:val="16"/>
                <w:szCs w:val="16"/>
              </w:rPr>
              <w:t>AULA 25</w:t>
            </w:r>
          </w:p>
          <w:p w14:paraId="170551B0" w14:textId="5C0670B8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9" w:type="dxa"/>
          </w:tcPr>
          <w:p w14:paraId="690C6B43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SPAGNOLO</w:t>
            </w:r>
          </w:p>
          <w:p w14:paraId="69FE68F3" w14:textId="48675C21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</w:t>
            </w:r>
            <w:r w:rsidRPr="00FB6580">
              <w:rPr>
                <w:rFonts w:ascii="Times New Roman" w:hAnsi="Times New Roman" w:cs="Times New Roman"/>
                <w:b/>
                <w:sz w:val="16"/>
                <w:szCs w:val="16"/>
              </w:rPr>
              <w:t>AULA 25</w:t>
            </w:r>
          </w:p>
        </w:tc>
        <w:tc>
          <w:tcPr>
            <w:tcW w:w="1417" w:type="dxa"/>
          </w:tcPr>
          <w:p w14:paraId="535A691D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SPAGNOLO</w:t>
            </w:r>
          </w:p>
          <w:p w14:paraId="02CDB8EB" w14:textId="4046277E" w:rsidR="00FB6580" w:rsidRPr="00FB6580" w:rsidRDefault="00FB6580" w:rsidP="001A4F74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</w:t>
            </w:r>
            <w:r w:rsidRPr="00FB6580">
              <w:rPr>
                <w:rFonts w:ascii="Times New Roman" w:hAnsi="Times New Roman" w:cs="Times New Roman"/>
                <w:b/>
                <w:sz w:val="16"/>
                <w:szCs w:val="16"/>
              </w:rPr>
              <w:t>AULA 25</w:t>
            </w:r>
          </w:p>
        </w:tc>
        <w:tc>
          <w:tcPr>
            <w:tcW w:w="1354" w:type="dxa"/>
          </w:tcPr>
          <w:p w14:paraId="08D45232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SPAGNOLO</w:t>
            </w:r>
          </w:p>
          <w:p w14:paraId="2DE05121" w14:textId="5E65EDE1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</w:t>
            </w:r>
            <w:r w:rsidRPr="00FB6580">
              <w:rPr>
                <w:rFonts w:ascii="Times New Roman" w:hAnsi="Times New Roman" w:cs="Times New Roman"/>
                <w:b/>
                <w:sz w:val="16"/>
                <w:szCs w:val="16"/>
              </w:rPr>
              <w:t>AULA 25</w:t>
            </w:r>
          </w:p>
        </w:tc>
        <w:tc>
          <w:tcPr>
            <w:tcW w:w="1530" w:type="dxa"/>
          </w:tcPr>
          <w:p w14:paraId="4BB80E81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SPAGNOLO</w:t>
            </w:r>
          </w:p>
          <w:p w14:paraId="68E8C797" w14:textId="0763BA2B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</w:t>
            </w:r>
            <w:r w:rsidRPr="00FB6580">
              <w:rPr>
                <w:rFonts w:ascii="Times New Roman" w:hAnsi="Times New Roman" w:cs="Times New Roman"/>
                <w:b/>
                <w:sz w:val="16"/>
                <w:szCs w:val="16"/>
              </w:rPr>
              <w:t>AULA 25</w:t>
            </w:r>
          </w:p>
        </w:tc>
        <w:tc>
          <w:tcPr>
            <w:tcW w:w="1034" w:type="dxa"/>
          </w:tcPr>
          <w:p w14:paraId="6D7D7F54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B6580" w:rsidRPr="00FB6580" w14:paraId="1046A6AF" w14:textId="028A9CA6" w:rsidTr="00D403DA">
        <w:trPr>
          <w:trHeight w:val="915"/>
          <w:jc w:val="center"/>
        </w:trPr>
        <w:tc>
          <w:tcPr>
            <w:tcW w:w="1008" w:type="dxa"/>
            <w:vMerge/>
            <w:shd w:val="clear" w:color="auto" w:fill="auto"/>
          </w:tcPr>
          <w:p w14:paraId="10A5E893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</w:p>
        </w:tc>
        <w:tc>
          <w:tcPr>
            <w:tcW w:w="1397" w:type="dxa"/>
            <w:shd w:val="clear" w:color="auto" w:fill="auto"/>
          </w:tcPr>
          <w:p w14:paraId="06600F20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1</w:t>
            </w:r>
          </w:p>
          <w:p w14:paraId="47D80B7F" w14:textId="2E30EF1B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21</w:t>
            </w:r>
          </w:p>
        </w:tc>
        <w:tc>
          <w:tcPr>
            <w:tcW w:w="1468" w:type="dxa"/>
            <w:shd w:val="clear" w:color="auto" w:fill="auto"/>
          </w:tcPr>
          <w:p w14:paraId="4E21393F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1</w:t>
            </w:r>
          </w:p>
          <w:p w14:paraId="463DD48A" w14:textId="6B9E02CC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aula 21</w:t>
            </w:r>
          </w:p>
        </w:tc>
        <w:tc>
          <w:tcPr>
            <w:tcW w:w="1511" w:type="dxa"/>
          </w:tcPr>
          <w:p w14:paraId="42AEB78B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1</w:t>
            </w:r>
          </w:p>
          <w:p w14:paraId="4D0F7DF6" w14:textId="43C428BC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21</w:t>
            </w:r>
          </w:p>
        </w:tc>
        <w:tc>
          <w:tcPr>
            <w:tcW w:w="1813" w:type="dxa"/>
          </w:tcPr>
          <w:p w14:paraId="01A2B8F2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1</w:t>
            </w:r>
          </w:p>
          <w:p w14:paraId="66601950" w14:textId="5A9DBE75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21</w:t>
            </w:r>
          </w:p>
        </w:tc>
        <w:tc>
          <w:tcPr>
            <w:tcW w:w="1589" w:type="dxa"/>
          </w:tcPr>
          <w:p w14:paraId="2F7F1162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1</w:t>
            </w:r>
          </w:p>
          <w:p w14:paraId="0FB7EED4" w14:textId="38CAA74E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21</w:t>
            </w:r>
          </w:p>
        </w:tc>
        <w:tc>
          <w:tcPr>
            <w:tcW w:w="1417" w:type="dxa"/>
          </w:tcPr>
          <w:p w14:paraId="75BC6B72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1</w:t>
            </w:r>
          </w:p>
          <w:p w14:paraId="1E51E98C" w14:textId="5872DFEF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21</w:t>
            </w:r>
          </w:p>
        </w:tc>
        <w:tc>
          <w:tcPr>
            <w:tcW w:w="1354" w:type="dxa"/>
          </w:tcPr>
          <w:p w14:paraId="130909BD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1</w:t>
            </w:r>
          </w:p>
          <w:p w14:paraId="477971FB" w14:textId="5CC75699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21</w:t>
            </w:r>
          </w:p>
        </w:tc>
        <w:tc>
          <w:tcPr>
            <w:tcW w:w="1530" w:type="dxa"/>
          </w:tcPr>
          <w:p w14:paraId="66521B99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1</w:t>
            </w:r>
          </w:p>
          <w:p w14:paraId="19168706" w14:textId="76F9AB9F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21</w:t>
            </w:r>
          </w:p>
        </w:tc>
        <w:tc>
          <w:tcPr>
            <w:tcW w:w="1034" w:type="dxa"/>
          </w:tcPr>
          <w:p w14:paraId="1AA84BC6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B6580" w:rsidRPr="00FB6580" w14:paraId="627E5350" w14:textId="456F98A3" w:rsidTr="00D403DA">
        <w:trPr>
          <w:trHeight w:val="345"/>
          <w:jc w:val="center"/>
        </w:trPr>
        <w:tc>
          <w:tcPr>
            <w:tcW w:w="1008" w:type="dxa"/>
            <w:vMerge/>
            <w:shd w:val="clear" w:color="auto" w:fill="auto"/>
          </w:tcPr>
          <w:p w14:paraId="3C404688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</w:p>
        </w:tc>
        <w:tc>
          <w:tcPr>
            <w:tcW w:w="1397" w:type="dxa"/>
            <w:shd w:val="clear" w:color="auto" w:fill="auto"/>
          </w:tcPr>
          <w:p w14:paraId="58D11D1B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2</w:t>
            </w:r>
          </w:p>
          <w:p w14:paraId="69568BA5" w14:textId="2B8C558C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22</w:t>
            </w:r>
          </w:p>
        </w:tc>
        <w:tc>
          <w:tcPr>
            <w:tcW w:w="1468" w:type="dxa"/>
            <w:shd w:val="clear" w:color="auto" w:fill="auto"/>
          </w:tcPr>
          <w:p w14:paraId="383815EE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2</w:t>
            </w:r>
          </w:p>
          <w:p w14:paraId="5AAE0EE5" w14:textId="5665418A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aula 22</w:t>
            </w:r>
          </w:p>
        </w:tc>
        <w:tc>
          <w:tcPr>
            <w:tcW w:w="1511" w:type="dxa"/>
          </w:tcPr>
          <w:p w14:paraId="7C4787DA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2</w:t>
            </w:r>
          </w:p>
          <w:p w14:paraId="637975DA" w14:textId="4B31ADE2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22</w:t>
            </w:r>
          </w:p>
        </w:tc>
        <w:tc>
          <w:tcPr>
            <w:tcW w:w="1813" w:type="dxa"/>
          </w:tcPr>
          <w:p w14:paraId="37C7ECDB" w14:textId="77777777" w:rsidR="00FB6580" w:rsidRPr="00FB6580" w:rsidRDefault="00FB6580" w:rsidP="00AB4319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 SCIENZE NATURALI</w:t>
            </w:r>
          </w:p>
          <w:p w14:paraId="6643EC82" w14:textId="3DB6C8C7" w:rsidR="00FB6580" w:rsidRPr="00FB6580" w:rsidRDefault="00FB6580" w:rsidP="00AB4319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22</w:t>
            </w:r>
          </w:p>
        </w:tc>
        <w:tc>
          <w:tcPr>
            <w:tcW w:w="1589" w:type="dxa"/>
          </w:tcPr>
          <w:p w14:paraId="6A930E2E" w14:textId="77777777" w:rsidR="00FB6580" w:rsidRPr="00FB6580" w:rsidRDefault="00FB6580" w:rsidP="00AB4319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 SCIENZE NATURALI</w:t>
            </w:r>
          </w:p>
          <w:p w14:paraId="01AEB204" w14:textId="2693E051" w:rsidR="00FB6580" w:rsidRPr="00FB6580" w:rsidRDefault="00FB6580" w:rsidP="00AB4319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22</w:t>
            </w:r>
          </w:p>
        </w:tc>
        <w:tc>
          <w:tcPr>
            <w:tcW w:w="1417" w:type="dxa"/>
          </w:tcPr>
          <w:p w14:paraId="12114298" w14:textId="77777777" w:rsidR="00FB6580" w:rsidRPr="00FB6580" w:rsidRDefault="00FB6580" w:rsidP="00AB4319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 SCIENZE NATURALI</w:t>
            </w:r>
          </w:p>
          <w:p w14:paraId="2B50BAEA" w14:textId="3B34796A" w:rsidR="00FB6580" w:rsidRPr="00FB6580" w:rsidRDefault="00FB6580" w:rsidP="00AB4319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22</w:t>
            </w:r>
          </w:p>
        </w:tc>
        <w:tc>
          <w:tcPr>
            <w:tcW w:w="1354" w:type="dxa"/>
          </w:tcPr>
          <w:p w14:paraId="6339FA4E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2</w:t>
            </w:r>
          </w:p>
          <w:p w14:paraId="187618F1" w14:textId="424472CE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22</w:t>
            </w:r>
          </w:p>
        </w:tc>
        <w:tc>
          <w:tcPr>
            <w:tcW w:w="1530" w:type="dxa"/>
          </w:tcPr>
          <w:p w14:paraId="56F514F6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2</w:t>
            </w:r>
          </w:p>
          <w:p w14:paraId="7A3E72C4" w14:textId="13321030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 22</w:t>
            </w:r>
          </w:p>
        </w:tc>
        <w:tc>
          <w:tcPr>
            <w:tcW w:w="1034" w:type="dxa"/>
          </w:tcPr>
          <w:p w14:paraId="653F8E6A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B6580" w:rsidRPr="00FB6580" w14:paraId="05382AA6" w14:textId="5247533F" w:rsidTr="00D403DA">
        <w:trPr>
          <w:trHeight w:val="345"/>
          <w:jc w:val="center"/>
        </w:trPr>
        <w:tc>
          <w:tcPr>
            <w:tcW w:w="1008" w:type="dxa"/>
            <w:vMerge/>
            <w:shd w:val="clear" w:color="auto" w:fill="auto"/>
          </w:tcPr>
          <w:p w14:paraId="234F0206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</w:p>
        </w:tc>
        <w:tc>
          <w:tcPr>
            <w:tcW w:w="1397" w:type="dxa"/>
            <w:shd w:val="clear" w:color="auto" w:fill="auto"/>
          </w:tcPr>
          <w:p w14:paraId="32A37C97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3</w:t>
            </w:r>
          </w:p>
          <w:p w14:paraId="44EF85CC" w14:textId="5164B00E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23</w:t>
            </w:r>
          </w:p>
        </w:tc>
        <w:tc>
          <w:tcPr>
            <w:tcW w:w="1468" w:type="dxa"/>
            <w:shd w:val="clear" w:color="auto" w:fill="auto"/>
          </w:tcPr>
          <w:p w14:paraId="33ECADE4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3</w:t>
            </w: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 </w:t>
            </w:r>
          </w:p>
          <w:p w14:paraId="19D7C1F2" w14:textId="452D5163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23</w:t>
            </w:r>
          </w:p>
        </w:tc>
        <w:tc>
          <w:tcPr>
            <w:tcW w:w="1511" w:type="dxa"/>
          </w:tcPr>
          <w:p w14:paraId="6452113E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3</w:t>
            </w:r>
          </w:p>
          <w:p w14:paraId="13AB3FC0" w14:textId="27A0F89A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23</w:t>
            </w:r>
          </w:p>
        </w:tc>
        <w:tc>
          <w:tcPr>
            <w:tcW w:w="1813" w:type="dxa"/>
          </w:tcPr>
          <w:p w14:paraId="474EB960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3</w:t>
            </w: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 </w:t>
            </w:r>
          </w:p>
          <w:p w14:paraId="3043C58B" w14:textId="1A55D384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23</w:t>
            </w:r>
          </w:p>
        </w:tc>
        <w:tc>
          <w:tcPr>
            <w:tcW w:w="1589" w:type="dxa"/>
          </w:tcPr>
          <w:p w14:paraId="3FE4380E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3</w:t>
            </w:r>
          </w:p>
          <w:p w14:paraId="0652231B" w14:textId="1DA7B8F8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23</w:t>
            </w:r>
          </w:p>
        </w:tc>
        <w:tc>
          <w:tcPr>
            <w:tcW w:w="1417" w:type="dxa"/>
          </w:tcPr>
          <w:p w14:paraId="17BBD024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3</w:t>
            </w: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 </w:t>
            </w:r>
          </w:p>
          <w:p w14:paraId="45616EEB" w14:textId="061245EB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23</w:t>
            </w:r>
          </w:p>
        </w:tc>
        <w:tc>
          <w:tcPr>
            <w:tcW w:w="1354" w:type="dxa"/>
          </w:tcPr>
          <w:p w14:paraId="02A3CDB8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3</w:t>
            </w:r>
          </w:p>
          <w:p w14:paraId="4E3EF369" w14:textId="6117BBDF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23</w:t>
            </w:r>
          </w:p>
        </w:tc>
        <w:tc>
          <w:tcPr>
            <w:tcW w:w="1530" w:type="dxa"/>
          </w:tcPr>
          <w:p w14:paraId="668F4469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3</w:t>
            </w: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 </w:t>
            </w:r>
          </w:p>
          <w:p w14:paraId="602CBE14" w14:textId="21405E4B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23</w:t>
            </w:r>
          </w:p>
        </w:tc>
        <w:tc>
          <w:tcPr>
            <w:tcW w:w="1034" w:type="dxa"/>
          </w:tcPr>
          <w:p w14:paraId="15517074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B6580" w:rsidRPr="00FB6580" w14:paraId="7CBAC3E7" w14:textId="7053E070" w:rsidTr="00D403DA">
        <w:trPr>
          <w:trHeight w:val="615"/>
          <w:jc w:val="center"/>
        </w:trPr>
        <w:tc>
          <w:tcPr>
            <w:tcW w:w="1008" w:type="dxa"/>
            <w:vMerge/>
            <w:shd w:val="clear" w:color="auto" w:fill="auto"/>
          </w:tcPr>
          <w:p w14:paraId="56C8CB97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</w:p>
        </w:tc>
        <w:tc>
          <w:tcPr>
            <w:tcW w:w="1397" w:type="dxa"/>
            <w:shd w:val="clear" w:color="auto" w:fill="auto"/>
          </w:tcPr>
          <w:p w14:paraId="04AF68A5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4</w:t>
            </w:r>
          </w:p>
          <w:p w14:paraId="584E259B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24</w:t>
            </w:r>
          </w:p>
        </w:tc>
        <w:tc>
          <w:tcPr>
            <w:tcW w:w="1468" w:type="dxa"/>
            <w:shd w:val="clear" w:color="auto" w:fill="auto"/>
          </w:tcPr>
          <w:p w14:paraId="490596D5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4</w:t>
            </w: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</w:t>
            </w:r>
          </w:p>
          <w:p w14:paraId="767835F4" w14:textId="2E83E9FE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24</w:t>
            </w:r>
          </w:p>
        </w:tc>
        <w:tc>
          <w:tcPr>
            <w:tcW w:w="1511" w:type="dxa"/>
          </w:tcPr>
          <w:p w14:paraId="24198B78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4</w:t>
            </w:r>
          </w:p>
          <w:p w14:paraId="5EB7B1E9" w14:textId="4881B8A0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24</w:t>
            </w:r>
          </w:p>
        </w:tc>
        <w:tc>
          <w:tcPr>
            <w:tcW w:w="1813" w:type="dxa"/>
          </w:tcPr>
          <w:p w14:paraId="6FB62DD9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4</w:t>
            </w: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</w:t>
            </w:r>
          </w:p>
          <w:p w14:paraId="7CA76DE1" w14:textId="6837442E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24</w:t>
            </w:r>
          </w:p>
        </w:tc>
        <w:tc>
          <w:tcPr>
            <w:tcW w:w="1589" w:type="dxa"/>
          </w:tcPr>
          <w:p w14:paraId="1F085632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4</w:t>
            </w:r>
          </w:p>
          <w:p w14:paraId="63EECFC3" w14:textId="3CA456B0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24</w:t>
            </w:r>
          </w:p>
        </w:tc>
        <w:tc>
          <w:tcPr>
            <w:tcW w:w="1417" w:type="dxa"/>
          </w:tcPr>
          <w:p w14:paraId="2109C9E6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4</w:t>
            </w: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</w:t>
            </w:r>
          </w:p>
          <w:p w14:paraId="09911548" w14:textId="646EAA16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24</w:t>
            </w:r>
          </w:p>
        </w:tc>
        <w:tc>
          <w:tcPr>
            <w:tcW w:w="1354" w:type="dxa"/>
          </w:tcPr>
          <w:p w14:paraId="3D6E172C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4</w:t>
            </w:r>
          </w:p>
          <w:p w14:paraId="4D3C6608" w14:textId="437BC81A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24</w:t>
            </w:r>
          </w:p>
        </w:tc>
        <w:tc>
          <w:tcPr>
            <w:tcW w:w="1530" w:type="dxa"/>
          </w:tcPr>
          <w:p w14:paraId="7EB87478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4</w:t>
            </w: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 xml:space="preserve"> </w:t>
            </w:r>
          </w:p>
          <w:p w14:paraId="335B46A2" w14:textId="0559166F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24</w:t>
            </w:r>
          </w:p>
        </w:tc>
        <w:tc>
          <w:tcPr>
            <w:tcW w:w="1034" w:type="dxa"/>
          </w:tcPr>
          <w:p w14:paraId="5CD621C5" w14:textId="77777777" w:rsidR="00FB6580" w:rsidRPr="00FB6580" w:rsidRDefault="00FB6580" w:rsidP="00F0522A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B6580" w:rsidRPr="00FB6580" w14:paraId="14EFDC62" w14:textId="1DDA70CA" w:rsidTr="00D403DA">
        <w:trPr>
          <w:trHeight w:val="345"/>
          <w:jc w:val="center"/>
        </w:trPr>
        <w:tc>
          <w:tcPr>
            <w:tcW w:w="1008" w:type="dxa"/>
            <w:vMerge w:val="restart"/>
            <w:shd w:val="clear" w:color="auto" w:fill="auto"/>
          </w:tcPr>
          <w:p w14:paraId="23FA7546" w14:textId="462D30E1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lastRenderedPageBreak/>
              <w:t>15:00/17:00</w:t>
            </w:r>
          </w:p>
        </w:tc>
        <w:tc>
          <w:tcPr>
            <w:tcW w:w="1397" w:type="dxa"/>
            <w:shd w:val="clear" w:color="auto" w:fill="auto"/>
          </w:tcPr>
          <w:p w14:paraId="2F5753D2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DIRITTO</w:t>
            </w:r>
          </w:p>
          <w:p w14:paraId="44377754" w14:textId="000B9935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468" w:type="dxa"/>
            <w:shd w:val="clear" w:color="auto" w:fill="auto"/>
          </w:tcPr>
          <w:p w14:paraId="1EE9BBC4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DIRITTO</w:t>
            </w:r>
          </w:p>
          <w:p w14:paraId="07D51769" w14:textId="41F3CDE6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511" w:type="dxa"/>
          </w:tcPr>
          <w:p w14:paraId="5C576BD5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DIRITTO</w:t>
            </w:r>
          </w:p>
          <w:p w14:paraId="4077C0E2" w14:textId="20D09FE0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813" w:type="dxa"/>
          </w:tcPr>
          <w:p w14:paraId="706CDF15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DIRITTO</w:t>
            </w:r>
          </w:p>
          <w:p w14:paraId="6BFAC97F" w14:textId="1BB72E7E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589" w:type="dxa"/>
          </w:tcPr>
          <w:p w14:paraId="777C67A9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DIRITTO</w:t>
            </w:r>
          </w:p>
          <w:p w14:paraId="2A363CDA" w14:textId="7AA1B5E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417" w:type="dxa"/>
          </w:tcPr>
          <w:p w14:paraId="6CF976A9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DIRITTO</w:t>
            </w:r>
          </w:p>
          <w:p w14:paraId="787B41E7" w14:textId="394A2D0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354" w:type="dxa"/>
          </w:tcPr>
          <w:p w14:paraId="50CDE3C1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DIRITTO</w:t>
            </w:r>
          </w:p>
          <w:p w14:paraId="2B3A748A" w14:textId="05A75289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530" w:type="dxa"/>
          </w:tcPr>
          <w:p w14:paraId="69EF0E60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DIRITTO</w:t>
            </w:r>
          </w:p>
          <w:p w14:paraId="7A73CDC6" w14:textId="13076380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20</w:t>
            </w:r>
          </w:p>
        </w:tc>
        <w:tc>
          <w:tcPr>
            <w:tcW w:w="1034" w:type="dxa"/>
          </w:tcPr>
          <w:p w14:paraId="6025B046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B6580" w:rsidRPr="00FB6580" w14:paraId="76532BC5" w14:textId="20E864CB" w:rsidTr="00D403DA">
        <w:trPr>
          <w:trHeight w:val="375"/>
          <w:jc w:val="center"/>
        </w:trPr>
        <w:tc>
          <w:tcPr>
            <w:tcW w:w="1008" w:type="dxa"/>
            <w:vMerge/>
            <w:shd w:val="clear" w:color="auto" w:fill="auto"/>
          </w:tcPr>
          <w:p w14:paraId="50E648C8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</w:p>
        </w:tc>
        <w:tc>
          <w:tcPr>
            <w:tcW w:w="1397" w:type="dxa"/>
            <w:shd w:val="clear" w:color="auto" w:fill="auto"/>
          </w:tcPr>
          <w:p w14:paraId="2C1CD853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LAB. ACCOGLIENZA</w:t>
            </w:r>
          </w:p>
          <w:p w14:paraId="69A3ACA2" w14:textId="3D7E7AB0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22</w:t>
            </w:r>
          </w:p>
        </w:tc>
        <w:tc>
          <w:tcPr>
            <w:tcW w:w="1468" w:type="dxa"/>
            <w:shd w:val="clear" w:color="auto" w:fill="auto"/>
          </w:tcPr>
          <w:p w14:paraId="4722C3CE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LAB. ACCOGLIENZA</w:t>
            </w:r>
          </w:p>
          <w:p w14:paraId="1BBE8078" w14:textId="794022F6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22</w:t>
            </w:r>
          </w:p>
        </w:tc>
        <w:tc>
          <w:tcPr>
            <w:tcW w:w="1511" w:type="dxa"/>
          </w:tcPr>
          <w:p w14:paraId="54485E2A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LAB. ACCOGLIENZA</w:t>
            </w:r>
          </w:p>
          <w:p w14:paraId="1BDF430D" w14:textId="775158F5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22</w:t>
            </w:r>
          </w:p>
        </w:tc>
        <w:tc>
          <w:tcPr>
            <w:tcW w:w="1813" w:type="dxa"/>
          </w:tcPr>
          <w:p w14:paraId="41CC0CA2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LAB. ACCOGLIENZA</w:t>
            </w:r>
          </w:p>
          <w:p w14:paraId="28954190" w14:textId="4C0D6ED4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22</w:t>
            </w:r>
          </w:p>
        </w:tc>
        <w:tc>
          <w:tcPr>
            <w:tcW w:w="1589" w:type="dxa"/>
          </w:tcPr>
          <w:p w14:paraId="4DA69B13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LAB. ACCOGLIENZA</w:t>
            </w:r>
          </w:p>
          <w:p w14:paraId="3359685F" w14:textId="0B97FD8D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22</w:t>
            </w:r>
          </w:p>
        </w:tc>
        <w:tc>
          <w:tcPr>
            <w:tcW w:w="1417" w:type="dxa"/>
          </w:tcPr>
          <w:p w14:paraId="0B66ACF7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LAB. ACCOGLIENZA</w:t>
            </w:r>
          </w:p>
          <w:p w14:paraId="6873B0A0" w14:textId="7D0646D6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22</w:t>
            </w:r>
          </w:p>
        </w:tc>
        <w:tc>
          <w:tcPr>
            <w:tcW w:w="1354" w:type="dxa"/>
          </w:tcPr>
          <w:p w14:paraId="2D1C41D8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LAB. ACCOGLIENZA</w:t>
            </w:r>
          </w:p>
          <w:p w14:paraId="7B794D5C" w14:textId="3016B8D6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22</w:t>
            </w:r>
          </w:p>
        </w:tc>
        <w:tc>
          <w:tcPr>
            <w:tcW w:w="1530" w:type="dxa"/>
          </w:tcPr>
          <w:p w14:paraId="75CB4110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LAB. ACCOGLIENZA</w:t>
            </w:r>
          </w:p>
          <w:p w14:paraId="2CAB1E16" w14:textId="118BFE99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22</w:t>
            </w:r>
          </w:p>
        </w:tc>
        <w:tc>
          <w:tcPr>
            <w:tcW w:w="1034" w:type="dxa"/>
          </w:tcPr>
          <w:p w14:paraId="0E6F80CA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B6580" w:rsidRPr="00FB6580" w14:paraId="5A7956FF" w14:textId="66AC6BF8" w:rsidTr="00D403DA">
        <w:trPr>
          <w:trHeight w:val="555"/>
          <w:jc w:val="center"/>
        </w:trPr>
        <w:tc>
          <w:tcPr>
            <w:tcW w:w="1008" w:type="dxa"/>
            <w:vMerge/>
            <w:shd w:val="clear" w:color="auto" w:fill="auto"/>
          </w:tcPr>
          <w:p w14:paraId="6FC31CE6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</w:p>
        </w:tc>
        <w:tc>
          <w:tcPr>
            <w:tcW w:w="1397" w:type="dxa"/>
            <w:shd w:val="clear" w:color="auto" w:fill="auto"/>
          </w:tcPr>
          <w:p w14:paraId="21ECD2DC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SCIENZE NATURALI</w:t>
            </w:r>
          </w:p>
          <w:p w14:paraId="1561F58D" w14:textId="301CEA21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24</w:t>
            </w:r>
          </w:p>
        </w:tc>
        <w:tc>
          <w:tcPr>
            <w:tcW w:w="1468" w:type="dxa"/>
            <w:shd w:val="clear" w:color="auto" w:fill="auto"/>
          </w:tcPr>
          <w:p w14:paraId="63915BBD" w14:textId="4ADDECB8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11" w:type="dxa"/>
          </w:tcPr>
          <w:p w14:paraId="3FF5810B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SCIENZE NATURALI</w:t>
            </w:r>
          </w:p>
          <w:p w14:paraId="5E58C81A" w14:textId="486461A1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24</w:t>
            </w:r>
          </w:p>
        </w:tc>
        <w:tc>
          <w:tcPr>
            <w:tcW w:w="1813" w:type="dxa"/>
          </w:tcPr>
          <w:p w14:paraId="0CD2072E" w14:textId="4FDC4FDA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 MATEMATICA 2</w:t>
            </w:r>
          </w:p>
          <w:p w14:paraId="0E322D1E" w14:textId="706A28F4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24</w:t>
            </w:r>
          </w:p>
        </w:tc>
        <w:tc>
          <w:tcPr>
            <w:tcW w:w="1589" w:type="dxa"/>
          </w:tcPr>
          <w:p w14:paraId="51227737" w14:textId="45785239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 MATEMATICA 2</w:t>
            </w:r>
          </w:p>
          <w:p w14:paraId="16F2BC6E" w14:textId="32446B06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24</w:t>
            </w:r>
          </w:p>
        </w:tc>
        <w:tc>
          <w:tcPr>
            <w:tcW w:w="1417" w:type="dxa"/>
          </w:tcPr>
          <w:p w14:paraId="73A92C72" w14:textId="2B7CB126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MATEMATICA 2</w:t>
            </w:r>
          </w:p>
          <w:p w14:paraId="22FCDC92" w14:textId="3C1B112B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24</w:t>
            </w:r>
          </w:p>
        </w:tc>
        <w:tc>
          <w:tcPr>
            <w:tcW w:w="1354" w:type="dxa"/>
          </w:tcPr>
          <w:p w14:paraId="28556C75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SCIENZE NATURALI</w:t>
            </w:r>
          </w:p>
          <w:p w14:paraId="58141E94" w14:textId="702E8C5C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24</w:t>
            </w:r>
          </w:p>
        </w:tc>
        <w:tc>
          <w:tcPr>
            <w:tcW w:w="1530" w:type="dxa"/>
          </w:tcPr>
          <w:p w14:paraId="64BE7777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SCIENZE NATURALI</w:t>
            </w:r>
          </w:p>
          <w:p w14:paraId="459DFFF5" w14:textId="79F9EEB6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24</w:t>
            </w:r>
          </w:p>
        </w:tc>
        <w:tc>
          <w:tcPr>
            <w:tcW w:w="1034" w:type="dxa"/>
          </w:tcPr>
          <w:p w14:paraId="7FB6F7D6" w14:textId="77777777" w:rsidR="00FB6580" w:rsidRPr="00FB6580" w:rsidRDefault="00FB6580" w:rsidP="00510487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B6580" w:rsidRPr="00FB6580" w14:paraId="2604C7FB" w14:textId="294EB86A" w:rsidTr="00D403DA">
        <w:trPr>
          <w:trHeight w:val="360"/>
          <w:jc w:val="center"/>
        </w:trPr>
        <w:tc>
          <w:tcPr>
            <w:tcW w:w="1008" w:type="dxa"/>
            <w:vMerge w:val="restart"/>
            <w:shd w:val="clear" w:color="auto" w:fill="auto"/>
          </w:tcPr>
          <w:p w14:paraId="7C0B5FB5" w14:textId="3BAC6C6E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17:00/19:00</w:t>
            </w:r>
          </w:p>
        </w:tc>
        <w:tc>
          <w:tcPr>
            <w:tcW w:w="1397" w:type="dxa"/>
            <w:shd w:val="clear" w:color="auto" w:fill="auto"/>
          </w:tcPr>
          <w:p w14:paraId="0953ED84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 INGLESE</w:t>
            </w:r>
          </w:p>
          <w:p w14:paraId="708AD4DA" w14:textId="73CB9639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26</w:t>
            </w:r>
          </w:p>
        </w:tc>
        <w:tc>
          <w:tcPr>
            <w:tcW w:w="1468" w:type="dxa"/>
            <w:shd w:val="clear" w:color="auto" w:fill="auto"/>
          </w:tcPr>
          <w:p w14:paraId="1914A2F6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ITALIANO -STORIA</w:t>
            </w:r>
          </w:p>
          <w:p w14:paraId="47BC8345" w14:textId="0C237D00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26</w:t>
            </w:r>
          </w:p>
        </w:tc>
        <w:tc>
          <w:tcPr>
            <w:tcW w:w="1511" w:type="dxa"/>
          </w:tcPr>
          <w:p w14:paraId="1F77C923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ITALIANO -STORIA</w:t>
            </w:r>
          </w:p>
          <w:p w14:paraId="3AF43E5E" w14:textId="516C030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26</w:t>
            </w:r>
          </w:p>
        </w:tc>
        <w:tc>
          <w:tcPr>
            <w:tcW w:w="1813" w:type="dxa"/>
          </w:tcPr>
          <w:p w14:paraId="46243871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ITALIANO -STORIA</w:t>
            </w:r>
          </w:p>
          <w:p w14:paraId="1247A29E" w14:textId="76961B31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26</w:t>
            </w:r>
          </w:p>
        </w:tc>
        <w:tc>
          <w:tcPr>
            <w:tcW w:w="1589" w:type="dxa"/>
          </w:tcPr>
          <w:p w14:paraId="0931445A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ITALIANO -STORIA</w:t>
            </w:r>
          </w:p>
          <w:p w14:paraId="1D4D3F4C" w14:textId="4217F076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26</w:t>
            </w:r>
          </w:p>
        </w:tc>
        <w:tc>
          <w:tcPr>
            <w:tcW w:w="1417" w:type="dxa"/>
          </w:tcPr>
          <w:p w14:paraId="4EFA925C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ITALIANO -STORIA</w:t>
            </w:r>
          </w:p>
          <w:p w14:paraId="7501D071" w14:textId="7DCDA265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26</w:t>
            </w:r>
          </w:p>
        </w:tc>
        <w:tc>
          <w:tcPr>
            <w:tcW w:w="1354" w:type="dxa"/>
          </w:tcPr>
          <w:p w14:paraId="13571369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ITALIANO -STORIA</w:t>
            </w:r>
          </w:p>
          <w:p w14:paraId="406A9B47" w14:textId="0E906862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26</w:t>
            </w:r>
          </w:p>
        </w:tc>
        <w:tc>
          <w:tcPr>
            <w:tcW w:w="1530" w:type="dxa"/>
          </w:tcPr>
          <w:p w14:paraId="4F58443A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ITALIANO -STORIA</w:t>
            </w:r>
          </w:p>
          <w:p w14:paraId="14E5917F" w14:textId="083E4A8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26</w:t>
            </w:r>
          </w:p>
        </w:tc>
        <w:tc>
          <w:tcPr>
            <w:tcW w:w="1034" w:type="dxa"/>
          </w:tcPr>
          <w:p w14:paraId="4C059519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B6580" w:rsidRPr="00FB6580" w14:paraId="07C816DD" w14:textId="0D35AAB7" w:rsidTr="00D403DA">
        <w:trPr>
          <w:trHeight w:val="930"/>
          <w:jc w:val="center"/>
        </w:trPr>
        <w:tc>
          <w:tcPr>
            <w:tcW w:w="1008" w:type="dxa"/>
            <w:vMerge/>
            <w:shd w:val="clear" w:color="auto" w:fill="auto"/>
          </w:tcPr>
          <w:p w14:paraId="2078C0D3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</w:pPr>
          </w:p>
        </w:tc>
        <w:tc>
          <w:tcPr>
            <w:tcW w:w="1397" w:type="dxa"/>
            <w:shd w:val="clear" w:color="auto" w:fill="auto"/>
          </w:tcPr>
          <w:p w14:paraId="5BFD5167" w14:textId="5774DAB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 xml:space="preserve"> FRANCESE</w:t>
            </w:r>
          </w:p>
          <w:p w14:paraId="2028B283" w14:textId="70BB339E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28</w:t>
            </w:r>
          </w:p>
          <w:p w14:paraId="54551A1D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auto"/>
          </w:tcPr>
          <w:p w14:paraId="5FD7B229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SCIENZA ALIMENTI</w:t>
            </w:r>
          </w:p>
          <w:p w14:paraId="52978E1B" w14:textId="57B1CC0C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28</w:t>
            </w:r>
          </w:p>
          <w:p w14:paraId="10BB9822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1" w:type="dxa"/>
          </w:tcPr>
          <w:p w14:paraId="37D2C127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SCIENZA ALIMENTI</w:t>
            </w:r>
          </w:p>
          <w:p w14:paraId="2B48D454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28</w:t>
            </w:r>
          </w:p>
          <w:p w14:paraId="6DD634C9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3" w:type="dxa"/>
          </w:tcPr>
          <w:p w14:paraId="2B70A873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SCIENZA ALIMENTI</w:t>
            </w:r>
          </w:p>
          <w:p w14:paraId="1BFB057E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28</w:t>
            </w:r>
          </w:p>
          <w:p w14:paraId="62316E45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9" w:type="dxa"/>
          </w:tcPr>
          <w:p w14:paraId="080E71B8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SCIENZA ALIMENTI</w:t>
            </w:r>
          </w:p>
          <w:p w14:paraId="2D2D4323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28</w:t>
            </w:r>
          </w:p>
          <w:p w14:paraId="1B228D42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50124C8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SCIENZA ALIMENTI</w:t>
            </w:r>
          </w:p>
          <w:p w14:paraId="27ECFACD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28</w:t>
            </w:r>
          </w:p>
          <w:p w14:paraId="099A9C3E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4" w:type="dxa"/>
          </w:tcPr>
          <w:p w14:paraId="495E64C3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SCIENZA ALIMENTI</w:t>
            </w:r>
          </w:p>
          <w:p w14:paraId="454C61F5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28</w:t>
            </w:r>
          </w:p>
          <w:p w14:paraId="16B9A8BD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</w:tcPr>
          <w:p w14:paraId="58BDCE45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sz w:val="16"/>
                <w:szCs w:val="16"/>
              </w:rPr>
              <w:t>SCIENZA ALIMENTI</w:t>
            </w:r>
          </w:p>
          <w:p w14:paraId="049F13DF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B6580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aula  28</w:t>
            </w:r>
          </w:p>
          <w:p w14:paraId="46B197FA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14:paraId="5EE2DEA8" w14:textId="77777777" w:rsidR="00FB6580" w:rsidRPr="00FB6580" w:rsidRDefault="00FB6580" w:rsidP="00C902BC">
            <w:pPr>
              <w:tabs>
                <w:tab w:val="left" w:pos="5115"/>
                <w:tab w:val="center" w:pos="7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0"/>
    </w:tbl>
    <w:p w14:paraId="2EA97AD8" w14:textId="052DB0A3" w:rsidR="00DA77D9" w:rsidRDefault="00DA77D9"/>
    <w:sectPr w:rsidR="00DA77D9" w:rsidSect="001A4F7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7D9"/>
    <w:rsid w:val="000206DD"/>
    <w:rsid w:val="001A4F74"/>
    <w:rsid w:val="003124C2"/>
    <w:rsid w:val="00485985"/>
    <w:rsid w:val="004A3370"/>
    <w:rsid w:val="00510487"/>
    <w:rsid w:val="005B3964"/>
    <w:rsid w:val="005C5E2B"/>
    <w:rsid w:val="00673C91"/>
    <w:rsid w:val="00727884"/>
    <w:rsid w:val="00AB4319"/>
    <w:rsid w:val="00C902BC"/>
    <w:rsid w:val="00CD5A39"/>
    <w:rsid w:val="00D403DA"/>
    <w:rsid w:val="00DA77D9"/>
    <w:rsid w:val="00E7316C"/>
    <w:rsid w:val="00E90A27"/>
    <w:rsid w:val="00F0522A"/>
    <w:rsid w:val="00F322A1"/>
    <w:rsid w:val="00F46DF2"/>
    <w:rsid w:val="00FB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A41AA"/>
  <w15:chartTrackingRefBased/>
  <w15:docId w15:val="{18D7F86C-11A9-4922-ADAE-0CD06ED1D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A4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5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5E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Giulio Raucci</cp:lastModifiedBy>
  <cp:revision>2</cp:revision>
  <cp:lastPrinted>2021-06-24T11:10:00Z</cp:lastPrinted>
  <dcterms:created xsi:type="dcterms:W3CDTF">2021-06-24T11:59:00Z</dcterms:created>
  <dcterms:modified xsi:type="dcterms:W3CDTF">2021-06-24T11:59:00Z</dcterms:modified>
</cp:coreProperties>
</file>