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14:paraId="1EE8FD87" w14:textId="77777777" w:rsidTr="00FF647A">
        <w:trPr>
          <w:trHeight w:val="667"/>
        </w:trPr>
        <w:tc>
          <w:tcPr>
            <w:tcW w:w="1134" w:type="dxa"/>
          </w:tcPr>
          <w:p w14:paraId="4FA050D7" w14:textId="77777777"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8F5A999" wp14:editId="73782BE5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A343A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14:paraId="3DC27308" w14:textId="77777777"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14:paraId="67C3CB34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14:paraId="5D5766CD" w14:textId="77777777"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14:paraId="7D0FA94D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14:paraId="5CDEDF37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D261EB7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A75353C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D882839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0823/511863</w:t>
            </w:r>
          </w:p>
          <w:p w14:paraId="5B7BDBFC" w14:textId="77777777" w:rsidR="008A0C0E" w:rsidRPr="008A0C0E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fr-FR"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14:paraId="39B3451D" w14:textId="77777777"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438DDCF" wp14:editId="74A24482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F38F6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EF0FFDB" w14:textId="1221117C" w:rsidR="008A0C0E" w:rsidRPr="005E07B7" w:rsidRDefault="008A0C0E" w:rsidP="004050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n.° </w:t>
      </w:r>
      <w:r w:rsidR="00C354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13440 07 del 09/06/2021</w:t>
      </w:r>
      <w:bookmarkStart w:id="0" w:name="_GoBack"/>
      <w:bookmarkEnd w:id="0"/>
      <w:r w:rsidR="00DD46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</w:p>
    <w:p w14:paraId="5BEB0C03" w14:textId="77777777" w:rsidR="00FD1554" w:rsidRDefault="00982C03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Docenti in servizio sulle classi TERZE QUARTE E QUINTE</w:t>
      </w:r>
      <w:r w:rsidR="008433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85782AB" w14:textId="65DB9C41" w:rsidR="00982C03" w:rsidRDefault="00FD1554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ciascun indirizzo di studio </w:t>
      </w:r>
      <w:proofErr w:type="spellStart"/>
      <w:r w:rsidR="008433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8433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 </w:t>
      </w:r>
      <w:r w:rsidR="00982C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</w:r>
    </w:p>
    <w:p w14:paraId="553AAD50" w14:textId="77777777" w:rsidR="00843344" w:rsidRDefault="00982C03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Ed in particolare a</w:t>
      </w:r>
      <w:r w:rsid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tutti i</w:t>
      </w:r>
      <w:r w:rsidR="008A0C0E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docenti </w:t>
      </w:r>
      <w:r w:rsidR="00F526B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Coordinatori d</w:t>
      </w:r>
      <w:r w:rsidR="00154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elle classi Terze, Quarte e Quinte</w:t>
      </w:r>
      <w:r w:rsidR="008433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37A2AA9" w14:textId="69B0E3AC" w:rsidR="0015487A" w:rsidRDefault="00892B6B" w:rsidP="005E07B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ciascun indirizzo di studio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 </w:t>
      </w:r>
      <w:r w:rsidR="008433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E9460C0" w14:textId="1FF3EAED" w:rsidR="008A0C0E" w:rsidRPr="005E07B7" w:rsidRDefault="00982C03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5E07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CORSO DIURNO E CORSO SERALE </w:t>
      </w:r>
    </w:p>
    <w:p w14:paraId="3BA4C03F" w14:textId="6DAD221E" w:rsidR="008A0C0E" w:rsidRPr="008A0C0E" w:rsidRDefault="008A0C0E" w:rsidP="00080F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ISISS “G. B. Novelli”</w:t>
      </w:r>
      <w:r w:rsidR="00080F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A701524" w14:textId="77777777"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8E7E143" w14:textId="77777777"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72B9C9B6" w14:textId="123936EF" w:rsidR="008A0C0E" w:rsidRDefault="008A0C0E" w:rsidP="00E25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C354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283</w:t>
      </w:r>
    </w:p>
    <w:p w14:paraId="5C7C4D6B" w14:textId="77777777" w:rsidR="00E25BC6" w:rsidRPr="008A0C0E" w:rsidRDefault="00E25BC6" w:rsidP="00E25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7B2D6EB" w14:textId="77777777" w:rsid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Indicazioni operative  ai Consigli di classe per lo svolgimento degli scrutini </w:t>
      </w:r>
    </w:p>
    <w:p w14:paraId="12EBAF12" w14:textId="0B6F067B"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finali</w:t>
      </w:r>
      <w:r w:rsidR="00DD46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DD46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DD46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  <w:r w:rsidR="00F526B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Integrazione </w:t>
      </w:r>
    </w:p>
    <w:p w14:paraId="76A7F3C4" w14:textId="77777777"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DDE78E" w14:textId="2A6437E2" w:rsidR="0015487A" w:rsidRDefault="007F0209" w:rsidP="001548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 integrazione della Comunicazione n° 279 </w:t>
      </w:r>
      <w:r w:rsidRPr="007F0209">
        <w:rPr>
          <w:rFonts w:ascii="Times New Roman" w:eastAsia="Calibri" w:hAnsi="Times New Roman" w:cs="Times New Roman"/>
          <w:sz w:val="24"/>
          <w:szCs w:val="24"/>
        </w:rPr>
        <w:t>Prot. n°13119/07 del  05/06/2021</w:t>
      </w:r>
      <w:r>
        <w:rPr>
          <w:rFonts w:ascii="Times New Roman" w:eastAsia="Calibri" w:hAnsi="Times New Roman" w:cs="Times New Roman"/>
          <w:sz w:val="24"/>
          <w:szCs w:val="24"/>
        </w:rPr>
        <w:t>, al fine di rendere più veloce e agevole l’operazione di sc</w:t>
      </w:r>
      <w:r w:rsidR="0015487A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utinio</w:t>
      </w:r>
      <w:r w:rsidR="00843344">
        <w:rPr>
          <w:rFonts w:ascii="Times New Roman" w:eastAsia="Calibri" w:hAnsi="Times New Roman" w:cs="Times New Roman"/>
          <w:sz w:val="24"/>
          <w:szCs w:val="24"/>
        </w:rPr>
        <w:t xml:space="preserve"> di ciascuna delle classi in intestazione citate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15487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comunica </w:t>
      </w:r>
      <w:r w:rsidR="0015487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che </w:t>
      </w:r>
      <w:r w:rsidR="0015487A" w:rsidRPr="00113C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entro </w:t>
      </w:r>
      <w:r w:rsidR="000E19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le ore 14:00 del </w:t>
      </w:r>
      <w:r w:rsidR="0015487A" w:rsidRPr="00113C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giorno prima della data dello scrutinio della classe </w:t>
      </w:r>
      <w:r w:rsidR="0015487A" w:rsidRPr="006C29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coordinata</w:t>
      </w:r>
      <w:r w:rsidR="0084334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ciascun coordinatore delle classi Terze, Quarte e Quinte </w:t>
      </w:r>
      <w:r w:rsidR="006C299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ciascun indirizzo di studio presente presso l’ISISS “G.B. Novelli” di Marcianise, Corso Diurno e Corso Serale, </w:t>
      </w:r>
      <w:r w:rsidR="0084334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dovrà trasmettere</w:t>
      </w:r>
      <w:r w:rsidR="0015487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presso l’indirizzo email istituzionale del Dirigente Scolastico </w:t>
      </w:r>
    </w:p>
    <w:p w14:paraId="349B937E" w14:textId="61C09B56" w:rsidR="0015487A" w:rsidRPr="002A184C" w:rsidRDefault="005601FC" w:rsidP="005E0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</w:pPr>
      <w:hyperlink r:id="rId11" w:history="1">
        <w:r w:rsidR="0015487A" w:rsidRPr="002A184C">
          <w:rPr>
            <w:rStyle w:val="Collegamentoipertestuale"/>
            <w:rFonts w:ascii="Times New Roman" w:eastAsia="Times New Roman" w:hAnsi="Times New Roman" w:cs="Times New Roman"/>
            <w:b/>
            <w:color w:val="000000" w:themeColor="text1"/>
            <w:sz w:val="26"/>
            <w:szCs w:val="26"/>
            <w:lang w:eastAsia="it-IT"/>
          </w:rPr>
          <w:t>emma.marchitto@istitutonovelli.edu.it</w:t>
        </w:r>
      </w:hyperlink>
    </w:p>
    <w:p w14:paraId="6FF0D049" w14:textId="3D5C5B38" w:rsidR="0006444E" w:rsidRDefault="00113CA8" w:rsidP="006743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7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il file Excel</w:t>
      </w:r>
      <w:r w:rsidR="0029678A" w:rsidRPr="002967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per il calcolo dei crediti scolastici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contenente </w:t>
      </w:r>
      <w:r w:rsidRPr="00A26FB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tutti i voti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così come presenti sul tabellone del registro elettronico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Didup</w:t>
      </w:r>
      <w:proofErr w:type="spellEnd"/>
      <w:r w:rsidR="006C2990">
        <w:rPr>
          <w:rFonts w:ascii="Times New Roman" w:eastAsia="Calibri" w:hAnsi="Times New Roman" w:cs="Times New Roman"/>
          <w:sz w:val="24"/>
          <w:szCs w:val="24"/>
        </w:rPr>
        <w:t xml:space="preserve"> e completo</w:t>
      </w:r>
      <w:r w:rsidR="0006444E">
        <w:rPr>
          <w:rFonts w:ascii="Times New Roman" w:eastAsia="Calibri" w:hAnsi="Times New Roman" w:cs="Times New Roman"/>
          <w:sz w:val="24"/>
          <w:szCs w:val="24"/>
        </w:rPr>
        <w:t xml:space="preserve">, per ogni alunno della classe, </w:t>
      </w:r>
      <w:r w:rsidR="006C2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2990" w:rsidRPr="00A26FB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di tutti gli eventuali punteggi relativi ai parametri</w:t>
      </w:r>
      <w:r w:rsidR="006C2990">
        <w:rPr>
          <w:rFonts w:ascii="Times New Roman" w:eastAsia="Calibri" w:hAnsi="Times New Roman" w:cs="Times New Roman"/>
          <w:sz w:val="24"/>
          <w:szCs w:val="24"/>
        </w:rPr>
        <w:t xml:space="preserve"> così come deliberati </w:t>
      </w:r>
      <w:r w:rsidR="0006444E">
        <w:rPr>
          <w:rFonts w:ascii="Times New Roman" w:eastAsia="Calibri" w:hAnsi="Times New Roman" w:cs="Times New Roman"/>
          <w:sz w:val="24"/>
          <w:szCs w:val="24"/>
        </w:rPr>
        <w:t xml:space="preserve">nelle sedute dei Collegi dei docenti dei giorni </w:t>
      </w:r>
      <w:r w:rsidR="006C2990">
        <w:rPr>
          <w:rFonts w:ascii="Times New Roman" w:eastAsia="Calibri" w:hAnsi="Times New Roman" w:cs="Times New Roman"/>
          <w:sz w:val="24"/>
          <w:szCs w:val="24"/>
        </w:rPr>
        <w:t xml:space="preserve"> 29/10/2020 e del 20/05/2021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CDACC4" w14:textId="77777777" w:rsidR="000E19EC" w:rsidRDefault="00113CA8" w:rsidP="006743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Resta inteso che </w:t>
      </w:r>
      <w:r w:rsidR="000E19E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A9015EB" w14:textId="4CE75F26" w:rsidR="000E19EC" w:rsidRDefault="000E19EC" w:rsidP="000E19E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Per le ore 14:00 del giorno prima della data dello scrutinio della classe interessata </w:t>
      </w:r>
      <w:r w:rsidRPr="00B369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tutti i docenti </w:t>
      </w:r>
      <w:r w:rsidR="00B369E7" w:rsidRPr="00B369E7">
        <w:rPr>
          <w:rFonts w:ascii="Times New Roman" w:eastAsia="Calibri" w:hAnsi="Times New Roman" w:cs="Times New Roman"/>
          <w:b/>
          <w:bCs/>
          <w:sz w:val="24"/>
          <w:szCs w:val="24"/>
        </w:rPr>
        <w:t>componenti il consiglio della classe</w:t>
      </w:r>
      <w:r w:rsidR="00B369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avranno dovuto </w:t>
      </w:r>
      <w:r w:rsidR="00D5797D">
        <w:rPr>
          <w:rFonts w:ascii="Times New Roman" w:eastAsia="Calibri" w:hAnsi="Times New Roman" w:cs="Times New Roman"/>
          <w:sz w:val="24"/>
          <w:szCs w:val="24"/>
        </w:rPr>
        <w:t xml:space="preserve">importare i voti relativi alla propria disciplina in modo che possano essere presenti sul tabellone visualizzabile dal coordinatore di classe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78663F" w14:textId="197EB779" w:rsidR="00D5797D" w:rsidRDefault="000E19EC" w:rsidP="000E19E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Per le ore 14:00 del giorno prima della data dello scrutinio della classe interessata </w:t>
      </w:r>
      <w:r w:rsidR="00354FA9">
        <w:rPr>
          <w:rFonts w:ascii="Times New Roman" w:eastAsia="Calibri" w:hAnsi="Times New Roman" w:cs="Times New Roman"/>
          <w:sz w:val="24"/>
          <w:szCs w:val="24"/>
        </w:rPr>
        <w:t>il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69E7">
        <w:rPr>
          <w:rFonts w:ascii="Times New Roman" w:eastAsia="Calibri" w:hAnsi="Times New Roman" w:cs="Times New Roman"/>
          <w:b/>
          <w:bCs/>
          <w:sz w:val="24"/>
          <w:szCs w:val="24"/>
        </w:rPr>
        <w:t>docent</w:t>
      </w:r>
      <w:r w:rsidR="0035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 </w:t>
      </w:r>
      <w:r w:rsidRPr="00B369E7">
        <w:rPr>
          <w:rFonts w:ascii="Times New Roman" w:eastAsia="Calibri" w:hAnsi="Times New Roman" w:cs="Times New Roman"/>
          <w:b/>
          <w:bCs/>
          <w:sz w:val="24"/>
          <w:szCs w:val="24"/>
        </w:rPr>
        <w:t>coordinator</w:t>
      </w:r>
      <w:r w:rsidR="00354FA9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B369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di educazione civica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4FA9" w:rsidRPr="00917914">
        <w:rPr>
          <w:rFonts w:ascii="Times New Roman" w:eastAsia="Calibri" w:hAnsi="Times New Roman" w:cs="Times New Roman"/>
          <w:b/>
          <w:bCs/>
          <w:sz w:val="24"/>
          <w:szCs w:val="24"/>
        </w:rPr>
        <w:t>della classe interessata</w:t>
      </w:r>
      <w:r w:rsidR="00354FA9">
        <w:rPr>
          <w:rFonts w:ascii="Times New Roman" w:eastAsia="Calibri" w:hAnsi="Times New Roman" w:cs="Times New Roman"/>
          <w:sz w:val="24"/>
          <w:szCs w:val="24"/>
        </w:rPr>
        <w:t xml:space="preserve"> avrà </w:t>
      </w:r>
      <w:r w:rsidR="00D5797D">
        <w:rPr>
          <w:rFonts w:ascii="Times New Roman" w:eastAsia="Calibri" w:hAnsi="Times New Roman" w:cs="Times New Roman"/>
          <w:sz w:val="24"/>
          <w:szCs w:val="24"/>
        </w:rPr>
        <w:t xml:space="preserve">dovuto importare i voti relativi ad educazione civica  in modo che possano essere presenti sul tabellone visualizzabile dal coordinatore di classe  </w:t>
      </w:r>
    </w:p>
    <w:p w14:paraId="4247D575" w14:textId="6FF6BC1F" w:rsidR="00C01BAA" w:rsidRPr="00C01BAA" w:rsidRDefault="00C01BAA" w:rsidP="00C01BA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1BAA">
        <w:rPr>
          <w:rFonts w:ascii="Times New Roman" w:eastAsia="Calibri" w:hAnsi="Times New Roman" w:cs="Times New Roman"/>
          <w:sz w:val="24"/>
          <w:szCs w:val="24"/>
        </w:rPr>
        <w:t xml:space="preserve">Per le ore 14:00 del giorno prima della data dello scrutinio della classe interessata </w:t>
      </w:r>
      <w:r w:rsidRPr="00A26FBE">
        <w:rPr>
          <w:rFonts w:ascii="Times New Roman" w:eastAsia="Calibri" w:hAnsi="Times New Roman" w:cs="Times New Roman"/>
          <w:b/>
          <w:bCs/>
          <w:sz w:val="24"/>
          <w:szCs w:val="24"/>
        </w:rPr>
        <w:t>il docente coordinatore di classe</w:t>
      </w:r>
      <w:r w:rsidRPr="00C01BAA">
        <w:rPr>
          <w:rFonts w:ascii="Times New Roman" w:eastAsia="Calibri" w:hAnsi="Times New Roman" w:cs="Times New Roman"/>
          <w:sz w:val="24"/>
          <w:szCs w:val="24"/>
        </w:rPr>
        <w:t xml:space="preserve"> avrà imputato sul tabellone del registro elettronico la proposta dei voti di comportamento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 ciascuno studente della classe </w:t>
      </w:r>
    </w:p>
    <w:p w14:paraId="558D4E7F" w14:textId="679BE4E0" w:rsidR="00113CA8" w:rsidRPr="00C01BAA" w:rsidRDefault="00113CA8" w:rsidP="00C01BA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1BAA">
        <w:rPr>
          <w:rFonts w:ascii="Times New Roman" w:eastAsia="Calibri" w:hAnsi="Times New Roman" w:cs="Times New Roman"/>
          <w:sz w:val="24"/>
          <w:szCs w:val="24"/>
        </w:rPr>
        <w:t xml:space="preserve">una volta che il coordinatore di classe avrà spedito il file Excel, </w:t>
      </w:r>
      <w:proofErr w:type="spellStart"/>
      <w:r w:rsidRPr="00C01BAA">
        <w:rPr>
          <w:rFonts w:ascii="Times New Roman" w:eastAsia="Calibri" w:hAnsi="Times New Roman" w:cs="Times New Roman"/>
          <w:sz w:val="24"/>
          <w:szCs w:val="24"/>
        </w:rPr>
        <w:t>affinchè</w:t>
      </w:r>
      <w:proofErr w:type="spellEnd"/>
      <w:r w:rsidRPr="00C01BAA">
        <w:rPr>
          <w:rFonts w:ascii="Times New Roman" w:eastAsia="Calibri" w:hAnsi="Times New Roman" w:cs="Times New Roman"/>
          <w:sz w:val="24"/>
          <w:szCs w:val="24"/>
        </w:rPr>
        <w:t xml:space="preserve"> i voti presenti sul file Excel siano congruenti con quelli presenti sul tabellone del registro elettronico, i voti presenti sul tabellone del registro elettronico </w:t>
      </w:r>
      <w:r w:rsidRPr="00DF737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non potranno per nessuna ragione essere variati da alcun docente della classe  fino all’inizio delle operazioni di scrutinio</w:t>
      </w:r>
      <w:r w:rsidRPr="00C01B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795271" w14:textId="77777777" w:rsidR="005E07B7" w:rsidRDefault="005E07B7" w:rsidP="00982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117371" w14:textId="77777777" w:rsidR="00080FF0" w:rsidRDefault="00080FF0" w:rsidP="00982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F55FA7C" w14:textId="70E4BC1C" w:rsidR="00616DE1" w:rsidRPr="00982C03" w:rsidRDefault="00982C03" w:rsidP="00982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Marcianise, 09/06/2021                                                               </w:t>
      </w:r>
      <w:r w:rsidR="00616DE1" w:rsidRPr="00982C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DIRIGENTE SCOLASTICO  </w:t>
      </w:r>
    </w:p>
    <w:p w14:paraId="7E634ABA" w14:textId="14084489" w:rsidR="003C6DB7" w:rsidRPr="00821BCE" w:rsidRDefault="00BF1C34" w:rsidP="00821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  </w:t>
      </w:r>
      <w:r w:rsidR="00616DE1" w:rsidRPr="00982C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Prof.ssa  Emma </w:t>
      </w:r>
      <w:r w:rsidR="00080F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</w:t>
      </w:r>
      <w:r w:rsidR="00616DE1" w:rsidRPr="00982C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architt</w:t>
      </w:r>
      <w:r w:rsidR="00080FF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</w:t>
      </w:r>
    </w:p>
    <w:sectPr w:rsidR="003C6DB7" w:rsidRPr="00821BCE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76608" w14:textId="77777777" w:rsidR="005601FC" w:rsidRDefault="005601FC" w:rsidP="00E25BC6">
      <w:pPr>
        <w:spacing w:after="0" w:line="240" w:lineRule="auto"/>
      </w:pPr>
      <w:r>
        <w:separator/>
      </w:r>
    </w:p>
  </w:endnote>
  <w:endnote w:type="continuationSeparator" w:id="0">
    <w:p w14:paraId="2715A1C4" w14:textId="77777777" w:rsidR="005601FC" w:rsidRDefault="005601FC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14:paraId="0A609E3C" w14:textId="77777777" w:rsidR="003C6DB7" w:rsidRDefault="003C6DB7" w:rsidP="003C6DB7">
        <w:pPr>
          <w:pStyle w:val="Pidipagina"/>
          <w:jc w:val="center"/>
        </w:pPr>
      </w:p>
      <w:p w14:paraId="187BCBFA" w14:textId="6A8EFBD9" w:rsidR="004869AD" w:rsidRDefault="005601FC" w:rsidP="003C6DB7">
        <w:pPr>
          <w:pStyle w:val="Pidipagina"/>
          <w:jc w:val="center"/>
        </w:pPr>
      </w:p>
    </w:sdtContent>
  </w:sdt>
  <w:p w14:paraId="604CEBB1" w14:textId="77777777" w:rsidR="004869AD" w:rsidRDefault="004869A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EAF72" w14:textId="77777777" w:rsidR="005601FC" w:rsidRDefault="005601FC" w:rsidP="00E25BC6">
      <w:pPr>
        <w:spacing w:after="0" w:line="240" w:lineRule="auto"/>
      </w:pPr>
      <w:r>
        <w:separator/>
      </w:r>
    </w:p>
  </w:footnote>
  <w:footnote w:type="continuationSeparator" w:id="0">
    <w:p w14:paraId="2AE023A7" w14:textId="77777777" w:rsidR="005601FC" w:rsidRDefault="005601FC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483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91" w:hanging="360"/>
      </w:pPr>
      <w:rPr>
        <w:rFonts w:ascii="Wingdings" w:hAnsi="Wingdings" w:hint="default"/>
      </w:rPr>
    </w:lvl>
  </w:abstractNum>
  <w:abstractNum w:abstractNumId="1">
    <w:nsid w:val="081A10D3"/>
    <w:multiLevelType w:val="hybridMultilevel"/>
    <w:tmpl w:val="A58A14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2C401F"/>
    <w:multiLevelType w:val="hybridMultilevel"/>
    <w:tmpl w:val="35DED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57E6F"/>
    <w:multiLevelType w:val="hybridMultilevel"/>
    <w:tmpl w:val="DBBC72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12">
    <w:nsid w:val="31484143"/>
    <w:multiLevelType w:val="hybridMultilevel"/>
    <w:tmpl w:val="DEDC63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63EE4"/>
    <w:multiLevelType w:val="hybridMultilevel"/>
    <w:tmpl w:val="ED78BC1A"/>
    <w:lvl w:ilvl="0" w:tplc="04100011">
      <w:start w:val="1"/>
      <w:numFmt w:val="decimal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59507E"/>
    <w:multiLevelType w:val="hybridMultilevel"/>
    <w:tmpl w:val="4A60D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0302AFB"/>
    <w:multiLevelType w:val="hybridMultilevel"/>
    <w:tmpl w:val="CAC44E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3222EB7"/>
    <w:multiLevelType w:val="hybridMultilevel"/>
    <w:tmpl w:val="AFEA2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F5FEF"/>
    <w:multiLevelType w:val="hybridMultilevel"/>
    <w:tmpl w:val="D786D6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>
    <w:nsid w:val="504E08DA"/>
    <w:multiLevelType w:val="hybridMultilevel"/>
    <w:tmpl w:val="634CB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54A4640C"/>
    <w:multiLevelType w:val="hybridMultilevel"/>
    <w:tmpl w:val="6DC47B06"/>
    <w:lvl w:ilvl="0" w:tplc="799E165C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8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050714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0F6EF6"/>
    <w:multiLevelType w:val="hybridMultilevel"/>
    <w:tmpl w:val="64AEC196"/>
    <w:lvl w:ilvl="0" w:tplc="0410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8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7"/>
  </w:num>
  <w:num w:numId="4">
    <w:abstractNumId w:val="9"/>
  </w:num>
  <w:num w:numId="5">
    <w:abstractNumId w:val="26"/>
  </w:num>
  <w:num w:numId="6">
    <w:abstractNumId w:val="28"/>
  </w:num>
  <w:num w:numId="7">
    <w:abstractNumId w:val="8"/>
  </w:num>
  <w:num w:numId="8">
    <w:abstractNumId w:val="3"/>
  </w:num>
  <w:num w:numId="9">
    <w:abstractNumId w:val="25"/>
  </w:num>
  <w:num w:numId="10">
    <w:abstractNumId w:val="16"/>
  </w:num>
  <w:num w:numId="11">
    <w:abstractNumId w:val="14"/>
  </w:num>
  <w:num w:numId="12">
    <w:abstractNumId w:val="18"/>
  </w:num>
  <w:num w:numId="13">
    <w:abstractNumId w:val="31"/>
  </w:num>
  <w:num w:numId="14">
    <w:abstractNumId w:val="23"/>
  </w:num>
  <w:num w:numId="15">
    <w:abstractNumId w:val="10"/>
  </w:num>
  <w:num w:numId="16">
    <w:abstractNumId w:val="21"/>
  </w:num>
  <w:num w:numId="17">
    <w:abstractNumId w:val="5"/>
  </w:num>
  <w:num w:numId="18">
    <w:abstractNumId w:val="4"/>
  </w:num>
  <w:num w:numId="19">
    <w:abstractNumId w:val="6"/>
  </w:num>
  <w:num w:numId="20">
    <w:abstractNumId w:val="7"/>
  </w:num>
  <w:num w:numId="21">
    <w:abstractNumId w:val="30"/>
  </w:num>
  <w:num w:numId="22">
    <w:abstractNumId w:val="22"/>
  </w:num>
  <w:num w:numId="23">
    <w:abstractNumId w:val="19"/>
  </w:num>
  <w:num w:numId="24">
    <w:abstractNumId w:val="0"/>
  </w:num>
  <w:num w:numId="25">
    <w:abstractNumId w:val="29"/>
  </w:num>
  <w:num w:numId="26">
    <w:abstractNumId w:val="13"/>
  </w:num>
  <w:num w:numId="27">
    <w:abstractNumId w:val="15"/>
  </w:num>
  <w:num w:numId="28">
    <w:abstractNumId w:val="2"/>
  </w:num>
  <w:num w:numId="29">
    <w:abstractNumId w:val="17"/>
  </w:num>
  <w:num w:numId="30">
    <w:abstractNumId w:val="1"/>
  </w:num>
  <w:num w:numId="31">
    <w:abstractNumId w:val="32"/>
  </w:num>
  <w:num w:numId="32">
    <w:abstractNumId w:val="24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47D2"/>
    <w:rsid w:val="000057BF"/>
    <w:rsid w:val="0001304A"/>
    <w:rsid w:val="00020C85"/>
    <w:rsid w:val="00022027"/>
    <w:rsid w:val="000308E6"/>
    <w:rsid w:val="000375DF"/>
    <w:rsid w:val="00041D14"/>
    <w:rsid w:val="00050B93"/>
    <w:rsid w:val="000522CF"/>
    <w:rsid w:val="0005439D"/>
    <w:rsid w:val="000557E8"/>
    <w:rsid w:val="00055DB4"/>
    <w:rsid w:val="00062165"/>
    <w:rsid w:val="0006444E"/>
    <w:rsid w:val="00065AA6"/>
    <w:rsid w:val="00067EB6"/>
    <w:rsid w:val="00080FF0"/>
    <w:rsid w:val="00082505"/>
    <w:rsid w:val="000826B3"/>
    <w:rsid w:val="00082A6E"/>
    <w:rsid w:val="000836EE"/>
    <w:rsid w:val="0009175C"/>
    <w:rsid w:val="000939F5"/>
    <w:rsid w:val="00095D2A"/>
    <w:rsid w:val="000B08FD"/>
    <w:rsid w:val="000B2684"/>
    <w:rsid w:val="000B4903"/>
    <w:rsid w:val="000C275A"/>
    <w:rsid w:val="000C7D7D"/>
    <w:rsid w:val="000D2EF0"/>
    <w:rsid w:val="000D63C6"/>
    <w:rsid w:val="000E10AF"/>
    <w:rsid w:val="000E19EC"/>
    <w:rsid w:val="000E3E14"/>
    <w:rsid w:val="000E5349"/>
    <w:rsid w:val="000E5CB7"/>
    <w:rsid w:val="000F0297"/>
    <w:rsid w:val="000F11A5"/>
    <w:rsid w:val="000F402C"/>
    <w:rsid w:val="00103CCC"/>
    <w:rsid w:val="001058AF"/>
    <w:rsid w:val="00106D9E"/>
    <w:rsid w:val="00113CA8"/>
    <w:rsid w:val="00115EF2"/>
    <w:rsid w:val="00116DCF"/>
    <w:rsid w:val="0012592A"/>
    <w:rsid w:val="00134C54"/>
    <w:rsid w:val="00134D70"/>
    <w:rsid w:val="00135A54"/>
    <w:rsid w:val="00140656"/>
    <w:rsid w:val="00140BAD"/>
    <w:rsid w:val="0014178E"/>
    <w:rsid w:val="00141C2C"/>
    <w:rsid w:val="00142FC9"/>
    <w:rsid w:val="001478F7"/>
    <w:rsid w:val="0015487A"/>
    <w:rsid w:val="00157722"/>
    <w:rsid w:val="001579E8"/>
    <w:rsid w:val="001602E8"/>
    <w:rsid w:val="00164C84"/>
    <w:rsid w:val="00165794"/>
    <w:rsid w:val="0016613B"/>
    <w:rsid w:val="00167BAD"/>
    <w:rsid w:val="001719E9"/>
    <w:rsid w:val="00173ABD"/>
    <w:rsid w:val="00173B6F"/>
    <w:rsid w:val="00176395"/>
    <w:rsid w:val="001802A6"/>
    <w:rsid w:val="001805DA"/>
    <w:rsid w:val="0018139F"/>
    <w:rsid w:val="00187183"/>
    <w:rsid w:val="001905E4"/>
    <w:rsid w:val="00195A02"/>
    <w:rsid w:val="00197540"/>
    <w:rsid w:val="001A100F"/>
    <w:rsid w:val="001A1254"/>
    <w:rsid w:val="001A204B"/>
    <w:rsid w:val="001A4782"/>
    <w:rsid w:val="001A5CBC"/>
    <w:rsid w:val="001A75FF"/>
    <w:rsid w:val="001B1170"/>
    <w:rsid w:val="001B2CCF"/>
    <w:rsid w:val="001B3C3E"/>
    <w:rsid w:val="001B53CA"/>
    <w:rsid w:val="001C49DF"/>
    <w:rsid w:val="001C5783"/>
    <w:rsid w:val="001D2F06"/>
    <w:rsid w:val="001D76B2"/>
    <w:rsid w:val="001E38C7"/>
    <w:rsid w:val="001F483B"/>
    <w:rsid w:val="00201975"/>
    <w:rsid w:val="00210C34"/>
    <w:rsid w:val="002130BF"/>
    <w:rsid w:val="002135A0"/>
    <w:rsid w:val="002165D4"/>
    <w:rsid w:val="00217F13"/>
    <w:rsid w:val="00226BB9"/>
    <w:rsid w:val="00235BF6"/>
    <w:rsid w:val="00237CB7"/>
    <w:rsid w:val="00244400"/>
    <w:rsid w:val="00244BF5"/>
    <w:rsid w:val="00244D4E"/>
    <w:rsid w:val="00247A39"/>
    <w:rsid w:val="00260C96"/>
    <w:rsid w:val="00260D59"/>
    <w:rsid w:val="0026361F"/>
    <w:rsid w:val="00266842"/>
    <w:rsid w:val="00267D04"/>
    <w:rsid w:val="00275793"/>
    <w:rsid w:val="0028295B"/>
    <w:rsid w:val="00284497"/>
    <w:rsid w:val="00285EB9"/>
    <w:rsid w:val="00285F30"/>
    <w:rsid w:val="00290F00"/>
    <w:rsid w:val="002912E8"/>
    <w:rsid w:val="00293916"/>
    <w:rsid w:val="00294870"/>
    <w:rsid w:val="00295A51"/>
    <w:rsid w:val="0029678A"/>
    <w:rsid w:val="00297472"/>
    <w:rsid w:val="002A184C"/>
    <w:rsid w:val="002B33BF"/>
    <w:rsid w:val="002E1399"/>
    <w:rsid w:val="002E6CD4"/>
    <w:rsid w:val="002F1E20"/>
    <w:rsid w:val="002F669B"/>
    <w:rsid w:val="00305539"/>
    <w:rsid w:val="00311D0B"/>
    <w:rsid w:val="00313925"/>
    <w:rsid w:val="00315390"/>
    <w:rsid w:val="00316260"/>
    <w:rsid w:val="00316C93"/>
    <w:rsid w:val="00317CBD"/>
    <w:rsid w:val="003243D6"/>
    <w:rsid w:val="0032632E"/>
    <w:rsid w:val="003301E9"/>
    <w:rsid w:val="0033026B"/>
    <w:rsid w:val="00346195"/>
    <w:rsid w:val="00350C3B"/>
    <w:rsid w:val="00353AA4"/>
    <w:rsid w:val="00354FA9"/>
    <w:rsid w:val="00355F60"/>
    <w:rsid w:val="00356EC7"/>
    <w:rsid w:val="00361305"/>
    <w:rsid w:val="003632BE"/>
    <w:rsid w:val="003645DB"/>
    <w:rsid w:val="003725A0"/>
    <w:rsid w:val="003734FA"/>
    <w:rsid w:val="00377274"/>
    <w:rsid w:val="00380A03"/>
    <w:rsid w:val="00386E12"/>
    <w:rsid w:val="003908D8"/>
    <w:rsid w:val="003922E4"/>
    <w:rsid w:val="0039505C"/>
    <w:rsid w:val="00397BF2"/>
    <w:rsid w:val="003A25C1"/>
    <w:rsid w:val="003A39C6"/>
    <w:rsid w:val="003A4409"/>
    <w:rsid w:val="003A5366"/>
    <w:rsid w:val="003B3E74"/>
    <w:rsid w:val="003B46E9"/>
    <w:rsid w:val="003B50BB"/>
    <w:rsid w:val="003C0E8B"/>
    <w:rsid w:val="003C5891"/>
    <w:rsid w:val="003C64C5"/>
    <w:rsid w:val="003C6DB7"/>
    <w:rsid w:val="003D1FD1"/>
    <w:rsid w:val="003D56D2"/>
    <w:rsid w:val="003E0CD9"/>
    <w:rsid w:val="003E4A66"/>
    <w:rsid w:val="003E518D"/>
    <w:rsid w:val="003E5F5E"/>
    <w:rsid w:val="003E6BF3"/>
    <w:rsid w:val="003F5941"/>
    <w:rsid w:val="003F70F6"/>
    <w:rsid w:val="0040040F"/>
    <w:rsid w:val="0040082F"/>
    <w:rsid w:val="00403884"/>
    <w:rsid w:val="004050CC"/>
    <w:rsid w:val="00405DC2"/>
    <w:rsid w:val="00407B41"/>
    <w:rsid w:val="00414385"/>
    <w:rsid w:val="004169B9"/>
    <w:rsid w:val="0042254D"/>
    <w:rsid w:val="00430065"/>
    <w:rsid w:val="004333A1"/>
    <w:rsid w:val="00441693"/>
    <w:rsid w:val="00445C0A"/>
    <w:rsid w:val="004508C1"/>
    <w:rsid w:val="004664AB"/>
    <w:rsid w:val="004733CF"/>
    <w:rsid w:val="004735CB"/>
    <w:rsid w:val="0047698A"/>
    <w:rsid w:val="0048426B"/>
    <w:rsid w:val="00484BE1"/>
    <w:rsid w:val="004869AD"/>
    <w:rsid w:val="004878B2"/>
    <w:rsid w:val="00492B1D"/>
    <w:rsid w:val="004A0710"/>
    <w:rsid w:val="004B2036"/>
    <w:rsid w:val="004C633C"/>
    <w:rsid w:val="004C7756"/>
    <w:rsid w:val="004D2EEE"/>
    <w:rsid w:val="004D4E02"/>
    <w:rsid w:val="004D50C8"/>
    <w:rsid w:val="004E2F8B"/>
    <w:rsid w:val="004E46A0"/>
    <w:rsid w:val="004E7531"/>
    <w:rsid w:val="004F0E07"/>
    <w:rsid w:val="004F154F"/>
    <w:rsid w:val="00500ED0"/>
    <w:rsid w:val="00502399"/>
    <w:rsid w:val="00502CE2"/>
    <w:rsid w:val="00503886"/>
    <w:rsid w:val="00503FF1"/>
    <w:rsid w:val="0050622C"/>
    <w:rsid w:val="0051391D"/>
    <w:rsid w:val="005140AF"/>
    <w:rsid w:val="00515109"/>
    <w:rsid w:val="0052335C"/>
    <w:rsid w:val="00524E55"/>
    <w:rsid w:val="00527DF9"/>
    <w:rsid w:val="005360BC"/>
    <w:rsid w:val="00536F0A"/>
    <w:rsid w:val="005404FF"/>
    <w:rsid w:val="0054099E"/>
    <w:rsid w:val="00543762"/>
    <w:rsid w:val="00543C69"/>
    <w:rsid w:val="00546376"/>
    <w:rsid w:val="00546CEC"/>
    <w:rsid w:val="0054780D"/>
    <w:rsid w:val="00552B8D"/>
    <w:rsid w:val="0055437E"/>
    <w:rsid w:val="005601FC"/>
    <w:rsid w:val="0056644E"/>
    <w:rsid w:val="005714C5"/>
    <w:rsid w:val="0057171B"/>
    <w:rsid w:val="00574E77"/>
    <w:rsid w:val="00577D04"/>
    <w:rsid w:val="00581547"/>
    <w:rsid w:val="00581ED4"/>
    <w:rsid w:val="00582C3F"/>
    <w:rsid w:val="0058432A"/>
    <w:rsid w:val="0058624B"/>
    <w:rsid w:val="00590E1A"/>
    <w:rsid w:val="00592BF1"/>
    <w:rsid w:val="00592F96"/>
    <w:rsid w:val="005A0A25"/>
    <w:rsid w:val="005A685E"/>
    <w:rsid w:val="005B1A5C"/>
    <w:rsid w:val="005B3667"/>
    <w:rsid w:val="005B44AA"/>
    <w:rsid w:val="005C5A48"/>
    <w:rsid w:val="005D0872"/>
    <w:rsid w:val="005D11CA"/>
    <w:rsid w:val="005D3E4A"/>
    <w:rsid w:val="005E07B7"/>
    <w:rsid w:val="005E2695"/>
    <w:rsid w:val="005E6700"/>
    <w:rsid w:val="005E79B1"/>
    <w:rsid w:val="005F42FC"/>
    <w:rsid w:val="0060063C"/>
    <w:rsid w:val="00614336"/>
    <w:rsid w:val="006165AC"/>
    <w:rsid w:val="00616DE1"/>
    <w:rsid w:val="00617ABC"/>
    <w:rsid w:val="00621523"/>
    <w:rsid w:val="006322F5"/>
    <w:rsid w:val="00634B16"/>
    <w:rsid w:val="006379EE"/>
    <w:rsid w:val="00654091"/>
    <w:rsid w:val="006540C3"/>
    <w:rsid w:val="00660EFB"/>
    <w:rsid w:val="00663EA0"/>
    <w:rsid w:val="00664EFC"/>
    <w:rsid w:val="0066521B"/>
    <w:rsid w:val="0066596F"/>
    <w:rsid w:val="00672B76"/>
    <w:rsid w:val="00674354"/>
    <w:rsid w:val="006748CB"/>
    <w:rsid w:val="0067797F"/>
    <w:rsid w:val="0068137D"/>
    <w:rsid w:val="00685B65"/>
    <w:rsid w:val="00687D73"/>
    <w:rsid w:val="006A5B86"/>
    <w:rsid w:val="006A6A29"/>
    <w:rsid w:val="006B021E"/>
    <w:rsid w:val="006B043A"/>
    <w:rsid w:val="006B4616"/>
    <w:rsid w:val="006B4A2D"/>
    <w:rsid w:val="006B4FA2"/>
    <w:rsid w:val="006B78CC"/>
    <w:rsid w:val="006C0962"/>
    <w:rsid w:val="006C1352"/>
    <w:rsid w:val="006C2990"/>
    <w:rsid w:val="006C665E"/>
    <w:rsid w:val="006D2EA3"/>
    <w:rsid w:val="006D5539"/>
    <w:rsid w:val="006D5B2B"/>
    <w:rsid w:val="006E6355"/>
    <w:rsid w:val="006E79DF"/>
    <w:rsid w:val="006E7A2C"/>
    <w:rsid w:val="006F0206"/>
    <w:rsid w:val="006F29D1"/>
    <w:rsid w:val="00712537"/>
    <w:rsid w:val="00717517"/>
    <w:rsid w:val="00717C56"/>
    <w:rsid w:val="007216E5"/>
    <w:rsid w:val="00722655"/>
    <w:rsid w:val="00734D6C"/>
    <w:rsid w:val="00736220"/>
    <w:rsid w:val="00737AEE"/>
    <w:rsid w:val="007412D0"/>
    <w:rsid w:val="00755D8E"/>
    <w:rsid w:val="0075764D"/>
    <w:rsid w:val="00761852"/>
    <w:rsid w:val="0076227B"/>
    <w:rsid w:val="00762F05"/>
    <w:rsid w:val="0076483E"/>
    <w:rsid w:val="00770939"/>
    <w:rsid w:val="00772EF4"/>
    <w:rsid w:val="00774B8B"/>
    <w:rsid w:val="007765E5"/>
    <w:rsid w:val="00776B40"/>
    <w:rsid w:val="007836FB"/>
    <w:rsid w:val="00790536"/>
    <w:rsid w:val="007A07A0"/>
    <w:rsid w:val="007A1E7B"/>
    <w:rsid w:val="007A5118"/>
    <w:rsid w:val="007B1D9A"/>
    <w:rsid w:val="007B204A"/>
    <w:rsid w:val="007C3604"/>
    <w:rsid w:val="007D3267"/>
    <w:rsid w:val="007D4BA7"/>
    <w:rsid w:val="007D6A11"/>
    <w:rsid w:val="007D6CC6"/>
    <w:rsid w:val="007E7666"/>
    <w:rsid w:val="007E7BF4"/>
    <w:rsid w:val="007F0085"/>
    <w:rsid w:val="007F0209"/>
    <w:rsid w:val="007F065A"/>
    <w:rsid w:val="00814215"/>
    <w:rsid w:val="00821BCE"/>
    <w:rsid w:val="00825AA0"/>
    <w:rsid w:val="00826EEF"/>
    <w:rsid w:val="00832503"/>
    <w:rsid w:val="00835A92"/>
    <w:rsid w:val="008415D7"/>
    <w:rsid w:val="00843344"/>
    <w:rsid w:val="008434A2"/>
    <w:rsid w:val="00844068"/>
    <w:rsid w:val="0085771A"/>
    <w:rsid w:val="00857C84"/>
    <w:rsid w:val="00857F4A"/>
    <w:rsid w:val="0087001A"/>
    <w:rsid w:val="0087235F"/>
    <w:rsid w:val="00872461"/>
    <w:rsid w:val="00873E4A"/>
    <w:rsid w:val="0088718E"/>
    <w:rsid w:val="00891D55"/>
    <w:rsid w:val="00892B6B"/>
    <w:rsid w:val="00897142"/>
    <w:rsid w:val="008A00D4"/>
    <w:rsid w:val="008A0C0E"/>
    <w:rsid w:val="008A55F4"/>
    <w:rsid w:val="008B1E0A"/>
    <w:rsid w:val="008B32B4"/>
    <w:rsid w:val="008B569B"/>
    <w:rsid w:val="008B7DD4"/>
    <w:rsid w:val="008C0AB5"/>
    <w:rsid w:val="008C2F0C"/>
    <w:rsid w:val="008C56C2"/>
    <w:rsid w:val="008C5B2F"/>
    <w:rsid w:val="008C65BF"/>
    <w:rsid w:val="008C7CC9"/>
    <w:rsid w:val="008D3CC1"/>
    <w:rsid w:val="008D66D0"/>
    <w:rsid w:val="008E6AD1"/>
    <w:rsid w:val="008E6B3B"/>
    <w:rsid w:val="008E7297"/>
    <w:rsid w:val="008E7DE6"/>
    <w:rsid w:val="008F73AD"/>
    <w:rsid w:val="00904E58"/>
    <w:rsid w:val="009127D0"/>
    <w:rsid w:val="00915298"/>
    <w:rsid w:val="00917914"/>
    <w:rsid w:val="00917BC7"/>
    <w:rsid w:val="00922D4C"/>
    <w:rsid w:val="00927616"/>
    <w:rsid w:val="009312DD"/>
    <w:rsid w:val="00933889"/>
    <w:rsid w:val="00942A72"/>
    <w:rsid w:val="00946DD2"/>
    <w:rsid w:val="00952748"/>
    <w:rsid w:val="0095697F"/>
    <w:rsid w:val="00957A81"/>
    <w:rsid w:val="00960ACD"/>
    <w:rsid w:val="00960D30"/>
    <w:rsid w:val="009610C2"/>
    <w:rsid w:val="009623C6"/>
    <w:rsid w:val="0097020F"/>
    <w:rsid w:val="009754CA"/>
    <w:rsid w:val="00982C03"/>
    <w:rsid w:val="0099263E"/>
    <w:rsid w:val="00995231"/>
    <w:rsid w:val="009B09C3"/>
    <w:rsid w:val="009B31AC"/>
    <w:rsid w:val="009B3455"/>
    <w:rsid w:val="009B52FB"/>
    <w:rsid w:val="009C440C"/>
    <w:rsid w:val="009C4410"/>
    <w:rsid w:val="009D0058"/>
    <w:rsid w:val="009D4668"/>
    <w:rsid w:val="009D4B3C"/>
    <w:rsid w:val="009D580F"/>
    <w:rsid w:val="009E0BE6"/>
    <w:rsid w:val="009E1434"/>
    <w:rsid w:val="009F038B"/>
    <w:rsid w:val="009F4784"/>
    <w:rsid w:val="009F7A4A"/>
    <w:rsid w:val="00A03EDE"/>
    <w:rsid w:val="00A12761"/>
    <w:rsid w:val="00A133C8"/>
    <w:rsid w:val="00A179A2"/>
    <w:rsid w:val="00A26FBE"/>
    <w:rsid w:val="00A31193"/>
    <w:rsid w:val="00A33144"/>
    <w:rsid w:val="00A51081"/>
    <w:rsid w:val="00A63C5E"/>
    <w:rsid w:val="00A65C90"/>
    <w:rsid w:val="00A67381"/>
    <w:rsid w:val="00A72A71"/>
    <w:rsid w:val="00A76B53"/>
    <w:rsid w:val="00AA7BB2"/>
    <w:rsid w:val="00AB1943"/>
    <w:rsid w:val="00AB24AD"/>
    <w:rsid w:val="00AC0127"/>
    <w:rsid w:val="00AC5181"/>
    <w:rsid w:val="00AE01CF"/>
    <w:rsid w:val="00AE1BF7"/>
    <w:rsid w:val="00AF3159"/>
    <w:rsid w:val="00AF46BD"/>
    <w:rsid w:val="00AF5613"/>
    <w:rsid w:val="00AF65FF"/>
    <w:rsid w:val="00B01F86"/>
    <w:rsid w:val="00B10CBC"/>
    <w:rsid w:val="00B127D4"/>
    <w:rsid w:val="00B21ADA"/>
    <w:rsid w:val="00B30071"/>
    <w:rsid w:val="00B319C6"/>
    <w:rsid w:val="00B322C3"/>
    <w:rsid w:val="00B344BF"/>
    <w:rsid w:val="00B369E7"/>
    <w:rsid w:val="00B4319C"/>
    <w:rsid w:val="00B46647"/>
    <w:rsid w:val="00B476A5"/>
    <w:rsid w:val="00B47C29"/>
    <w:rsid w:val="00B504A7"/>
    <w:rsid w:val="00B564DC"/>
    <w:rsid w:val="00B63C53"/>
    <w:rsid w:val="00B65A3D"/>
    <w:rsid w:val="00B7133C"/>
    <w:rsid w:val="00B726C1"/>
    <w:rsid w:val="00B8277B"/>
    <w:rsid w:val="00B846DB"/>
    <w:rsid w:val="00B87740"/>
    <w:rsid w:val="00B87EAE"/>
    <w:rsid w:val="00B910B7"/>
    <w:rsid w:val="00B941D7"/>
    <w:rsid w:val="00B955B0"/>
    <w:rsid w:val="00BA0606"/>
    <w:rsid w:val="00BA0C99"/>
    <w:rsid w:val="00BA15E2"/>
    <w:rsid w:val="00BA7CAA"/>
    <w:rsid w:val="00BB2463"/>
    <w:rsid w:val="00BB2C3C"/>
    <w:rsid w:val="00BB4510"/>
    <w:rsid w:val="00BB6707"/>
    <w:rsid w:val="00BC1BDA"/>
    <w:rsid w:val="00BC55AA"/>
    <w:rsid w:val="00BD0535"/>
    <w:rsid w:val="00BD6807"/>
    <w:rsid w:val="00BE03AB"/>
    <w:rsid w:val="00BE05C1"/>
    <w:rsid w:val="00BE2054"/>
    <w:rsid w:val="00BE3F87"/>
    <w:rsid w:val="00BE48C1"/>
    <w:rsid w:val="00BE527D"/>
    <w:rsid w:val="00BF13B8"/>
    <w:rsid w:val="00BF1C34"/>
    <w:rsid w:val="00C01BAA"/>
    <w:rsid w:val="00C11C97"/>
    <w:rsid w:val="00C13D4A"/>
    <w:rsid w:val="00C157B8"/>
    <w:rsid w:val="00C15D10"/>
    <w:rsid w:val="00C17A30"/>
    <w:rsid w:val="00C35452"/>
    <w:rsid w:val="00C36150"/>
    <w:rsid w:val="00C406A3"/>
    <w:rsid w:val="00C43397"/>
    <w:rsid w:val="00C448CF"/>
    <w:rsid w:val="00C45088"/>
    <w:rsid w:val="00C465B4"/>
    <w:rsid w:val="00C478D8"/>
    <w:rsid w:val="00C50B36"/>
    <w:rsid w:val="00C519E1"/>
    <w:rsid w:val="00C54C40"/>
    <w:rsid w:val="00C56061"/>
    <w:rsid w:val="00C62E4A"/>
    <w:rsid w:val="00C63768"/>
    <w:rsid w:val="00C63A65"/>
    <w:rsid w:val="00C679BA"/>
    <w:rsid w:val="00C70127"/>
    <w:rsid w:val="00C748BF"/>
    <w:rsid w:val="00C81851"/>
    <w:rsid w:val="00C8381C"/>
    <w:rsid w:val="00C93CD0"/>
    <w:rsid w:val="00C94102"/>
    <w:rsid w:val="00C94CA7"/>
    <w:rsid w:val="00CA1108"/>
    <w:rsid w:val="00CA1D5D"/>
    <w:rsid w:val="00CA74A0"/>
    <w:rsid w:val="00CB1363"/>
    <w:rsid w:val="00CB4E91"/>
    <w:rsid w:val="00CB6371"/>
    <w:rsid w:val="00CC422D"/>
    <w:rsid w:val="00CC7424"/>
    <w:rsid w:val="00CD035D"/>
    <w:rsid w:val="00CD26D3"/>
    <w:rsid w:val="00CF0537"/>
    <w:rsid w:val="00CF1FE5"/>
    <w:rsid w:val="00CF606D"/>
    <w:rsid w:val="00D01112"/>
    <w:rsid w:val="00D049E8"/>
    <w:rsid w:val="00D1594A"/>
    <w:rsid w:val="00D22535"/>
    <w:rsid w:val="00D23314"/>
    <w:rsid w:val="00D23A33"/>
    <w:rsid w:val="00D27EA5"/>
    <w:rsid w:val="00D330EA"/>
    <w:rsid w:val="00D401FE"/>
    <w:rsid w:val="00D43EA8"/>
    <w:rsid w:val="00D454A1"/>
    <w:rsid w:val="00D47AE2"/>
    <w:rsid w:val="00D52CB0"/>
    <w:rsid w:val="00D536CC"/>
    <w:rsid w:val="00D5414A"/>
    <w:rsid w:val="00D5797D"/>
    <w:rsid w:val="00D647AA"/>
    <w:rsid w:val="00D65F79"/>
    <w:rsid w:val="00D7324F"/>
    <w:rsid w:val="00D739B6"/>
    <w:rsid w:val="00D80207"/>
    <w:rsid w:val="00D80B90"/>
    <w:rsid w:val="00D83A18"/>
    <w:rsid w:val="00D9042D"/>
    <w:rsid w:val="00D9077C"/>
    <w:rsid w:val="00D90FD0"/>
    <w:rsid w:val="00D94247"/>
    <w:rsid w:val="00D97A77"/>
    <w:rsid w:val="00DA2946"/>
    <w:rsid w:val="00DA4261"/>
    <w:rsid w:val="00DA72AD"/>
    <w:rsid w:val="00DB1635"/>
    <w:rsid w:val="00DB70A6"/>
    <w:rsid w:val="00DD0453"/>
    <w:rsid w:val="00DD09EB"/>
    <w:rsid w:val="00DD0DA9"/>
    <w:rsid w:val="00DD12DE"/>
    <w:rsid w:val="00DD28C2"/>
    <w:rsid w:val="00DD468C"/>
    <w:rsid w:val="00DD75BE"/>
    <w:rsid w:val="00DE0474"/>
    <w:rsid w:val="00DE0639"/>
    <w:rsid w:val="00DE74EF"/>
    <w:rsid w:val="00DF03DF"/>
    <w:rsid w:val="00DF5195"/>
    <w:rsid w:val="00DF58E6"/>
    <w:rsid w:val="00DF60F7"/>
    <w:rsid w:val="00DF6AF0"/>
    <w:rsid w:val="00DF7374"/>
    <w:rsid w:val="00E0015F"/>
    <w:rsid w:val="00E02402"/>
    <w:rsid w:val="00E0474A"/>
    <w:rsid w:val="00E25BC6"/>
    <w:rsid w:val="00E401F8"/>
    <w:rsid w:val="00E448AB"/>
    <w:rsid w:val="00E47289"/>
    <w:rsid w:val="00E50778"/>
    <w:rsid w:val="00E51BF0"/>
    <w:rsid w:val="00E52C88"/>
    <w:rsid w:val="00E56DB9"/>
    <w:rsid w:val="00E60742"/>
    <w:rsid w:val="00E71C12"/>
    <w:rsid w:val="00E74606"/>
    <w:rsid w:val="00E762B0"/>
    <w:rsid w:val="00E80932"/>
    <w:rsid w:val="00E81F90"/>
    <w:rsid w:val="00E84EF9"/>
    <w:rsid w:val="00E85228"/>
    <w:rsid w:val="00E90D46"/>
    <w:rsid w:val="00E95891"/>
    <w:rsid w:val="00EA54DF"/>
    <w:rsid w:val="00EA6A14"/>
    <w:rsid w:val="00EA6E9D"/>
    <w:rsid w:val="00EA793D"/>
    <w:rsid w:val="00EB538A"/>
    <w:rsid w:val="00EB6B45"/>
    <w:rsid w:val="00EC37CC"/>
    <w:rsid w:val="00EC458B"/>
    <w:rsid w:val="00EC68DF"/>
    <w:rsid w:val="00EC7E4C"/>
    <w:rsid w:val="00EE36FB"/>
    <w:rsid w:val="00EE40AB"/>
    <w:rsid w:val="00EE5653"/>
    <w:rsid w:val="00EF3D80"/>
    <w:rsid w:val="00EF74F2"/>
    <w:rsid w:val="00F00444"/>
    <w:rsid w:val="00F0743B"/>
    <w:rsid w:val="00F15AFA"/>
    <w:rsid w:val="00F24183"/>
    <w:rsid w:val="00F357ED"/>
    <w:rsid w:val="00F359AE"/>
    <w:rsid w:val="00F43385"/>
    <w:rsid w:val="00F436B5"/>
    <w:rsid w:val="00F43FF8"/>
    <w:rsid w:val="00F4621A"/>
    <w:rsid w:val="00F479E5"/>
    <w:rsid w:val="00F47F90"/>
    <w:rsid w:val="00F515C9"/>
    <w:rsid w:val="00F5192B"/>
    <w:rsid w:val="00F526BA"/>
    <w:rsid w:val="00F53CEC"/>
    <w:rsid w:val="00F60425"/>
    <w:rsid w:val="00F61825"/>
    <w:rsid w:val="00F70F38"/>
    <w:rsid w:val="00F749E0"/>
    <w:rsid w:val="00F814D2"/>
    <w:rsid w:val="00F90ACD"/>
    <w:rsid w:val="00F93D40"/>
    <w:rsid w:val="00F96725"/>
    <w:rsid w:val="00FA02BF"/>
    <w:rsid w:val="00FA44C9"/>
    <w:rsid w:val="00FA5591"/>
    <w:rsid w:val="00FB1655"/>
    <w:rsid w:val="00FB3E14"/>
    <w:rsid w:val="00FC191F"/>
    <w:rsid w:val="00FC2FFF"/>
    <w:rsid w:val="00FD1554"/>
    <w:rsid w:val="00FD1A53"/>
    <w:rsid w:val="00FD233C"/>
    <w:rsid w:val="00FD33C1"/>
    <w:rsid w:val="00FE3623"/>
    <w:rsid w:val="00FF32FC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5C8D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73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paragraph" w:styleId="Titolo">
    <w:name w:val="Title"/>
    <w:basedOn w:val="Normale"/>
    <w:next w:val="Normale"/>
    <w:link w:val="TitoloCarattere"/>
    <w:uiPriority w:val="10"/>
    <w:qFormat/>
    <w:rsid w:val="00210C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0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54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ma.marchitto@istitutonovelli.edu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2</cp:revision>
  <cp:lastPrinted>2021-06-07T11:37:00Z</cp:lastPrinted>
  <dcterms:created xsi:type="dcterms:W3CDTF">2021-06-09T10:49:00Z</dcterms:created>
  <dcterms:modified xsi:type="dcterms:W3CDTF">2021-06-09T10:49:00Z</dcterms:modified>
</cp:coreProperties>
</file>